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43" w:rsidRDefault="00AA3743" w:rsidP="00AA3743">
      <w:pPr>
        <w:pStyle w:val="a3"/>
        <w:rPr>
          <w:rFonts w:ascii="Microsoft Sans Serif"/>
          <w:sz w:val="20"/>
        </w:rPr>
      </w:pPr>
    </w:p>
    <w:p w:rsidR="00AA3743" w:rsidRDefault="00AA3743" w:rsidP="00AA3743">
      <w:pPr>
        <w:pStyle w:val="a3"/>
        <w:rPr>
          <w:rFonts w:ascii="Microsoft Sans Serif"/>
          <w:sz w:val="20"/>
        </w:rPr>
      </w:pPr>
    </w:p>
    <w:p w:rsidR="00AA3743" w:rsidRDefault="00AA3743" w:rsidP="00AA3743">
      <w:pPr>
        <w:pStyle w:val="a3"/>
        <w:tabs>
          <w:tab w:val="left" w:pos="6480"/>
        </w:tabs>
        <w:rPr>
          <w:rFonts w:ascii="Microsoft Sans Serif"/>
          <w:sz w:val="23"/>
        </w:rPr>
      </w:pPr>
      <w:r>
        <w:rPr>
          <w:rFonts w:ascii="Microsoft Sans Serif"/>
          <w:sz w:val="20"/>
        </w:rPr>
        <w:tab/>
      </w:r>
      <w:r>
        <w:rPr>
          <w:rFonts w:ascii="Microsoft Sans Serif"/>
          <w:sz w:val="20"/>
        </w:rPr>
        <w:tab/>
      </w:r>
    </w:p>
    <w:p w:rsidR="00AA3743" w:rsidRDefault="00AA3743" w:rsidP="00AA3743">
      <w:pPr>
        <w:spacing w:before="88"/>
        <w:ind w:left="2475" w:right="1386"/>
        <w:jc w:val="center"/>
        <w:rPr>
          <w:b/>
          <w:sz w:val="26"/>
        </w:rPr>
      </w:pPr>
      <w:bookmarkStart w:id="0" w:name="2"/>
      <w:bookmarkEnd w:id="0"/>
      <w:r>
        <w:rPr>
          <w:b/>
          <w:sz w:val="26"/>
        </w:rPr>
        <w:t>График</w:t>
      </w:r>
    </w:p>
    <w:p w:rsidR="00AA3743" w:rsidRDefault="00AA3743" w:rsidP="00AA3743">
      <w:pPr>
        <w:spacing w:before="1"/>
        <w:ind w:left="2475" w:right="1389"/>
        <w:jc w:val="center"/>
        <w:rPr>
          <w:b/>
          <w:sz w:val="26"/>
        </w:rPr>
      </w:pPr>
      <w:r>
        <w:rPr>
          <w:b/>
          <w:sz w:val="26"/>
        </w:rPr>
        <w:t>приема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граждан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Приемной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Правительства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Московской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декабрь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2022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года</w:t>
      </w:r>
    </w:p>
    <w:p w:rsidR="00AA3743" w:rsidRDefault="00AA3743" w:rsidP="00AA3743">
      <w:pPr>
        <w:pStyle w:val="a3"/>
        <w:spacing w:before="6"/>
        <w:rPr>
          <w:b/>
          <w:sz w:val="25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0"/>
        <w:gridCol w:w="5040"/>
      </w:tblGrid>
      <w:tr w:rsidR="00AA3743" w:rsidTr="00720BEC">
        <w:trPr>
          <w:trHeight w:val="897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7" w:lineRule="exact"/>
              <w:ind w:left="637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496" w:right="460" w:hanging="2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приёма</w:t>
            </w:r>
          </w:p>
        </w:tc>
        <w:tc>
          <w:tcPr>
            <w:tcW w:w="3420" w:type="dxa"/>
          </w:tcPr>
          <w:p w:rsidR="00AA3743" w:rsidRDefault="00AA3743" w:rsidP="00720BEC">
            <w:pPr>
              <w:pStyle w:val="TableParagraph"/>
              <w:spacing w:before="147"/>
              <w:ind w:left="949" w:right="361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0" w:type="dxa"/>
          </w:tcPr>
          <w:p w:rsidR="00AA3743" w:rsidRDefault="00AA3743" w:rsidP="00720BE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A3743" w:rsidRDefault="00AA3743" w:rsidP="00720BEC">
            <w:pPr>
              <w:pStyle w:val="TableParagraph"/>
              <w:ind w:left="1108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AA3743" w:rsidTr="00720BEC">
        <w:trPr>
          <w:trHeight w:val="297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0" w:type="dxa"/>
          </w:tcPr>
          <w:p w:rsidR="00AA3743" w:rsidRDefault="00AA3743" w:rsidP="00720BEC">
            <w:pPr>
              <w:pStyle w:val="TableParagraph"/>
              <w:spacing w:line="277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0" w:type="dxa"/>
          </w:tcPr>
          <w:p w:rsidR="00AA3743" w:rsidRDefault="00AA3743" w:rsidP="00720BEC">
            <w:pPr>
              <w:pStyle w:val="TableParagraph"/>
              <w:spacing w:line="277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AA3743" w:rsidTr="00720BEC">
        <w:trPr>
          <w:trHeight w:val="707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0" w:type="dxa"/>
          </w:tcPr>
          <w:p w:rsid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ДОРКИНА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Ирина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Сергеевна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ind w:left="105" w:right="1204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Председатель</w:t>
            </w:r>
            <w:r w:rsidRPr="00AA3743">
              <w:rPr>
                <w:spacing w:val="-8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Комитета</w:t>
            </w:r>
            <w:r w:rsidRPr="00AA3743">
              <w:rPr>
                <w:spacing w:val="-8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по</w:t>
            </w:r>
            <w:r w:rsidRPr="00AA3743">
              <w:rPr>
                <w:spacing w:val="-8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ценам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и</w:t>
            </w:r>
            <w:r w:rsidRPr="00AA3743">
              <w:rPr>
                <w:spacing w:val="-3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тарифам</w:t>
            </w:r>
            <w:r w:rsidRPr="00AA3743">
              <w:rPr>
                <w:spacing w:val="-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3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720BEC">
        <w:trPr>
          <w:trHeight w:val="700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Default="00AA3743" w:rsidP="00720BEC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ШВЕЛИДЗЕ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Кетеван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Георгийевна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spacing w:line="237" w:lineRule="auto"/>
              <w:ind w:left="105" w:right="27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7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информационных</w:t>
            </w:r>
            <w:r w:rsidRPr="00AA3743">
              <w:rPr>
                <w:spacing w:val="-7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и</w:t>
            </w:r>
            <w:r w:rsidRPr="00AA3743">
              <w:rPr>
                <w:spacing w:val="-8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социальных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коммуникаций</w:t>
            </w:r>
            <w:r w:rsidRPr="00AA3743">
              <w:rPr>
                <w:spacing w:val="-3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720BEC">
        <w:trPr>
          <w:trHeight w:val="303"/>
        </w:trPr>
        <w:tc>
          <w:tcPr>
            <w:tcW w:w="1800" w:type="dxa"/>
            <w:tcBorders>
              <w:bottom w:val="nil"/>
            </w:tcBorders>
          </w:tcPr>
          <w:p w:rsidR="00AA3743" w:rsidRDefault="00AA3743" w:rsidP="00720BEC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</w:tc>
        <w:tc>
          <w:tcPr>
            <w:tcW w:w="3420" w:type="dxa"/>
            <w:tcBorders>
              <w:bottom w:val="nil"/>
            </w:tcBorders>
          </w:tcPr>
          <w:p w:rsidR="00AA3743" w:rsidRDefault="00AA3743" w:rsidP="00720BEC">
            <w:pPr>
              <w:pStyle w:val="TableParagraph"/>
              <w:spacing w:line="283" w:lineRule="exact"/>
              <w:ind w:left="106"/>
              <w:rPr>
                <w:sz w:val="26"/>
              </w:rPr>
            </w:pPr>
            <w:r>
              <w:rPr>
                <w:sz w:val="26"/>
              </w:rPr>
              <w:t>АИПОВА</w:t>
            </w:r>
          </w:p>
        </w:tc>
        <w:tc>
          <w:tcPr>
            <w:tcW w:w="5040" w:type="dxa"/>
            <w:tcBorders>
              <w:bottom w:val="nil"/>
            </w:tcBorders>
          </w:tcPr>
          <w:p w:rsidR="00AA3743" w:rsidRDefault="00AA3743" w:rsidP="00720BEC">
            <w:pPr>
              <w:pStyle w:val="TableParagraph"/>
              <w:spacing w:line="283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</w:p>
        </w:tc>
      </w:tr>
      <w:tr w:rsidR="00AA3743" w:rsidTr="00720BEC">
        <w:trPr>
          <w:trHeight w:val="298"/>
        </w:trPr>
        <w:tc>
          <w:tcPr>
            <w:tcW w:w="180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Светлана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Зинюровна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содержания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территорий</w:t>
            </w:r>
          </w:p>
        </w:tc>
      </w:tr>
      <w:tr w:rsidR="00AA3743" w:rsidTr="00720BEC">
        <w:trPr>
          <w:trHeight w:val="448"/>
        </w:trPr>
        <w:tc>
          <w:tcPr>
            <w:tcW w:w="180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rPr>
                <w:sz w:val="24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AA3743" w:rsidTr="00720BEC">
        <w:trPr>
          <w:trHeight w:val="447"/>
        </w:trPr>
        <w:tc>
          <w:tcPr>
            <w:tcW w:w="180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before="143"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before="143" w:line="284" w:lineRule="exact"/>
              <w:ind w:left="106"/>
              <w:rPr>
                <w:sz w:val="26"/>
              </w:rPr>
            </w:pPr>
            <w:r>
              <w:rPr>
                <w:sz w:val="26"/>
              </w:rPr>
              <w:t>БРОНШТЕЙН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before="143"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AA3743" w:rsidTr="00720BEC">
        <w:trPr>
          <w:trHeight w:val="448"/>
        </w:trPr>
        <w:tc>
          <w:tcPr>
            <w:tcW w:w="180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Илья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Михайлович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AA3743" w:rsidTr="00720BEC">
        <w:trPr>
          <w:trHeight w:val="448"/>
        </w:trPr>
        <w:tc>
          <w:tcPr>
            <w:tcW w:w="180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before="144"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before="144" w:line="284" w:lineRule="exact"/>
              <w:ind w:left="106"/>
              <w:rPr>
                <w:sz w:val="26"/>
              </w:rPr>
            </w:pPr>
            <w:r>
              <w:rPr>
                <w:sz w:val="26"/>
              </w:rPr>
              <w:t>ФИРСОВ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before="144"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экологии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природопользования</w:t>
            </w:r>
          </w:p>
        </w:tc>
      </w:tr>
      <w:tr w:rsidR="00AA3743" w:rsidTr="00720BEC">
        <w:trPr>
          <w:trHeight w:val="297"/>
        </w:trPr>
        <w:tc>
          <w:tcPr>
            <w:tcW w:w="1800" w:type="dxa"/>
            <w:tcBorders>
              <w:top w:val="nil"/>
            </w:tcBorders>
          </w:tcPr>
          <w:p w:rsidR="00AA3743" w:rsidRDefault="00AA3743" w:rsidP="00720BEC">
            <w:pPr>
              <w:pStyle w:val="TableParagraph"/>
            </w:pPr>
          </w:p>
        </w:tc>
        <w:tc>
          <w:tcPr>
            <w:tcW w:w="3420" w:type="dxa"/>
            <w:tcBorders>
              <w:top w:val="nil"/>
            </w:tcBorders>
          </w:tcPr>
          <w:p w:rsidR="00AA3743" w:rsidRDefault="00AA3743" w:rsidP="00720BEC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Тихон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Михайлович</w:t>
            </w:r>
          </w:p>
        </w:tc>
        <w:tc>
          <w:tcPr>
            <w:tcW w:w="5040" w:type="dxa"/>
            <w:tcBorders>
              <w:top w:val="nil"/>
            </w:tcBorders>
          </w:tcPr>
          <w:p w:rsidR="00AA3743" w:rsidRDefault="00AA3743" w:rsidP="00720BEC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AA3743" w:rsidTr="00720BEC">
        <w:trPr>
          <w:trHeight w:val="693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Default="00AA3743" w:rsidP="00720BEC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AA3743" w:rsidRDefault="00AA3743" w:rsidP="00720BE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spacing w:line="237" w:lineRule="auto"/>
              <w:ind w:left="105" w:right="414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физической</w:t>
            </w:r>
            <w:r w:rsidRPr="00AA3743">
              <w:rPr>
                <w:spacing w:val="-3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культуры</w:t>
            </w:r>
            <w:r w:rsidRPr="00AA3743">
              <w:rPr>
                <w:spacing w:val="-4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и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спорта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720BEC">
        <w:trPr>
          <w:trHeight w:val="300"/>
        </w:trPr>
        <w:tc>
          <w:tcPr>
            <w:tcW w:w="1800" w:type="dxa"/>
            <w:tcBorders>
              <w:bottom w:val="nil"/>
            </w:tcBorders>
          </w:tcPr>
          <w:p w:rsidR="00AA3743" w:rsidRDefault="00AA3743" w:rsidP="00720BEC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</w:tc>
        <w:tc>
          <w:tcPr>
            <w:tcW w:w="3420" w:type="dxa"/>
            <w:tcBorders>
              <w:bottom w:val="nil"/>
            </w:tcBorders>
          </w:tcPr>
          <w:p w:rsidR="00AA3743" w:rsidRDefault="00AA3743" w:rsidP="00720BEC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САМАРИН</w:t>
            </w:r>
          </w:p>
        </w:tc>
        <w:tc>
          <w:tcPr>
            <w:tcW w:w="5040" w:type="dxa"/>
            <w:tcBorders>
              <w:bottom w:val="nil"/>
            </w:tcBorders>
          </w:tcPr>
          <w:p w:rsidR="00AA3743" w:rsidRDefault="00AA3743" w:rsidP="00720BEC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энергетики</w:t>
            </w:r>
          </w:p>
        </w:tc>
      </w:tr>
      <w:tr w:rsidR="00AA3743" w:rsidTr="00720BEC">
        <w:trPr>
          <w:trHeight w:val="448"/>
        </w:trPr>
        <w:tc>
          <w:tcPr>
            <w:tcW w:w="180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Александр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Юрьевич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AA3743" w:rsidTr="00720BEC">
        <w:trPr>
          <w:trHeight w:val="448"/>
        </w:trPr>
        <w:tc>
          <w:tcPr>
            <w:tcW w:w="180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before="143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before="143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КУЗНЕЦОВ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AA3743" w:rsidRDefault="00AA3743" w:rsidP="00720BEC">
            <w:pPr>
              <w:pStyle w:val="TableParagraph"/>
              <w:spacing w:before="143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туризма</w:t>
            </w:r>
          </w:p>
        </w:tc>
      </w:tr>
      <w:tr w:rsidR="00AA3743" w:rsidTr="00720BEC">
        <w:trPr>
          <w:trHeight w:val="357"/>
        </w:trPr>
        <w:tc>
          <w:tcPr>
            <w:tcW w:w="1800" w:type="dxa"/>
            <w:tcBorders>
              <w:top w:val="nil"/>
            </w:tcBorders>
          </w:tcPr>
          <w:p w:rsidR="00AA3743" w:rsidRDefault="00AA3743" w:rsidP="00720BEC">
            <w:pPr>
              <w:pStyle w:val="TableParagraph"/>
              <w:rPr>
                <w:sz w:val="24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AA3743" w:rsidRDefault="00AA3743" w:rsidP="00720BEC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Василий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0" w:type="dxa"/>
            <w:tcBorders>
              <w:top w:val="nil"/>
            </w:tcBorders>
          </w:tcPr>
          <w:p w:rsidR="00AA3743" w:rsidRDefault="00AA3743" w:rsidP="00720BEC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AA3743" w:rsidTr="00720BEC">
        <w:trPr>
          <w:trHeight w:val="650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Default="00AA3743" w:rsidP="00720BEC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АДИГАМОВА</w:t>
            </w:r>
          </w:p>
          <w:p w:rsidR="00AA3743" w:rsidRDefault="00AA3743" w:rsidP="00720BEC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Наталья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ind w:left="105" w:right="739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9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имущественных</w:t>
            </w:r>
            <w:r w:rsidRPr="00AA3743">
              <w:rPr>
                <w:spacing w:val="-8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отношений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720BEC">
        <w:trPr>
          <w:trHeight w:val="746"/>
        </w:trPr>
        <w:tc>
          <w:tcPr>
            <w:tcW w:w="1800" w:type="dxa"/>
            <w:tcBorders>
              <w:bottom w:val="nil"/>
            </w:tcBorders>
          </w:tcPr>
          <w:p w:rsidR="00AA3743" w:rsidRDefault="00AA3743" w:rsidP="00720BE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  <w:tcBorders>
              <w:bottom w:val="nil"/>
            </w:tcBorders>
          </w:tcPr>
          <w:p w:rsidR="00AA3743" w:rsidRDefault="00AA3743" w:rsidP="00720BEC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НАГОРНАЯ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Мария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</w:tc>
        <w:tc>
          <w:tcPr>
            <w:tcW w:w="5040" w:type="dxa"/>
            <w:tcBorders>
              <w:bottom w:val="nil"/>
            </w:tcBorders>
          </w:tcPr>
          <w:p w:rsidR="00AA3743" w:rsidRPr="00AA3743" w:rsidRDefault="00AA3743" w:rsidP="00720BEC">
            <w:pPr>
              <w:pStyle w:val="TableParagraph"/>
              <w:spacing w:line="237" w:lineRule="auto"/>
              <w:ind w:left="105" w:right="914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Заместитель Председателя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Правительства</w:t>
            </w:r>
            <w:r w:rsidRPr="00AA3743">
              <w:rPr>
                <w:spacing w:val="-10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1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720BEC">
        <w:trPr>
          <w:trHeight w:val="1645"/>
        </w:trPr>
        <w:tc>
          <w:tcPr>
            <w:tcW w:w="1800" w:type="dxa"/>
            <w:tcBorders>
              <w:top w:val="nil"/>
            </w:tcBorders>
          </w:tcPr>
          <w:p w:rsidR="00AA3743" w:rsidRDefault="00AA3743" w:rsidP="00720BEC">
            <w:pPr>
              <w:pStyle w:val="TableParagraph"/>
              <w:spacing w:before="144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  <w:tcBorders>
              <w:top w:val="nil"/>
            </w:tcBorders>
          </w:tcPr>
          <w:p w:rsidR="00AA3743" w:rsidRDefault="00AA3743" w:rsidP="00720BEC">
            <w:pPr>
              <w:pStyle w:val="TableParagraph"/>
              <w:spacing w:before="144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КУРТЯНИК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Надежда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Васильевна</w:t>
            </w:r>
          </w:p>
        </w:tc>
        <w:tc>
          <w:tcPr>
            <w:tcW w:w="5040" w:type="dxa"/>
            <w:tcBorders>
              <w:top w:val="nil"/>
            </w:tcBorders>
          </w:tcPr>
          <w:p w:rsidR="00AA3743" w:rsidRPr="00AA3743" w:rsidRDefault="00AA3743" w:rsidP="00720BEC">
            <w:pPr>
              <w:pStyle w:val="TableParagraph"/>
              <w:spacing w:before="144"/>
              <w:ind w:left="105" w:right="469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1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государственного</w:t>
            </w:r>
            <w:r w:rsidRPr="00AA3743">
              <w:rPr>
                <w:spacing w:val="-7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управления,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информационных технологий и связи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</w:tbl>
    <w:p w:rsidR="00AA3743" w:rsidRDefault="00AA3743" w:rsidP="00AA3743">
      <w:pPr>
        <w:rPr>
          <w:sz w:val="26"/>
        </w:rPr>
        <w:sectPr w:rsidR="00AA3743">
          <w:footerReference w:type="default" r:id="rId4"/>
          <w:pgSz w:w="11900" w:h="16840"/>
          <w:pgMar w:top="1600" w:right="240" w:bottom="420" w:left="0" w:header="0" w:footer="225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0"/>
        <w:gridCol w:w="5040"/>
      </w:tblGrid>
      <w:tr w:rsidR="00AA3743" w:rsidTr="00720BEC">
        <w:trPr>
          <w:trHeight w:val="297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bookmarkStart w:id="1" w:name="3"/>
            <w:bookmarkEnd w:id="1"/>
            <w:r>
              <w:rPr>
                <w:w w:val="99"/>
                <w:sz w:val="26"/>
              </w:rPr>
              <w:lastRenderedPageBreak/>
              <w:t>1</w:t>
            </w:r>
          </w:p>
        </w:tc>
        <w:tc>
          <w:tcPr>
            <w:tcW w:w="3420" w:type="dxa"/>
          </w:tcPr>
          <w:p w:rsidR="00AA3743" w:rsidRDefault="00AA3743" w:rsidP="00720BEC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0" w:type="dxa"/>
          </w:tcPr>
          <w:p w:rsidR="00AA3743" w:rsidRDefault="00AA3743" w:rsidP="00720BEC">
            <w:pPr>
              <w:pStyle w:val="TableParagraph"/>
              <w:spacing w:line="277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AA3743" w:rsidTr="00720BEC">
        <w:trPr>
          <w:trHeight w:val="3369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AA3743" w:rsidRDefault="00AA3743" w:rsidP="00720BE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A3743" w:rsidRDefault="00AA3743" w:rsidP="00720BE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AA3743" w:rsidRDefault="00AA3743" w:rsidP="00720BEC">
            <w:pPr>
              <w:pStyle w:val="TableParagraph"/>
              <w:rPr>
                <w:b/>
                <w:sz w:val="28"/>
              </w:rPr>
            </w:pPr>
          </w:p>
          <w:p w:rsidR="00AA3743" w:rsidRDefault="00AA3743" w:rsidP="00720BEC">
            <w:pPr>
              <w:pStyle w:val="TableParagraph"/>
              <w:rPr>
                <w:b/>
                <w:sz w:val="28"/>
              </w:rPr>
            </w:pPr>
          </w:p>
          <w:p w:rsidR="00AA3743" w:rsidRDefault="00AA3743" w:rsidP="00720BEC">
            <w:pPr>
              <w:pStyle w:val="TableParagraph"/>
              <w:rPr>
                <w:b/>
                <w:sz w:val="28"/>
              </w:rPr>
            </w:pPr>
          </w:p>
          <w:p w:rsidR="00AA3743" w:rsidRDefault="00AA3743" w:rsidP="00720BEC">
            <w:pPr>
              <w:pStyle w:val="TableParagraph"/>
              <w:rPr>
                <w:b/>
                <w:sz w:val="28"/>
              </w:rPr>
            </w:pPr>
          </w:p>
          <w:p w:rsidR="00AA3743" w:rsidRDefault="00AA3743" w:rsidP="00720BEC">
            <w:pPr>
              <w:pStyle w:val="TableParagraph"/>
              <w:spacing w:before="207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Pr="00AA3743" w:rsidRDefault="00AA3743" w:rsidP="00720BEC">
            <w:pPr>
              <w:pStyle w:val="TableParagraph"/>
              <w:spacing w:line="296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САПАНЮК</w:t>
            </w:r>
          </w:p>
          <w:p w:rsidR="00AA3743" w:rsidRP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Алексей</w:t>
            </w:r>
            <w:r w:rsidRPr="00AA3743">
              <w:rPr>
                <w:spacing w:val="-7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Иванович</w:t>
            </w:r>
          </w:p>
          <w:p w:rsidR="00AA3743" w:rsidRPr="00AA3743" w:rsidRDefault="00AA3743" w:rsidP="00720BEC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КАРАТАЕВ</w:t>
            </w:r>
          </w:p>
          <w:p w:rsidR="00AA3743" w:rsidRPr="00AA3743" w:rsidRDefault="00AA3743" w:rsidP="00720BEC">
            <w:pPr>
              <w:pStyle w:val="TableParagraph"/>
              <w:spacing w:before="1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Роман</w:t>
            </w:r>
            <w:r w:rsidRPr="00AA3743">
              <w:rPr>
                <w:spacing w:val="-5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Александрович</w:t>
            </w:r>
          </w:p>
          <w:p w:rsidR="00AA3743" w:rsidRPr="00AA3743" w:rsidRDefault="00AA3743" w:rsidP="00720B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AA3743" w:rsidRDefault="00AA3743" w:rsidP="00720BEC">
            <w:pPr>
              <w:pStyle w:val="TableParagraph"/>
              <w:spacing w:before="229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МУРАШОВ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Владислав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ind w:left="104" w:right="1952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10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здравоохранения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 области</w:t>
            </w:r>
          </w:p>
          <w:p w:rsidR="00AA3743" w:rsidRPr="00AA3743" w:rsidRDefault="00AA3743" w:rsidP="00720BEC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spacing w:before="1"/>
              <w:ind w:left="104" w:right="718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Заместитель Председателя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Правительства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9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  <w:r w:rsidRPr="00AA3743">
              <w:rPr>
                <w:spacing w:val="-4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–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руководитель Главного управления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региональной безопасности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  <w:p w:rsidR="00AA3743" w:rsidRPr="00AA3743" w:rsidRDefault="00AA3743" w:rsidP="00720BE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spacing w:line="298" w:lineRule="exact"/>
              <w:ind w:left="104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сельского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хозяйства</w:t>
            </w:r>
          </w:p>
          <w:p w:rsidR="00AA3743" w:rsidRPr="00AA3743" w:rsidRDefault="00AA3743" w:rsidP="00720BEC">
            <w:pPr>
              <w:pStyle w:val="TableParagraph"/>
              <w:spacing w:line="298" w:lineRule="exact"/>
              <w:ind w:left="104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и</w:t>
            </w:r>
            <w:r w:rsidRPr="00AA3743">
              <w:rPr>
                <w:spacing w:val="-4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продовольствия</w:t>
            </w:r>
            <w:r w:rsidRPr="00AA3743">
              <w:rPr>
                <w:spacing w:val="-3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4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720BEC">
        <w:trPr>
          <w:trHeight w:val="1543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AA3743" w:rsidRDefault="00AA3743" w:rsidP="00720BEC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AA3743" w:rsidRDefault="00AA3743" w:rsidP="00720BE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Pr="00AA3743" w:rsidRDefault="00AA3743" w:rsidP="00720BEC">
            <w:pPr>
              <w:pStyle w:val="TableParagraph"/>
              <w:spacing w:line="293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ХАЙКИН</w:t>
            </w:r>
          </w:p>
          <w:p w:rsidR="00AA3743" w:rsidRPr="00AA3743" w:rsidRDefault="00AA3743" w:rsidP="00720BEC">
            <w:pPr>
              <w:pStyle w:val="TableParagraph"/>
              <w:spacing w:before="1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Михаил</w:t>
            </w:r>
            <w:r w:rsidRPr="00AA3743">
              <w:rPr>
                <w:spacing w:val="-8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Владимирович</w:t>
            </w:r>
          </w:p>
          <w:p w:rsidR="00AA3743" w:rsidRPr="00AA3743" w:rsidRDefault="00AA3743" w:rsidP="00720BEC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БАЖЕНОВ</w:t>
            </w:r>
          </w:p>
          <w:p w:rsidR="00AA3743" w:rsidRP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Олег</w:t>
            </w:r>
            <w:r w:rsidRPr="00AA3743">
              <w:rPr>
                <w:spacing w:val="-4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Валерьевич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ind w:left="104" w:right="2005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1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благоустройства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 области</w:t>
            </w:r>
          </w:p>
          <w:p w:rsidR="00AA3743" w:rsidRPr="00AA3743" w:rsidRDefault="00AA3743" w:rsidP="00720BEC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ind w:left="104" w:right="188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Председатель</w:t>
            </w:r>
            <w:r w:rsidRPr="00AA3743">
              <w:rPr>
                <w:spacing w:val="-7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Комитета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лесного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хозяйства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720BEC">
        <w:trPr>
          <w:trHeight w:val="1566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AA3743" w:rsidRDefault="00AA3743" w:rsidP="00720BE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A3743" w:rsidRDefault="00AA3743" w:rsidP="00720BE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Pr="00AA3743" w:rsidRDefault="00AA3743" w:rsidP="00720BEC">
            <w:pPr>
              <w:pStyle w:val="TableParagraph"/>
              <w:spacing w:line="294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БОЛАТАЕВА</w:t>
            </w:r>
          </w:p>
          <w:p w:rsidR="00AA3743" w:rsidRP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Людмила</w:t>
            </w:r>
            <w:r w:rsidRPr="00AA3743">
              <w:rPr>
                <w:spacing w:val="-5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Сергеевна</w:t>
            </w:r>
          </w:p>
          <w:p w:rsidR="00AA3743" w:rsidRPr="00AA3743" w:rsidRDefault="00AA3743" w:rsidP="00720BEC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spacing w:before="1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МАСЛЕНКИНА</w:t>
            </w:r>
          </w:p>
          <w:p w:rsidR="00AA3743" w:rsidRPr="00AA3743" w:rsidRDefault="00AA3743" w:rsidP="00720BEC">
            <w:pPr>
              <w:pStyle w:val="TableParagraph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Наталия</w:t>
            </w:r>
            <w:r w:rsidRPr="00AA3743">
              <w:rPr>
                <w:spacing w:val="-7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Александровна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spacing w:line="237" w:lineRule="auto"/>
              <w:ind w:left="104" w:right="1414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1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социального</w:t>
            </w:r>
            <w:r w:rsidRPr="00AA3743">
              <w:rPr>
                <w:spacing w:val="-1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развития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  <w:p w:rsidR="00AA3743" w:rsidRPr="00AA3743" w:rsidRDefault="00AA3743" w:rsidP="00720BEC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ind w:left="104" w:right="1305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7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экономики</w:t>
            </w:r>
            <w:r w:rsidRPr="00AA3743">
              <w:rPr>
                <w:spacing w:val="-4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и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финансов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720BEC">
        <w:trPr>
          <w:trHeight w:val="2517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AA3743" w:rsidRDefault="00AA3743" w:rsidP="00720BEC">
            <w:pPr>
              <w:pStyle w:val="TableParagraph"/>
              <w:rPr>
                <w:b/>
                <w:sz w:val="28"/>
              </w:rPr>
            </w:pPr>
          </w:p>
          <w:p w:rsidR="00AA3743" w:rsidRDefault="00AA3743" w:rsidP="00720BEC">
            <w:pPr>
              <w:pStyle w:val="TableParagraph"/>
              <w:rPr>
                <w:b/>
                <w:sz w:val="28"/>
              </w:rPr>
            </w:pPr>
          </w:p>
          <w:p w:rsidR="00AA3743" w:rsidRDefault="00AA3743" w:rsidP="00720BEC">
            <w:pPr>
              <w:pStyle w:val="TableParagraph"/>
              <w:spacing w:before="252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Pr="00AA3743" w:rsidRDefault="00AA3743" w:rsidP="00720BEC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ЗИНОВЬЕВА</w:t>
            </w:r>
          </w:p>
          <w:p w:rsidR="00AA3743" w:rsidRPr="00AA3743" w:rsidRDefault="00AA3743" w:rsidP="00720BEC">
            <w:pPr>
              <w:pStyle w:val="TableParagraph"/>
              <w:spacing w:before="1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Екатерина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Анатольевна</w:t>
            </w:r>
          </w:p>
          <w:p w:rsidR="00AA3743" w:rsidRPr="00AA3743" w:rsidRDefault="00AA3743" w:rsidP="00720B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spacing w:before="252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ГРИДНЕВ</w:t>
            </w:r>
          </w:p>
          <w:p w:rsidR="00AA3743" w:rsidRPr="00AA3743" w:rsidRDefault="00AA3743" w:rsidP="00720BEC">
            <w:pPr>
              <w:pStyle w:val="TableParagraph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Юрий</w:t>
            </w:r>
            <w:r w:rsidRPr="00AA3743">
              <w:rPr>
                <w:spacing w:val="-5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Витальевич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ind w:left="104" w:right="530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Заместитель Председателя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Правительства Московской области –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13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инвестиций,</w:t>
            </w:r>
            <w:r w:rsidRPr="00AA3743">
              <w:rPr>
                <w:spacing w:val="-10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промышленности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и</w:t>
            </w:r>
            <w:r w:rsidRPr="00AA3743">
              <w:rPr>
                <w:spacing w:val="-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науки</w:t>
            </w:r>
            <w:r w:rsidRPr="00AA3743">
              <w:rPr>
                <w:spacing w:val="-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3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  <w:p w:rsidR="00AA3743" w:rsidRPr="00AA3743" w:rsidRDefault="00AA3743" w:rsidP="00720BEC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ind w:left="104" w:right="1289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Начальник</w:t>
            </w:r>
            <w:r w:rsidRPr="00AA3743">
              <w:rPr>
                <w:spacing w:val="-1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Главного</w:t>
            </w:r>
            <w:r w:rsidRPr="00AA3743">
              <w:rPr>
                <w:spacing w:val="-9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управления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культурного наследия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720BEC">
        <w:trPr>
          <w:trHeight w:val="1622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AA3743" w:rsidRDefault="00AA3743" w:rsidP="00720BE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A3743" w:rsidRDefault="00AA3743" w:rsidP="00720BE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Pr="00AA3743" w:rsidRDefault="00AA3743" w:rsidP="00720BEC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ФИЛИМОНОВ</w:t>
            </w:r>
          </w:p>
          <w:p w:rsidR="00AA3743" w:rsidRPr="00AA3743" w:rsidRDefault="00AA3743" w:rsidP="00720BEC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AA3743">
              <w:rPr>
                <w:sz w:val="24"/>
                <w:lang w:val="ru-RU"/>
              </w:rPr>
              <w:t>Георгий</w:t>
            </w:r>
            <w:r w:rsidRPr="00AA3743">
              <w:rPr>
                <w:spacing w:val="-3"/>
                <w:sz w:val="24"/>
                <w:lang w:val="ru-RU"/>
              </w:rPr>
              <w:t xml:space="preserve"> </w:t>
            </w:r>
            <w:r w:rsidRPr="00AA3743">
              <w:rPr>
                <w:sz w:val="24"/>
                <w:lang w:val="ru-RU"/>
              </w:rPr>
              <w:t>Юрьевич</w:t>
            </w:r>
          </w:p>
          <w:p w:rsidR="00AA3743" w:rsidRPr="00AA3743" w:rsidRDefault="00AA3743" w:rsidP="00720BEC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КОВАЛЕВА</w:t>
            </w:r>
          </w:p>
          <w:p w:rsidR="00AA3743" w:rsidRP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Елена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Владимировна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spacing w:line="237" w:lineRule="auto"/>
              <w:ind w:left="104" w:right="915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Заместитель Председателя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Правительства</w:t>
            </w:r>
            <w:r w:rsidRPr="00AA3743">
              <w:rPr>
                <w:spacing w:val="-10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1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  <w:p w:rsidR="00AA3743" w:rsidRPr="00AA3743" w:rsidRDefault="00AA3743" w:rsidP="00720BEC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ind w:left="104" w:right="818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10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территориальной</w:t>
            </w:r>
            <w:r w:rsidRPr="00AA3743">
              <w:rPr>
                <w:spacing w:val="-9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политики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720BEC">
        <w:trPr>
          <w:trHeight w:val="1634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AA3743" w:rsidRDefault="00AA3743" w:rsidP="00720BE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A3743" w:rsidRDefault="00AA3743" w:rsidP="00720BEC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Pr="00AA3743" w:rsidRDefault="00AA3743" w:rsidP="00720BEC">
            <w:pPr>
              <w:pStyle w:val="TableParagraph"/>
              <w:spacing w:line="289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ФЕДОТОВА</w:t>
            </w:r>
          </w:p>
          <w:p w:rsidR="00AA3743" w:rsidRPr="00AA3743" w:rsidRDefault="00AA3743" w:rsidP="00720BEC">
            <w:pPr>
              <w:pStyle w:val="TableParagraph"/>
              <w:spacing w:before="1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Инна</w:t>
            </w:r>
            <w:r w:rsidRPr="00AA3743">
              <w:rPr>
                <w:spacing w:val="-1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Аркадьевна</w:t>
            </w:r>
          </w:p>
          <w:p w:rsidR="00AA3743" w:rsidRPr="00AA3743" w:rsidRDefault="00AA3743" w:rsidP="00720BEC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СТРИГУНКОВА</w:t>
            </w:r>
          </w:p>
          <w:p w:rsidR="00AA3743" w:rsidRPr="00AA3743" w:rsidRDefault="00AA3743" w:rsidP="00720BEC">
            <w:pPr>
              <w:pStyle w:val="TableParagraph"/>
              <w:spacing w:before="2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Светлана</w:t>
            </w:r>
            <w:r w:rsidRPr="00AA3743">
              <w:rPr>
                <w:spacing w:val="-3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Анатольевна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ind w:left="104" w:right="1539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13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жилищной</w:t>
            </w:r>
            <w:r w:rsidRPr="00AA3743">
              <w:rPr>
                <w:spacing w:val="-1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политики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  <w:p w:rsidR="00AA3743" w:rsidRPr="00AA3743" w:rsidRDefault="00AA3743" w:rsidP="00720BEC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ind w:left="104" w:right="915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Первый заместитель Председателя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Правительства</w:t>
            </w:r>
            <w:r w:rsidRPr="00AA3743">
              <w:rPr>
                <w:spacing w:val="-10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1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720BEC">
        <w:trPr>
          <w:trHeight w:val="2392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AA3743" w:rsidRDefault="00AA3743" w:rsidP="00720BEC">
            <w:pPr>
              <w:pStyle w:val="TableParagraph"/>
              <w:rPr>
                <w:b/>
                <w:sz w:val="30"/>
              </w:rPr>
            </w:pPr>
          </w:p>
          <w:p w:rsidR="00AA3743" w:rsidRDefault="00AA3743" w:rsidP="00720BEC">
            <w:pPr>
              <w:pStyle w:val="TableParagraph"/>
              <w:spacing w:before="253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Pr="00AA3743" w:rsidRDefault="00AA3743" w:rsidP="00720BEC">
            <w:pPr>
              <w:pStyle w:val="TableParagraph"/>
              <w:spacing w:line="288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ГОРДИЕНКО</w:t>
            </w:r>
          </w:p>
          <w:p w:rsidR="00AA3743" w:rsidRPr="00AA3743" w:rsidRDefault="00AA3743" w:rsidP="00720BEC">
            <w:pPr>
              <w:pStyle w:val="TableParagraph"/>
              <w:spacing w:before="1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Владислав</w:t>
            </w:r>
            <w:r w:rsidRPr="00AA3743">
              <w:rPr>
                <w:spacing w:val="-4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Валерьевич</w:t>
            </w:r>
          </w:p>
          <w:p w:rsidR="00AA3743" w:rsidRPr="00AA3743" w:rsidRDefault="00AA3743" w:rsidP="00720B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spacing w:before="11"/>
              <w:rPr>
                <w:b/>
                <w:sz w:val="23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КРОТОВА</w:t>
            </w:r>
          </w:p>
          <w:p w:rsidR="00AA3743" w:rsidRP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Анна</w:t>
            </w:r>
            <w:r w:rsidRPr="00AA3743">
              <w:rPr>
                <w:spacing w:val="-5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Владимировна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ind w:left="104" w:right="859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 Правительства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  <w:r w:rsidRPr="00AA3743">
              <w:rPr>
                <w:spacing w:val="-5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по</w:t>
            </w:r>
            <w:r w:rsidRPr="00AA3743">
              <w:rPr>
                <w:spacing w:val="-8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архитектуре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и</w:t>
            </w:r>
            <w:r w:rsidRPr="00AA3743">
              <w:rPr>
                <w:spacing w:val="-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градостроительству</w:t>
            </w:r>
          </w:p>
          <w:p w:rsidR="00AA3743" w:rsidRPr="00AA3743" w:rsidRDefault="00AA3743" w:rsidP="00720BEC">
            <w:pPr>
              <w:pStyle w:val="TableParagraph"/>
              <w:spacing w:before="1"/>
              <w:rPr>
                <w:b/>
                <w:sz w:val="25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ind w:left="104" w:right="915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Заместитель Председателя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Правительства</w:t>
            </w:r>
            <w:r w:rsidRPr="00AA3743">
              <w:rPr>
                <w:spacing w:val="-10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1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</w:tbl>
    <w:p w:rsidR="00AA3743" w:rsidRDefault="00AA3743" w:rsidP="00AA3743">
      <w:pPr>
        <w:rPr>
          <w:sz w:val="26"/>
        </w:rPr>
        <w:sectPr w:rsidR="00AA3743">
          <w:pgSz w:w="11900" w:h="16840"/>
          <w:pgMar w:top="1000" w:right="240" w:bottom="420" w:left="0" w:header="0" w:footer="225" w:gutter="0"/>
          <w:cols w:space="720"/>
        </w:sectPr>
      </w:pPr>
    </w:p>
    <w:tbl>
      <w:tblPr>
        <w:tblStyle w:val="TableNormal"/>
        <w:tblW w:w="10260" w:type="dxa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0"/>
        <w:gridCol w:w="5040"/>
      </w:tblGrid>
      <w:tr w:rsidR="00AA3743" w:rsidTr="00AA3743">
        <w:trPr>
          <w:trHeight w:val="297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bookmarkStart w:id="2" w:name="4"/>
            <w:bookmarkStart w:id="3" w:name="_GoBack"/>
            <w:bookmarkEnd w:id="2"/>
            <w:bookmarkEnd w:id="3"/>
            <w:r>
              <w:rPr>
                <w:w w:val="99"/>
                <w:sz w:val="26"/>
              </w:rPr>
              <w:lastRenderedPageBreak/>
              <w:t>1</w:t>
            </w:r>
          </w:p>
        </w:tc>
        <w:tc>
          <w:tcPr>
            <w:tcW w:w="3420" w:type="dxa"/>
          </w:tcPr>
          <w:p w:rsidR="00AA3743" w:rsidRDefault="00AA3743" w:rsidP="00720BEC">
            <w:pPr>
              <w:pStyle w:val="TableParagraph"/>
              <w:spacing w:line="277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0" w:type="dxa"/>
          </w:tcPr>
          <w:p w:rsidR="00AA3743" w:rsidRDefault="00AA3743" w:rsidP="00720BEC">
            <w:pPr>
              <w:pStyle w:val="TableParagraph"/>
              <w:spacing w:line="277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AA3743" w:rsidTr="00AA3743">
        <w:trPr>
          <w:trHeight w:val="983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Default="00AA3743" w:rsidP="00720BEC">
            <w:pPr>
              <w:pStyle w:val="TableParagraph"/>
              <w:spacing w:line="296" w:lineRule="exact"/>
              <w:ind w:left="106"/>
              <w:rPr>
                <w:sz w:val="26"/>
              </w:rPr>
            </w:pPr>
            <w:r>
              <w:rPr>
                <w:sz w:val="26"/>
              </w:rPr>
              <w:t>ГАРИБЯН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Артур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Петросович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spacing w:line="296" w:lineRule="exact"/>
              <w:ind w:left="104"/>
              <w:rPr>
                <w:sz w:val="26"/>
                <w:lang w:val="ru-RU"/>
              </w:rPr>
            </w:pPr>
            <w:r w:rsidRPr="00AA3743">
              <w:rPr>
                <w:spacing w:val="-1"/>
                <w:sz w:val="26"/>
                <w:lang w:val="ru-RU"/>
              </w:rPr>
              <w:t>Министр</w:t>
            </w:r>
            <w:r w:rsidRPr="00AA3743">
              <w:rPr>
                <w:spacing w:val="-1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Правительства</w:t>
            </w:r>
          </w:p>
          <w:p w:rsidR="00AA3743" w:rsidRPr="00AA3743" w:rsidRDefault="00AA3743" w:rsidP="00720BEC">
            <w:pPr>
              <w:pStyle w:val="TableParagraph"/>
              <w:ind w:left="104" w:right="18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5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  <w:r w:rsidRPr="00AA3743">
              <w:rPr>
                <w:spacing w:val="-4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по</w:t>
            </w:r>
            <w:r w:rsidRPr="00AA3743">
              <w:rPr>
                <w:spacing w:val="-7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государственному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надзору</w:t>
            </w:r>
            <w:r w:rsidRPr="00AA3743">
              <w:rPr>
                <w:spacing w:val="-5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в</w:t>
            </w:r>
            <w:r w:rsidRPr="00AA3743">
              <w:rPr>
                <w:spacing w:val="-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строительстве</w:t>
            </w:r>
          </w:p>
        </w:tc>
      </w:tr>
      <w:tr w:rsidR="00AA3743" w:rsidTr="00AA3743">
        <w:trPr>
          <w:trHeight w:val="674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0" w:type="dxa"/>
          </w:tcPr>
          <w:p w:rsidR="00AA3743" w:rsidRDefault="00AA3743" w:rsidP="00720BEC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ВЕЛИХОВСКИЙ</w:t>
            </w:r>
          </w:p>
          <w:p w:rsidR="00AA3743" w:rsidRDefault="00AA3743" w:rsidP="00720BEC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Антон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Алексеевич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ind w:left="104" w:right="981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1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жилищно-коммунального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хозяйства</w:t>
            </w:r>
            <w:r w:rsidRPr="00AA3743">
              <w:rPr>
                <w:spacing w:val="-3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AA3743">
        <w:trPr>
          <w:trHeight w:val="669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Default="00AA3743" w:rsidP="00720BEC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ЛОКТЕВ</w:t>
            </w:r>
          </w:p>
          <w:p w:rsidR="00AA3743" w:rsidRDefault="00AA3743" w:rsidP="00720BEC">
            <w:pPr>
              <w:pStyle w:val="TableParagraph"/>
              <w:spacing w:before="1"/>
              <w:ind w:left="106"/>
              <w:rPr>
                <w:sz w:val="26"/>
              </w:rPr>
            </w:pPr>
            <w:r>
              <w:rPr>
                <w:sz w:val="26"/>
              </w:rPr>
              <w:t>Владимир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ind w:left="104" w:right="1010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8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строительного</w:t>
            </w:r>
            <w:r w:rsidRPr="00AA3743">
              <w:rPr>
                <w:spacing w:val="-8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комплекса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AA3743">
        <w:trPr>
          <w:trHeight w:val="700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Default="00AA3743" w:rsidP="00720BEC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ДУХИН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Вячеслав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Вячеславович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spacing w:line="237" w:lineRule="auto"/>
              <w:ind w:left="104" w:right="915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Заместитель Председателя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Правительства</w:t>
            </w:r>
            <w:r w:rsidRPr="00AA3743">
              <w:rPr>
                <w:spacing w:val="-10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1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</w:tc>
      </w:tr>
      <w:tr w:rsidR="00AA3743" w:rsidTr="00AA3743">
        <w:trPr>
          <w:trHeight w:val="1584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AA3743" w:rsidRDefault="00AA3743" w:rsidP="00720BE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A3743" w:rsidRDefault="00AA3743" w:rsidP="00720BE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0" w:type="dxa"/>
          </w:tcPr>
          <w:p w:rsidR="00AA3743" w:rsidRPr="00AA3743" w:rsidRDefault="00AA3743" w:rsidP="00720BEC">
            <w:pPr>
              <w:pStyle w:val="TableParagraph"/>
              <w:spacing w:line="295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ФОМИН</w:t>
            </w:r>
          </w:p>
          <w:p w:rsidR="00AA3743" w:rsidRPr="00AA3743" w:rsidRDefault="00AA3743" w:rsidP="00720BEC">
            <w:pPr>
              <w:pStyle w:val="TableParagraph"/>
              <w:spacing w:line="298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Максим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Александрович</w:t>
            </w:r>
          </w:p>
          <w:p w:rsidR="00AA3743" w:rsidRPr="00AA3743" w:rsidRDefault="00AA3743" w:rsidP="00720BEC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spacing w:before="1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ГЕРЖИК</w:t>
            </w:r>
          </w:p>
          <w:p w:rsidR="00AA3743" w:rsidRPr="00AA3743" w:rsidRDefault="00AA3743" w:rsidP="00720BEC">
            <w:pPr>
              <w:pStyle w:val="TableParagraph"/>
              <w:spacing w:before="1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Алексей</w:t>
            </w:r>
            <w:r w:rsidRPr="00AA3743">
              <w:rPr>
                <w:spacing w:val="-8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Дмитриевич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spacing w:line="237" w:lineRule="auto"/>
              <w:ind w:left="104" w:right="915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Заместитель Председателя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Правительства</w:t>
            </w:r>
            <w:r w:rsidRPr="00AA3743">
              <w:rPr>
                <w:spacing w:val="-10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1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</w:p>
          <w:p w:rsidR="00AA3743" w:rsidRPr="00AA3743" w:rsidRDefault="00AA3743" w:rsidP="00720BE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ind w:left="104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Министр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транспорта</w:t>
            </w:r>
            <w:r w:rsidRPr="00AA3743">
              <w:rPr>
                <w:spacing w:val="-3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и</w:t>
            </w:r>
            <w:r w:rsidRPr="00AA3743">
              <w:rPr>
                <w:spacing w:val="-5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дорожной</w:t>
            </w:r>
          </w:p>
          <w:p w:rsidR="00AA3743" w:rsidRDefault="00AA3743" w:rsidP="00720BEC">
            <w:pPr>
              <w:pStyle w:val="TableParagraph"/>
              <w:spacing w:before="1"/>
              <w:ind w:left="104"/>
              <w:rPr>
                <w:sz w:val="26"/>
              </w:rPr>
            </w:pPr>
            <w:r>
              <w:rPr>
                <w:sz w:val="26"/>
              </w:rPr>
              <w:t>инфраструктуры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AA3743" w:rsidTr="00AA3743">
        <w:trPr>
          <w:trHeight w:val="2092"/>
        </w:trPr>
        <w:tc>
          <w:tcPr>
            <w:tcW w:w="1800" w:type="dxa"/>
          </w:tcPr>
          <w:p w:rsidR="00AA3743" w:rsidRDefault="00AA3743" w:rsidP="00720BE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  <w:p w:rsidR="00AA3743" w:rsidRDefault="00AA3743" w:rsidP="00720BEC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AA3743" w:rsidRDefault="00AA3743" w:rsidP="00720BEC">
            <w:pPr>
              <w:pStyle w:val="TableParagraph"/>
              <w:rPr>
                <w:b/>
                <w:sz w:val="30"/>
              </w:rPr>
            </w:pPr>
          </w:p>
          <w:p w:rsidR="00AA3743" w:rsidRDefault="00AA3743" w:rsidP="00720BEC">
            <w:pPr>
              <w:pStyle w:val="TableParagraph"/>
              <w:rPr>
                <w:b/>
                <w:sz w:val="30"/>
              </w:rPr>
            </w:pPr>
          </w:p>
          <w:p w:rsidR="00AA3743" w:rsidRDefault="00AA3743" w:rsidP="00720BEC">
            <w:pPr>
              <w:pStyle w:val="TableParagraph"/>
              <w:spacing w:before="205"/>
              <w:ind w:left="10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0" w:type="dxa"/>
          </w:tcPr>
          <w:p w:rsidR="00AA3743" w:rsidRPr="00AA3743" w:rsidRDefault="00AA3743" w:rsidP="00720BEC">
            <w:pPr>
              <w:pStyle w:val="TableParagraph"/>
              <w:spacing w:line="292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ФЕДИНА</w:t>
            </w:r>
          </w:p>
          <w:p w:rsidR="00AA3743" w:rsidRPr="00AA3743" w:rsidRDefault="00AA3743" w:rsidP="00720BEC">
            <w:pPr>
              <w:pStyle w:val="TableParagraph"/>
              <w:spacing w:before="1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Ольга</w:t>
            </w:r>
            <w:r w:rsidRPr="00AA3743">
              <w:rPr>
                <w:spacing w:val="-5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Николаевна</w:t>
            </w:r>
          </w:p>
          <w:p w:rsidR="00AA3743" w:rsidRPr="00AA3743" w:rsidRDefault="00AA3743" w:rsidP="00720B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rPr>
                <w:b/>
                <w:sz w:val="28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spacing w:before="251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ОКУДЖАВА</w:t>
            </w:r>
          </w:p>
          <w:p w:rsidR="00AA3743" w:rsidRPr="00AA3743" w:rsidRDefault="00AA3743" w:rsidP="00720BEC">
            <w:pPr>
              <w:pStyle w:val="TableParagraph"/>
              <w:spacing w:before="1" w:line="285" w:lineRule="exact"/>
              <w:ind w:left="106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Хатиа</w:t>
            </w:r>
            <w:r w:rsidRPr="00AA3743">
              <w:rPr>
                <w:spacing w:val="-6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Зауриевна</w:t>
            </w:r>
          </w:p>
        </w:tc>
        <w:tc>
          <w:tcPr>
            <w:tcW w:w="5040" w:type="dxa"/>
          </w:tcPr>
          <w:p w:rsidR="00AA3743" w:rsidRPr="00AA3743" w:rsidRDefault="00AA3743" w:rsidP="00720BEC">
            <w:pPr>
              <w:pStyle w:val="TableParagraph"/>
              <w:ind w:left="104" w:right="538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Руководитель Главного управления</w:t>
            </w:r>
            <w:r w:rsidRPr="00AA3743">
              <w:rPr>
                <w:spacing w:val="1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9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  <w:r w:rsidRPr="00AA3743">
              <w:rPr>
                <w:spacing w:val="-9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«Государственная</w:t>
            </w:r>
            <w:r w:rsidRPr="00AA3743">
              <w:rPr>
                <w:spacing w:val="-6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жилищная</w:t>
            </w:r>
            <w:r w:rsidRPr="00AA3743">
              <w:rPr>
                <w:spacing w:val="-2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инспекция</w:t>
            </w:r>
          </w:p>
          <w:p w:rsidR="00AA3743" w:rsidRPr="00AA3743" w:rsidRDefault="00AA3743" w:rsidP="00720BEC">
            <w:pPr>
              <w:pStyle w:val="TableParagraph"/>
              <w:ind w:left="104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4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области»</w:t>
            </w:r>
          </w:p>
          <w:p w:rsidR="00AA3743" w:rsidRPr="00AA3743" w:rsidRDefault="00AA3743" w:rsidP="00720BEC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AA3743" w:rsidRPr="00AA3743" w:rsidRDefault="00AA3743" w:rsidP="00720BEC">
            <w:pPr>
              <w:pStyle w:val="TableParagraph"/>
              <w:ind w:left="104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Советник</w:t>
            </w:r>
            <w:r w:rsidRPr="00AA3743">
              <w:rPr>
                <w:spacing w:val="-4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Губернатора</w:t>
            </w:r>
          </w:p>
          <w:p w:rsidR="00AA3743" w:rsidRPr="00AA3743" w:rsidRDefault="00AA3743" w:rsidP="00720BEC">
            <w:pPr>
              <w:pStyle w:val="TableParagraph"/>
              <w:spacing w:before="1" w:line="285" w:lineRule="exact"/>
              <w:ind w:left="104"/>
              <w:rPr>
                <w:sz w:val="26"/>
                <w:lang w:val="ru-RU"/>
              </w:rPr>
            </w:pPr>
            <w:r w:rsidRPr="00AA3743">
              <w:rPr>
                <w:sz w:val="26"/>
                <w:lang w:val="ru-RU"/>
              </w:rPr>
              <w:t>Московской</w:t>
            </w:r>
            <w:r w:rsidRPr="00AA3743">
              <w:rPr>
                <w:spacing w:val="-4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области</w:t>
            </w:r>
            <w:r w:rsidRPr="00AA3743">
              <w:rPr>
                <w:spacing w:val="-4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(в</w:t>
            </w:r>
            <w:r w:rsidRPr="00AA3743">
              <w:rPr>
                <w:spacing w:val="-5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ранге</w:t>
            </w:r>
            <w:r w:rsidRPr="00AA3743">
              <w:rPr>
                <w:spacing w:val="-3"/>
                <w:sz w:val="26"/>
                <w:lang w:val="ru-RU"/>
              </w:rPr>
              <w:t xml:space="preserve"> </w:t>
            </w:r>
            <w:r w:rsidRPr="00AA3743">
              <w:rPr>
                <w:sz w:val="26"/>
                <w:lang w:val="ru-RU"/>
              </w:rPr>
              <w:t>министра)</w:t>
            </w:r>
          </w:p>
        </w:tc>
      </w:tr>
    </w:tbl>
    <w:p w:rsidR="00AA3743" w:rsidRDefault="00AA3743" w:rsidP="00AA3743">
      <w:pPr>
        <w:spacing w:line="285" w:lineRule="exact"/>
        <w:rPr>
          <w:sz w:val="26"/>
        </w:rPr>
      </w:pPr>
    </w:p>
    <w:p w:rsidR="00AA3743" w:rsidRDefault="00AA3743" w:rsidP="00AA3743">
      <w:pPr>
        <w:rPr>
          <w:sz w:val="26"/>
        </w:rPr>
      </w:pPr>
    </w:p>
    <w:p w:rsidR="00990018" w:rsidRDefault="00AA3743" w:rsidP="00AA3743">
      <w:pPr>
        <w:tabs>
          <w:tab w:val="left" w:pos="3405"/>
        </w:tabs>
        <w:rPr>
          <w:sz w:val="26"/>
        </w:rPr>
      </w:pPr>
      <w:r>
        <w:rPr>
          <w:sz w:val="26"/>
        </w:rPr>
        <w:tab/>
      </w:r>
    </w:p>
    <w:sectPr w:rsidR="0099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EC6" w:rsidRDefault="00AA374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537201" wp14:editId="1A49459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60945" cy="267970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945" cy="267970"/>
                        <a:chOff x="0" y="16272"/>
                        <a:chExt cx="11907" cy="422"/>
                      </a:xfrm>
                    </wpg:grpSpPr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0" y="16272"/>
                          <a:ext cx="11900" cy="1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4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BDC984" id="Group 6" o:spid="_x0000_s1026" style="position:absolute;margin-left:0;margin-top:813.6pt;width:595.35pt;height:21.1pt;z-index:-251657216;mso-position-horizontal-relative:page;mso-position-vertical-relative:page" coordorigin=",16272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">
              <v:rect id="Rectangle 8" o:spid="_x0000_s1027" style="position:absolute;top:16272;width:1190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0524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xHp3BAAAA2wAAAA8AAABkcnMvZG93bnJldi54bWxEj0+LAjEMxe/CfoeSBW/argeRWauIICyi&#10;C/67h2l2OjhNh2nV8dubw4K3hPfy3i/zZR8adacu1ZEtfI0NKOIyuporC+fTZjQDlTKywyYyWXhS&#10;guXiYzDHwsUHH+h+zJWSEE4FWvA5t4XWqfQUMI1jSyzaX+wCZlm7SrsOHxIeGj0xZqoD1iwNHlta&#10;eyqvx1uwUJuLvp6ncftr3I738dCv25O3dvjZr75BZerz2/x//eMEX+jlFxlAL1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xHp3BAAAA2wAAAA8AAAAAAAAAAAAAAAAAnwIA&#10;AGRycy9kb3ducmV2LnhtbFBLBQYAAAAABAAEAPcAAACN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7FE7DCE" wp14:editId="492D0F2B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5254625" cy="24066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4625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EC6" w:rsidRDefault="00AA3743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ИСХ-19358/03-13-02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30.11.2022.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Литвиничев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А.В.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из 17.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 создана: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30.11.2022 13:22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E7D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pt;margin-top:815.75pt;width:413.75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2drg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" filled="f" stroked="f">
              <v:textbox inset="0,0,0,0">
                <w:txbxContent>
                  <w:p w:rsidR="00D16EC6" w:rsidRDefault="00AA3743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ИСХ-19358/03-13-02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30.11.2022.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Литвиничев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А.В.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 w:hAnsi="Microsoft Sans Serif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из 17.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 создана: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30.11.2022 13:22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43"/>
    <w:rsid w:val="00990018"/>
    <w:rsid w:val="00A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D6BD5-4691-4486-B4E9-722403D6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3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7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37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374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A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Елена Дмитриевна</dc:creator>
  <cp:keywords/>
  <dc:description/>
  <cp:lastModifiedBy>Цветкова Елена Дмитриевна</cp:lastModifiedBy>
  <cp:revision>1</cp:revision>
  <dcterms:created xsi:type="dcterms:W3CDTF">2022-12-01T06:33:00Z</dcterms:created>
  <dcterms:modified xsi:type="dcterms:W3CDTF">2022-12-01T06:35:00Z</dcterms:modified>
</cp:coreProperties>
</file>