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D05CE" w:rsidRDefault="00163B5A" w:rsidP="002D05CE">
      <w:pPr>
        <w:ind w:firstLine="0"/>
        <w:jc w:val="center"/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2748915</wp:posOffset>
                </wp:positionH>
                <wp:positionV relativeFrom="paragraph">
                  <wp:posOffset>-358140</wp:posOffset>
                </wp:positionV>
                <wp:extent cx="800100" cy="514350"/>
                <wp:effectExtent l="0" t="0" r="19050" b="19050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5143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6E7AA02" id="Прямоугольник 1" o:spid="_x0000_s1026" style="position:absolute;margin-left:216.45pt;margin-top:-28.2pt;width:63pt;height:40.5pt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" fillcolor="white [3212]" strokecolor="white [3212]" strokeweight="1pt"/>
            </w:pict>
          </mc:Fallback>
        </mc:AlternateContent>
      </w:r>
    </w:p>
    <w:p w:rsidR="002D05CE" w:rsidRDefault="002D05CE" w:rsidP="002D05CE">
      <w:pPr>
        <w:ind w:firstLine="0"/>
        <w:jc w:val="center"/>
        <w:rPr>
          <w:sz w:val="40"/>
          <w:szCs w:val="40"/>
        </w:rPr>
      </w:pPr>
    </w:p>
    <w:p w:rsidR="002D05CE" w:rsidRDefault="002D05CE" w:rsidP="002D05CE">
      <w:pPr>
        <w:ind w:firstLine="0"/>
        <w:jc w:val="center"/>
        <w:rPr>
          <w:sz w:val="40"/>
          <w:szCs w:val="40"/>
        </w:rPr>
      </w:pPr>
    </w:p>
    <w:p w:rsidR="002D05CE" w:rsidRDefault="002D05CE" w:rsidP="002D05CE">
      <w:pPr>
        <w:ind w:firstLine="0"/>
        <w:jc w:val="center"/>
        <w:rPr>
          <w:sz w:val="40"/>
          <w:szCs w:val="40"/>
        </w:rPr>
      </w:pPr>
    </w:p>
    <w:p w:rsidR="002D05CE" w:rsidRDefault="002D05CE" w:rsidP="002D05CE">
      <w:pPr>
        <w:ind w:firstLine="0"/>
        <w:jc w:val="center"/>
        <w:rPr>
          <w:sz w:val="40"/>
          <w:szCs w:val="40"/>
        </w:rPr>
      </w:pPr>
    </w:p>
    <w:p w:rsidR="002D05CE" w:rsidRDefault="002D05CE" w:rsidP="002D05CE">
      <w:pPr>
        <w:ind w:firstLine="0"/>
        <w:jc w:val="center"/>
        <w:rPr>
          <w:sz w:val="40"/>
          <w:szCs w:val="40"/>
        </w:rPr>
      </w:pPr>
    </w:p>
    <w:p w:rsidR="002D05CE" w:rsidRDefault="002D05CE" w:rsidP="002D05CE">
      <w:pPr>
        <w:ind w:firstLine="0"/>
        <w:jc w:val="center"/>
        <w:rPr>
          <w:sz w:val="40"/>
          <w:szCs w:val="40"/>
        </w:rPr>
      </w:pPr>
    </w:p>
    <w:p w:rsidR="00163B5A" w:rsidRPr="002D05CE" w:rsidRDefault="00163B5A" w:rsidP="002D05CE">
      <w:pPr>
        <w:ind w:firstLine="0"/>
        <w:jc w:val="center"/>
        <w:rPr>
          <w:sz w:val="56"/>
          <w:szCs w:val="40"/>
        </w:rPr>
      </w:pPr>
      <w:r w:rsidRPr="00163B5A">
        <w:rPr>
          <w:sz w:val="56"/>
          <w:szCs w:val="40"/>
        </w:rPr>
        <w:t>Концепци</w:t>
      </w:r>
      <w:r>
        <w:rPr>
          <w:sz w:val="56"/>
          <w:szCs w:val="40"/>
        </w:rPr>
        <w:t>я</w:t>
      </w:r>
      <w:r w:rsidRPr="00163B5A">
        <w:rPr>
          <w:sz w:val="56"/>
          <w:szCs w:val="40"/>
        </w:rPr>
        <w:t>, рубрикаци</w:t>
      </w:r>
      <w:r>
        <w:rPr>
          <w:sz w:val="56"/>
          <w:szCs w:val="40"/>
        </w:rPr>
        <w:t>я</w:t>
      </w:r>
      <w:r w:rsidRPr="00163B5A">
        <w:rPr>
          <w:sz w:val="56"/>
          <w:szCs w:val="40"/>
        </w:rPr>
        <w:t>, содержание и дизайн (шаблон) оригинал-макета плакатов по тематике гражданской обороны</w:t>
      </w:r>
    </w:p>
    <w:p w:rsidR="00176837" w:rsidRPr="002D05CE" w:rsidRDefault="00176837" w:rsidP="00A270DE">
      <w:pPr>
        <w:ind w:firstLine="0"/>
        <w:rPr>
          <w:sz w:val="44"/>
        </w:rPr>
      </w:pPr>
    </w:p>
    <w:p w:rsidR="00176837" w:rsidRDefault="00176837" w:rsidP="00A270DE">
      <w:pPr>
        <w:ind w:firstLine="0"/>
      </w:pPr>
    </w:p>
    <w:p w:rsidR="00176837" w:rsidRDefault="00176837" w:rsidP="00A270DE">
      <w:pPr>
        <w:ind w:firstLine="0"/>
      </w:pPr>
    </w:p>
    <w:p w:rsidR="00176837" w:rsidRDefault="00176837" w:rsidP="00A270DE">
      <w:pPr>
        <w:ind w:firstLine="0"/>
        <w:sectPr w:rsidR="00176837" w:rsidSect="00176837">
          <w:headerReference w:type="default" r:id="rId7"/>
          <w:footerReference w:type="default" r:id="rId8"/>
          <w:headerReference w:type="first" r:id="rId9"/>
          <w:pgSz w:w="11906" w:h="16838"/>
          <w:pgMar w:top="1134" w:right="850" w:bottom="1134" w:left="1701" w:header="708" w:footer="708" w:gutter="0"/>
          <w:cols w:space="708"/>
          <w:titlePg/>
          <w:docGrid w:linePitch="381"/>
        </w:sectPr>
      </w:pPr>
    </w:p>
    <w:p w:rsidR="00176837" w:rsidRDefault="00176837" w:rsidP="00A270DE">
      <w:pPr>
        <w:pStyle w:val="a7"/>
        <w:numPr>
          <w:ilvl w:val="0"/>
          <w:numId w:val="1"/>
        </w:numPr>
        <w:ind w:left="0" w:firstLine="0"/>
        <w:jc w:val="center"/>
      </w:pPr>
      <w:r>
        <w:lastRenderedPageBreak/>
        <w:t>И</w:t>
      </w:r>
      <w:r w:rsidRPr="005C2BDC">
        <w:t>стория становления и развития гражданской обороны</w:t>
      </w:r>
    </w:p>
    <w:p w:rsidR="002D05CE" w:rsidRDefault="002D05CE" w:rsidP="002D05CE">
      <w:pPr>
        <w:pStyle w:val="a7"/>
        <w:ind w:left="0" w:firstLine="0"/>
      </w:pPr>
    </w:p>
    <w:p w:rsidR="002D05CE" w:rsidRDefault="002D05CE" w:rsidP="002D05CE">
      <w:pPr>
        <w:pStyle w:val="a7"/>
        <w:ind w:left="0"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5760000" cy="8129490"/>
            <wp:effectExtent l="0" t="0" r="0" b="5080"/>
            <wp:docPr id="53" name="Рисунок 53" descr="D:\Мои документы\2017\ДГО\Пиздец!\История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Мои документы\2017\ДГО\Пиздец!\История\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812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837" w:rsidRDefault="00176837" w:rsidP="00A270DE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5760000" cy="8139866"/>
            <wp:effectExtent l="0" t="0" r="0" b="0"/>
            <wp:docPr id="2" name="Рисунок 2" descr="D:\Мои документы\2017\ДГО\Пиздец!\История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2017\ДГО\Пиздец!\История\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8139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837" w:rsidRDefault="00176837" w:rsidP="00A270DE">
      <w:pPr>
        <w:ind w:firstLine="0"/>
      </w:pPr>
    </w:p>
    <w:p w:rsidR="00176837" w:rsidRDefault="00176837" w:rsidP="00A270DE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5760000" cy="8139866"/>
            <wp:effectExtent l="0" t="0" r="0" b="0"/>
            <wp:docPr id="3" name="Рисунок 3" descr="D:\Мои документы\2017\ДГО\Пиздец!\История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ументы\2017\ДГО\Пиздец!\История\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8139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837" w:rsidRDefault="00176837" w:rsidP="00A270DE">
      <w:pPr>
        <w:ind w:firstLine="0"/>
      </w:pPr>
    </w:p>
    <w:p w:rsidR="00176837" w:rsidRDefault="00176837" w:rsidP="00A270DE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5760000" cy="8139866"/>
            <wp:effectExtent l="0" t="0" r="0" b="0"/>
            <wp:docPr id="4" name="Рисунок 4" descr="D:\Мои документы\2017\ДГО\Пиздец!\История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ои документы\2017\ДГО\Пиздец!\История\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8139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837" w:rsidRDefault="00176837" w:rsidP="00A270DE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5760000" cy="8139866"/>
            <wp:effectExtent l="0" t="0" r="0" b="0"/>
            <wp:docPr id="5" name="Рисунок 5" descr="D:\Мои документы\2017\ДГО\Пиздец!\История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ои документы\2017\ДГО\Пиздец!\История\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8139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837" w:rsidRDefault="00176837" w:rsidP="00A270DE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5760000" cy="8139866"/>
            <wp:effectExtent l="0" t="0" r="0" b="0"/>
            <wp:docPr id="6" name="Рисунок 6" descr="D:\Мои документы\2017\ДГО\Пиздец!\История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ои документы\2017\ДГО\Пиздец!\История\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8139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837" w:rsidRDefault="00176837" w:rsidP="00A270DE">
      <w:pPr>
        <w:ind w:firstLine="0"/>
      </w:pPr>
    </w:p>
    <w:p w:rsidR="00176837" w:rsidRDefault="00176837" w:rsidP="00A270DE">
      <w:pPr>
        <w:ind w:firstLine="0"/>
      </w:pPr>
    </w:p>
    <w:p w:rsidR="00176837" w:rsidRDefault="00176837" w:rsidP="00A270DE">
      <w:pPr>
        <w:pStyle w:val="a7"/>
        <w:numPr>
          <w:ilvl w:val="0"/>
          <w:numId w:val="1"/>
        </w:numPr>
        <w:jc w:val="center"/>
      </w:pPr>
      <w:r>
        <w:t>М</w:t>
      </w:r>
      <w:r w:rsidRPr="00B2319F">
        <w:t>ероприятия по защите населения, материальных и культурных ценностей по задачам гражданской обороны</w:t>
      </w:r>
    </w:p>
    <w:p w:rsidR="00176837" w:rsidRDefault="00176837" w:rsidP="00A270DE">
      <w:pPr>
        <w:ind w:firstLine="0"/>
        <w:jc w:val="center"/>
        <w:sectPr w:rsidR="00176837" w:rsidSect="00176837">
          <w:pgSz w:w="11906" w:h="16838"/>
          <w:pgMar w:top="1134" w:right="850" w:bottom="1134" w:left="1701" w:header="708" w:footer="708" w:gutter="0"/>
          <w:cols w:space="708"/>
          <w:titlePg/>
          <w:docGrid w:linePitch="381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760000" cy="8139866"/>
            <wp:effectExtent l="0" t="0" r="0" b="0"/>
            <wp:docPr id="7" name="Рисунок 7" descr="D:\Мои документы\2017\ДГО\Пиздец!\3\01 Средства пораж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ои документы\2017\ДГО\Пиздец!\3\01 Средства поражения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8139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837" w:rsidRDefault="00176837" w:rsidP="00A270DE">
      <w:pPr>
        <w:ind w:firstLine="0"/>
        <w:jc w:val="center"/>
        <w:sectPr w:rsidR="00176837" w:rsidSect="00176837">
          <w:pgSz w:w="16838" w:h="11906" w:orient="landscape"/>
          <w:pgMar w:top="1701" w:right="1134" w:bottom="850" w:left="1134" w:header="708" w:footer="708" w:gutter="0"/>
          <w:cols w:space="708"/>
          <w:titlePg/>
          <w:docGrid w:linePitch="381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8156779" cy="5760000"/>
            <wp:effectExtent l="0" t="0" r="0" b="0"/>
            <wp:docPr id="8" name="Рисунок 8" descr="D:\Мои документы\2017\ДГО\Пиздец!\3\02 Оповещ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ои документы\2017\ДГО\Пиздец!\3\02 Оповещение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6779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837" w:rsidRDefault="00176837" w:rsidP="00A270DE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760000" cy="8139866"/>
            <wp:effectExtent l="0" t="0" r="0" b="0"/>
            <wp:docPr id="9" name="Рисунок 9" descr="D:\Мои документы\2017\ДГО\Пиздец!\3\03 Задачи 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Мои документы\2017\ДГО\Пиздец!\3\03 Задачи ГО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8139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837" w:rsidRDefault="00176837" w:rsidP="00A270DE">
      <w:pPr>
        <w:ind w:firstLine="0"/>
        <w:jc w:val="center"/>
      </w:pPr>
    </w:p>
    <w:p w:rsidR="00176837" w:rsidRDefault="00176837" w:rsidP="00A270DE">
      <w:pPr>
        <w:ind w:firstLine="0"/>
        <w:jc w:val="center"/>
        <w:sectPr w:rsidR="00176837" w:rsidSect="00176837">
          <w:pgSz w:w="11906" w:h="16838"/>
          <w:pgMar w:top="1134" w:right="850" w:bottom="1134" w:left="1701" w:header="708" w:footer="708" w:gutter="0"/>
          <w:cols w:space="708"/>
          <w:titlePg/>
          <w:docGrid w:linePitch="381"/>
        </w:sectPr>
      </w:pPr>
    </w:p>
    <w:p w:rsidR="00176837" w:rsidRDefault="00176837" w:rsidP="00A270DE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156779" cy="5760000"/>
            <wp:effectExtent l="0" t="0" r="0" b="0"/>
            <wp:docPr id="10" name="Рисунок 10" descr="D:\Мои документы\2017\ДГО\Пиздец!\3\04 Борьба с пожарами (Задачи ГО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Мои документы\2017\ДГО\Пиздец!\3\04 Борьба с пожарами (Задачи ГО)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6779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837" w:rsidRDefault="00176837" w:rsidP="00A270DE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156779" cy="5760000"/>
            <wp:effectExtent l="0" t="0" r="0" b="0"/>
            <wp:docPr id="11" name="Рисунок 11" descr="D:\Мои документы\2017\ДГО\Пиздец!\3\05 АСДН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Мои документы\2017\ДГО\Пиздец!\3\05 АСДНР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6779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837" w:rsidRDefault="00176837" w:rsidP="00A270DE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156779" cy="5760000"/>
            <wp:effectExtent l="0" t="0" r="0" b="0"/>
            <wp:docPr id="12" name="Рисунок 12" descr="D:\Мои документы\2017\ДГО\Пиздец!\3\06 подготовка насел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Мои документы\2017\ДГО\Пиздец!\3\06 подготовка населения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6779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837" w:rsidRDefault="00176837" w:rsidP="00A270DE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156779" cy="5760000"/>
            <wp:effectExtent l="0" t="0" r="0" b="0"/>
            <wp:docPr id="13" name="Рисунок 13" descr="D:\Мои документы\2017\ДГО\Пиздец!\3\07 районы РЗ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Мои документы\2017\ДГО\Пиздец!\3\07 районы РЗМ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6779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837" w:rsidRDefault="00176837" w:rsidP="00A270DE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156779" cy="5760000"/>
            <wp:effectExtent l="0" t="0" r="0" b="0"/>
            <wp:docPr id="14" name="Рисунок 14" descr="D:\Мои документы\2017\ДГО\Пиздец!\3\08 маскиро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Мои документы\2017\ДГО\Пиздец!\3\08 маскировка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6779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837" w:rsidRDefault="00176837" w:rsidP="00A270DE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156779" cy="5760000"/>
            <wp:effectExtent l="0" t="0" r="0" b="0"/>
            <wp:docPr id="15" name="Рисунок 15" descr="D:\Мои документы\2017\ДГО\Пиздец!\3\09 Сан обработка насед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Мои документы\2017\ДГО\Пиздец!\3\09 Сан обработка наседения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6779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837" w:rsidRDefault="00176837" w:rsidP="00A270DE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156779" cy="5760000"/>
            <wp:effectExtent l="0" t="0" r="0" b="0"/>
            <wp:docPr id="16" name="Рисунок 16" descr="D:\Мои документы\2017\ДГО\Пиздец!\3\10 восстановление КЭ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Мои документы\2017\ДГО\Пиздец!\3\10 восстановление КЭС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6779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837" w:rsidRDefault="00176837" w:rsidP="00A270DE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156779" cy="5760000"/>
            <wp:effectExtent l="0" t="0" r="0" b="0"/>
            <wp:docPr id="17" name="Рисунок 17" descr="D:\Мои документы\2017\ДГО\Пиздец!\3\11 захоронение труп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Мои документы\2017\ДГО\Пиздец!\3\11 захоронение трупов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6779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837" w:rsidRDefault="00176837" w:rsidP="00A270DE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156779" cy="5760000"/>
            <wp:effectExtent l="0" t="0" r="0" b="0"/>
            <wp:docPr id="18" name="Рисунок 18" descr="D:\Мои документы\2017\ДГО\Пиздец!\3\12охрана общ поряд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Мои документы\2017\ДГО\Пиздец!\3\12охрана общ порядка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6779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837" w:rsidRDefault="00176837" w:rsidP="00A270DE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156779" cy="5760000"/>
            <wp:effectExtent l="0" t="0" r="0" b="0"/>
            <wp:docPr id="19" name="Рисунок 19" descr="D:\Мои документы\2017\ДГО\Пиздец!\3\13 Предоставление населению СИ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Мои документы\2017\ДГО\Пиздец!\3\13 Предоставление населению СИЗ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6779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837" w:rsidRDefault="00176837" w:rsidP="00A270DE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156779" cy="5760000"/>
            <wp:effectExtent l="0" t="0" r="0" b="0"/>
            <wp:docPr id="20" name="Рисунок 20" descr="D:\Мои документы\2017\ДГО\Пиздец!\3\14 готовность сил 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Мои документы\2017\ДГО\Пиздец!\3\14 готовность сил ГО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6779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837" w:rsidRDefault="00176837" w:rsidP="00A270DE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156779" cy="5760000"/>
            <wp:effectExtent l="0" t="0" r="0" b="0"/>
            <wp:docPr id="21" name="Рисунок 21" descr="D:\Мои документы\2017\ДГО\Пиздец!\3\15 Устойчивое функционирование объетов 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Мои документы\2017\ДГО\Пиздец!\3\15 Устойчивое функционирование объетов го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6779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837" w:rsidRDefault="00176837" w:rsidP="00A270DE">
      <w:pPr>
        <w:ind w:firstLine="0"/>
        <w:jc w:val="center"/>
        <w:sectPr w:rsidR="00176837" w:rsidSect="00176837">
          <w:pgSz w:w="16838" w:h="11906" w:orient="landscape"/>
          <w:pgMar w:top="1701" w:right="1134" w:bottom="850" w:left="1134" w:header="708" w:footer="708" w:gutter="0"/>
          <w:cols w:space="708"/>
          <w:titlePg/>
          <w:docGrid w:linePitch="381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8156779" cy="5760000"/>
            <wp:effectExtent l="0" t="0" r="0" b="0"/>
            <wp:docPr id="22" name="Рисунок 22" descr="D:\Мои документы\2017\ДГО\Пиздец!\3\16 надзор в области 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Мои документы\2017\ДГО\Пиздец!\3\16 надзор в области ГО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6779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837" w:rsidRDefault="00176837" w:rsidP="00A270DE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760000" cy="8139866"/>
            <wp:effectExtent l="0" t="0" r="0" b="0"/>
            <wp:docPr id="23" name="Рисунок 23" descr="D:\Мои документы\2017\ДГО\Пиздец!\3\17 ОПОВЕЩЕНИЕ НАСЕЛ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Мои документы\2017\ДГО\Пиздец!\3\17 ОПОВЕЩЕНИЕ НАСЕЛЕНИЯ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8139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837" w:rsidRDefault="00176837" w:rsidP="00A270DE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760000" cy="8139866"/>
            <wp:effectExtent l="0" t="0" r="0" b="0"/>
            <wp:docPr id="24" name="Рисунок 24" descr="D:\Мои документы\2017\ДГО\Пиздец!\3\18 формы обуч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Мои документы\2017\ДГО\Пиздец!\3\18 формы обучения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8139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837" w:rsidRDefault="00176837" w:rsidP="00A270DE">
      <w:pPr>
        <w:ind w:firstLine="0"/>
        <w:jc w:val="center"/>
      </w:pPr>
    </w:p>
    <w:p w:rsidR="00176837" w:rsidRDefault="00176837" w:rsidP="00A270DE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760000" cy="8271544"/>
            <wp:effectExtent l="0" t="0" r="0" b="0"/>
            <wp:docPr id="25" name="Рисунок 25" descr="D:\Мои документы\2017\ДГО\Пиздец!\3\19 Действия населения по сигналам оповещ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Мои документы\2017\ДГО\Пиздец!\3\19 Действия населения по сигналам оповещения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8271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837" w:rsidRDefault="00176837" w:rsidP="00A270DE">
      <w:pPr>
        <w:ind w:firstLine="0"/>
        <w:jc w:val="center"/>
        <w:sectPr w:rsidR="00176837" w:rsidSect="00176837">
          <w:pgSz w:w="11906" w:h="16838"/>
          <w:pgMar w:top="1134" w:right="850" w:bottom="1134" w:left="1701" w:header="708" w:footer="708" w:gutter="0"/>
          <w:cols w:space="708"/>
          <w:titlePg/>
          <w:docGrid w:linePitch="381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760000" cy="7944365"/>
            <wp:effectExtent l="0" t="0" r="0" b="0"/>
            <wp:docPr id="26" name="Рисунок 26" descr="D:\Мои документы\2017\ДГО\Пиздец!\3\20 планирование мероприятий 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Мои документы\2017\ДГО\Пиздец!\3\20 планирование мероприятий ГО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794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837" w:rsidRDefault="00176837" w:rsidP="00A270DE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156779" cy="5760000"/>
            <wp:effectExtent l="0" t="0" r="0" b="0"/>
            <wp:docPr id="27" name="Рисунок 27" descr="D:\Мои документы\2017\ДГО\Пиздец!\3\21 эвакеуа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Мои документы\2017\ДГО\Пиздец!\3\21 эвакеуация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6779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837" w:rsidRDefault="00176837" w:rsidP="00A270DE">
      <w:pPr>
        <w:ind w:firstLine="0"/>
        <w:jc w:val="center"/>
        <w:sectPr w:rsidR="00176837" w:rsidSect="00176837">
          <w:pgSz w:w="16838" w:h="11906" w:orient="landscape"/>
          <w:pgMar w:top="1701" w:right="1134" w:bottom="850" w:left="1134" w:header="708" w:footer="708" w:gutter="0"/>
          <w:cols w:space="708"/>
          <w:titlePg/>
          <w:docGrid w:linePitch="381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8156779" cy="5760000"/>
            <wp:effectExtent l="0" t="0" r="0" b="0"/>
            <wp:docPr id="28" name="Рисунок 28" descr="D:\Мои документы\2017\ДГО\Пиздец!\3\22 жизнеобеспеч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Мои документы\2017\ДГО\Пиздец!\3\22 жизнеобеспечение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6779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837" w:rsidRDefault="00176837" w:rsidP="00A270DE">
      <w:pPr>
        <w:ind w:firstLine="0"/>
        <w:jc w:val="center"/>
        <w:sectPr w:rsidR="00176837" w:rsidSect="00176837">
          <w:pgSz w:w="11906" w:h="16838"/>
          <w:pgMar w:top="1134" w:right="850" w:bottom="1134" w:left="1701" w:header="708" w:footer="708" w:gutter="0"/>
          <w:cols w:space="708"/>
          <w:titlePg/>
          <w:docGrid w:linePitch="381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760000" cy="8139866"/>
            <wp:effectExtent l="0" t="0" r="0" b="0"/>
            <wp:docPr id="29" name="Рисунок 29" descr="D:\Мои документы\2017\ДГО\Пиздец!\3\23 Полномочия Президента и Правиельт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Мои документы\2017\ДГО\Пиздец!\3\23 Полномочия Президента и Правиельтва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8139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837" w:rsidRDefault="00176837" w:rsidP="00A270DE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156779" cy="5760000"/>
            <wp:effectExtent l="0" t="0" r="0" b="0"/>
            <wp:docPr id="30" name="Рисунок 30" descr="D:\Мои документы\2017\ДГО\Пиздец!\3\24 орг основы 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Мои документы\2017\ДГО\Пиздец!\3\24 орг основы ГО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6779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0DE" w:rsidRDefault="00176837" w:rsidP="00A270DE">
      <w:pPr>
        <w:ind w:firstLine="0"/>
        <w:jc w:val="center"/>
        <w:sectPr w:rsidR="00A270DE" w:rsidSect="00176837">
          <w:pgSz w:w="16838" w:h="11906" w:orient="landscape"/>
          <w:pgMar w:top="1701" w:right="1134" w:bottom="850" w:left="1134" w:header="708" w:footer="708" w:gutter="0"/>
          <w:cols w:space="708"/>
          <w:titlePg/>
          <w:docGrid w:linePitch="381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8156779" cy="5760000"/>
            <wp:effectExtent l="0" t="0" r="0" b="0"/>
            <wp:docPr id="31" name="Рисунок 31" descr="D:\Мои документы\2017\ДГО\Пиздец!\3\25 предупреждение ч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Мои документы\2017\ДГО\Пиздец!\3\25 предупреждение чс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6779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0DE" w:rsidRDefault="00A270DE" w:rsidP="00A270DE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760000" cy="8139866"/>
            <wp:effectExtent l="0" t="0" r="0" b="0"/>
            <wp:docPr id="32" name="Рисунок 32" descr="D:\Мои документы\2017\ДГО\Пиздец!\Страховка\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Мои документы\2017\ДГО\Пиздец!\Страховка\(1)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8139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0DE" w:rsidRDefault="00A270DE" w:rsidP="00A270DE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760000" cy="8139866"/>
            <wp:effectExtent l="0" t="0" r="0" b="0"/>
            <wp:docPr id="33" name="Рисунок 33" descr="D:\Мои документы\2017\ДГО\Пиздец!\Страховка\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Мои документы\2017\ДГО\Пиздец!\Страховка\(3)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8139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0DE" w:rsidRDefault="00A270DE" w:rsidP="00A270DE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760000" cy="8139866"/>
            <wp:effectExtent l="0" t="0" r="0" b="0"/>
            <wp:docPr id="34" name="Рисунок 34" descr="D:\Мои документы\2017\ДГО\Пиздец!\Страховка\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Мои документы\2017\ДГО\Пиздец!\Страховка\(4)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8139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0DE" w:rsidRDefault="00A270DE" w:rsidP="00A270DE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760000" cy="8070804"/>
            <wp:effectExtent l="0" t="0" r="0" b="6985"/>
            <wp:docPr id="35" name="Рисунок 35" descr="D:\Мои документы\2017\ДГО\Пиздец!\Страховка\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Мои документы\2017\ДГО\Пиздец!\Страховка\(6)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807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0DE" w:rsidRDefault="00A270DE" w:rsidP="00A270DE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760000" cy="8139866"/>
            <wp:effectExtent l="0" t="0" r="0" b="0"/>
            <wp:docPr id="36" name="Рисунок 36" descr="D:\Мои документы\2017\ДГО\Пиздец!\Страховка\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Мои документы\2017\ДГО\Пиздец!\Страховка\(7)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8139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0DE" w:rsidRDefault="00A270DE" w:rsidP="00A270DE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760000" cy="8139866"/>
            <wp:effectExtent l="0" t="0" r="0" b="0"/>
            <wp:docPr id="37" name="Рисунок 37" descr="D:\Мои документы\2017\ДГО\Пиздец!\Страховка\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Мои документы\2017\ДГО\Пиздец!\Страховка\(8)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8139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0DE" w:rsidRDefault="00A270DE" w:rsidP="00A270DE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760000" cy="8139866"/>
            <wp:effectExtent l="0" t="0" r="0" b="0"/>
            <wp:docPr id="38" name="Рисунок 38" descr="D:\Мои документы\2017\ДГО\Пиздец!\Страховка\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Мои документы\2017\ДГО\Пиздец!\Страховка\(10)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8139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0DE" w:rsidRDefault="00A270DE" w:rsidP="00A270DE">
      <w:pPr>
        <w:ind w:firstLine="0"/>
        <w:jc w:val="center"/>
        <w:sectPr w:rsidR="00A270DE" w:rsidSect="00A270DE">
          <w:pgSz w:w="11906" w:h="16838"/>
          <w:pgMar w:top="1134" w:right="850" w:bottom="1134" w:left="1701" w:header="708" w:footer="708" w:gutter="0"/>
          <w:cols w:space="708"/>
          <w:titlePg/>
          <w:docGrid w:linePitch="381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760000" cy="8139866"/>
            <wp:effectExtent l="0" t="0" r="0" b="0"/>
            <wp:docPr id="39" name="Рисунок 39" descr="D:\Мои документы\2017\ДГО\Пиздец!\Страховка\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Мои документы\2017\ДГО\Пиздец!\Страховка\(11)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8139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0DE" w:rsidRDefault="00A270DE" w:rsidP="00A270DE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156779" cy="5760000"/>
            <wp:effectExtent l="0" t="0" r="0" b="0"/>
            <wp:docPr id="40" name="Рисунок 40" descr="D:\Мои документы\2017\ДГО\Пиздец!\Страховка\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Мои документы\2017\ДГО\Пиздец!\Страховка\(12)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6779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0DE" w:rsidRDefault="00A270DE" w:rsidP="00A270DE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156779" cy="5760000"/>
            <wp:effectExtent l="0" t="0" r="0" b="0"/>
            <wp:docPr id="41" name="Рисунок 41" descr="D:\Мои документы\2017\ДГО\Пиздец!\Страховка\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Мои документы\2017\ДГО\Пиздец!\Страховка\(13)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6779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0DE" w:rsidRDefault="00A270DE" w:rsidP="00A270DE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156779" cy="5760000"/>
            <wp:effectExtent l="0" t="0" r="0" b="0"/>
            <wp:docPr id="42" name="Рисунок 42" descr="D:\Мои документы\2017\ДГО\Пиздец!\Страховка\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Мои документы\2017\ДГО\Пиздец!\Страховка\(14)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6779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0DE" w:rsidRDefault="00A270DE" w:rsidP="00A270DE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156779" cy="5760000"/>
            <wp:effectExtent l="0" t="0" r="0" b="0"/>
            <wp:docPr id="43" name="Рисунок 43" descr="D:\Мои документы\2017\ДГО\Пиздец!\Страховка\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Мои документы\2017\ДГО\Пиздец!\Страховка\(15)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6779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0DE" w:rsidRDefault="00A270DE" w:rsidP="00A270DE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156779" cy="5760000"/>
            <wp:effectExtent l="0" t="0" r="0" b="0"/>
            <wp:docPr id="44" name="Рисунок 44" descr="D:\Мои документы\2017\ДГО\Пиздец!\Страховка\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Мои документы\2017\ДГО\Пиздец!\Страховка\(16)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6779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0DE" w:rsidRDefault="00A270DE" w:rsidP="00A270DE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156779" cy="5760000"/>
            <wp:effectExtent l="0" t="0" r="0" b="0"/>
            <wp:docPr id="45" name="Рисунок 45" descr="D:\Мои документы\2017\ДГО\Пиздец!\Страховка\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Мои документы\2017\ДГО\Пиздец!\Страховка\(17)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6779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0DE" w:rsidRDefault="00A270DE" w:rsidP="00A270DE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384111" cy="5760000"/>
            <wp:effectExtent l="0" t="0" r="0" b="0"/>
            <wp:docPr id="46" name="Рисунок 46" descr="D:\Мои документы\2017\ДГО\Пиздец!\Страховка\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Мои документы\2017\ДГО\Пиздец!\Страховка\(18)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4111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0DE" w:rsidRDefault="00A270DE" w:rsidP="00A270DE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156779" cy="5760000"/>
            <wp:effectExtent l="0" t="0" r="0" b="0"/>
            <wp:docPr id="47" name="Рисунок 47" descr="D:\Мои документы\2017\ДГО\Пиздец!\Страховка\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Мои документы\2017\ДГО\Пиздец!\Страховка\(19)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6779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0DE" w:rsidRDefault="00A270DE" w:rsidP="00A270DE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280538" cy="5760000"/>
            <wp:effectExtent l="0" t="0" r="6350" b="0"/>
            <wp:docPr id="48" name="Рисунок 48" descr="D:\Мои документы\2017\ДГО\Пиздец!\Страховка\(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Мои документы\2017\ДГО\Пиздец!\Страховка\(25)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0538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0DE" w:rsidRDefault="00A270DE" w:rsidP="00A270DE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135411" cy="5760000"/>
            <wp:effectExtent l="0" t="0" r="0" b="0"/>
            <wp:docPr id="49" name="Рисунок 49" descr="D:\Мои документы\2017\ДГО\Пиздец!\Страховка\(2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Мои документы\2017\ДГО\Пиздец!\Страховка\(27)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5411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0DE" w:rsidRDefault="00A270DE" w:rsidP="00A270DE">
      <w:pPr>
        <w:ind w:firstLine="0"/>
        <w:jc w:val="center"/>
        <w:sectPr w:rsidR="00A270DE" w:rsidSect="00A270DE">
          <w:pgSz w:w="16838" w:h="11906" w:orient="landscape"/>
          <w:pgMar w:top="1701" w:right="1134" w:bottom="850" w:left="1134" w:header="708" w:footer="708" w:gutter="0"/>
          <w:cols w:space="708"/>
          <w:titlePg/>
          <w:docGrid w:linePitch="381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8250305" cy="5760000"/>
            <wp:effectExtent l="0" t="0" r="0" b="0"/>
            <wp:docPr id="50" name="Рисунок 50" descr="D:\Мои документы\2017\ДГО\Пиздец!\Страховка\(4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Мои документы\2017\ДГО\Пиздец!\Страховка\(40)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0305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837" w:rsidRDefault="00A270DE" w:rsidP="00A270DE">
      <w:pPr>
        <w:ind w:firstLine="0"/>
        <w:jc w:val="center"/>
      </w:pPr>
      <w:r>
        <w:lastRenderedPageBreak/>
        <w:t>М</w:t>
      </w:r>
      <w:r w:rsidRPr="00B2319F">
        <w:t>еждународное сотрудничество в области гражданской обороны</w:t>
      </w:r>
    </w:p>
    <w:p w:rsidR="00A270DE" w:rsidRDefault="00A270DE" w:rsidP="00A270DE">
      <w:pPr>
        <w:ind w:firstLine="0"/>
        <w:jc w:val="center"/>
      </w:pPr>
      <w:r w:rsidRPr="00A270DE">
        <w:rPr>
          <w:noProof/>
          <w:lang w:eastAsia="ru-RU"/>
        </w:rPr>
        <w:lastRenderedPageBreak/>
        <w:drawing>
          <wp:inline distT="0" distB="0" distL="0" distR="0">
            <wp:extent cx="5760000" cy="8139866"/>
            <wp:effectExtent l="0" t="0" r="0" b="0"/>
            <wp:docPr id="51" name="Рисунок 51" descr="D:\Мои документы\2017\ДГО\Пиздец!\Международное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Мои документы\2017\ДГО\Пиздец!\Международное\1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8139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0DE" w:rsidRDefault="00A270DE" w:rsidP="00A270DE">
      <w:pPr>
        <w:ind w:firstLine="0"/>
        <w:jc w:val="center"/>
      </w:pPr>
    </w:p>
    <w:p w:rsidR="00A270DE" w:rsidRDefault="00A270DE" w:rsidP="00A270DE">
      <w:pPr>
        <w:ind w:firstLine="0"/>
        <w:jc w:val="center"/>
        <w:sectPr w:rsidR="00A270DE" w:rsidSect="00A270DE">
          <w:pgSz w:w="11906" w:h="16838"/>
          <w:pgMar w:top="1134" w:right="850" w:bottom="1134" w:left="1701" w:header="708" w:footer="708" w:gutter="0"/>
          <w:cols w:space="708"/>
          <w:titlePg/>
          <w:docGrid w:linePitch="381"/>
        </w:sectPr>
      </w:pPr>
    </w:p>
    <w:p w:rsidR="00A270DE" w:rsidRDefault="00A270DE" w:rsidP="00A270DE">
      <w:pPr>
        <w:ind w:firstLine="0"/>
        <w:jc w:val="center"/>
      </w:pPr>
      <w:bookmarkStart w:id="0" w:name="_GoBack"/>
      <w:bookmarkEnd w:id="0"/>
      <w:r w:rsidRPr="00A270DE">
        <w:rPr>
          <w:noProof/>
          <w:lang w:eastAsia="ru-RU"/>
        </w:rPr>
        <w:lastRenderedPageBreak/>
        <w:drawing>
          <wp:inline distT="0" distB="0" distL="0" distR="0">
            <wp:extent cx="8156779" cy="5760000"/>
            <wp:effectExtent l="0" t="0" r="0" b="0"/>
            <wp:docPr id="52" name="Рисунок 52" descr="D:\Мои документы\2017\ДГО\Пиздец!\Международное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Мои документы\2017\ДГО\Пиздец!\Международное\2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6779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270DE" w:rsidSect="00A270DE">
      <w:pgSz w:w="16838" w:h="11906" w:orient="landscape"/>
      <w:pgMar w:top="1701" w:right="1134" w:bottom="850" w:left="1134" w:header="708" w:footer="708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94E87" w:rsidRDefault="00794E87" w:rsidP="00176837">
      <w:pPr>
        <w:spacing w:after="0" w:line="240" w:lineRule="auto"/>
      </w:pPr>
      <w:r>
        <w:separator/>
      </w:r>
    </w:p>
  </w:endnote>
  <w:endnote w:type="continuationSeparator" w:id="0">
    <w:p w:rsidR="00794E87" w:rsidRDefault="00794E87" w:rsidP="0017683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545900603"/>
      <w:docPartObj>
        <w:docPartGallery w:val="Page Numbers (Bottom of Page)"/>
        <w:docPartUnique/>
      </w:docPartObj>
    </w:sdtPr>
    <w:sdtEndPr/>
    <w:sdtContent>
      <w:p w:rsidR="00176837" w:rsidRDefault="00176837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4407C">
          <w:rPr>
            <w:noProof/>
          </w:rPr>
          <w:t>51</w:t>
        </w:r>
        <w:r>
          <w:fldChar w:fldCharType="end"/>
        </w:r>
      </w:p>
    </w:sdtContent>
  </w:sdt>
  <w:p w:rsidR="00176837" w:rsidRDefault="00176837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94E87" w:rsidRDefault="00794E87" w:rsidP="00176837">
      <w:pPr>
        <w:spacing w:after="0" w:line="240" w:lineRule="auto"/>
      </w:pPr>
      <w:r>
        <w:separator/>
      </w:r>
    </w:p>
  </w:footnote>
  <w:footnote w:type="continuationSeparator" w:id="0">
    <w:p w:rsidR="00794E87" w:rsidRDefault="00794E87" w:rsidP="0017683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67619335"/>
      <w:docPartObj>
        <w:docPartGallery w:val="Page Numbers (Top of Page)"/>
        <w:docPartUnique/>
      </w:docPartObj>
    </w:sdtPr>
    <w:sdtEndPr/>
    <w:sdtContent>
      <w:p w:rsidR="00163B5A" w:rsidRDefault="00163B5A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4407C">
          <w:rPr>
            <w:noProof/>
          </w:rPr>
          <w:t>51</w:t>
        </w:r>
        <w:r>
          <w:fldChar w:fldCharType="end"/>
        </w:r>
      </w:p>
    </w:sdtContent>
  </w:sdt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097711896"/>
      <w:docPartObj>
        <w:docPartGallery w:val="Page Numbers (Top of Page)"/>
        <w:docPartUnique/>
      </w:docPartObj>
    </w:sdtPr>
    <w:sdtEndPr/>
    <w:sdtContent>
      <w:p w:rsidR="00163B5A" w:rsidRDefault="00163B5A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4407C">
          <w:rPr>
            <w:noProof/>
          </w:rPr>
          <w:t>53</w:t>
        </w:r>
        <w: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1D2014E"/>
    <w:multiLevelType w:val="hybridMultilevel"/>
    <w:tmpl w:val="D6F27B28"/>
    <w:lvl w:ilvl="0" w:tplc="08C26F7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76837"/>
    <w:rsid w:val="00163B5A"/>
    <w:rsid w:val="00176837"/>
    <w:rsid w:val="002C3458"/>
    <w:rsid w:val="002D05CE"/>
    <w:rsid w:val="00311969"/>
    <w:rsid w:val="00552144"/>
    <w:rsid w:val="00794E87"/>
    <w:rsid w:val="007C51FB"/>
    <w:rsid w:val="008D1138"/>
    <w:rsid w:val="009904B1"/>
    <w:rsid w:val="009F5DD7"/>
    <w:rsid w:val="00A270DE"/>
    <w:rsid w:val="00E4407C"/>
    <w:rsid w:val="00F341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7F7AA8D-15DA-4FDD-9CBB-C8AAC12584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D1138"/>
    <w:pPr>
      <w:ind w:firstLine="709"/>
      <w:jc w:val="both"/>
    </w:pPr>
  </w:style>
  <w:style w:type="paragraph" w:styleId="1">
    <w:name w:val="heading 1"/>
    <w:basedOn w:val="a"/>
    <w:next w:val="a"/>
    <w:link w:val="10"/>
    <w:uiPriority w:val="9"/>
    <w:qFormat/>
    <w:rsid w:val="007C51FB"/>
    <w:pPr>
      <w:keepNext/>
      <w:keepLines/>
      <w:widowControl w:val="0"/>
      <w:autoSpaceDE w:val="0"/>
      <w:autoSpaceDN w:val="0"/>
      <w:adjustRightInd w:val="0"/>
      <w:spacing w:before="240" w:after="0" w:line="240" w:lineRule="auto"/>
      <w:outlineLvl w:val="0"/>
    </w:pPr>
    <w:rPr>
      <w:rFonts w:eastAsiaTheme="majorEastAsia" w:cstheme="majorBidi"/>
      <w:szCs w:val="32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C51FB"/>
    <w:rPr>
      <w:rFonts w:eastAsiaTheme="majorEastAsia" w:cstheme="majorBidi"/>
      <w:szCs w:val="32"/>
      <w:lang w:eastAsia="ru-RU"/>
    </w:rPr>
  </w:style>
  <w:style w:type="paragraph" w:styleId="a3">
    <w:name w:val="header"/>
    <w:basedOn w:val="a"/>
    <w:link w:val="a4"/>
    <w:uiPriority w:val="99"/>
    <w:unhideWhenUsed/>
    <w:rsid w:val="0017683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176837"/>
  </w:style>
  <w:style w:type="paragraph" w:styleId="a5">
    <w:name w:val="footer"/>
    <w:basedOn w:val="a"/>
    <w:link w:val="a6"/>
    <w:uiPriority w:val="99"/>
    <w:unhideWhenUsed/>
    <w:rsid w:val="0017683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176837"/>
  </w:style>
  <w:style w:type="paragraph" w:styleId="a7">
    <w:name w:val="List Paragraph"/>
    <w:basedOn w:val="a"/>
    <w:uiPriority w:val="34"/>
    <w:qFormat/>
    <w:rsid w:val="00A270DE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F341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F3411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theme" Target="theme/theme1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8" Type="http://schemas.openxmlformats.org/officeDocument/2006/relationships/footer" Target="footer1.xml"/><Relationship Id="rId51" Type="http://schemas.openxmlformats.org/officeDocument/2006/relationships/image" Target="media/image42.jpeg"/><Relationship Id="rId3" Type="http://schemas.openxmlformats.org/officeDocument/2006/relationships/settings" Target="setting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53</Pages>
  <Words>66</Words>
  <Characters>379</Characters>
  <Application>Microsoft Office Word</Application>
  <DocSecurity>4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444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Иванов Виктор Сергеевич</dc:creator>
  <cp:lastModifiedBy>Гл. специалист-эксперт - Смирнова Л.Г.</cp:lastModifiedBy>
  <cp:revision>2</cp:revision>
  <dcterms:created xsi:type="dcterms:W3CDTF">2017-08-14T15:12:00Z</dcterms:created>
  <dcterms:modified xsi:type="dcterms:W3CDTF">2017-08-14T15:12:00Z</dcterms:modified>
</cp:coreProperties>
</file>