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685EA2">
        <w:rPr>
          <w:b/>
          <w:sz w:val="28"/>
          <w:szCs w:val="28"/>
        </w:rPr>
        <w:t>10</w:t>
      </w:r>
      <w:r w:rsidR="00490235">
        <w:rPr>
          <w:b/>
          <w:sz w:val="28"/>
          <w:szCs w:val="28"/>
        </w:rPr>
        <w:t>.11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685EA2">
        <w:rPr>
          <w:b/>
          <w:sz w:val="28"/>
          <w:szCs w:val="28"/>
        </w:rPr>
        <w:t>16</w:t>
      </w:r>
      <w:r w:rsidR="00742013" w:rsidRPr="00742013">
        <w:rPr>
          <w:b/>
          <w:sz w:val="28"/>
          <w:szCs w:val="28"/>
        </w:rPr>
        <w:t>.</w:t>
      </w:r>
      <w:r w:rsidR="00490235">
        <w:rPr>
          <w:b/>
          <w:sz w:val="28"/>
          <w:szCs w:val="28"/>
        </w:rPr>
        <w:t>11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097"/>
        <w:gridCol w:w="1685"/>
        <w:gridCol w:w="1980"/>
        <w:gridCol w:w="2074"/>
      </w:tblGrid>
      <w:tr w:rsidR="00943BBA" w:rsidRPr="0033633B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5 бригад</w:t>
            </w:r>
          </w:p>
          <w:p w:rsidR="00BE76AB" w:rsidRPr="0033633B" w:rsidRDefault="00EE3CC7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(25</w:t>
            </w:r>
            <w:r w:rsidR="00BE76AB" w:rsidRPr="0033633B">
              <w:rPr>
                <w:sz w:val="20"/>
                <w:szCs w:val="20"/>
              </w:rPr>
              <w:t xml:space="preserve"> человек)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Приходько Д.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бригады</w:t>
            </w:r>
          </w:p>
          <w:p w:rsidR="00BE76AB" w:rsidRPr="0033633B" w:rsidRDefault="00B9223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(30</w:t>
            </w:r>
            <w:r w:rsidR="00BE76AB" w:rsidRPr="0033633B">
              <w:rPr>
                <w:sz w:val="20"/>
                <w:szCs w:val="20"/>
              </w:rPr>
              <w:t xml:space="preserve"> человек)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911178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Нач. участка </w:t>
            </w:r>
            <w:r w:rsidR="00911178">
              <w:rPr>
                <w:sz w:val="20"/>
                <w:szCs w:val="20"/>
              </w:rPr>
              <w:t>Семенов</w:t>
            </w:r>
            <w:r w:rsidRPr="0033633B">
              <w:rPr>
                <w:sz w:val="20"/>
                <w:szCs w:val="20"/>
              </w:rPr>
              <w:t xml:space="preserve"> А. В.</w:t>
            </w:r>
          </w:p>
        </w:tc>
      </w:tr>
      <w:tr w:rsidR="00943BBA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16 рабочих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Надысев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Е</w:t>
            </w:r>
            <w:r w:rsidR="005F6E51">
              <w:rPr>
                <w:sz w:val="20"/>
                <w:szCs w:val="20"/>
              </w:rPr>
              <w:t>.</w:t>
            </w:r>
          </w:p>
        </w:tc>
      </w:tr>
      <w:tr w:rsidR="00943BBA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9 рабочих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9C4BCD" w:rsidP="009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 Буравцова Н. М.</w:t>
            </w:r>
          </w:p>
        </w:tc>
      </w:tr>
      <w:tr w:rsidR="00943BBA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040D1D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90235">
              <w:rPr>
                <w:sz w:val="18"/>
                <w:szCs w:val="18"/>
              </w:rPr>
              <w:t>.11</w:t>
            </w:r>
            <w:r w:rsidR="007D00AC" w:rsidRPr="007D00AC">
              <w:rPr>
                <w:sz w:val="18"/>
                <w:szCs w:val="18"/>
              </w:rPr>
              <w:t>.2025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</w:t>
            </w:r>
            <w:r w:rsidR="00490235">
              <w:rPr>
                <w:sz w:val="18"/>
                <w:szCs w:val="18"/>
              </w:rPr>
              <w:t>.11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C35587">
        <w:trPr>
          <w:trHeight w:val="354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244CFF" w:rsidRPr="00244CFF" w:rsidTr="00244CFF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44CFF" w:rsidRPr="00244CFF" w:rsidRDefault="00244CFF" w:rsidP="00244CFF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44CF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44CFF" w:rsidRPr="00244CFF" w:rsidRDefault="00244CFF" w:rsidP="00244CFF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44CF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44CFF" w:rsidRPr="00244CFF" w:rsidRDefault="00244CFF" w:rsidP="00244CFF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44CF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44CFF" w:rsidRPr="00244CFF" w:rsidRDefault="00244CFF" w:rsidP="00244CFF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44CF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244CFF" w:rsidRPr="00244CFF" w:rsidTr="00244CFF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4CFF" w:rsidRPr="00244CFF" w:rsidTr="00244CFF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CFF" w:rsidRPr="00244CFF" w:rsidRDefault="00244CFF" w:rsidP="00244CF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44CFF" w:rsidRPr="00244CFF" w:rsidTr="00244CFF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10.11.25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1. ул.Комсомольская 15, ул. Маркина 3                                                      2. ул.Первомайская 19                                                 3. озеро Светлое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10.11.25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Колыберевская 5,8,3                            2. ул. 8 марта 10,8,                             3. Сквер г. Воскресенск, Агитплощадка                                                              4. Поручения, доброделы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10.11.25    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Сквер ул.К.Маркса Летний сад                                                    2. сквер по ул.Беркино            3. ул. Чапаева тротуар вдоль озеро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10.11.25   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1. д. Медведка общественная территория                                                      2. д. Осташево памятник Воинам ВОВ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244CFF" w:rsidRPr="00244CFF" w:rsidTr="00244CFF">
              <w:trPr>
                <w:trHeight w:val="214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44CFF" w:rsidRPr="00244CFF" w:rsidTr="00244CFF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11.11.25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Сквер г.Воскресенск, ул.Андреса (Вишневый сад)                                         2. ул.Центральна д 1, 14                                                   3. Сквер г. Воскресенск, ул. Быковского (у Фетровой фабрики)                                            4. Поручения, доброделы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11.11.25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Ломоносова 107,109,111                                   2. ул. Рабочая 120,123,  ул.Спартака 12,20                                          3. Сквер г. Воскресенск, сквер ул. Пушкина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11.11.25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23,21                                                 2.  Сквер ул. Ленинская (Встреч)                                          3. Тротуар по ул.Тополиная  4. Сквер ул.Карла Маркса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11.11.25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Победы 4,5,6                                               2.  п. Хорлово, ул. Осенняя 14                                                                       3. п. Хорлово, ул. Зайцева 22 (Мемориальный комплекс воинам ВОВ)                                                                                             4. Поручения, доброделы</w:t>
                  </w:r>
                </w:p>
              </w:tc>
            </w:tr>
            <w:tr w:rsidR="00244CFF" w:rsidRPr="00244CFF" w:rsidTr="00244CFF">
              <w:trPr>
                <w:trHeight w:val="165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44CFF" w:rsidRPr="00244CFF" w:rsidTr="00244CFF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оз. Светлое                                                   2. ул. Задорожная 32, ул.Быковского 35,36,42                                                   3. Сквер г. Воскресенск, ул. Андреса им. В.И.Ленина                                                                      4. Площадь у ДК Юбилейный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12.11.25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Некрасова 1,22,28,32                                               2. Набережная г. Воскресенск, ул. Московская, р. Семиславка                                  3. Сквер г. Воскресенск, территория между домами 8 и 16 ул.Московская                                                       4. Поручения, доброделы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Тротуар к РЖД                                  2. ул.Гражданская 17 ДИП                                        3. Тротуар к школе №17         4. Сквер ул.Ленинская 16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12.11.25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парк у водоема                                                              2. д.Ильино территория у родника                                                                           3. п. Хорлово, Песчаный переулок 7, ул.Интернациональная 6А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244CFF" w:rsidRPr="00244CFF" w:rsidTr="00244CFF">
              <w:trPr>
                <w:trHeight w:val="174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44CFF" w:rsidRPr="00244CFF" w:rsidTr="00244CFF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13.11.25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1. пер.Зеленый ,2,4 ул.Светлая д.3                                                              2. ул. ул. Маркина, 15,17,19                                     3. Сквер г. Воскресенск, Аллея Славы , ул.Центральная                               4. Набережная ул.Быковского (за школой №9)                           5.    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13.11.25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Калинина (у Скотопрогона)                                                                       3. пер.2-й Школьный 3,  ул.Некрасова 20,22,24,26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br/>
                    <w:t>1. ул. Ленинская 16,17,19,11                                              2. Сквер г. Воскресенск, ул. Гражданская, сквер вблизи ШК №17                                         3. ул. Белинского 6,8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13.11.25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Березовая роща ул.Школьная                               2. с.Воскресенское (Памятник воинам ВОВ)                                     3. д.Перхурово                                                                4. Поручения, доброделы</w:t>
                  </w:r>
                </w:p>
              </w:tc>
            </w:tr>
            <w:tr w:rsidR="00244CFF" w:rsidRPr="00244CFF" w:rsidTr="00244CFF">
              <w:trPr>
                <w:trHeight w:val="224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44CFF" w:rsidRPr="00244CFF" w:rsidTr="00244CFF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14.11.25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1. Сквер г.Воскресенск, Аллея Славы, ул.Центральная                                                     2. Сквер ул.Быковское " 75 лет Победы"                                          3. Сквер г. Воскресенск, ул. Маркина                                         4. г.Воскресенск ул.Андреса Мемориальный комплекс (Книга памяти)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14.11.25   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Сквер ул. Рабочая                                               2. Сквер вдоль ж/д платормы Москварецкая г Воскресенск,                                                            3. ул. Дзержинского 14,22      4. Сквер Московский г.Воскресенск ул.Дзержинского    5.ул.Колыберевская 4   6.Поручения,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14.11.25    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 ул. Гиганта 1                                                              2. Территория у ДК Цементник                                              3. Тротуар по ул. Чапаева вдоль озеро                  4.Тротуар по ул. Беркино вдоль озеро 1     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44CF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14.11.25    </w:t>
                  </w:r>
                  <w:r w:rsidRPr="00244CF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Аллея Горняков                                            2. р.п Фосфоритный  сквер ул.Зайцева 22 (сцена)                                                               3. д.Новочеркаское ул.Заречная 4. д.Востряковское  5.Поручения, доброделы</w:t>
                  </w:r>
                </w:p>
              </w:tc>
            </w:tr>
            <w:tr w:rsidR="00244CFF" w:rsidRPr="00244CFF" w:rsidTr="00244CFF">
              <w:trPr>
                <w:trHeight w:val="28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4CFF" w:rsidRPr="00244CFF" w:rsidRDefault="00244CFF" w:rsidP="00244CF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C35587">
        <w:trPr>
          <w:trHeight w:val="38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244CFF">
              <w:rPr>
                <w:b/>
                <w:color w:val="000000"/>
                <w:sz w:val="18"/>
                <w:szCs w:val="18"/>
              </w:rPr>
              <w:t>10.11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244CFF">
              <w:rPr>
                <w:b/>
                <w:color w:val="000000"/>
                <w:sz w:val="18"/>
                <w:szCs w:val="18"/>
              </w:rPr>
              <w:t xml:space="preserve"> 11.11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244CFF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  <w:r w:rsidR="00A17D9E">
              <w:rPr>
                <w:b/>
                <w:color w:val="000000"/>
                <w:sz w:val="18"/>
                <w:szCs w:val="18"/>
                <w:lang w:val="en-US"/>
              </w:rPr>
              <w:t>.11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 w:rsidR="00244CFF">
              <w:rPr>
                <w:b/>
                <w:color w:val="000000"/>
                <w:sz w:val="18"/>
                <w:szCs w:val="18"/>
                <w:lang w:val="en-US"/>
              </w:rPr>
              <w:t>13</w:t>
            </w:r>
            <w:r w:rsidR="00A17D9E">
              <w:rPr>
                <w:b/>
                <w:color w:val="000000"/>
                <w:sz w:val="18"/>
                <w:szCs w:val="18"/>
              </w:rPr>
              <w:t>.11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 w:rsidR="00244CFF">
              <w:rPr>
                <w:b/>
                <w:color w:val="000000"/>
                <w:sz w:val="18"/>
                <w:szCs w:val="18"/>
                <w:lang w:val="en-US"/>
              </w:rPr>
              <w:t>14</w:t>
            </w:r>
            <w:r w:rsidR="00A17D9E">
              <w:rPr>
                <w:b/>
                <w:color w:val="000000"/>
                <w:sz w:val="18"/>
                <w:szCs w:val="18"/>
              </w:rPr>
              <w:t>.11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73" w:rsidRPr="00B84509" w:rsidRDefault="009D5973" w:rsidP="009D5973">
            <w:r w:rsidRPr="00B84509">
              <w:t>Установка бортового камня (устройство посадочной площадки) ул. Рабочая</w:t>
            </w:r>
          </w:p>
          <w:p w:rsidR="009D5973" w:rsidRPr="00B84509" w:rsidRDefault="009D5973" w:rsidP="009D5973">
            <w:r w:rsidRPr="00B84509">
              <w:t>Ремонт ливневых колодцев ул. Советская</w:t>
            </w:r>
          </w:p>
          <w:p w:rsidR="009D5973" w:rsidRPr="00B84509" w:rsidRDefault="009D5973" w:rsidP="009D5973">
            <w:r w:rsidRPr="00B84509">
              <w:t>Подготовка к ямочному ремонту мкр-н Лопатинский</w:t>
            </w:r>
          </w:p>
          <w:p w:rsidR="009D5973" w:rsidRPr="00B84509" w:rsidRDefault="009D5973" w:rsidP="009D5973">
            <w:r w:rsidRPr="00B84509">
              <w:t xml:space="preserve">Уборка мусора с посадочных площадок, тротуаров, пешеходных переходов. </w:t>
            </w:r>
          </w:p>
          <w:p w:rsidR="00BE76AB" w:rsidRPr="00410ED0" w:rsidRDefault="009D5973" w:rsidP="00994817">
            <w:r w:rsidRPr="00B84509">
              <w:t xml:space="preserve">Работа по Доброделам. </w:t>
            </w:r>
            <w:r w:rsidR="00860C25" w:rsidRPr="00BC3EE9"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D5973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A7613">
              <w:rPr>
                <w:sz w:val="18"/>
                <w:szCs w:val="18"/>
              </w:rPr>
              <w:t>.11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73" w:rsidRPr="00B84509" w:rsidRDefault="009D5973" w:rsidP="009D5973">
            <w:r w:rsidRPr="00B84509">
              <w:t>Установка бортового камня (устройство посадочной площадки) ул. Рабочая</w:t>
            </w:r>
          </w:p>
          <w:p w:rsidR="009D5973" w:rsidRPr="00B84509" w:rsidRDefault="009D5973" w:rsidP="009D5973">
            <w:r w:rsidRPr="00B84509">
              <w:t>Ремонт ливневых колодцев ул. Советская</w:t>
            </w:r>
          </w:p>
          <w:p w:rsidR="009D5973" w:rsidRPr="00B84509" w:rsidRDefault="009D5973" w:rsidP="009D5973">
            <w:r w:rsidRPr="00B84509">
              <w:t>Ямочный ремонт мкр-н Лопатинский</w:t>
            </w:r>
          </w:p>
          <w:p w:rsidR="0020053D" w:rsidRPr="002C0B89" w:rsidRDefault="009D5973" w:rsidP="000B1EE4">
            <w:r w:rsidRPr="00B84509">
              <w:lastRenderedPageBreak/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D5973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="003A7613">
              <w:rPr>
                <w:sz w:val="18"/>
                <w:szCs w:val="18"/>
              </w:rPr>
              <w:t>.11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73" w:rsidRPr="00B84509" w:rsidRDefault="009D5973" w:rsidP="009D5973">
            <w:r w:rsidRPr="00B84509">
              <w:t>Устройство посадочной площадки (укладка асфальта) ул. Рабочая</w:t>
            </w:r>
          </w:p>
          <w:p w:rsidR="009D5973" w:rsidRPr="00B84509" w:rsidRDefault="009D5973" w:rsidP="009D5973">
            <w:r w:rsidRPr="00B84509">
              <w:t>Уборка прибордюрной части ул. Железнодорожная</w:t>
            </w:r>
          </w:p>
          <w:p w:rsidR="009D5973" w:rsidRPr="00B84509" w:rsidRDefault="009D5973" w:rsidP="009D5973">
            <w:r w:rsidRPr="00B84509">
              <w:t>Устройство ИДН Степанщино ул. Суворова, д.1</w:t>
            </w:r>
          </w:p>
          <w:p w:rsidR="00BE76AB" w:rsidRPr="00FD419B" w:rsidRDefault="009D5973" w:rsidP="00994817">
            <w:r w:rsidRPr="00B84509"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9D5973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A7613">
              <w:rPr>
                <w:sz w:val="18"/>
                <w:szCs w:val="18"/>
              </w:rPr>
              <w:t>.11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</w:t>
            </w:r>
            <w:r w:rsidR="0034550B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73" w:rsidRPr="00B84509" w:rsidRDefault="009D5973" w:rsidP="009D5973">
            <w:r w:rsidRPr="00B84509">
              <w:t>Ямочный ремонт Москворецкий квартал</w:t>
            </w:r>
          </w:p>
          <w:p w:rsidR="009D5973" w:rsidRPr="00B84509" w:rsidRDefault="009D5973" w:rsidP="009D5973">
            <w:r w:rsidRPr="00B84509">
              <w:t>Уборка прибордюрной части ул. К. Маркса</w:t>
            </w:r>
          </w:p>
          <w:p w:rsidR="009D5973" w:rsidRPr="00B84509" w:rsidRDefault="009D5973" w:rsidP="009D5973">
            <w:r w:rsidRPr="00B84509">
              <w:t>Уборка порубочных остатков по г. о. Воскресенск</w:t>
            </w:r>
          </w:p>
          <w:p w:rsidR="005F024A" w:rsidRPr="009A59DC" w:rsidRDefault="009D5973" w:rsidP="00994817">
            <w:r w:rsidRPr="00B84509"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D5973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A7613">
              <w:rPr>
                <w:sz w:val="18"/>
                <w:szCs w:val="18"/>
              </w:rPr>
              <w:t>.11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387D69">
              <w:rPr>
                <w:sz w:val="20"/>
                <w:szCs w:val="20"/>
              </w:rPr>
              <w:t>ы</w:t>
            </w:r>
            <w:r w:rsidR="00E2405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9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73" w:rsidRPr="00B84509" w:rsidRDefault="009D5973" w:rsidP="009D5973">
            <w:r w:rsidRPr="00B84509">
              <w:t>Ямочный ремонт мкр-н Цемгигант</w:t>
            </w:r>
          </w:p>
          <w:p w:rsidR="009D5973" w:rsidRPr="00B84509" w:rsidRDefault="009D5973" w:rsidP="009D5973">
            <w:r w:rsidRPr="00B84509">
              <w:t>Установка остановочного павильона ул. Рабочая</w:t>
            </w:r>
          </w:p>
          <w:p w:rsidR="00905F69" w:rsidRPr="00564798" w:rsidRDefault="009D5973" w:rsidP="000F3F01">
            <w:r w:rsidRPr="00B84509"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D5973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A7613">
              <w:rPr>
                <w:sz w:val="18"/>
                <w:szCs w:val="18"/>
              </w:rPr>
              <w:t>.11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D0E" w:rsidRPr="000A5A90" w:rsidRDefault="003A7613" w:rsidP="006A09B0">
            <w:r w:rsidRPr="00EB0B5D"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D5973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A7613">
              <w:rPr>
                <w:sz w:val="18"/>
                <w:szCs w:val="18"/>
              </w:rPr>
              <w:t>.11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9F1287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2E" w:rsidRPr="00191B5D" w:rsidRDefault="003A7613" w:rsidP="00C752C5">
            <w:r w:rsidRPr="00EB0B5D">
              <w:t>Уборка мусора с посадочных площадок, тротуаров, пешеходных переходов.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9D5973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A7613">
              <w:rPr>
                <w:sz w:val="18"/>
                <w:szCs w:val="18"/>
              </w:rPr>
              <w:t>.11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9F1287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lastRenderedPageBreak/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lastRenderedPageBreak/>
              <w:t xml:space="preserve">с </w:t>
            </w:r>
            <w:r w:rsidR="00244CFF">
              <w:rPr>
                <w:sz w:val="18"/>
                <w:szCs w:val="18"/>
              </w:rPr>
              <w:t>10</w:t>
            </w:r>
            <w:r w:rsidR="00F8569B">
              <w:rPr>
                <w:sz w:val="18"/>
                <w:szCs w:val="18"/>
              </w:rPr>
              <w:t>.11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244CFF">
              <w:rPr>
                <w:sz w:val="18"/>
                <w:szCs w:val="18"/>
              </w:rPr>
              <w:t>по 15</w:t>
            </w:r>
            <w:r w:rsidR="00F8569B">
              <w:rPr>
                <w:sz w:val="18"/>
                <w:szCs w:val="18"/>
              </w:rPr>
              <w:t>.11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513B42" w:rsidP="00513B42">
            <w:r>
              <w:t>Установка КП на О</w:t>
            </w:r>
            <w:r w:rsidRPr="00513B42">
              <w:t>ктябрьской 19</w:t>
            </w:r>
            <w:r>
              <w:t>.</w:t>
            </w:r>
            <w:r w:rsidRPr="00513B42"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513B4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A67A5">
              <w:rPr>
                <w:sz w:val="18"/>
                <w:szCs w:val="18"/>
              </w:rPr>
              <w:t>.11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599" w:rsidRDefault="00513B42" w:rsidP="00B573A1">
            <w:r>
              <w:t>У</w:t>
            </w:r>
            <w:r w:rsidRPr="00513B42">
              <w:t>стройство бетонн</w:t>
            </w:r>
            <w:r>
              <w:t>ого спуска для контейнеров на КП</w:t>
            </w:r>
            <w:r w:rsidRPr="00513B42">
              <w:t xml:space="preserve">.                                                                                                                                                            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513B4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C317C">
              <w:rPr>
                <w:sz w:val="18"/>
                <w:szCs w:val="18"/>
              </w:rPr>
              <w:t>.</w:t>
            </w:r>
            <w:r w:rsidR="008A67A5">
              <w:rPr>
                <w:sz w:val="18"/>
                <w:szCs w:val="18"/>
              </w:rPr>
              <w:t>11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3A1" w:rsidRDefault="00513B42" w:rsidP="009D508B">
            <w:r>
              <w:t>Демонтаж КП</w:t>
            </w:r>
            <w:r w:rsidRPr="00513B42">
              <w:t xml:space="preserve"> под модернизацию</w:t>
            </w:r>
            <w:r>
              <w:t>.</w:t>
            </w:r>
            <w:r w:rsidRPr="00513B42"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513B4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F5612">
              <w:rPr>
                <w:sz w:val="18"/>
                <w:szCs w:val="18"/>
              </w:rPr>
              <w:t>.11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9D508B">
            <w:r>
              <w:t>Демонтаж КП под модернизацию.</w:t>
            </w:r>
            <w:r w:rsidRPr="00513B42"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Pr="00513B42" w:rsidRDefault="00513B42" w:rsidP="009D508B">
            <w:r>
              <w:t>Отсыпка перед КП</w:t>
            </w:r>
            <w:r w:rsidRPr="00513B42">
              <w:t xml:space="preserve"> щебнем</w:t>
            </w:r>
            <w: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  <w:bookmarkStart w:id="0" w:name="_GoBack"/>
            <w:bookmarkEnd w:id="0"/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D8338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jc w:val="center"/>
            </w:pPr>
            <w: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F61AD8" w:rsidRDefault="00244CFF" w:rsidP="00D8338A">
            <w:r>
              <w:t>Заготовка (просеивание) грунта, составление</w:t>
            </w:r>
            <w:r w:rsidR="00302F6E">
              <w:t xml:space="preserve"> земельной смеси для последующих поливов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02F6E">
              <w:rPr>
                <w:sz w:val="18"/>
                <w:szCs w:val="18"/>
              </w:rPr>
              <w:t>.11</w:t>
            </w:r>
            <w:r>
              <w:rPr>
                <w:sz w:val="18"/>
                <w:szCs w:val="18"/>
              </w:rPr>
              <w:t>.2025-16</w:t>
            </w:r>
            <w:r w:rsidR="00810C4F">
              <w:rPr>
                <w:sz w:val="18"/>
                <w:szCs w:val="18"/>
              </w:rPr>
              <w:t>.11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r>
              <w:t>Утилизация порубочных остатков в питомнике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10.11.2025-16</w:t>
            </w:r>
            <w:r w:rsidR="00302F6E">
              <w:rPr>
                <w:sz w:val="18"/>
                <w:szCs w:val="18"/>
              </w:rPr>
              <w:t>.11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810C4F" w:rsidP="00D8338A">
            <w:r>
              <w:t>Уход за маточниками в теплице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10.11.2025-16</w:t>
            </w:r>
            <w:r w:rsidR="00810C4F">
              <w:rPr>
                <w:sz w:val="18"/>
                <w:szCs w:val="18"/>
              </w:rPr>
              <w:t>.11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r>
              <w:t>Хозяйственные работы (ремонт инвентаря, оборудования в теплицах)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02F6E">
              <w:rPr>
                <w:sz w:val="18"/>
                <w:szCs w:val="18"/>
              </w:rPr>
              <w:t>.11</w:t>
            </w:r>
            <w:r w:rsidR="006E2DC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</w:t>
            </w:r>
            <w:r w:rsidR="00302F6E">
              <w:rPr>
                <w:sz w:val="18"/>
                <w:szCs w:val="18"/>
              </w:rPr>
              <w:t>6.11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C35587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jc w:val="center"/>
            </w:pPr>
            <w: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810C4F" w:rsidP="00D8338A">
            <w:r>
              <w:t>Посев семян древесно-кустарниковых пород в питомнике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10.11.2025-14</w:t>
            </w:r>
            <w:r w:rsidR="00810C4F">
              <w:rPr>
                <w:sz w:val="18"/>
                <w:szCs w:val="18"/>
              </w:rPr>
              <w:t>.11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40" w:rsidRDefault="00014A40" w:rsidP="00FF4FE5">
      <w:r>
        <w:separator/>
      </w:r>
    </w:p>
  </w:endnote>
  <w:endnote w:type="continuationSeparator" w:id="0">
    <w:p w:rsidR="00014A40" w:rsidRDefault="00014A40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40" w:rsidRDefault="00014A40" w:rsidP="00FF4FE5">
      <w:r>
        <w:separator/>
      </w:r>
    </w:p>
  </w:footnote>
  <w:footnote w:type="continuationSeparator" w:id="0">
    <w:p w:rsidR="00014A40" w:rsidRDefault="00014A40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902"/>
    <w:rsid w:val="00014A40"/>
    <w:rsid w:val="00016F29"/>
    <w:rsid w:val="00023EDE"/>
    <w:rsid w:val="000260E5"/>
    <w:rsid w:val="0002735C"/>
    <w:rsid w:val="000313B1"/>
    <w:rsid w:val="0003373C"/>
    <w:rsid w:val="00040D1D"/>
    <w:rsid w:val="00042363"/>
    <w:rsid w:val="00043F7C"/>
    <w:rsid w:val="00050DA6"/>
    <w:rsid w:val="00055988"/>
    <w:rsid w:val="00056B8E"/>
    <w:rsid w:val="00061279"/>
    <w:rsid w:val="00064DAA"/>
    <w:rsid w:val="0006574A"/>
    <w:rsid w:val="00076FF7"/>
    <w:rsid w:val="00077BA6"/>
    <w:rsid w:val="00082022"/>
    <w:rsid w:val="00083E85"/>
    <w:rsid w:val="00091901"/>
    <w:rsid w:val="000A11B8"/>
    <w:rsid w:val="000A5A90"/>
    <w:rsid w:val="000A5BF8"/>
    <w:rsid w:val="000A6086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50B3"/>
    <w:rsid w:val="000C74A1"/>
    <w:rsid w:val="000C7A16"/>
    <w:rsid w:val="000D0AD4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1D6B"/>
    <w:rsid w:val="0020329D"/>
    <w:rsid w:val="00205D28"/>
    <w:rsid w:val="002075D2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80788"/>
    <w:rsid w:val="00381811"/>
    <w:rsid w:val="00382703"/>
    <w:rsid w:val="00383839"/>
    <w:rsid w:val="0038419A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A0A69"/>
    <w:rsid w:val="003A0DDF"/>
    <w:rsid w:val="003A2F6A"/>
    <w:rsid w:val="003A362D"/>
    <w:rsid w:val="003A61C8"/>
    <w:rsid w:val="003A6475"/>
    <w:rsid w:val="003A7613"/>
    <w:rsid w:val="003B5A65"/>
    <w:rsid w:val="003B5E34"/>
    <w:rsid w:val="003C0228"/>
    <w:rsid w:val="003C04C9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77F0"/>
    <w:rsid w:val="003F7854"/>
    <w:rsid w:val="0040100D"/>
    <w:rsid w:val="004028DD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3A1"/>
    <w:rsid w:val="00432C08"/>
    <w:rsid w:val="00434F0D"/>
    <w:rsid w:val="00436699"/>
    <w:rsid w:val="00437EF8"/>
    <w:rsid w:val="004424D5"/>
    <w:rsid w:val="004461F3"/>
    <w:rsid w:val="00453B18"/>
    <w:rsid w:val="00453D14"/>
    <w:rsid w:val="00455504"/>
    <w:rsid w:val="004571D3"/>
    <w:rsid w:val="00460625"/>
    <w:rsid w:val="004622D4"/>
    <w:rsid w:val="00462BDD"/>
    <w:rsid w:val="00464558"/>
    <w:rsid w:val="00467C77"/>
    <w:rsid w:val="0047057D"/>
    <w:rsid w:val="0047178A"/>
    <w:rsid w:val="004730CD"/>
    <w:rsid w:val="00473FEF"/>
    <w:rsid w:val="00474016"/>
    <w:rsid w:val="004813B5"/>
    <w:rsid w:val="00485A65"/>
    <w:rsid w:val="00486721"/>
    <w:rsid w:val="00486785"/>
    <w:rsid w:val="00487780"/>
    <w:rsid w:val="00490235"/>
    <w:rsid w:val="00490279"/>
    <w:rsid w:val="00491F1D"/>
    <w:rsid w:val="0049219F"/>
    <w:rsid w:val="00495BEC"/>
    <w:rsid w:val="0049787C"/>
    <w:rsid w:val="004A0851"/>
    <w:rsid w:val="004A2F3E"/>
    <w:rsid w:val="004A5C6C"/>
    <w:rsid w:val="004B327E"/>
    <w:rsid w:val="004B416E"/>
    <w:rsid w:val="004B4596"/>
    <w:rsid w:val="004B7574"/>
    <w:rsid w:val="004C278E"/>
    <w:rsid w:val="004C3138"/>
    <w:rsid w:val="004C3AAA"/>
    <w:rsid w:val="004D7958"/>
    <w:rsid w:val="004E2B8A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3597"/>
    <w:rsid w:val="00513B42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2778"/>
    <w:rsid w:val="005D3399"/>
    <w:rsid w:val="005D4F49"/>
    <w:rsid w:val="005D5973"/>
    <w:rsid w:val="005D5B0D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85EA2"/>
    <w:rsid w:val="00691C0C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0265"/>
    <w:rsid w:val="006C1FD1"/>
    <w:rsid w:val="006C3F90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07DCB"/>
    <w:rsid w:val="0071236E"/>
    <w:rsid w:val="00713522"/>
    <w:rsid w:val="00713755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2282"/>
    <w:rsid w:val="007822C6"/>
    <w:rsid w:val="00782310"/>
    <w:rsid w:val="00782551"/>
    <w:rsid w:val="00786EA3"/>
    <w:rsid w:val="00787AF0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2DC0"/>
    <w:rsid w:val="007C35DD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E6"/>
    <w:rsid w:val="007D7B9F"/>
    <w:rsid w:val="007E17DE"/>
    <w:rsid w:val="007E3123"/>
    <w:rsid w:val="007E3E92"/>
    <w:rsid w:val="007E4C59"/>
    <w:rsid w:val="007F5CA4"/>
    <w:rsid w:val="007F7A8A"/>
    <w:rsid w:val="00801BA1"/>
    <w:rsid w:val="00802C49"/>
    <w:rsid w:val="008034D8"/>
    <w:rsid w:val="00806A9E"/>
    <w:rsid w:val="00810C4F"/>
    <w:rsid w:val="00811A8C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4A2E"/>
    <w:rsid w:val="00884F09"/>
    <w:rsid w:val="008900F8"/>
    <w:rsid w:val="008903E8"/>
    <w:rsid w:val="00893C71"/>
    <w:rsid w:val="008963DB"/>
    <w:rsid w:val="008A0D61"/>
    <w:rsid w:val="008A1937"/>
    <w:rsid w:val="008A4ACE"/>
    <w:rsid w:val="008A6672"/>
    <w:rsid w:val="008A67A5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4B25"/>
    <w:rsid w:val="00965231"/>
    <w:rsid w:val="00971F4D"/>
    <w:rsid w:val="0097345A"/>
    <w:rsid w:val="009736DE"/>
    <w:rsid w:val="0097610F"/>
    <w:rsid w:val="009809D9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E1685"/>
    <w:rsid w:val="009E688D"/>
    <w:rsid w:val="009E7643"/>
    <w:rsid w:val="009F1287"/>
    <w:rsid w:val="009F2ED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7D9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628A"/>
    <w:rsid w:val="00B21C57"/>
    <w:rsid w:val="00B224CF"/>
    <w:rsid w:val="00B2646A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42B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587"/>
    <w:rsid w:val="00C35D0E"/>
    <w:rsid w:val="00C37064"/>
    <w:rsid w:val="00C37642"/>
    <w:rsid w:val="00C400EB"/>
    <w:rsid w:val="00C40621"/>
    <w:rsid w:val="00C42D08"/>
    <w:rsid w:val="00C45B37"/>
    <w:rsid w:val="00C46AF8"/>
    <w:rsid w:val="00C47DEA"/>
    <w:rsid w:val="00C50FED"/>
    <w:rsid w:val="00C514FF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14BD"/>
    <w:rsid w:val="00D71E45"/>
    <w:rsid w:val="00D73A5C"/>
    <w:rsid w:val="00D77699"/>
    <w:rsid w:val="00D80811"/>
    <w:rsid w:val="00D8338A"/>
    <w:rsid w:val="00D86398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20C4"/>
    <w:rsid w:val="00E64007"/>
    <w:rsid w:val="00E641A4"/>
    <w:rsid w:val="00E73430"/>
    <w:rsid w:val="00E74557"/>
    <w:rsid w:val="00E75C85"/>
    <w:rsid w:val="00E76D60"/>
    <w:rsid w:val="00E848A2"/>
    <w:rsid w:val="00E8492F"/>
    <w:rsid w:val="00E853E2"/>
    <w:rsid w:val="00E85F19"/>
    <w:rsid w:val="00E87C13"/>
    <w:rsid w:val="00E90415"/>
    <w:rsid w:val="00E91319"/>
    <w:rsid w:val="00E93B30"/>
    <w:rsid w:val="00E94719"/>
    <w:rsid w:val="00E9640E"/>
    <w:rsid w:val="00E9787C"/>
    <w:rsid w:val="00EA484A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2308"/>
    <w:rsid w:val="00F3546B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817"/>
    <w:rsid w:val="00F82C0F"/>
    <w:rsid w:val="00F83CA2"/>
    <w:rsid w:val="00F84AB4"/>
    <w:rsid w:val="00F8569B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D5EC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015A-D021-4640-93E1-61C4AFF9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Ясюлявичюте Алитта Вольдемаровна</cp:lastModifiedBy>
  <cp:revision>2</cp:revision>
  <dcterms:created xsi:type="dcterms:W3CDTF">2025-11-07T15:15:00Z</dcterms:created>
  <dcterms:modified xsi:type="dcterms:W3CDTF">2025-11-07T15:15:00Z</dcterms:modified>
</cp:coreProperties>
</file>