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9" w:rsidRPr="004601E9" w:rsidRDefault="00C42FFA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01E9">
        <w:rPr>
          <w:rFonts w:ascii="Times New Roman" w:hAnsi="Times New Roman" w:cs="Times New Roman"/>
          <w:sz w:val="24"/>
          <w:szCs w:val="24"/>
        </w:rPr>
        <w:t xml:space="preserve">Список кандидатов в присяжные заседатели, </w:t>
      </w:r>
    </w:p>
    <w:p w:rsidR="004601E9" w:rsidRPr="004601E9" w:rsidRDefault="00C42FFA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1E9">
        <w:rPr>
          <w:rFonts w:ascii="Times New Roman" w:hAnsi="Times New Roman" w:cs="Times New Roman"/>
          <w:sz w:val="24"/>
          <w:szCs w:val="24"/>
        </w:rPr>
        <w:t xml:space="preserve">подлежащих включению в общий список кандидатов в присяжные заседатели </w:t>
      </w:r>
    </w:p>
    <w:p w:rsidR="004601E9" w:rsidRPr="004601E9" w:rsidRDefault="00C42FFA" w:rsidP="00460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1E9">
        <w:rPr>
          <w:rFonts w:ascii="Times New Roman" w:hAnsi="Times New Roman" w:cs="Times New Roman"/>
          <w:sz w:val="24"/>
          <w:szCs w:val="24"/>
        </w:rPr>
        <w:t xml:space="preserve">для Воскресенского городского суда Московской области на 2022-2025 </w:t>
      </w:r>
    </w:p>
    <w:p w:rsidR="00C42FFA" w:rsidRPr="004601E9" w:rsidRDefault="00C42FFA" w:rsidP="004601E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601E9">
        <w:rPr>
          <w:rFonts w:ascii="Times New Roman" w:hAnsi="Times New Roman" w:cs="Times New Roman"/>
          <w:sz w:val="24"/>
          <w:szCs w:val="24"/>
        </w:rPr>
        <w:t xml:space="preserve">взамен утративших право быть присяжными заседателями </w:t>
      </w:r>
    </w:p>
    <w:tbl>
      <w:tblPr>
        <w:tblW w:w="9386" w:type="dxa"/>
        <w:tblLook w:val="04A0" w:firstRow="1" w:lastRow="0" w:firstColumn="1" w:lastColumn="0" w:noHBand="0" w:noVBand="1"/>
      </w:tblPr>
      <w:tblGrid>
        <w:gridCol w:w="696"/>
        <w:gridCol w:w="3020"/>
        <w:gridCol w:w="3118"/>
        <w:gridCol w:w="2552"/>
      </w:tblGrid>
      <w:tr w:rsidR="00C42FFA" w:rsidRPr="00C42FFA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C42FFA" w:rsidRPr="00C42FFA" w:rsidRDefault="00C42FFA" w:rsidP="00C42F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FFA" w:rsidRPr="00C42FFA" w:rsidRDefault="00C42FFA" w:rsidP="00C42FFA">
            <w:pPr>
              <w:ind w:left="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FFA" w:rsidRPr="00C42FFA" w:rsidRDefault="00C42FFA" w:rsidP="00C42F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FFA" w:rsidRPr="00C42FFA" w:rsidRDefault="00C42FFA" w:rsidP="00C42F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303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Абаренков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303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303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303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303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303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460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460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460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460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460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460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460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Абдибалиев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460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Максатбек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460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Абдибахап Уулу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Абдолин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Абдулкаримов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Абдусалаизада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Рухсорахон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Махмуди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Абжапаров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Сактабекович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Абмосова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Абражеева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Элизабет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Аброськин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Абубакирова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Асрар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Абязов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Заудатович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Авакиви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Авдашкина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Авдашкина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Алвард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Анушавановна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Ашоти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Асмик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Эдиковна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Автайкина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 Оглы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Адельшина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Адиатулина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Адиатуллин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Азарченков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Азарченкова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Азизлв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Кемалович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Автандилович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Айвазян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Айназаров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Айрапетян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Айсамирзаева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Акиньшин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Акиньшин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Акобян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Лусине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Гамлетовна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Акользина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Размикович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Аксёнова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Аладьин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Аладьина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Алаторцева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Албегов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Алеворян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Седраковна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Виссарионович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Тойалиевна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Али-Заде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Аликулов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Сафармурод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Джумакулович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Алимбекова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Пирханали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Тохташович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Хатуна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Алферов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Алхазов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Изитдинович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Альмяшева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Аляпкин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Аляпкина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Ганижон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Наркулович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Амаханова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Дилрабо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Азамджоновна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Абдугаффат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Холбутаевич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Андраник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Лёваевич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Андрешко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Андреянченко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Андрухив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Андрущенко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Аникушин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Аникушина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Анистратов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Анисюткин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Анисюткина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Анкудинов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Анопка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Ансоков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Анурьев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Анфиногенова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Ильвира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Кашафовна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Анциферова-Каманина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Анцыферова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Анютина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Апестина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Аподиако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Апухтина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Климентьевна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Аракелян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Арташес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Ванушович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Аракелян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Аветиковна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Армасарь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Луиза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Анушаван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Володяевич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Мамиконович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Аршакян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Асосков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Атакулов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Равшан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Атакулова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Гегам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Гарникович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Атяскина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Гашамович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Вениамин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Азгатович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Ахмедзян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Фуридин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Магомеднебиевна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Ахметкузин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Рамзиль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Валиахметович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Ахундов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Балафар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Афсар Оглы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Ахундова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Юльяновна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Ачкасов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Ачкасова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Виталикович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Гегамовна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Бабынышева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Инесса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Багун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Бадалян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Бадалян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Бадгиева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Вагизовна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Баёринас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Зигмасович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Баздылев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Базюкина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Баклушин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Бакурский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Альфредович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Балаткин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Балчугов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Бальдясова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Банбай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Риставич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Банцекин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Банцекин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Банцекина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Алевтина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Банцекина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Банцетова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Барабадзе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Барауля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Барбушев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Барбушев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Бардадимова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Баркаускайте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Бародулин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Бародулин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Бародулина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Басанец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Басанец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Бастрыкина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Батраков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Баумгертнер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Бахмутова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Баценкова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Башуров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Башутина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Баюрова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Баязитова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Бевзюк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Безбородов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Безбородов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Безверхова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Беззубова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Безкурская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Безручко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Безручко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Безукладников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Безымянный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Белевитина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Белобородов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Белолипецкая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Белоног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Белоносова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Белосохова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Асгадовна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Белошицкая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Белошицкий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Бельдягин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Бенграф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Бенграф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Бендеберя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Бендер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Бербенец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Беречинсков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Берещинов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Бернацкая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Бертлинг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Едемиевна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Беспяткина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Бессуднова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Бесчастный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Бигдаш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Бикбаева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Бильбао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Биркалова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Блекота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Блидарь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Бобохонова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Бобурков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Бобурков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Бобуркова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Бобуркова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Бобуркова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Бобуркова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Тофиговна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Богомазова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Богусанов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Бодрихина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Болознин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Болоненков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Бордукова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Бордыгина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Бореалис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Боржак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Боржак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Халяфовна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Боритько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Боровинских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Боровинских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Бородулин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Бортенева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Борысенко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Вениаминовна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Ботнар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Рястямовна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Бравичева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Бравов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Братчиков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Брицына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Брицына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Бродулев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Бродулева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Брусенцев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Брыкало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Брытчиков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Бугорская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Бугорская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Иосифович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Будылина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Будылкин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Будылкина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Будылкина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Будынина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Бузницкая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Бузницкий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Булавкина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Сиятьевич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Булашова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Булига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Бульбашев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Бурачковский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Бургутина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Бурдахина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Арнольдович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Бурлуцкая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Бурлуцкая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Кямилевна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Бурчу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Бусалаев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Буткеева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Буткеева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Буткоткина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Бутузкина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Бывальцева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Фидельевна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Быняева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Бырсан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Вавуля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Вакульчик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Рэсима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Идиятулловна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Мадавиевна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Эдгар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Ваничкин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Варфоломеев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Василатий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Васютинская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Ваткеев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Вахрамеев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Вахромеева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Вегера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Ведыш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Ведыш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Везико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Веклич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Вековищев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Вековищев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Вековище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Вековищев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Великорецкий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Вельдяскина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Вельмакина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Вердиева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Веремеенко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Веригина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Верташ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Вертепов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Верхотуров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Ветчинов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Вечеринский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Викулов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Вильшанский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Вилялкин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Виндюкова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Виндюкова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Вирясов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Вишникина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Возбранный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Возняк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Возьмилов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Войтаник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Вопилкина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Ворожейкин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Ворфоломеев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Ворфоломеев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Восканян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Восканян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Вохрин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Воякина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Воякина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Выгривач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Вышнякова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Вязьмикин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Вяльшин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Гааз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Гааз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Габятдинов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Габятдинова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Фариховна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Элеонора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Гаврилкович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Гаврющенко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Гагушина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Гаждерович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Асефовна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Севиль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Мазаир Кызы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Газгиреева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Фадиман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Гайжюнас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Гайнатулина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Фаритоновна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Галактинова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Галактионова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Галафеев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Адлерович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Масгудович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Фатхелисламович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Галстян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Галустьян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Галустьян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Галынский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Гамбарян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Робертовна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Гамшеев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Ганжа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Ганночка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Ганьков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Гарафутдинов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Гарафутдинов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Гарбузов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Гарбузова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Гарипов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Гармаш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Гарцевич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Гарцевич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Бахман Оглы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Гаспарян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Гургенович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Гаспарян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Гаврушаевич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Муталлиси Оглы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Этибар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Гашим Оглы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Геворг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Гевцы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Гейдарова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Инесса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Гибшман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Гильмутдинова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Гильфанов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Гинзб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Ясоновна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Гиниятова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Васлидин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Алевтина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Авдолохатьевна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Габдельхаковна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Глевицкий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Глущенко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Глущенко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Глядешкин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Гневко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Гневышев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Гноевой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Годжаев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 Оглы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Годяцкая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Гожева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Голговский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Голдобин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Голичникова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Голобородько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 Кызы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Голоктионов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Голоктионова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Голоктионова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Голоктионова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Голоктионова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Голополосова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Голополосова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Голощапова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Гольтяева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Гомзякова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Горбовицкая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Горголь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Гордяйкина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Горемыкина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Горностаев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Горностаева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Горностаева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Горовенко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Гофман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Гофман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Гофман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Грасслер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Граудина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Грачёв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Гребенщиков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Гребенщикова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Гредасов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Гредасов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Гредасов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Гредасова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Гречишникова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Араикович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Гридюшко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Гринчик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Грипко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Грицкан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Гришунина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Громозда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Грудцын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Грустилина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Леонардовна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Гудзеватая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дзенчук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Гудыма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Гудыма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Гулюкина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Гуртовой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Алевтина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Зинаида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Азипат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Абдулмеджидовна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Гутерман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Гутникова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Дадабаев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Акмалжон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Хаитбаевич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Даллакян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Тургунбаевич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Данцура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Даравой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Дараган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Даровских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 Сильва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Джагат Полита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Ахангама Бадуге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Дебердеев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Дебердеева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Дедюхин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Дедюхин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Дейцев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Делавари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Демерза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Демочкин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Насимовна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Демяшкин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Сагимбаевна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Дербенева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Дергачёва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Джафарова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Джилавян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Джулакаев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Энвер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Джуринская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Дзагоева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Дзарасов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Дибцева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Дижечко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Димитрюк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Диокер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Дитятев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Дитяткова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Дмитриус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Дмитроченков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Антанасович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Добросотский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Довбня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Довгопол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Довженко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Дозморова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Долгалева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Долгушина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Долгушина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Долошкан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Доманевская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Дормидонтов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Дормидонтов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Дормидонтова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Дощенко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Владленовна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Дробитько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Дрыжал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Дрынкина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Дрючков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Дуботолкин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Дубцов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Дубышкин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Дунду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Дурилин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Дурилина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Рафаельевич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Духленкова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Духновец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Душило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Дырдина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Дьячихин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Дюдичев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Дюдюков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Дюдякова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Дюмаев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Дюсюпова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Дядя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Дятняев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Аббясович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Евграфов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Евженко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Евлахова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Евполова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Евстегнеева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Евстегнеева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Евстегнеева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Евстифеева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Мечиславович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Егорычева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Егошин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Мушеговна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Вениаминович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Ежонков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Елагина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Елецкая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Елизарьева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Елманов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Елсаков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Елфимов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Елшанкин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Елшанкина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Ельчанинов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Ельчанинов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Емяшева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Енисеева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Енокян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Еншина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Енюшкин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Енюшкина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Епихин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Епихина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</w:t>
            </w: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Валериановна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Рифатьевич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Ильинична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3018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Шелягин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Шершаков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Яшнев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C42FFA" w:rsidRPr="00303855" w:rsidTr="00303855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FFA" w:rsidRPr="00303855" w:rsidRDefault="00C42FFA" w:rsidP="00C4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Яшкин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FFA" w:rsidRPr="00303855" w:rsidRDefault="00C42FFA" w:rsidP="00C42F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</w:tbl>
    <w:p w:rsidR="00C42FFA" w:rsidRPr="00303855" w:rsidRDefault="00C42FFA" w:rsidP="00632B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2FFA" w:rsidRPr="00303855" w:rsidSect="00000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5"/>
    <w:rsid w:val="00000B7C"/>
    <w:rsid w:val="00024C70"/>
    <w:rsid w:val="0018130F"/>
    <w:rsid w:val="001C7F5C"/>
    <w:rsid w:val="0023104A"/>
    <w:rsid w:val="002F1B27"/>
    <w:rsid w:val="00303855"/>
    <w:rsid w:val="003C4BE2"/>
    <w:rsid w:val="00401FF3"/>
    <w:rsid w:val="00402940"/>
    <w:rsid w:val="004441B0"/>
    <w:rsid w:val="004601E9"/>
    <w:rsid w:val="005A6CC8"/>
    <w:rsid w:val="005F1434"/>
    <w:rsid w:val="005F7126"/>
    <w:rsid w:val="00632BF7"/>
    <w:rsid w:val="00660330"/>
    <w:rsid w:val="00713818"/>
    <w:rsid w:val="007A3CD7"/>
    <w:rsid w:val="007E2BE9"/>
    <w:rsid w:val="00833F5C"/>
    <w:rsid w:val="0087332D"/>
    <w:rsid w:val="008E1012"/>
    <w:rsid w:val="008E78A1"/>
    <w:rsid w:val="00904B43"/>
    <w:rsid w:val="009A5222"/>
    <w:rsid w:val="009C242C"/>
    <w:rsid w:val="009C3822"/>
    <w:rsid w:val="009D2601"/>
    <w:rsid w:val="00A375DF"/>
    <w:rsid w:val="00A62FC5"/>
    <w:rsid w:val="00B22998"/>
    <w:rsid w:val="00BF4FD7"/>
    <w:rsid w:val="00C124F5"/>
    <w:rsid w:val="00C42FFA"/>
    <w:rsid w:val="00C9656D"/>
    <w:rsid w:val="00CC658A"/>
    <w:rsid w:val="00D2716A"/>
    <w:rsid w:val="00D734E5"/>
    <w:rsid w:val="00D95652"/>
    <w:rsid w:val="00DE509F"/>
    <w:rsid w:val="00E067D4"/>
    <w:rsid w:val="00E6612E"/>
    <w:rsid w:val="00E9252A"/>
    <w:rsid w:val="00E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B0E8C7-FCC9-4CFE-BB0C-E674A00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5652"/>
  </w:style>
  <w:style w:type="character" w:styleId="a6">
    <w:name w:val="Hyperlink"/>
    <w:basedOn w:val="a0"/>
    <w:uiPriority w:val="99"/>
    <w:semiHidden/>
    <w:unhideWhenUsed/>
    <w:rsid w:val="00D956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5652"/>
    <w:rPr>
      <w:color w:val="800080"/>
      <w:u w:val="single"/>
    </w:rPr>
  </w:style>
  <w:style w:type="paragraph" w:customStyle="1" w:styleId="msonormal0">
    <w:name w:val="msonormal"/>
    <w:basedOn w:val="a"/>
    <w:rsid w:val="00D95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9565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9565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941A-5B18-4EF4-86A6-68CB8A59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14858</Words>
  <Characters>84691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Карина Владимировна</dc:creator>
  <cp:keywords/>
  <dc:description/>
  <cp:lastModifiedBy>Мосолова Кристина Петровна</cp:lastModifiedBy>
  <cp:revision>2</cp:revision>
  <cp:lastPrinted>2022-07-01T11:03:00Z</cp:lastPrinted>
  <dcterms:created xsi:type="dcterms:W3CDTF">2023-01-19T09:02:00Z</dcterms:created>
  <dcterms:modified xsi:type="dcterms:W3CDTF">2023-01-19T09:02:00Z</dcterms:modified>
</cp:coreProperties>
</file>