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71252">
        <w:rPr>
          <w:rFonts w:ascii="Times New Roman" w:hAnsi="Times New Roman" w:cs="Times New Roman"/>
          <w:sz w:val="28"/>
          <w:szCs w:val="28"/>
        </w:rPr>
        <w:t>2</w:t>
      </w:r>
      <w:r w:rsidR="009D0AE8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71252">
        <w:rPr>
          <w:rFonts w:ascii="Times New Roman" w:hAnsi="Times New Roman" w:cs="Times New Roman"/>
          <w:sz w:val="28"/>
          <w:szCs w:val="28"/>
        </w:rPr>
        <w:t>2</w:t>
      </w:r>
      <w:r w:rsidR="009D0A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418"/>
        <w:gridCol w:w="1417"/>
        <w:gridCol w:w="1701"/>
      </w:tblGrid>
      <w:tr w:rsidR="00953719" w:rsidRPr="00922449" w:rsidTr="009D0AE8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9D0AE8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FB" w:rsidRPr="00922449" w:rsidTr="009D0AE8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D0AE8" w:rsidRDefault="009D0AE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AE8" w:rsidRDefault="009D0AE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AE8" w:rsidRDefault="009D0AE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A6CFB" w:rsidRPr="00E151E2" w:rsidRDefault="003A6CFB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51E2">
              <w:rPr>
                <w:rFonts w:ascii="Times New Roman" w:hAnsi="Times New Roman" w:cs="Times New Roman"/>
                <w:b/>
                <w:sz w:val="22"/>
                <w:szCs w:val="22"/>
              </w:rPr>
              <w:t>Евсеев В.С.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3A6CFB" w:rsidRPr="00F84ACD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A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A6CFB" w:rsidRPr="00FE5F3A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3A">
              <w:rPr>
                <w:rFonts w:ascii="Times New Roman" w:hAnsi="Times New Roman" w:cs="Times New Roman"/>
                <w:sz w:val="22"/>
                <w:szCs w:val="22"/>
              </w:rPr>
              <w:t>1096,0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3A6CFB" w:rsidRPr="00C67C78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3A6CFB" w:rsidRPr="00FE5F3A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3A">
              <w:rPr>
                <w:rFonts w:ascii="Times New Roman" w:hAnsi="Times New Roman" w:cs="Times New Roman"/>
                <w:sz w:val="22"/>
                <w:szCs w:val="22"/>
              </w:rPr>
              <w:t>68,1</w:t>
            </w:r>
          </w:p>
        </w:tc>
        <w:tc>
          <w:tcPr>
            <w:tcW w:w="992" w:type="dxa"/>
            <w:vMerge w:val="restart"/>
            <w:vAlign w:val="center"/>
          </w:tcPr>
          <w:p w:rsidR="003A6CFB" w:rsidRDefault="003A6CFB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</w:tc>
        <w:tc>
          <w:tcPr>
            <w:tcW w:w="1418" w:type="dxa"/>
            <w:vMerge w:val="restart"/>
            <w:vAlign w:val="center"/>
          </w:tcPr>
          <w:p w:rsidR="003A6CFB" w:rsidRPr="000760CA" w:rsidRDefault="00613E0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3A6CFB" w:rsidRPr="00FE5F3A" w:rsidRDefault="009D0AE8" w:rsidP="009D0AE8">
            <w:pPr>
              <w:pStyle w:val="ConsPlusCel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FE5F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30797" w:rsidRPr="00FE5F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E5F3A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  <w:r w:rsidR="00D30797" w:rsidRPr="00FE5F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F3A">
              <w:rPr>
                <w:rFonts w:ascii="Times New Roman" w:hAnsi="Times New Roman" w:cs="Times New Roman"/>
                <w:sz w:val="22"/>
                <w:szCs w:val="22"/>
              </w:rPr>
              <w:t>475.16</w:t>
            </w:r>
          </w:p>
        </w:tc>
        <w:tc>
          <w:tcPr>
            <w:tcW w:w="1701" w:type="dxa"/>
            <w:vMerge w:val="restart"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A6CFB" w:rsidRPr="00922449" w:rsidTr="009D0AE8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A6CFB" w:rsidRDefault="003A6CFB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A6CFB" w:rsidRPr="00FE5F3A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3A">
              <w:rPr>
                <w:rFonts w:ascii="Times New Roman" w:hAnsi="Times New Roman" w:cs="Times New Roman"/>
                <w:sz w:val="22"/>
                <w:szCs w:val="22"/>
              </w:rPr>
              <w:t>29,8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A6CFB" w:rsidRPr="00C67C78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A6CFB" w:rsidRPr="00FE5F3A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A6CFB" w:rsidRDefault="003A6CFB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A6CFB" w:rsidRPr="000760CA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A6CFB" w:rsidRPr="00FE5F3A" w:rsidRDefault="003A6CFB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4ACD" w:rsidRPr="00922449" w:rsidTr="009D0AE8">
        <w:trPr>
          <w:trHeight w:val="2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D0AE8" w:rsidRDefault="009D0AE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D0AE8" w:rsidRDefault="009D0AE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4ACD" w:rsidRDefault="00F84AC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84ACD" w:rsidRPr="00E151E2" w:rsidRDefault="00F84ACD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4ACD" w:rsidRDefault="00F84AC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F84ACD" w:rsidRDefault="00F84AC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84ACD" w:rsidRDefault="00F84AC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ACD" w:rsidRDefault="00F84AC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F84ACD" w:rsidRPr="00FE5F3A" w:rsidRDefault="00F84AC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3A">
              <w:rPr>
                <w:rFonts w:ascii="Times New Roman" w:hAnsi="Times New Roman" w:cs="Times New Roman"/>
                <w:sz w:val="22"/>
                <w:szCs w:val="22"/>
              </w:rPr>
              <w:t>68,1</w:t>
            </w:r>
          </w:p>
        </w:tc>
        <w:tc>
          <w:tcPr>
            <w:tcW w:w="992" w:type="dxa"/>
            <w:vAlign w:val="center"/>
          </w:tcPr>
          <w:p w:rsidR="00F84ACD" w:rsidRDefault="00F84ACD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F84ACD" w:rsidRDefault="00F84AC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F84ACD" w:rsidRPr="00FE5F3A" w:rsidRDefault="008F408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5F3A">
              <w:rPr>
                <w:rFonts w:ascii="Times New Roman" w:hAnsi="Times New Roman" w:cs="Times New Roman"/>
                <w:sz w:val="22"/>
                <w:szCs w:val="22"/>
              </w:rPr>
              <w:t>693 255,01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F84ACD" w:rsidRDefault="00F84AC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84ACD" w:rsidRPr="00922449" w:rsidTr="009D0AE8">
        <w:trPr>
          <w:trHeight w:val="2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ACD" w:rsidRP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A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84ACD" w:rsidRPr="00FE5F3A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3A">
              <w:rPr>
                <w:rFonts w:ascii="Times New Roman" w:hAnsi="Times New Roman" w:cs="Times New Roman"/>
                <w:sz w:val="22"/>
                <w:szCs w:val="22"/>
              </w:rPr>
              <w:t>1096,0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84ACD" w:rsidRDefault="00F84ACD" w:rsidP="00F84A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4ACD" w:rsidRPr="00922449" w:rsidTr="009D0AE8">
        <w:trPr>
          <w:trHeight w:val="2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84ACD" w:rsidRPr="00FE5F3A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3A">
              <w:rPr>
                <w:rFonts w:ascii="Times New Roman" w:hAnsi="Times New Roman" w:cs="Times New Roman"/>
                <w:sz w:val="22"/>
                <w:szCs w:val="22"/>
              </w:rPr>
              <w:t>29,8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84ACD" w:rsidRDefault="00F84ACD" w:rsidP="00F84A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A00AC"/>
    <w:rsid w:val="005B087E"/>
    <w:rsid w:val="005C09C8"/>
    <w:rsid w:val="005C49F6"/>
    <w:rsid w:val="005C5797"/>
    <w:rsid w:val="005D1C70"/>
    <w:rsid w:val="005E1B18"/>
    <w:rsid w:val="00613E00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408D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D0AE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0797"/>
    <w:rsid w:val="00D32EA3"/>
    <w:rsid w:val="00D374C8"/>
    <w:rsid w:val="00D50AA3"/>
    <w:rsid w:val="00D50AF8"/>
    <w:rsid w:val="00D61F12"/>
    <w:rsid w:val="00D70282"/>
    <w:rsid w:val="00D7125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151E2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ACD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5F3A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6F10-3A68-4F03-935B-812D4EB8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10</cp:revision>
  <cp:lastPrinted>2020-04-07T09:30:00Z</cp:lastPrinted>
  <dcterms:created xsi:type="dcterms:W3CDTF">2020-04-10T08:56:00Z</dcterms:created>
  <dcterms:modified xsi:type="dcterms:W3CDTF">2022-04-19T08:46:00Z</dcterms:modified>
</cp:coreProperties>
</file>