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2C250D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2C250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2"/>
        <w:gridCol w:w="1560"/>
        <w:gridCol w:w="1276"/>
        <w:gridCol w:w="1701"/>
      </w:tblGrid>
      <w:tr w:rsidR="00953719" w:rsidRPr="00922449" w:rsidTr="0044645D">
        <w:trPr>
          <w:trHeight w:val="498"/>
          <w:jc w:val="center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44645D">
        <w:trPr>
          <w:cantSplit/>
          <w:trHeight w:val="2230"/>
          <w:jc w:val="center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E02" w:rsidRPr="00922449" w:rsidTr="0044645D">
        <w:trPr>
          <w:trHeight w:val="849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BF3E02" w:rsidRDefault="00BF3E02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BF3E02" w:rsidRPr="002D3FEB" w:rsidRDefault="00BF3E02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Гончаров Р.Н.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E02" w:rsidRDefault="00BF3E02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418" w:type="dxa"/>
            <w:vAlign w:val="center"/>
          </w:tcPr>
          <w:p w:rsidR="00BF3E02" w:rsidRDefault="00BF3E0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BF3E02" w:rsidRDefault="00BF3E0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BF3E02" w:rsidRDefault="00BF3E0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1574,0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E02" w:rsidRDefault="00BF3E02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 w:val="restart"/>
            <w:vAlign w:val="center"/>
          </w:tcPr>
          <w:p w:rsidR="00BF3E02" w:rsidRPr="00C67C78" w:rsidRDefault="00BF3E0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BF3E02" w:rsidRDefault="00BF3E0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F3E02" w:rsidRDefault="00BF3E02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F3E02" w:rsidRPr="00A846A3" w:rsidRDefault="00BF3E02" w:rsidP="00A846A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автомобиль: ФОЛЬКВАГЕН Кадди 2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KN</w:t>
            </w:r>
          </w:p>
        </w:tc>
        <w:tc>
          <w:tcPr>
            <w:tcW w:w="1276" w:type="dxa"/>
            <w:vMerge w:val="restart"/>
            <w:vAlign w:val="center"/>
          </w:tcPr>
          <w:p w:rsidR="00BF3E02" w:rsidRDefault="00BF3E02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2 312 905,39</w:t>
            </w:r>
          </w:p>
        </w:tc>
        <w:tc>
          <w:tcPr>
            <w:tcW w:w="1701" w:type="dxa"/>
            <w:vMerge w:val="restart"/>
            <w:vAlign w:val="center"/>
          </w:tcPr>
          <w:p w:rsidR="00BF3E02" w:rsidRDefault="00BF3E0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F3E02" w:rsidRPr="00922449" w:rsidTr="0044645D">
        <w:trPr>
          <w:trHeight w:val="426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F3E02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F3E02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E02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F3E02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Merge w:val="restart"/>
            <w:vAlign w:val="center"/>
          </w:tcPr>
          <w:p w:rsidR="00BF3E02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BF3E02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205,4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E02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BF3E02" w:rsidRPr="00C67C78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BF3E02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F3E02" w:rsidRDefault="00BF3E02" w:rsidP="004C049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BF3E02" w:rsidRDefault="00BF3E02" w:rsidP="004C0491">
            <w:pPr>
              <w:rPr>
                <w:rFonts w:ascii="Times New Roman" w:hAnsi="Times New Roman" w:cs="Times New Roman"/>
              </w:rPr>
            </w:pPr>
            <w:r w:rsidRPr="00A62296">
              <w:rPr>
                <w:rFonts w:ascii="Times New Roman" w:hAnsi="Times New Roman" w:cs="Times New Roman"/>
              </w:rPr>
              <w:t xml:space="preserve">Легковой автомобиль: </w:t>
            </w:r>
          </w:p>
          <w:p w:rsidR="00BF3E02" w:rsidRDefault="00BF3E02" w:rsidP="004C0491">
            <w:r>
              <w:rPr>
                <w:rFonts w:ascii="Times New Roman" w:hAnsi="Times New Roman" w:cs="Times New Roman"/>
              </w:rPr>
              <w:t>Шкода Йети</w:t>
            </w:r>
          </w:p>
        </w:tc>
        <w:tc>
          <w:tcPr>
            <w:tcW w:w="1276" w:type="dxa"/>
            <w:vMerge/>
            <w:vAlign w:val="center"/>
          </w:tcPr>
          <w:p w:rsidR="00BF3E02" w:rsidRDefault="00BF3E02" w:rsidP="004C049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F3E02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3E02" w:rsidRPr="00922449" w:rsidTr="0044645D">
        <w:trPr>
          <w:trHeight w:val="630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F3E02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F3E02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E02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F3E02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F3E02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BF3E02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E02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F3E02" w:rsidRPr="00C67C78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BF3E02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F3E02" w:rsidRDefault="00BF3E02" w:rsidP="004C049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BF3E02" w:rsidRDefault="00BF3E02" w:rsidP="004C0491">
            <w:pPr>
              <w:rPr>
                <w:rFonts w:ascii="Times New Roman" w:hAnsi="Times New Roman" w:cs="Times New Roman"/>
              </w:rPr>
            </w:pPr>
            <w:r w:rsidRPr="00A62296">
              <w:rPr>
                <w:rFonts w:ascii="Times New Roman" w:hAnsi="Times New Roman" w:cs="Times New Roman"/>
              </w:rPr>
              <w:t xml:space="preserve">Легковой автомобиль: </w:t>
            </w:r>
          </w:p>
          <w:p w:rsidR="00BF3E02" w:rsidRDefault="00BF3E02" w:rsidP="004C0491">
            <w:r>
              <w:rPr>
                <w:rFonts w:ascii="Times New Roman" w:hAnsi="Times New Roman" w:cs="Times New Roman"/>
              </w:rPr>
              <w:t>Шевроле Нива 2123300-55</w:t>
            </w:r>
          </w:p>
        </w:tc>
        <w:tc>
          <w:tcPr>
            <w:tcW w:w="1276" w:type="dxa"/>
            <w:vMerge/>
            <w:vAlign w:val="center"/>
          </w:tcPr>
          <w:p w:rsidR="00BF3E02" w:rsidRDefault="00BF3E02" w:rsidP="004C049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F3E02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3E02" w:rsidRPr="00922449" w:rsidTr="0044645D">
        <w:trPr>
          <w:trHeight w:val="630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F3E02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F3E02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E02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F3E02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F3E02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BF3E02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E02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F3E02" w:rsidRPr="00C67C78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BF3E02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F3E02" w:rsidRDefault="00BF3E02" w:rsidP="004C049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BF3E02" w:rsidRDefault="00BF3E02" w:rsidP="004C0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транспортные средства:</w:t>
            </w:r>
          </w:p>
          <w:p w:rsidR="00BF3E02" w:rsidRPr="00A62296" w:rsidRDefault="00BF3E02" w:rsidP="004C0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Прицеп </w:t>
            </w:r>
            <w:proofErr w:type="spellStart"/>
            <w:r>
              <w:rPr>
                <w:rFonts w:ascii="Times New Roman" w:hAnsi="Times New Roman" w:cs="Times New Roman"/>
              </w:rPr>
              <w:t>тонар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86104</w:t>
            </w:r>
          </w:p>
        </w:tc>
        <w:tc>
          <w:tcPr>
            <w:tcW w:w="1276" w:type="dxa"/>
            <w:vMerge/>
            <w:vAlign w:val="center"/>
          </w:tcPr>
          <w:p w:rsidR="00BF3E02" w:rsidRDefault="00BF3E02" w:rsidP="004C049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F3E02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064E" w:rsidRPr="00922449" w:rsidTr="0044645D">
        <w:trPr>
          <w:trHeight w:val="426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70064E" w:rsidRDefault="0070064E" w:rsidP="007006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70064E" w:rsidRPr="002D3FEB" w:rsidRDefault="0070064E" w:rsidP="007006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Супруга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64E" w:rsidRDefault="0070064E" w:rsidP="007006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0064E" w:rsidRDefault="0070064E" w:rsidP="007006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70064E" w:rsidRDefault="0070064E" w:rsidP="007006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0064E" w:rsidRDefault="0070064E" w:rsidP="007006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64E" w:rsidRDefault="0070064E" w:rsidP="007006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064E" w:rsidRDefault="0070064E" w:rsidP="007006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70064E" w:rsidRDefault="0070064E" w:rsidP="007006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1574,0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64E" w:rsidRDefault="0070064E" w:rsidP="007006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 w:val="restart"/>
            <w:vAlign w:val="center"/>
          </w:tcPr>
          <w:p w:rsidR="0070064E" w:rsidRDefault="0070064E" w:rsidP="007006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70064E" w:rsidRDefault="0070064E" w:rsidP="0070064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717 460,36</w:t>
            </w:r>
          </w:p>
        </w:tc>
        <w:tc>
          <w:tcPr>
            <w:tcW w:w="1701" w:type="dxa"/>
            <w:vMerge w:val="restart"/>
            <w:vAlign w:val="center"/>
          </w:tcPr>
          <w:p w:rsidR="0070064E" w:rsidRDefault="0070064E" w:rsidP="007006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0064E" w:rsidRPr="00922449" w:rsidTr="0044645D">
        <w:trPr>
          <w:trHeight w:val="426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0064E" w:rsidRDefault="0070064E" w:rsidP="007006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0064E" w:rsidRDefault="0070064E" w:rsidP="007006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64E" w:rsidRDefault="0070064E" w:rsidP="007006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0064E" w:rsidRDefault="0070064E" w:rsidP="007006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0064E" w:rsidRDefault="0070064E" w:rsidP="007006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70064E" w:rsidRDefault="0070064E" w:rsidP="007006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64E" w:rsidRDefault="0070064E" w:rsidP="007006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064E" w:rsidRDefault="0070064E" w:rsidP="007006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70064E" w:rsidRDefault="0070064E" w:rsidP="007006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64E" w:rsidRDefault="0070064E" w:rsidP="002B7C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70064E" w:rsidRDefault="0070064E" w:rsidP="007006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0064E" w:rsidRDefault="0070064E" w:rsidP="0070064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0064E" w:rsidRDefault="0070064E" w:rsidP="007006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7C6F" w:rsidRPr="00922449" w:rsidTr="009D2E5B">
        <w:trPr>
          <w:trHeight w:val="426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2B7C6F" w:rsidRDefault="002B7C6F" w:rsidP="002B7C6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2B7C6F" w:rsidRDefault="002B7C6F" w:rsidP="002B7C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C6F" w:rsidRDefault="002B7C6F" w:rsidP="002B7C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B7C6F" w:rsidRDefault="002B7C6F" w:rsidP="002B7C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2B7C6F" w:rsidRDefault="002B7C6F" w:rsidP="002B7C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B7C6F" w:rsidRDefault="002B7C6F" w:rsidP="002B7C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C6F" w:rsidRDefault="002B7C6F" w:rsidP="002B7C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7C6F" w:rsidRDefault="002B7C6F" w:rsidP="002B7C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2B7C6F" w:rsidRDefault="002B7C6F" w:rsidP="002B7C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1574,0</w:t>
            </w:r>
          </w:p>
        </w:tc>
        <w:tc>
          <w:tcPr>
            <w:tcW w:w="992" w:type="dxa"/>
            <w:vAlign w:val="center"/>
          </w:tcPr>
          <w:p w:rsidR="002B7C6F" w:rsidRDefault="002B7C6F" w:rsidP="002B7C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2B7C6F" w:rsidRDefault="002B7C6F" w:rsidP="002B7C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имеет </w:t>
            </w:r>
          </w:p>
        </w:tc>
        <w:tc>
          <w:tcPr>
            <w:tcW w:w="1276" w:type="dxa"/>
            <w:vMerge w:val="restart"/>
            <w:vAlign w:val="center"/>
          </w:tcPr>
          <w:p w:rsidR="002B7C6F" w:rsidRDefault="002B7C6F" w:rsidP="002B7C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896,92</w:t>
            </w:r>
          </w:p>
        </w:tc>
        <w:tc>
          <w:tcPr>
            <w:tcW w:w="1701" w:type="dxa"/>
            <w:vMerge w:val="restart"/>
            <w:vAlign w:val="center"/>
          </w:tcPr>
          <w:p w:rsidR="002B7C6F" w:rsidRDefault="002B7C6F" w:rsidP="002B7C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B7C6F" w:rsidRPr="00922449" w:rsidTr="0044645D">
        <w:trPr>
          <w:trHeight w:val="426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B7C6F" w:rsidRDefault="002B7C6F" w:rsidP="002B7C6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B7C6F" w:rsidRDefault="002B7C6F" w:rsidP="002B7C6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C6F" w:rsidRDefault="002B7C6F" w:rsidP="002B7C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B7C6F" w:rsidRDefault="002B7C6F" w:rsidP="002B7C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B7C6F" w:rsidRDefault="002B7C6F" w:rsidP="002B7C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2B7C6F" w:rsidRDefault="002B7C6F" w:rsidP="002B7C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C6F" w:rsidRDefault="002B7C6F" w:rsidP="002B7C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7C6F" w:rsidRDefault="002B7C6F" w:rsidP="002B7C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2B7C6F" w:rsidRDefault="002B7C6F" w:rsidP="002B7C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205,4</w:t>
            </w:r>
          </w:p>
        </w:tc>
        <w:tc>
          <w:tcPr>
            <w:tcW w:w="992" w:type="dxa"/>
            <w:vAlign w:val="center"/>
          </w:tcPr>
          <w:p w:rsidR="002B7C6F" w:rsidRDefault="002B7C6F" w:rsidP="002B7C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2B7C6F" w:rsidRDefault="002B7C6F" w:rsidP="002B7C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B7C6F" w:rsidRDefault="002B7C6F" w:rsidP="002B7C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B7C6F" w:rsidRDefault="002B7C6F" w:rsidP="002B7C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7D85" w:rsidRPr="00922449" w:rsidTr="0044645D">
        <w:trPr>
          <w:trHeight w:val="849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67D85" w:rsidRDefault="00A67D85" w:rsidP="00A67D8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 w:colFirst="7" w:colLast="8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67D85" w:rsidRDefault="00A67D85" w:rsidP="00A67D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D85" w:rsidRDefault="00A67D85" w:rsidP="00A67D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67D85" w:rsidRDefault="00A67D85" w:rsidP="00A67D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имеет </w:t>
            </w:r>
          </w:p>
        </w:tc>
        <w:tc>
          <w:tcPr>
            <w:tcW w:w="1276" w:type="dxa"/>
            <w:vMerge w:val="restart"/>
            <w:vAlign w:val="center"/>
          </w:tcPr>
          <w:p w:rsidR="00A67D85" w:rsidRDefault="00A67D85" w:rsidP="00A67D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67D85" w:rsidRDefault="00A67D85" w:rsidP="00A67D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D85" w:rsidRDefault="00A67D85" w:rsidP="00A67D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67D85" w:rsidRDefault="00A67D85" w:rsidP="00A67D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A67D85" w:rsidRDefault="00A67D85" w:rsidP="00A67D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1574,0</w:t>
            </w:r>
          </w:p>
        </w:tc>
        <w:tc>
          <w:tcPr>
            <w:tcW w:w="992" w:type="dxa"/>
            <w:vAlign w:val="center"/>
          </w:tcPr>
          <w:p w:rsidR="00A67D85" w:rsidRDefault="00A67D85" w:rsidP="00A67D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 w:val="restart"/>
            <w:vAlign w:val="center"/>
          </w:tcPr>
          <w:p w:rsidR="00A67D85" w:rsidRDefault="00A67D85" w:rsidP="00A67D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A67D85" w:rsidRDefault="00A67D85" w:rsidP="00A67D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A67D85" w:rsidRDefault="00A67D85" w:rsidP="00A67D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67D85" w:rsidRPr="00922449" w:rsidTr="0044645D">
        <w:trPr>
          <w:trHeight w:val="849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67D85" w:rsidRDefault="00A67D85" w:rsidP="00A67D8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67D85" w:rsidRDefault="00A67D85" w:rsidP="00A67D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D85" w:rsidRDefault="00A67D85" w:rsidP="00A67D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67D85" w:rsidRDefault="00A67D85" w:rsidP="00A67D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67D85" w:rsidRDefault="00A67D85" w:rsidP="00A67D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67D85" w:rsidRDefault="00A67D85" w:rsidP="00A67D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D85" w:rsidRDefault="00A67D85" w:rsidP="00A67D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67D85" w:rsidRDefault="00A67D85" w:rsidP="00A67D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A67D85" w:rsidRDefault="00A67D85" w:rsidP="00A67D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205,4</w:t>
            </w:r>
          </w:p>
        </w:tc>
        <w:tc>
          <w:tcPr>
            <w:tcW w:w="992" w:type="dxa"/>
            <w:vAlign w:val="center"/>
          </w:tcPr>
          <w:p w:rsidR="00A67D85" w:rsidRDefault="00A67D85" w:rsidP="00A67D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/>
            <w:vAlign w:val="center"/>
          </w:tcPr>
          <w:p w:rsidR="00A67D85" w:rsidRDefault="00A67D85" w:rsidP="00A67D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67D85" w:rsidRDefault="00A67D85" w:rsidP="00A67D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67D85" w:rsidRDefault="00A67D85" w:rsidP="00A67D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0"/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17919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0CA"/>
    <w:rsid w:val="000765AE"/>
    <w:rsid w:val="000942EE"/>
    <w:rsid w:val="000A10F8"/>
    <w:rsid w:val="000A6F1C"/>
    <w:rsid w:val="000B749B"/>
    <w:rsid w:val="000D4CEA"/>
    <w:rsid w:val="000F2274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1F5FDC"/>
    <w:rsid w:val="001F701D"/>
    <w:rsid w:val="002128B2"/>
    <w:rsid w:val="00216861"/>
    <w:rsid w:val="00226664"/>
    <w:rsid w:val="00232B20"/>
    <w:rsid w:val="00242432"/>
    <w:rsid w:val="00244866"/>
    <w:rsid w:val="002504C1"/>
    <w:rsid w:val="002537BB"/>
    <w:rsid w:val="002546FD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B7C6F"/>
    <w:rsid w:val="002C250D"/>
    <w:rsid w:val="002D3FEB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CFB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4645D"/>
    <w:rsid w:val="004618F4"/>
    <w:rsid w:val="00466E0F"/>
    <w:rsid w:val="004751F7"/>
    <w:rsid w:val="00477ABC"/>
    <w:rsid w:val="00484FB0"/>
    <w:rsid w:val="00485838"/>
    <w:rsid w:val="004A201D"/>
    <w:rsid w:val="004A492E"/>
    <w:rsid w:val="004B145B"/>
    <w:rsid w:val="004C03C5"/>
    <w:rsid w:val="004C0491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50AD3"/>
    <w:rsid w:val="00561813"/>
    <w:rsid w:val="00592493"/>
    <w:rsid w:val="00595D97"/>
    <w:rsid w:val="005B087E"/>
    <w:rsid w:val="005C09C8"/>
    <w:rsid w:val="005C49F6"/>
    <w:rsid w:val="005C5797"/>
    <w:rsid w:val="005D1C70"/>
    <w:rsid w:val="005E1B18"/>
    <w:rsid w:val="00647D3D"/>
    <w:rsid w:val="00652A35"/>
    <w:rsid w:val="00660399"/>
    <w:rsid w:val="00670578"/>
    <w:rsid w:val="0067234E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0064E"/>
    <w:rsid w:val="00727DB6"/>
    <w:rsid w:val="00734291"/>
    <w:rsid w:val="0074427F"/>
    <w:rsid w:val="00750692"/>
    <w:rsid w:val="00757821"/>
    <w:rsid w:val="00760E40"/>
    <w:rsid w:val="007640CD"/>
    <w:rsid w:val="00772DEB"/>
    <w:rsid w:val="007735F9"/>
    <w:rsid w:val="00775C87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7F07DE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85C9C"/>
    <w:rsid w:val="008A3913"/>
    <w:rsid w:val="008B4651"/>
    <w:rsid w:val="008B53D2"/>
    <w:rsid w:val="008C7509"/>
    <w:rsid w:val="008D364B"/>
    <w:rsid w:val="008D7875"/>
    <w:rsid w:val="008E0825"/>
    <w:rsid w:val="008F5CBA"/>
    <w:rsid w:val="009022CE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C436D"/>
    <w:rsid w:val="009D2E5B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1FF"/>
    <w:rsid w:val="00A615DB"/>
    <w:rsid w:val="00A65987"/>
    <w:rsid w:val="00A67D85"/>
    <w:rsid w:val="00A846A3"/>
    <w:rsid w:val="00A85784"/>
    <w:rsid w:val="00A86106"/>
    <w:rsid w:val="00A901B7"/>
    <w:rsid w:val="00A903BC"/>
    <w:rsid w:val="00A90C22"/>
    <w:rsid w:val="00A94F16"/>
    <w:rsid w:val="00A95768"/>
    <w:rsid w:val="00A97AB4"/>
    <w:rsid w:val="00AA0E25"/>
    <w:rsid w:val="00AA5926"/>
    <w:rsid w:val="00AB1C29"/>
    <w:rsid w:val="00AB229F"/>
    <w:rsid w:val="00AB4034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C3C3C"/>
    <w:rsid w:val="00BD3DF5"/>
    <w:rsid w:val="00BD651D"/>
    <w:rsid w:val="00BE19E1"/>
    <w:rsid w:val="00BF3E02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67C78"/>
    <w:rsid w:val="00C762ED"/>
    <w:rsid w:val="00C818CC"/>
    <w:rsid w:val="00C94982"/>
    <w:rsid w:val="00CA0B01"/>
    <w:rsid w:val="00CA22F3"/>
    <w:rsid w:val="00CA3386"/>
    <w:rsid w:val="00CB2F77"/>
    <w:rsid w:val="00CB4898"/>
    <w:rsid w:val="00CC166B"/>
    <w:rsid w:val="00CC2228"/>
    <w:rsid w:val="00CD482C"/>
    <w:rsid w:val="00CE3D28"/>
    <w:rsid w:val="00D11548"/>
    <w:rsid w:val="00D302C7"/>
    <w:rsid w:val="00D32EA3"/>
    <w:rsid w:val="00D374C8"/>
    <w:rsid w:val="00D50AA3"/>
    <w:rsid w:val="00D50AF8"/>
    <w:rsid w:val="00D52B5E"/>
    <w:rsid w:val="00D61F12"/>
    <w:rsid w:val="00D70282"/>
    <w:rsid w:val="00D7272F"/>
    <w:rsid w:val="00D80270"/>
    <w:rsid w:val="00D848E1"/>
    <w:rsid w:val="00D971DC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26C41-6070-436E-8BE8-3CAA5461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6</cp:revision>
  <cp:lastPrinted>2020-04-07T09:30:00Z</cp:lastPrinted>
  <dcterms:created xsi:type="dcterms:W3CDTF">2021-04-20T09:23:00Z</dcterms:created>
  <dcterms:modified xsi:type="dcterms:W3CDTF">2021-04-20T09:35:00Z</dcterms:modified>
</cp:coreProperties>
</file>