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19" w:rsidRDefault="00363A19" w:rsidP="00363A19">
      <w:pPr>
        <w:autoSpaceDE w:val="0"/>
        <w:autoSpaceDN w:val="0"/>
        <w:adjustRightInd w:val="0"/>
        <w:jc w:val="center"/>
        <w:rPr>
          <w:b/>
        </w:rPr>
      </w:pPr>
    </w:p>
    <w:p w:rsidR="00363A19" w:rsidRPr="007F01A1" w:rsidRDefault="00363A19" w:rsidP="00363A19">
      <w:pPr>
        <w:autoSpaceDE w:val="0"/>
        <w:autoSpaceDN w:val="0"/>
        <w:adjustRightInd w:val="0"/>
        <w:jc w:val="center"/>
        <w:rPr>
          <w:b/>
        </w:rPr>
      </w:pPr>
      <w:r w:rsidRPr="007F01A1">
        <w:rPr>
          <w:b/>
        </w:rPr>
        <w:t>Сведения о доходах, расходах,</w:t>
      </w:r>
    </w:p>
    <w:p w:rsidR="003F00C5" w:rsidRPr="007F01A1" w:rsidRDefault="00363A19" w:rsidP="00363A19">
      <w:pPr>
        <w:autoSpaceDE w:val="0"/>
        <w:autoSpaceDN w:val="0"/>
        <w:adjustRightInd w:val="0"/>
        <w:jc w:val="center"/>
        <w:rPr>
          <w:b/>
        </w:rPr>
      </w:pPr>
      <w:r w:rsidRPr="007F01A1">
        <w:rPr>
          <w:b/>
        </w:rPr>
        <w:t>об имуществе и обязательствах имущественного характера</w:t>
      </w:r>
    </w:p>
    <w:p w:rsidR="00363A19" w:rsidRPr="007F01A1" w:rsidRDefault="003F00C5" w:rsidP="00363A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за период с 1 января 2019 г. по 31 декабря 2019 </w:t>
      </w:r>
      <w:r w:rsidR="00363A19" w:rsidRPr="007F01A1">
        <w:rPr>
          <w:b/>
        </w:rPr>
        <w:t>г.</w:t>
      </w:r>
    </w:p>
    <w:p w:rsidR="00363A19" w:rsidRPr="007F01A1" w:rsidRDefault="00363A19" w:rsidP="00363A19">
      <w:pPr>
        <w:autoSpaceDE w:val="0"/>
        <w:autoSpaceDN w:val="0"/>
        <w:adjustRightInd w:val="0"/>
        <w:jc w:val="both"/>
        <w:outlineLvl w:val="0"/>
      </w:pPr>
    </w:p>
    <w:tbl>
      <w:tblPr>
        <w:tblW w:w="1630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78"/>
        <w:gridCol w:w="1575"/>
        <w:gridCol w:w="1129"/>
        <w:gridCol w:w="1053"/>
        <w:gridCol w:w="995"/>
        <w:gridCol w:w="1201"/>
        <w:gridCol w:w="1119"/>
        <w:gridCol w:w="1008"/>
        <w:gridCol w:w="1134"/>
        <w:gridCol w:w="1275"/>
        <w:gridCol w:w="1418"/>
        <w:gridCol w:w="1492"/>
      </w:tblGrid>
      <w:tr w:rsidR="00363A19" w:rsidRPr="007F01A1" w:rsidTr="002A540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 xml:space="preserve">N </w:t>
            </w:r>
            <w:proofErr w:type="spellStart"/>
            <w:proofErr w:type="gramStart"/>
            <w:r w:rsidRPr="007F01A1">
              <w:t>п</w:t>
            </w:r>
            <w:proofErr w:type="spellEnd"/>
            <w:proofErr w:type="gramEnd"/>
            <w:r w:rsidRPr="007F01A1">
              <w:t>/</w:t>
            </w:r>
            <w:proofErr w:type="spellStart"/>
            <w:r w:rsidRPr="007F01A1">
              <w:t>п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C5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 xml:space="preserve">Фамилия и инициалы </w:t>
            </w:r>
          </w:p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лица, чьи сведения размещаются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Должность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Транспорт</w:t>
            </w:r>
            <w:r w:rsidR="00A97E0E">
              <w:t>-</w:t>
            </w:r>
          </w:p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F01A1">
              <w:t>ные</w:t>
            </w:r>
            <w:proofErr w:type="spellEnd"/>
            <w:r w:rsidRPr="007F01A1">
              <w:t xml:space="preserve">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 xml:space="preserve">Декларированный годовой доход </w:t>
            </w:r>
            <w:hyperlink w:anchor="Par93" w:history="1">
              <w:r w:rsidRPr="007F01A1">
                <w:rPr>
                  <w:color w:val="0000FF"/>
                </w:rPr>
                <w:t>&lt;1&gt;</w:t>
              </w:r>
            </w:hyperlink>
            <w:r w:rsidRPr="007F01A1">
              <w:t xml:space="preserve"> (руб.)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7F01A1">
                <w:rPr>
                  <w:color w:val="0000FF"/>
                </w:rPr>
                <w:t>&lt;2&gt;</w:t>
              </w:r>
            </w:hyperlink>
            <w:r w:rsidRPr="007F01A1">
              <w:t xml:space="preserve"> (вид приобретенного имущества, источники)</w:t>
            </w:r>
          </w:p>
        </w:tc>
      </w:tr>
      <w:tr w:rsidR="00363A19" w:rsidRPr="007F01A1" w:rsidTr="002A540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Default="00363A19" w:rsidP="00BA50F5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7F01A1">
              <w:t>ид</w:t>
            </w:r>
          </w:p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 xml:space="preserve"> объекта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D1" w:rsidRPr="000239AE" w:rsidRDefault="00363A19" w:rsidP="00BA50F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01A1">
              <w:t xml:space="preserve">вид </w:t>
            </w:r>
            <w:proofErr w:type="spellStart"/>
            <w:r w:rsidRPr="007F01A1">
              <w:t>собствен</w:t>
            </w:r>
            <w:proofErr w:type="spellEnd"/>
            <w:r w:rsidR="000239AE">
              <w:rPr>
                <w:lang w:val="en-US"/>
              </w:rPr>
              <w:t>-</w:t>
            </w:r>
          </w:p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F01A1">
              <w:t>ности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площадь (кв. 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страна расположения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 xml:space="preserve">вид </w:t>
            </w:r>
          </w:p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объекта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  <w:r w:rsidRPr="007F01A1"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19" w:rsidRPr="007F01A1" w:rsidRDefault="00363A19" w:rsidP="00BA50F5">
            <w:pPr>
              <w:autoSpaceDE w:val="0"/>
              <w:autoSpaceDN w:val="0"/>
              <w:adjustRightInd w:val="0"/>
              <w:jc w:val="center"/>
            </w:pPr>
          </w:p>
        </w:tc>
      </w:tr>
      <w:tr w:rsidR="001340CB" w:rsidRPr="007F01A1" w:rsidTr="002A5402">
        <w:trPr>
          <w:trHeight w:val="6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</w:pPr>
            <w:r w:rsidRPr="007F01A1">
              <w:t>1.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Default="001340CB" w:rsidP="003F00C5">
            <w:pPr>
              <w:autoSpaceDE w:val="0"/>
              <w:autoSpaceDN w:val="0"/>
              <w:adjustRightInd w:val="0"/>
            </w:pPr>
            <w:r>
              <w:t xml:space="preserve">Безрукова </w:t>
            </w:r>
          </w:p>
          <w:p w:rsidR="001340CB" w:rsidRPr="007F01A1" w:rsidRDefault="001340CB" w:rsidP="003F00C5">
            <w:pPr>
              <w:autoSpaceDE w:val="0"/>
              <w:autoSpaceDN w:val="0"/>
              <w:adjustRightInd w:val="0"/>
            </w:pPr>
            <w:r>
              <w:t>Юлия Станиславовна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Pr="007F01A1" w:rsidRDefault="003768A6" w:rsidP="00BA50F5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1340CB">
              <w:t>редседатель Контрольно-счетной палаты городского округа Воскресенск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 xml:space="preserve">общая долевая </w:t>
            </w:r>
            <w:proofErr w:type="spellStart"/>
            <w:r>
              <w:t>собствен</w:t>
            </w:r>
            <w:proofErr w:type="spellEnd"/>
            <w:r>
              <w:t>-</w:t>
            </w:r>
          </w:p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ность,1/2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41,6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3768A6" w:rsidP="00BA50F5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1340CB">
              <w:t>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Pr="007F01A1" w:rsidRDefault="003768A6" w:rsidP="00BA50F5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1340CB">
              <w:t>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4264D1">
              <w:t xml:space="preserve"> </w:t>
            </w:r>
            <w:r>
              <w:t>352</w:t>
            </w:r>
            <w:r w:rsidR="004264D1">
              <w:t xml:space="preserve"> </w:t>
            </w:r>
            <w:r>
              <w:t>777,48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___</w:t>
            </w:r>
          </w:p>
        </w:tc>
      </w:tr>
      <w:tr w:rsidR="001340CB" w:rsidRPr="007F01A1" w:rsidTr="002A5402">
        <w:trPr>
          <w:trHeight w:val="4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3F00C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3768A6" w:rsidP="00BA50F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="001340CB">
              <w:t>араж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1340CB" w:rsidRPr="007F01A1" w:rsidTr="002A54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</w:pPr>
            <w:r w:rsidRPr="007F01A1">
              <w:t>Супруг (супруга)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1340CB" w:rsidP="00A25B48">
            <w:pPr>
              <w:autoSpaceDE w:val="0"/>
              <w:autoSpaceDN w:val="0"/>
              <w:adjustRightInd w:val="0"/>
              <w:jc w:val="both"/>
            </w:pPr>
            <w:r>
              <w:t xml:space="preserve">общая долевая </w:t>
            </w:r>
            <w:proofErr w:type="spellStart"/>
            <w:r>
              <w:t>собствен</w:t>
            </w:r>
            <w:proofErr w:type="spellEnd"/>
            <w:r>
              <w:t>-</w:t>
            </w:r>
          </w:p>
          <w:p w:rsidR="001340CB" w:rsidRPr="007F01A1" w:rsidRDefault="001340CB" w:rsidP="00A25B48">
            <w:pPr>
              <w:autoSpaceDE w:val="0"/>
              <w:autoSpaceDN w:val="0"/>
              <w:adjustRightInd w:val="0"/>
              <w:jc w:val="both"/>
            </w:pPr>
            <w:r>
              <w:t>ность,1/2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53,3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3768A6" w:rsidP="00BA50F5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1340CB">
              <w:t>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Default="003768A6" w:rsidP="00BA50F5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1340CB">
              <w:t>втомо</w:t>
            </w:r>
            <w:r w:rsidR="00575131">
              <w:t>биль</w:t>
            </w:r>
          </w:p>
          <w:p w:rsidR="001340CB" w:rsidRPr="007F01A1" w:rsidRDefault="001340CB" w:rsidP="00BA50F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легковой</w:t>
            </w:r>
            <w:proofErr w:type="gramEnd"/>
            <w:r>
              <w:t xml:space="preserve"> </w:t>
            </w:r>
            <w:r w:rsidR="00A97E0E">
              <w:t>ШКОДА</w:t>
            </w:r>
            <w:r>
              <w:t xml:space="preserve"> Й</w:t>
            </w:r>
            <w:r w:rsidR="00A97E0E">
              <w:t>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A64EBF" w:rsidP="00BA50F5">
            <w:pPr>
              <w:autoSpaceDE w:val="0"/>
              <w:autoSpaceDN w:val="0"/>
              <w:adjustRightInd w:val="0"/>
              <w:jc w:val="both"/>
            </w:pPr>
            <w:r>
              <w:t>463</w:t>
            </w:r>
            <w:r w:rsidR="004264D1">
              <w:t xml:space="preserve"> </w:t>
            </w:r>
            <w:r>
              <w:t>694,55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CB" w:rsidRPr="007F01A1" w:rsidRDefault="00EC388C" w:rsidP="00BA50F5">
            <w:pPr>
              <w:autoSpaceDE w:val="0"/>
              <w:autoSpaceDN w:val="0"/>
              <w:adjustRightInd w:val="0"/>
              <w:jc w:val="both"/>
            </w:pPr>
            <w:r>
              <w:t>___</w:t>
            </w:r>
          </w:p>
        </w:tc>
      </w:tr>
      <w:tr w:rsidR="00575131" w:rsidRPr="007F01A1" w:rsidTr="002A5402">
        <w:trPr>
          <w:trHeight w:val="4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</w:pPr>
            <w:proofErr w:type="spellStart"/>
            <w:r>
              <w:t>Копченова</w:t>
            </w:r>
            <w:proofErr w:type="spellEnd"/>
            <w:r>
              <w:t xml:space="preserve"> </w:t>
            </w:r>
          </w:p>
          <w:p w:rsidR="00575131" w:rsidRPr="007F01A1" w:rsidRDefault="00575131" w:rsidP="00BA50F5">
            <w:pPr>
              <w:autoSpaceDE w:val="0"/>
              <w:autoSpaceDN w:val="0"/>
              <w:adjustRightInd w:val="0"/>
            </w:pPr>
            <w:r>
              <w:t>Елена Сергеевна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заместитель председателя Контрольно-счетной палаты городского округа Воскресенск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 xml:space="preserve">общая долевая </w:t>
            </w:r>
            <w:proofErr w:type="spellStart"/>
            <w:r>
              <w:t>собствен</w:t>
            </w:r>
            <w:proofErr w:type="spellEnd"/>
            <w:r w:rsidR="00A97E0E">
              <w:t>-</w:t>
            </w:r>
          </w:p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ность,1/4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2150,0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Pr="007F01A1" w:rsidRDefault="002A5402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3 209 273,96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___</w:t>
            </w:r>
          </w:p>
        </w:tc>
      </w:tr>
      <w:tr w:rsidR="00575131" w:rsidRPr="007F01A1" w:rsidTr="002A5402">
        <w:trPr>
          <w:trHeight w:val="5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575131" w:rsidRPr="007F01A1" w:rsidTr="002A5402">
        <w:trPr>
          <w:trHeight w:val="6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Default="00575131" w:rsidP="00A25B48">
            <w:pPr>
              <w:autoSpaceDE w:val="0"/>
              <w:autoSpaceDN w:val="0"/>
              <w:adjustRightInd w:val="0"/>
              <w:jc w:val="both"/>
            </w:pPr>
            <w:r>
              <w:t xml:space="preserve">общая долевая </w:t>
            </w:r>
            <w:proofErr w:type="spellStart"/>
            <w:r>
              <w:t>собствен</w:t>
            </w:r>
            <w:proofErr w:type="spellEnd"/>
            <w:r w:rsidR="00A97E0E">
              <w:t>-</w:t>
            </w:r>
          </w:p>
          <w:p w:rsidR="00575131" w:rsidRDefault="00575131" w:rsidP="00A25B48">
            <w:pPr>
              <w:autoSpaceDE w:val="0"/>
              <w:autoSpaceDN w:val="0"/>
              <w:adjustRightInd w:val="0"/>
              <w:jc w:val="both"/>
            </w:pPr>
            <w:r>
              <w:t>ность,1/4</w:t>
            </w:r>
          </w:p>
          <w:p w:rsidR="00575131" w:rsidRDefault="00575131" w:rsidP="00A25B48">
            <w:pPr>
              <w:autoSpaceDE w:val="0"/>
              <w:autoSpaceDN w:val="0"/>
              <w:adjustRightInd w:val="0"/>
              <w:jc w:val="both"/>
            </w:pPr>
          </w:p>
          <w:p w:rsidR="00575131" w:rsidRPr="007F01A1" w:rsidRDefault="00575131" w:rsidP="00A25B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89,2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575131" w:rsidRPr="007F01A1" w:rsidTr="002A5402">
        <w:trPr>
          <w:trHeight w:val="4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A25B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575131" w:rsidRPr="007F01A1" w:rsidTr="002A5402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A25B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31" w:rsidRPr="007F01A1" w:rsidRDefault="00575131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A511D0" w:rsidRPr="007F01A1" w:rsidTr="002A5402">
        <w:trPr>
          <w:trHeight w:val="6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  <w:r w:rsidRPr="007F01A1">
              <w:t>Супруг</w:t>
            </w: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индиви</w:t>
            </w:r>
            <w:proofErr w:type="spellEnd"/>
            <w:r>
              <w:t>-</w:t>
            </w:r>
          </w:p>
          <w:p w:rsidR="00A511D0" w:rsidRPr="007F01A1" w:rsidRDefault="00A511D0" w:rsidP="00A97E0E">
            <w:pPr>
              <w:autoSpaceDE w:val="0"/>
              <w:autoSpaceDN w:val="0"/>
              <w:adjustRightInd w:val="0"/>
              <w:jc w:val="both"/>
            </w:pPr>
            <w:r>
              <w:t>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1900,0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2150,0</w:t>
            </w: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D0" w:rsidRPr="00A97E0E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A511D0">
              <w:t xml:space="preserve">втомобиль легковой ФОЛЬКСВАГЕН </w:t>
            </w:r>
            <w:r w:rsidR="00A511D0">
              <w:rPr>
                <w:lang w:val="en-US"/>
              </w:rPr>
              <w:t>TIGUAN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2 424 845,76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____</w:t>
            </w:r>
          </w:p>
        </w:tc>
      </w:tr>
      <w:tr w:rsidR="00A511D0" w:rsidRPr="007F01A1" w:rsidTr="002A5402">
        <w:trPr>
          <w:trHeight w:val="5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индиви</w:t>
            </w:r>
            <w:proofErr w:type="spellEnd"/>
            <w:r>
              <w:t>-</w:t>
            </w:r>
          </w:p>
          <w:p w:rsidR="00A511D0" w:rsidRDefault="00A511D0" w:rsidP="00A97E0E">
            <w:pPr>
              <w:autoSpaceDE w:val="0"/>
              <w:autoSpaceDN w:val="0"/>
              <w:adjustRightInd w:val="0"/>
              <w:jc w:val="both"/>
            </w:pPr>
            <w:r>
              <w:t>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600,0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1D0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1D0" w:rsidRDefault="00A511D0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A97E0E" w:rsidRPr="007F01A1" w:rsidTr="002A5402">
        <w:trPr>
          <w:trHeight w:val="6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A97E0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индиви</w:t>
            </w:r>
            <w:proofErr w:type="spellEnd"/>
            <w:r>
              <w:t>-</w:t>
            </w:r>
          </w:p>
          <w:p w:rsidR="00A97E0E" w:rsidRDefault="00A97E0E" w:rsidP="00A97E0E">
            <w:pPr>
              <w:autoSpaceDE w:val="0"/>
              <w:autoSpaceDN w:val="0"/>
              <w:adjustRightInd w:val="0"/>
              <w:jc w:val="both"/>
            </w:pPr>
            <w:r>
              <w:t>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  <w:r>
              <w:t>26,8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0E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0E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89,2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E0E" w:rsidRPr="007F01A1" w:rsidRDefault="00A511D0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A97E0E" w:rsidRPr="007F01A1" w:rsidTr="002A5402">
        <w:trPr>
          <w:trHeight w:val="5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A25B4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индиви</w:t>
            </w:r>
            <w:proofErr w:type="spellEnd"/>
            <w:r>
              <w:t>-</w:t>
            </w:r>
          </w:p>
          <w:p w:rsidR="00A97E0E" w:rsidRDefault="00A97E0E" w:rsidP="00A25B48">
            <w:pPr>
              <w:autoSpaceDE w:val="0"/>
              <w:autoSpaceDN w:val="0"/>
              <w:adjustRightInd w:val="0"/>
              <w:jc w:val="both"/>
            </w:pPr>
            <w:r>
              <w:t>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  <w:r>
              <w:t>45,9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A97E0E" w:rsidRPr="007F01A1" w:rsidTr="002A5402">
        <w:trPr>
          <w:trHeight w:val="6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A25B4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индиви</w:t>
            </w:r>
            <w:proofErr w:type="spellEnd"/>
            <w:r>
              <w:t>-</w:t>
            </w:r>
          </w:p>
          <w:p w:rsidR="00A97E0E" w:rsidRDefault="00A97E0E" w:rsidP="00A25B48">
            <w:pPr>
              <w:autoSpaceDE w:val="0"/>
              <w:autoSpaceDN w:val="0"/>
              <w:adjustRightInd w:val="0"/>
              <w:jc w:val="both"/>
            </w:pPr>
            <w:r>
              <w:t>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  <w:r>
              <w:t>44,0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Pr="007F01A1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0E" w:rsidRDefault="00A97E0E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5B3003" w:rsidRPr="007F01A1" w:rsidTr="002A5402">
        <w:trPr>
          <w:trHeight w:val="4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</w:pPr>
            <w:r>
              <w:t>н</w:t>
            </w:r>
            <w:r w:rsidRPr="007F01A1">
              <w:t>есовершеннолетний ребенок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  <w: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  <w:r>
              <w:t>____</w:t>
            </w:r>
          </w:p>
        </w:tc>
      </w:tr>
      <w:tr w:rsidR="005B3003" w:rsidRPr="007F01A1" w:rsidTr="002A5402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5B3003" w:rsidRPr="007F01A1" w:rsidTr="002A5402">
        <w:trPr>
          <w:trHeight w:val="3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5B3003" w:rsidRPr="007F01A1" w:rsidTr="002A5402">
        <w:trPr>
          <w:trHeight w:val="4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5B3003" w:rsidRPr="007F01A1" w:rsidTr="00CD7B79">
        <w:trPr>
          <w:trHeight w:val="5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5B3003" w:rsidRDefault="005B3003" w:rsidP="00D6087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5B3003" w:rsidRPr="007F01A1" w:rsidTr="001C00F8">
        <w:trPr>
          <w:trHeight w:val="42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5B3003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5B3003" w:rsidRDefault="005B3003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5B3003" w:rsidRPr="007F01A1" w:rsidTr="002A5402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D6087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Pr="007F01A1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03" w:rsidRDefault="005B3003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2A5402" w:rsidRPr="007F01A1" w:rsidTr="002A54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7F01A1" w:rsidRDefault="002D2406" w:rsidP="00BA50F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F65256"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Default="002D2406" w:rsidP="00BA50F5">
            <w:pPr>
              <w:autoSpaceDE w:val="0"/>
              <w:autoSpaceDN w:val="0"/>
              <w:adjustRightInd w:val="0"/>
            </w:pPr>
            <w:r>
              <w:t>Абрамова</w:t>
            </w:r>
          </w:p>
          <w:p w:rsidR="002D2406" w:rsidRPr="007F01A1" w:rsidRDefault="002D2406" w:rsidP="00BA50F5">
            <w:pPr>
              <w:autoSpaceDE w:val="0"/>
              <w:autoSpaceDN w:val="0"/>
              <w:adjustRightInd w:val="0"/>
            </w:pPr>
            <w:r>
              <w:t>Елена Викторовна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7F01A1" w:rsidRDefault="002D2406" w:rsidP="00BA50F5">
            <w:pPr>
              <w:autoSpaceDE w:val="0"/>
              <w:autoSpaceDN w:val="0"/>
              <w:adjustRightInd w:val="0"/>
              <w:jc w:val="both"/>
            </w:pPr>
            <w:r>
              <w:t xml:space="preserve">аудитор Контрольно-счетной палаты городского округа </w:t>
            </w:r>
            <w:r>
              <w:lastRenderedPageBreak/>
              <w:t>Воскресенск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квартира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общая долевая,</w:t>
            </w:r>
          </w:p>
          <w:p w:rsidR="002A5402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53,2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602053" w:rsidRDefault="00602053" w:rsidP="00D6087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65256">
              <w:t>не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602053" w:rsidRDefault="002A5402" w:rsidP="00D6087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602053" w:rsidRDefault="002A5402" w:rsidP="00D6087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1 242 379,07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2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____</w:t>
            </w:r>
          </w:p>
        </w:tc>
      </w:tr>
      <w:tr w:rsidR="00602053" w:rsidRPr="007F01A1" w:rsidTr="00A422E7">
        <w:trPr>
          <w:trHeight w:val="7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Default="00602053" w:rsidP="00602053">
            <w:pPr>
              <w:autoSpaceDE w:val="0"/>
              <w:autoSpaceDN w:val="0"/>
              <w:adjustRightInd w:val="0"/>
              <w:jc w:val="both"/>
            </w:pPr>
            <w:r>
              <w:t>общая долевая,</w:t>
            </w:r>
          </w:p>
          <w:p w:rsidR="00602053" w:rsidRPr="007F01A1" w:rsidRDefault="00602053" w:rsidP="00602053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53,2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53" w:rsidRPr="007F01A1" w:rsidRDefault="00602053" w:rsidP="00D60879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53" w:rsidRPr="007F01A1" w:rsidRDefault="00602053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53" w:rsidRPr="007F01A1" w:rsidRDefault="00602053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автомобиль легковой ГАЗ Фермер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  <w:r w:rsidRPr="005B3003">
              <w:t>не имеет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053" w:rsidRPr="003D1287" w:rsidRDefault="00602053" w:rsidP="00BA50F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___</w:t>
            </w:r>
          </w:p>
        </w:tc>
      </w:tr>
      <w:tr w:rsidR="00602053" w:rsidRPr="007F01A1" w:rsidTr="00A422E7">
        <w:trPr>
          <w:trHeight w:val="3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Default="00602053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Default="00602053" w:rsidP="00602053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42,6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Default="00602053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Pr="007F01A1" w:rsidRDefault="00602053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Pr="007F01A1" w:rsidRDefault="00602053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Pr="007F01A1" w:rsidRDefault="00602053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Pr="007F01A1" w:rsidRDefault="0060205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Default="00602053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53" w:rsidRDefault="00602053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F65256" w:rsidRPr="007F01A1" w:rsidTr="002A54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E321B9" w:rsidP="00BA50F5">
            <w:pPr>
              <w:autoSpaceDE w:val="0"/>
              <w:autoSpaceDN w:val="0"/>
              <w:adjustRightInd w:val="0"/>
            </w:pPr>
            <w:r>
              <w:t>н</w:t>
            </w:r>
            <w:r w:rsidR="00F65256" w:rsidRPr="007F01A1">
              <w:t>есовершеннолетний ребенок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общая долевая,</w:t>
            </w:r>
          </w:p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53,2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D60879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3D1287" w:rsidRDefault="003D1287" w:rsidP="00BA50F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___</w:t>
            </w:r>
          </w:p>
        </w:tc>
      </w:tr>
      <w:tr w:rsidR="00F65256" w:rsidRPr="007F01A1" w:rsidTr="002A54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E321B9" w:rsidP="005963A6">
            <w:pPr>
              <w:autoSpaceDE w:val="0"/>
              <w:autoSpaceDN w:val="0"/>
              <w:adjustRightInd w:val="0"/>
            </w:pPr>
            <w:r>
              <w:t>н</w:t>
            </w:r>
            <w:r w:rsidR="00F65256" w:rsidRPr="007F01A1">
              <w:t>есовершеннолетний ребенок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общая долевая,</w:t>
            </w:r>
          </w:p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53,2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7F01A1" w:rsidRDefault="00F65256" w:rsidP="005963A6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56" w:rsidRPr="003D1287" w:rsidRDefault="003D1287" w:rsidP="00BA50F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___</w:t>
            </w:r>
          </w:p>
        </w:tc>
      </w:tr>
      <w:tr w:rsidR="002E46E0" w:rsidRPr="007F01A1" w:rsidTr="00C85426">
        <w:trPr>
          <w:trHeight w:val="8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</w:pPr>
            <w:proofErr w:type="spellStart"/>
            <w:r>
              <w:t>Абитова</w:t>
            </w:r>
            <w:proofErr w:type="spellEnd"/>
            <w:r>
              <w:t xml:space="preserve"> </w:t>
            </w:r>
          </w:p>
          <w:p w:rsidR="002E46E0" w:rsidRPr="007F01A1" w:rsidRDefault="002E46E0" w:rsidP="00BA50F5">
            <w:pPr>
              <w:autoSpaceDE w:val="0"/>
              <w:autoSpaceDN w:val="0"/>
              <w:adjustRightInd w:val="0"/>
            </w:pPr>
            <w:r>
              <w:t>Оксана Геннадьевна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инспектор Контрольно-счетной палаты городского округа Воскресенск</w:t>
            </w:r>
          </w:p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общая</w:t>
            </w:r>
          </w:p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долевая,</w:t>
            </w:r>
          </w:p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1/2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712,0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автомобиль</w:t>
            </w:r>
          </w:p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легковой</w:t>
            </w:r>
          </w:p>
          <w:p w:rsidR="00E321B9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РЕНО ЛОГАН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747 096,47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___</w:t>
            </w:r>
          </w:p>
        </w:tc>
      </w:tr>
      <w:tr w:rsidR="00E321B9" w:rsidRPr="007F01A1" w:rsidTr="00E321B9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Default="00E321B9" w:rsidP="002E46E0">
            <w:pPr>
              <w:autoSpaceDE w:val="0"/>
              <w:autoSpaceDN w:val="0"/>
              <w:adjustRightInd w:val="0"/>
              <w:jc w:val="both"/>
            </w:pPr>
            <w:r>
              <w:t>общая</w:t>
            </w:r>
          </w:p>
          <w:p w:rsidR="00E321B9" w:rsidRDefault="00E321B9" w:rsidP="002E46E0">
            <w:pPr>
              <w:autoSpaceDE w:val="0"/>
              <w:autoSpaceDN w:val="0"/>
              <w:adjustRightInd w:val="0"/>
              <w:jc w:val="both"/>
            </w:pPr>
            <w:r>
              <w:t>долевая,</w:t>
            </w:r>
          </w:p>
          <w:p w:rsidR="00E321B9" w:rsidRDefault="00E321B9" w:rsidP="002E46E0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844,0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E321B9" w:rsidRPr="007F01A1" w:rsidTr="00E321B9">
        <w:trPr>
          <w:trHeight w:val="3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2E46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автомобиль легковой</w:t>
            </w:r>
          </w:p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Лада Гранта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2E46E0" w:rsidRPr="007F01A1" w:rsidTr="009F2D25">
        <w:trPr>
          <w:trHeight w:val="5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2E46E0">
            <w:pPr>
              <w:autoSpaceDE w:val="0"/>
              <w:autoSpaceDN w:val="0"/>
              <w:adjustRightInd w:val="0"/>
              <w:jc w:val="both"/>
            </w:pPr>
            <w:r>
              <w:t xml:space="preserve">общая долевая, </w:t>
            </w:r>
            <w:r w:rsidR="00E321B9">
              <w:t>1/2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93,6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2E46E0" w:rsidRPr="007F01A1" w:rsidTr="00E57C4C">
        <w:trPr>
          <w:trHeight w:val="7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2E46E0">
            <w:pPr>
              <w:autoSpaceDE w:val="0"/>
              <w:autoSpaceDN w:val="0"/>
              <w:adjustRightInd w:val="0"/>
              <w:jc w:val="both"/>
            </w:pPr>
            <w:r>
              <w:t>общая долевая,</w:t>
            </w:r>
          </w:p>
          <w:p w:rsidR="002E46E0" w:rsidRDefault="002E46E0" w:rsidP="002E46E0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78,8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2E46E0" w:rsidRPr="007F01A1" w:rsidTr="00E321B9">
        <w:trPr>
          <w:trHeight w:val="70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2E46E0">
            <w:pPr>
              <w:autoSpaceDE w:val="0"/>
              <w:autoSpaceDN w:val="0"/>
              <w:adjustRightInd w:val="0"/>
              <w:jc w:val="both"/>
            </w:pPr>
            <w:r>
              <w:t>общая долевая,</w:t>
            </w:r>
          </w:p>
          <w:p w:rsidR="00E321B9" w:rsidRDefault="00E321B9" w:rsidP="00E321B9">
            <w:pPr>
              <w:autoSpaceDE w:val="0"/>
              <w:autoSpaceDN w:val="0"/>
              <w:adjustRightInd w:val="0"/>
              <w:jc w:val="both"/>
            </w:pPr>
            <w:r>
              <w:t>3/4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53,4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Pr="007F01A1" w:rsidRDefault="002E46E0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Pr="007F01A1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E0" w:rsidRDefault="002E46E0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E321B9" w:rsidRPr="007F01A1" w:rsidTr="00912188">
        <w:trPr>
          <w:trHeight w:val="7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общая</w:t>
            </w:r>
          </w:p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долевая,</w:t>
            </w:r>
          </w:p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844,0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5B3003" w:rsidRDefault="005B3003" w:rsidP="005963A6">
            <w:pPr>
              <w:autoSpaceDE w:val="0"/>
              <w:autoSpaceDN w:val="0"/>
              <w:adjustRightInd w:val="0"/>
              <w:jc w:val="both"/>
            </w:pPr>
          </w:p>
          <w:p w:rsidR="005B3003" w:rsidRDefault="005B3003" w:rsidP="005963A6">
            <w:pPr>
              <w:autoSpaceDE w:val="0"/>
              <w:autoSpaceDN w:val="0"/>
              <w:adjustRightInd w:val="0"/>
              <w:jc w:val="both"/>
            </w:pPr>
          </w:p>
          <w:p w:rsidR="005B3003" w:rsidRDefault="005B3003" w:rsidP="005963A6">
            <w:pPr>
              <w:autoSpaceDE w:val="0"/>
              <w:autoSpaceDN w:val="0"/>
              <w:adjustRightInd w:val="0"/>
              <w:jc w:val="both"/>
            </w:pPr>
          </w:p>
          <w:p w:rsidR="005B3003" w:rsidRDefault="005B3003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Default="00E321B9" w:rsidP="00E321B9">
            <w:pPr>
              <w:autoSpaceDE w:val="0"/>
              <w:autoSpaceDN w:val="0"/>
              <w:adjustRightInd w:val="0"/>
              <w:jc w:val="both"/>
            </w:pPr>
            <w:r>
              <w:t>автомобиль</w:t>
            </w:r>
          </w:p>
          <w:p w:rsidR="00E321B9" w:rsidRDefault="00E321B9" w:rsidP="00E321B9">
            <w:pPr>
              <w:autoSpaceDE w:val="0"/>
              <w:autoSpaceDN w:val="0"/>
              <w:adjustRightInd w:val="0"/>
              <w:jc w:val="both"/>
            </w:pPr>
            <w:r>
              <w:t>легковой</w:t>
            </w:r>
          </w:p>
          <w:p w:rsidR="00E321B9" w:rsidRPr="007F01A1" w:rsidRDefault="00E321B9" w:rsidP="00E321B9">
            <w:pPr>
              <w:autoSpaceDE w:val="0"/>
              <w:autoSpaceDN w:val="0"/>
              <w:adjustRightInd w:val="0"/>
              <w:jc w:val="both"/>
            </w:pPr>
            <w:r>
              <w:t>РЕНО ЛОГАН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399 537,00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  <w:r>
              <w:t>____</w:t>
            </w:r>
          </w:p>
        </w:tc>
      </w:tr>
      <w:tr w:rsidR="00E321B9" w:rsidRPr="007F01A1" w:rsidTr="005B3003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Default="005B3003" w:rsidP="005963A6">
            <w:pPr>
              <w:autoSpaceDE w:val="0"/>
              <w:autoSpaceDN w:val="0"/>
              <w:adjustRightInd w:val="0"/>
              <w:jc w:val="both"/>
            </w:pPr>
          </w:p>
          <w:p w:rsidR="00E321B9" w:rsidRPr="007F01A1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Default="005B3003" w:rsidP="005963A6">
            <w:pPr>
              <w:autoSpaceDE w:val="0"/>
              <w:autoSpaceDN w:val="0"/>
              <w:adjustRightInd w:val="0"/>
              <w:jc w:val="both"/>
            </w:pPr>
          </w:p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общая</w:t>
            </w:r>
          </w:p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долевая,</w:t>
            </w:r>
          </w:p>
          <w:p w:rsidR="00E321B9" w:rsidRPr="007F01A1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Default="005B3003" w:rsidP="005963A6">
            <w:pPr>
              <w:autoSpaceDE w:val="0"/>
              <w:autoSpaceDN w:val="0"/>
              <w:adjustRightInd w:val="0"/>
              <w:jc w:val="both"/>
            </w:pPr>
          </w:p>
          <w:p w:rsidR="00E321B9" w:rsidRPr="007F01A1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712,0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003" w:rsidRDefault="005B3003" w:rsidP="005963A6">
            <w:pPr>
              <w:autoSpaceDE w:val="0"/>
              <w:autoSpaceDN w:val="0"/>
              <w:adjustRightInd w:val="0"/>
              <w:jc w:val="both"/>
            </w:pPr>
          </w:p>
          <w:p w:rsidR="00E321B9" w:rsidRPr="007F01A1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E321B9" w:rsidRPr="007F01A1" w:rsidTr="009D5B56">
        <w:trPr>
          <w:trHeight w:val="3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E321B9">
            <w:pPr>
              <w:autoSpaceDE w:val="0"/>
              <w:autoSpaceDN w:val="0"/>
              <w:adjustRightInd w:val="0"/>
              <w:jc w:val="both"/>
            </w:pPr>
            <w:r>
              <w:t>автомобиль</w:t>
            </w:r>
          </w:p>
          <w:p w:rsidR="00E321B9" w:rsidRDefault="00E321B9" w:rsidP="00E321B9">
            <w:pPr>
              <w:autoSpaceDE w:val="0"/>
              <w:autoSpaceDN w:val="0"/>
              <w:adjustRightInd w:val="0"/>
              <w:jc w:val="both"/>
            </w:pPr>
            <w:r>
              <w:t>легковой</w:t>
            </w:r>
          </w:p>
          <w:p w:rsidR="00E321B9" w:rsidRPr="007F01A1" w:rsidRDefault="00E321B9" w:rsidP="00E321B9">
            <w:pPr>
              <w:autoSpaceDE w:val="0"/>
              <w:autoSpaceDN w:val="0"/>
              <w:adjustRightInd w:val="0"/>
              <w:jc w:val="both"/>
            </w:pPr>
            <w:r>
              <w:t>РЕНО ЛОГАН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E321B9" w:rsidRPr="007F01A1" w:rsidTr="005B3003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B9" w:rsidRDefault="00E321B9" w:rsidP="00E321B9">
            <w:pPr>
              <w:autoSpaceDE w:val="0"/>
              <w:autoSpaceDN w:val="0"/>
              <w:adjustRightInd w:val="0"/>
              <w:jc w:val="both"/>
            </w:pPr>
            <w:r>
              <w:t>автомобиль легковой</w:t>
            </w:r>
          </w:p>
          <w:p w:rsidR="00E321B9" w:rsidRDefault="00E321B9" w:rsidP="00E321B9">
            <w:pPr>
              <w:autoSpaceDE w:val="0"/>
              <w:autoSpaceDN w:val="0"/>
              <w:adjustRightInd w:val="0"/>
              <w:jc w:val="both"/>
            </w:pPr>
            <w:r>
              <w:t>Лада Гранта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E321B9" w:rsidRPr="007F01A1" w:rsidTr="00DB5332">
        <w:trPr>
          <w:trHeight w:val="7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общая долевая,</w:t>
            </w:r>
          </w:p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78,8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E321B9" w:rsidRPr="007F01A1" w:rsidTr="00912188">
        <w:trPr>
          <w:trHeight w:val="8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общая долевая,</w:t>
            </w:r>
          </w:p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1/2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93,6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Pr="007F01A1" w:rsidRDefault="00E321B9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Pr="007F01A1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9" w:rsidRDefault="00E321B9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700715" w:rsidRPr="007F01A1" w:rsidTr="00700715">
        <w:trPr>
          <w:trHeight w:val="7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общая</w:t>
            </w:r>
          </w:p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долевая,</w:t>
            </w:r>
          </w:p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844,0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D60879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D60879">
            <w:pPr>
              <w:autoSpaceDE w:val="0"/>
              <w:autoSpaceDN w:val="0"/>
              <w:adjustRightInd w:val="0"/>
              <w:jc w:val="both"/>
            </w:pPr>
            <w:r>
              <w:t>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D6087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  <w:r>
              <w:t>____</w:t>
            </w:r>
          </w:p>
        </w:tc>
      </w:tr>
      <w:tr w:rsidR="00700715" w:rsidRPr="007F01A1" w:rsidTr="00700715">
        <w:trPr>
          <w:trHeight w:val="42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общая долевая,</w:t>
            </w:r>
          </w:p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1/4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78,8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D60879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D60879">
            <w:pPr>
              <w:autoSpaceDE w:val="0"/>
              <w:autoSpaceDN w:val="0"/>
              <w:adjustRightInd w:val="0"/>
              <w:jc w:val="both"/>
            </w:pPr>
            <w: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D6087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700715" w:rsidRPr="007F01A1" w:rsidTr="005B30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Default="00700715" w:rsidP="00BA50F5">
            <w:pPr>
              <w:autoSpaceDE w:val="0"/>
              <w:autoSpaceDN w:val="0"/>
              <w:adjustRightInd w:val="0"/>
            </w:pPr>
            <w:r>
              <w:t>Фролова</w:t>
            </w:r>
          </w:p>
          <w:p w:rsidR="00700715" w:rsidRPr="007F01A1" w:rsidRDefault="00700715" w:rsidP="00BA50F5">
            <w:pPr>
              <w:autoSpaceDE w:val="0"/>
              <w:autoSpaceDN w:val="0"/>
              <w:adjustRightInd w:val="0"/>
            </w:pPr>
            <w:r>
              <w:t xml:space="preserve"> Наталья Геннадьевна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  <w:r>
              <w:t>инспектор Контрольно-счетной палаты городского округа Воскресенск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66,7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15" w:rsidRDefault="00700715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15" w:rsidRPr="007F01A1" w:rsidRDefault="00700715" w:rsidP="00D60879">
            <w:pPr>
              <w:autoSpaceDE w:val="0"/>
              <w:autoSpaceDN w:val="0"/>
              <w:adjustRightInd w:val="0"/>
              <w:jc w:val="both"/>
            </w:pPr>
            <w:r w:rsidRPr="005B3003">
              <w:t>не имеет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  <w:r>
              <w:t>231 771,13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15" w:rsidRPr="007F01A1" w:rsidRDefault="00700715" w:rsidP="00BA50F5">
            <w:pPr>
              <w:autoSpaceDE w:val="0"/>
              <w:autoSpaceDN w:val="0"/>
              <w:adjustRightInd w:val="0"/>
              <w:jc w:val="both"/>
            </w:pPr>
            <w:r>
              <w:t>____</w:t>
            </w:r>
          </w:p>
        </w:tc>
      </w:tr>
      <w:tr w:rsidR="00FC1872" w:rsidRPr="007F01A1" w:rsidTr="007F6492">
        <w:trPr>
          <w:trHeight w:val="11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  <w:r w:rsidRPr="005B3003">
              <w:t>не имеет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8E3AA9" w:rsidP="00D60879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8E3AA9" w:rsidP="00D60879">
            <w:pPr>
              <w:autoSpaceDE w:val="0"/>
              <w:autoSpaceDN w:val="0"/>
              <w:adjustRightInd w:val="0"/>
              <w:jc w:val="both"/>
            </w:pPr>
            <w:r>
              <w:t>66,7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8E3AA9" w:rsidP="00D60879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Default="00FC1872" w:rsidP="00BA50F5">
            <w:pPr>
              <w:autoSpaceDE w:val="0"/>
              <w:autoSpaceDN w:val="0"/>
              <w:adjustRightInd w:val="0"/>
              <w:jc w:val="both"/>
            </w:pPr>
            <w:r>
              <w:t>легковой автомобиль</w:t>
            </w:r>
          </w:p>
          <w:p w:rsidR="00FC1872" w:rsidRDefault="00FC1872" w:rsidP="00BA50F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Qashqai</w:t>
            </w:r>
            <w:proofErr w:type="spellEnd"/>
          </w:p>
          <w:p w:rsidR="00FC1872" w:rsidRPr="00FC1872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  <w:r>
              <w:t>1 381 936,48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72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  <w:r>
              <w:t>____</w:t>
            </w:r>
          </w:p>
        </w:tc>
      </w:tr>
      <w:tr w:rsidR="00FC1872" w:rsidRPr="007F01A1" w:rsidTr="005B3003">
        <w:trPr>
          <w:trHeight w:val="7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Default="00FC1872" w:rsidP="00BA50F5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FC1872" w:rsidRDefault="00FC1872" w:rsidP="00BA50F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D6087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Default="008E3AA9" w:rsidP="00BA50F5">
            <w:pPr>
              <w:autoSpaceDE w:val="0"/>
              <w:autoSpaceDN w:val="0"/>
              <w:adjustRightInd w:val="0"/>
              <w:jc w:val="both"/>
            </w:pPr>
            <w:r>
              <w:t>мотоцикл</w:t>
            </w:r>
          </w:p>
          <w:p w:rsidR="008E3AA9" w:rsidRDefault="008E3AA9" w:rsidP="005B3003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Yamaha YBR-125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72" w:rsidRPr="007F01A1" w:rsidRDefault="00FC1872" w:rsidP="00BA50F5">
            <w:pPr>
              <w:autoSpaceDE w:val="0"/>
              <w:autoSpaceDN w:val="0"/>
              <w:adjustRightInd w:val="0"/>
              <w:jc w:val="both"/>
            </w:pPr>
          </w:p>
        </w:tc>
      </w:tr>
      <w:tr w:rsidR="008E3AA9" w:rsidRPr="007F01A1" w:rsidTr="002A540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5963A6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5963A6">
            <w:pPr>
              <w:autoSpaceDE w:val="0"/>
              <w:autoSpaceDN w:val="0"/>
              <w:adjustRightInd w:val="0"/>
              <w:jc w:val="both"/>
            </w:pPr>
            <w: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5963A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  <w:r>
              <w:t>не имеет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9" w:rsidRPr="007F01A1" w:rsidRDefault="008E3AA9" w:rsidP="00BA50F5">
            <w:pPr>
              <w:autoSpaceDE w:val="0"/>
              <w:autoSpaceDN w:val="0"/>
              <w:adjustRightInd w:val="0"/>
              <w:jc w:val="both"/>
            </w:pPr>
            <w:r>
              <w:t>____</w:t>
            </w:r>
          </w:p>
        </w:tc>
      </w:tr>
    </w:tbl>
    <w:p w:rsidR="00363A19" w:rsidRPr="007F01A1" w:rsidRDefault="00363A19" w:rsidP="00363A19">
      <w:pPr>
        <w:autoSpaceDE w:val="0"/>
        <w:autoSpaceDN w:val="0"/>
        <w:adjustRightInd w:val="0"/>
        <w:jc w:val="both"/>
      </w:pPr>
    </w:p>
    <w:p w:rsidR="00363A19" w:rsidRPr="007F01A1" w:rsidRDefault="00363A19" w:rsidP="00363A19">
      <w:pPr>
        <w:autoSpaceDE w:val="0"/>
        <w:autoSpaceDN w:val="0"/>
        <w:adjustRightInd w:val="0"/>
        <w:ind w:firstLine="540"/>
        <w:jc w:val="both"/>
      </w:pPr>
      <w:r w:rsidRPr="007F01A1">
        <w:t>--------------------------------</w:t>
      </w:r>
    </w:p>
    <w:p w:rsidR="00363A19" w:rsidRPr="007F01A1" w:rsidRDefault="00363A19" w:rsidP="00363A19">
      <w:pPr>
        <w:autoSpaceDE w:val="0"/>
        <w:autoSpaceDN w:val="0"/>
        <w:adjustRightInd w:val="0"/>
        <w:spacing w:before="180"/>
        <w:ind w:firstLine="540"/>
        <w:jc w:val="both"/>
      </w:pPr>
      <w:r w:rsidRPr="007F01A1">
        <w:t>&lt;1</w:t>
      </w:r>
      <w:proofErr w:type="gramStart"/>
      <w:r w:rsidRPr="007F01A1">
        <w:t>&gt; В</w:t>
      </w:r>
      <w:proofErr w:type="gramEnd"/>
      <w:r w:rsidRPr="007F01A1"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63A19" w:rsidRDefault="00363A19" w:rsidP="00363A19">
      <w:pPr>
        <w:autoSpaceDE w:val="0"/>
        <w:autoSpaceDN w:val="0"/>
        <w:adjustRightInd w:val="0"/>
        <w:spacing w:before="180"/>
        <w:ind w:firstLine="540"/>
        <w:jc w:val="both"/>
        <w:rPr>
          <w:sz w:val="24"/>
        </w:rPr>
      </w:pPr>
      <w:r w:rsidRPr="007F01A1"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r>
        <w:rPr>
          <w:sz w:val="24"/>
        </w:rPr>
        <w:t xml:space="preserve"> </w:t>
      </w:r>
    </w:p>
    <w:p w:rsidR="00454024" w:rsidRDefault="00454024"/>
    <w:sectPr w:rsidR="00454024" w:rsidSect="00A6614F">
      <w:pgSz w:w="16838" w:h="11906" w:orient="landscape" w:code="9"/>
      <w:pgMar w:top="720" w:right="720" w:bottom="720" w:left="720" w:header="720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A19"/>
    <w:rsid w:val="000239AE"/>
    <w:rsid w:val="001340CB"/>
    <w:rsid w:val="002A5402"/>
    <w:rsid w:val="002D2406"/>
    <w:rsid w:val="002E46E0"/>
    <w:rsid w:val="00363A19"/>
    <w:rsid w:val="003768A6"/>
    <w:rsid w:val="003D1287"/>
    <w:rsid w:val="003F00C5"/>
    <w:rsid w:val="004264D1"/>
    <w:rsid w:val="00454024"/>
    <w:rsid w:val="00575131"/>
    <w:rsid w:val="005B3003"/>
    <w:rsid w:val="005E2E3E"/>
    <w:rsid w:val="005F3D9A"/>
    <w:rsid w:val="00602053"/>
    <w:rsid w:val="00700715"/>
    <w:rsid w:val="00757360"/>
    <w:rsid w:val="008E3AA9"/>
    <w:rsid w:val="00A511D0"/>
    <w:rsid w:val="00A64EBF"/>
    <w:rsid w:val="00A97E0E"/>
    <w:rsid w:val="00BC5B58"/>
    <w:rsid w:val="00D16C3A"/>
    <w:rsid w:val="00E321B9"/>
    <w:rsid w:val="00E835F3"/>
    <w:rsid w:val="00EC388C"/>
    <w:rsid w:val="00F344BF"/>
    <w:rsid w:val="00F65256"/>
    <w:rsid w:val="00FC1872"/>
    <w:rsid w:val="00FE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2020-07-30T14:07:00Z</dcterms:created>
  <dcterms:modified xsi:type="dcterms:W3CDTF">2020-07-30T14:07:00Z</dcterms:modified>
</cp:coreProperties>
</file>