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E2036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2471CB">
        <w:rPr>
          <w:sz w:val="28"/>
          <w:szCs w:val="28"/>
        </w:rPr>
        <w:t>24</w:t>
      </w:r>
      <w:r w:rsidR="00DA49AD">
        <w:rPr>
          <w:sz w:val="28"/>
          <w:szCs w:val="28"/>
        </w:rPr>
        <w:t xml:space="preserve">» </w:t>
      </w:r>
      <w:r w:rsidR="002471CB">
        <w:rPr>
          <w:sz w:val="28"/>
          <w:szCs w:val="28"/>
        </w:rPr>
        <w:t>июня</w:t>
      </w:r>
      <w:r w:rsidR="00DA49AD">
        <w:rPr>
          <w:sz w:val="28"/>
          <w:szCs w:val="28"/>
        </w:rPr>
        <w:t xml:space="preserve"> 202</w:t>
      </w:r>
      <w:r w:rsidR="00E5059D">
        <w:rPr>
          <w:sz w:val="28"/>
          <w:szCs w:val="28"/>
        </w:rPr>
        <w:t>2</w:t>
      </w:r>
      <w:r w:rsidR="00DA49AD"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</w:t>
      </w:r>
      <w:r w:rsidR="005C559B" w:rsidRPr="003F24BF">
        <w:rPr>
          <w:b/>
          <w:bCs/>
          <w:sz w:val="26"/>
          <w:szCs w:val="26"/>
        </w:rPr>
        <w:t>в Приемные Правительства</w:t>
      </w:r>
      <w:r w:rsidRPr="003F24BF">
        <w:rPr>
          <w:b/>
          <w:bCs/>
          <w:sz w:val="26"/>
          <w:szCs w:val="26"/>
        </w:rPr>
        <w:t xml:space="preserve">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2471CB">
        <w:rPr>
          <w:b/>
          <w:bCs/>
          <w:sz w:val="26"/>
          <w:szCs w:val="26"/>
        </w:rPr>
        <w:t>июл</w:t>
      </w:r>
      <w:r w:rsidR="002F7023">
        <w:rPr>
          <w:b/>
          <w:bCs/>
          <w:sz w:val="26"/>
          <w:szCs w:val="26"/>
        </w:rPr>
        <w:t>ь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FF3625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июля </w:t>
            </w:r>
          </w:p>
          <w:p w:rsidR="002471CB" w:rsidRPr="00084C1C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ДОРКИНА </w:t>
            </w:r>
          </w:p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2471CB" w:rsidRPr="00084C1C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ценам и тарифам Московской области </w:t>
            </w:r>
          </w:p>
          <w:p w:rsidR="002471CB" w:rsidRPr="00084C1C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июля</w:t>
            </w:r>
          </w:p>
          <w:p w:rsidR="002471CB" w:rsidRPr="00084C1C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2471CB" w:rsidP="002471C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2471CB" w:rsidRPr="00084C1C" w:rsidRDefault="002471CB" w:rsidP="002471C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2471CB" w:rsidP="002471CB">
            <w:pPr>
              <w:suppressAutoHyphens/>
              <w:rPr>
                <w:sz w:val="26"/>
                <w:szCs w:val="26"/>
              </w:rPr>
            </w:pPr>
            <w:r w:rsidRPr="00FF3625">
              <w:rPr>
                <w:szCs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2471CB" w:rsidRPr="0095572F" w:rsidTr="0000311C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июля</w:t>
            </w: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2471CB" w:rsidRPr="00084C1C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B" w:rsidRPr="00D27291" w:rsidRDefault="002471CB" w:rsidP="002471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</w:p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</w:p>
          <w:p w:rsidR="002471CB" w:rsidRPr="00084C1C" w:rsidRDefault="002471CB" w:rsidP="002471C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2471CB" w:rsidRPr="00FF3625" w:rsidRDefault="002471CB" w:rsidP="002471C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здравоохранения Московской области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</w:p>
          <w:p w:rsidR="002471CB" w:rsidRPr="00FF3625" w:rsidRDefault="002471CB" w:rsidP="002471C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2471CB" w:rsidRPr="0095572F" w:rsidTr="00E06599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июля</w:t>
            </w: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2471CB" w:rsidRPr="00084C1C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B" w:rsidRPr="006605D5" w:rsidRDefault="002471CB" w:rsidP="002471C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2471CB" w:rsidRPr="00FF3625" w:rsidRDefault="002471CB" w:rsidP="002471C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B" w:rsidRPr="006605D5" w:rsidRDefault="002471CB" w:rsidP="002471C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</w:p>
          <w:p w:rsidR="002471CB" w:rsidRPr="00FF3625" w:rsidRDefault="002471CB" w:rsidP="002471C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июля</w:t>
            </w:r>
          </w:p>
          <w:p w:rsidR="002471CB" w:rsidRPr="00084C1C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79624C" w:rsidRDefault="002471CB" w:rsidP="00247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2471CB" w:rsidRPr="00084C1C" w:rsidRDefault="002471CB" w:rsidP="002471C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6605D5" w:rsidRDefault="002471CB" w:rsidP="002471CB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2471CB" w:rsidRPr="00084C1C" w:rsidRDefault="002471CB" w:rsidP="002471C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июля</w:t>
            </w:r>
          </w:p>
          <w:p w:rsidR="002471CB" w:rsidRPr="00084C1C" w:rsidRDefault="002471CB" w:rsidP="002471C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2471CB" w:rsidP="002471CB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2471CB" w:rsidRPr="00084C1C" w:rsidRDefault="002471CB" w:rsidP="002471C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2471CB" w:rsidP="002471C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</w:t>
            </w:r>
            <w:r>
              <w:rPr>
                <w:sz w:val="26"/>
                <w:szCs w:val="26"/>
              </w:rPr>
              <w:t>и</w:t>
            </w:r>
          </w:p>
        </w:tc>
      </w:tr>
      <w:tr w:rsidR="002471CB" w:rsidRPr="0095572F" w:rsidTr="009E5638">
        <w:trPr>
          <w:trHeight w:val="19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июля</w:t>
            </w:r>
          </w:p>
          <w:p w:rsidR="003A1834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3A1834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Pr="00084C1C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3F3295" w:rsidRDefault="002471CB" w:rsidP="002471CB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2471CB" w:rsidRDefault="002471CB" w:rsidP="002471CB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3A1834" w:rsidRDefault="003A1834" w:rsidP="002471CB">
            <w:pPr>
              <w:pStyle w:val="a3"/>
              <w:rPr>
                <w:szCs w:val="26"/>
              </w:rPr>
            </w:pPr>
          </w:p>
          <w:p w:rsidR="003A1834" w:rsidRDefault="003A1834" w:rsidP="002471CB">
            <w:pPr>
              <w:pStyle w:val="a3"/>
              <w:rPr>
                <w:szCs w:val="26"/>
              </w:rPr>
            </w:pPr>
          </w:p>
          <w:p w:rsidR="003A1834" w:rsidRDefault="003A1834" w:rsidP="003A18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3A1834" w:rsidRDefault="003A1834" w:rsidP="003A18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2471CB" w:rsidRPr="00084C1C" w:rsidRDefault="002471CB" w:rsidP="003A1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</w:p>
          <w:p w:rsidR="002471CB" w:rsidRDefault="002471CB" w:rsidP="002471CB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2471CB" w:rsidRDefault="002471CB" w:rsidP="002471CB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2471CB" w:rsidRDefault="002471CB" w:rsidP="003A1834">
            <w:pPr>
              <w:suppressAutoHyphens/>
              <w:rPr>
                <w:sz w:val="26"/>
                <w:szCs w:val="26"/>
              </w:rPr>
            </w:pPr>
          </w:p>
          <w:p w:rsidR="003A1834" w:rsidRPr="00084C1C" w:rsidRDefault="003A1834" w:rsidP="003A183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июля</w:t>
            </w:r>
          </w:p>
          <w:p w:rsidR="003A1834" w:rsidRPr="00084C1C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6605D5" w:rsidRDefault="003A1834" w:rsidP="003A183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2471CB" w:rsidRPr="00084C1C" w:rsidRDefault="002471CB" w:rsidP="003A1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6605D5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3A1834" w:rsidRPr="006605D5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2471CB" w:rsidRPr="00084C1C" w:rsidRDefault="003A1834" w:rsidP="003A183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2471CB" w:rsidRPr="0095572F" w:rsidTr="009E5638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МУРАШОВ </w:t>
            </w:r>
          </w:p>
          <w:p w:rsidR="002471CB" w:rsidRPr="00084C1C" w:rsidRDefault="003A1834" w:rsidP="009E563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Pr="00084C1C" w:rsidRDefault="003A1834" w:rsidP="009E5638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сельского хозяйства и продовольствия Московской области</w:t>
            </w:r>
          </w:p>
        </w:tc>
      </w:tr>
      <w:tr w:rsidR="003A1834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июля</w:t>
            </w: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Pr="00084C1C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084C1C" w:rsidRDefault="003A1834" w:rsidP="003A183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3A1834" w:rsidRDefault="003A1834" w:rsidP="003A183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3A1834" w:rsidRDefault="003A1834" w:rsidP="003A1834">
            <w:pPr>
              <w:suppressAutoHyphens/>
              <w:jc w:val="both"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3A1834" w:rsidRPr="00084C1C" w:rsidRDefault="003A1834" w:rsidP="003A183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084C1C" w:rsidRDefault="003A1834" w:rsidP="003A183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3A1834" w:rsidRPr="00084C1C" w:rsidRDefault="003A1834" w:rsidP="003A183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</w:p>
          <w:p w:rsidR="003A1834" w:rsidRPr="00084C1C" w:rsidRDefault="003A1834" w:rsidP="003A1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3A1834" w:rsidRPr="0095572F" w:rsidTr="003A1834">
        <w:trPr>
          <w:trHeight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июля</w:t>
            </w:r>
          </w:p>
          <w:p w:rsidR="003A1834" w:rsidRPr="00084C1C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34" w:rsidRPr="00EF3776" w:rsidRDefault="003A1834" w:rsidP="003A183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3A1834" w:rsidRPr="0057106B" w:rsidRDefault="003A1834" w:rsidP="003A183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34" w:rsidRPr="00EF3776" w:rsidRDefault="003A1834" w:rsidP="003A183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3A1834" w:rsidRPr="0057106B" w:rsidRDefault="003A1834" w:rsidP="003A183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</w:tc>
      </w:tr>
      <w:tr w:rsidR="003A1834" w:rsidRPr="0095572F" w:rsidTr="004962D9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июля</w:t>
            </w: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Pr="00084C1C" w:rsidRDefault="003A1834" w:rsidP="003A183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34" w:rsidRPr="00084C1C" w:rsidRDefault="003A1834" w:rsidP="003A1834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</w:p>
          <w:p w:rsidR="003A1834" w:rsidRDefault="003A1834" w:rsidP="003A1834">
            <w:pPr>
              <w:suppressAutoHyphens/>
              <w:rPr>
                <w:sz w:val="26"/>
                <w:szCs w:val="26"/>
              </w:rPr>
            </w:pPr>
          </w:p>
          <w:p w:rsidR="003A1834" w:rsidRPr="00084C1C" w:rsidRDefault="003A1834" w:rsidP="003A183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3A1834" w:rsidRPr="0057106B" w:rsidRDefault="003A1834" w:rsidP="003A1834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34" w:rsidRPr="009E5638" w:rsidRDefault="003A1834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3A1834" w:rsidRPr="003A1834" w:rsidRDefault="003A1834" w:rsidP="003A1834"/>
          <w:p w:rsidR="003A1834" w:rsidRPr="0057106B" w:rsidRDefault="003A1834" w:rsidP="003A1834">
            <w:pPr>
              <w:suppressAutoHyphens/>
              <w:rPr>
                <w:sz w:val="26"/>
                <w:szCs w:val="26"/>
              </w:rPr>
            </w:pPr>
            <w:r w:rsidRPr="0057106B">
              <w:rPr>
                <w:sz w:val="26"/>
                <w:szCs w:val="26"/>
              </w:rPr>
              <w:t xml:space="preserve">Министр строительного комплекса Московской области 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июля</w:t>
            </w:r>
          </w:p>
          <w:p w:rsidR="003A1834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3A1834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Pr="00084C1C" w:rsidRDefault="003A1834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51653B" w:rsidRDefault="003A1834" w:rsidP="003A1834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2471CB" w:rsidRDefault="003A1834" w:rsidP="003A1834">
            <w:pPr>
              <w:suppressAutoHyphens/>
              <w:rPr>
                <w:szCs w:val="26"/>
              </w:rPr>
            </w:pPr>
            <w:r w:rsidRPr="0051653B">
              <w:rPr>
                <w:szCs w:val="26"/>
              </w:rPr>
              <w:t>Вячеслав Вячеславович</w:t>
            </w:r>
          </w:p>
          <w:p w:rsidR="003A1834" w:rsidRDefault="003A1834" w:rsidP="003A1834">
            <w:pPr>
              <w:suppressAutoHyphens/>
              <w:rPr>
                <w:szCs w:val="26"/>
              </w:rPr>
            </w:pPr>
          </w:p>
          <w:p w:rsidR="003A1834" w:rsidRPr="006605D5" w:rsidRDefault="003A1834" w:rsidP="003A183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3A1834" w:rsidRPr="00084C1C" w:rsidRDefault="003A1834" w:rsidP="003A183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34" w:rsidRPr="006605D5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3A1834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2471CB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A1834" w:rsidRPr="006605D5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3A1834" w:rsidRPr="00084C1C" w:rsidRDefault="003A1834" w:rsidP="003A183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</w:tc>
      </w:tr>
      <w:tr w:rsidR="00360363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июля</w:t>
            </w: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Pr="00084C1C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Pr="0051653B" w:rsidRDefault="00360363" w:rsidP="00360363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360363" w:rsidRDefault="00360363" w:rsidP="00360363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360363" w:rsidRDefault="00360363" w:rsidP="00360363">
            <w:pPr>
              <w:rPr>
                <w:sz w:val="26"/>
                <w:szCs w:val="26"/>
              </w:rPr>
            </w:pPr>
          </w:p>
          <w:p w:rsidR="00360363" w:rsidRPr="006605D5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360363" w:rsidRP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Pr="006605D5" w:rsidRDefault="00360363" w:rsidP="00360363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360363" w:rsidRDefault="00360363" w:rsidP="00360363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360363" w:rsidRDefault="00360363" w:rsidP="00360363">
            <w:pPr>
              <w:pStyle w:val="31"/>
              <w:rPr>
                <w:sz w:val="26"/>
                <w:szCs w:val="26"/>
              </w:rPr>
            </w:pPr>
          </w:p>
          <w:p w:rsidR="00360363" w:rsidRPr="00EF3776" w:rsidRDefault="00360363" w:rsidP="00360363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360363" w:rsidRPr="00084C1C" w:rsidRDefault="00360363" w:rsidP="00360363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360363" w:rsidRPr="0095572F" w:rsidTr="009E5638">
        <w:trPr>
          <w:trHeight w:val="29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июля</w:t>
            </w: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360363" w:rsidRPr="00084C1C" w:rsidRDefault="00360363" w:rsidP="0036036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3" w:rsidRPr="0020714E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КРОТОВА </w:t>
            </w: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</w:p>
          <w:p w:rsidR="00360363" w:rsidRPr="00FF3625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 w:rsidRPr="00FF3625">
              <w:rPr>
                <w:sz w:val="26"/>
                <w:szCs w:val="26"/>
              </w:rPr>
              <w:t>ФИРСОВ</w:t>
            </w:r>
          </w:p>
          <w:p w:rsidR="00360363" w:rsidRPr="009E5638" w:rsidRDefault="00360363" w:rsidP="009E5638">
            <w:pPr>
              <w:pStyle w:val="4"/>
              <w:suppressAutoHyphens/>
              <w:jc w:val="left"/>
              <w:rPr>
                <w:b w:val="0"/>
                <w:szCs w:val="26"/>
              </w:rPr>
            </w:pPr>
            <w:r w:rsidRPr="00FF3625">
              <w:rPr>
                <w:b w:val="0"/>
                <w:szCs w:val="26"/>
              </w:rPr>
              <w:t>Тихон Михайлович</w:t>
            </w:r>
            <w:bookmarkStart w:id="5" w:name="_GoBack"/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3" w:rsidRPr="0020714E" w:rsidRDefault="00360363" w:rsidP="00360363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360363" w:rsidRDefault="00360363" w:rsidP="00360363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360363" w:rsidRPr="00EF3776" w:rsidRDefault="00360363" w:rsidP="00360363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360363" w:rsidRDefault="00360363" w:rsidP="00360363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360363" w:rsidRDefault="00360363" w:rsidP="00360363">
            <w:pPr>
              <w:suppressAutoHyphens/>
              <w:rPr>
                <w:sz w:val="26"/>
                <w:szCs w:val="26"/>
              </w:rPr>
            </w:pPr>
          </w:p>
          <w:p w:rsidR="00360363" w:rsidRDefault="00360363" w:rsidP="00360363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360363" w:rsidRDefault="00360363" w:rsidP="00360363">
            <w:pPr>
              <w:suppressAutoHyphens/>
              <w:rPr>
                <w:sz w:val="26"/>
                <w:szCs w:val="26"/>
              </w:rPr>
            </w:pPr>
          </w:p>
          <w:p w:rsidR="00360363" w:rsidRPr="00360363" w:rsidRDefault="00360363" w:rsidP="00360363">
            <w:pPr>
              <w:pStyle w:val="3"/>
              <w:suppressAutoHyphens/>
              <w:jc w:val="left"/>
              <w:rPr>
                <w:b w:val="0"/>
                <w:szCs w:val="26"/>
              </w:rPr>
            </w:pPr>
            <w:r w:rsidRPr="00FF3625">
              <w:rPr>
                <w:b w:val="0"/>
                <w:szCs w:val="26"/>
              </w:rPr>
              <w:t>Министр экологии и природопользования Московской области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360363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июля</w:t>
            </w:r>
          </w:p>
          <w:p w:rsidR="00360363" w:rsidRDefault="00360363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5638" w:rsidRDefault="009E5638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Default="009E5638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Pr="00084C1C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Default="00360363" w:rsidP="003603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360363" w:rsidRDefault="00360363" w:rsidP="00360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2471CB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Pr="00084C1C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</w:t>
            </w:r>
            <w:r>
              <w:rPr>
                <w:sz w:val="26"/>
                <w:szCs w:val="26"/>
              </w:rPr>
              <w:br/>
              <w:t>Василий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Default="00360363" w:rsidP="00360363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2471CB" w:rsidRDefault="002471CB" w:rsidP="006F5AF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культуры и туризма</w:t>
            </w:r>
          </w:p>
          <w:p w:rsidR="009E5638" w:rsidRPr="00084C1C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</w:t>
            </w:r>
          </w:p>
        </w:tc>
      </w:tr>
      <w:tr w:rsidR="002471CB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9E5638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июля</w:t>
            </w:r>
          </w:p>
          <w:p w:rsidR="009E5638" w:rsidRPr="00084C1C" w:rsidRDefault="009E5638" w:rsidP="006F5AF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</w:t>
            </w:r>
          </w:p>
          <w:p w:rsidR="009E5638" w:rsidRPr="00084C1C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Витальевич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B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Главного управления культурного наследия</w:t>
            </w:r>
          </w:p>
          <w:p w:rsidR="009E5638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</w:t>
            </w:r>
          </w:p>
          <w:p w:rsidR="009E5638" w:rsidRPr="00084C1C" w:rsidRDefault="009E5638" w:rsidP="009E5638">
            <w:pPr>
              <w:suppressAutoHyphens/>
              <w:rPr>
                <w:sz w:val="26"/>
                <w:szCs w:val="26"/>
              </w:rPr>
            </w:pPr>
          </w:p>
        </w:tc>
      </w:tr>
      <w:tr w:rsidR="009E5638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июля 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E5638" w:rsidRPr="00084C1C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51653B" w:rsidRDefault="009E5638" w:rsidP="009E5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9E5638" w:rsidRDefault="009E5638" w:rsidP="009E563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  <w:r w:rsidRPr="003F3295">
              <w:rPr>
                <w:szCs w:val="26"/>
              </w:rPr>
              <w:t xml:space="preserve"> </w:t>
            </w:r>
          </w:p>
          <w:p w:rsidR="009E5638" w:rsidRDefault="009E5638" w:rsidP="009E5638">
            <w:pPr>
              <w:pStyle w:val="a3"/>
              <w:rPr>
                <w:szCs w:val="26"/>
              </w:rPr>
            </w:pPr>
          </w:p>
          <w:p w:rsidR="009E5638" w:rsidRPr="002822B9" w:rsidRDefault="009E5638" w:rsidP="009E5638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9E5638" w:rsidRPr="00A507BE" w:rsidRDefault="009E5638" w:rsidP="009E5638">
            <w:pPr>
              <w:rPr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6605D5" w:rsidRDefault="009E5638" w:rsidP="009E563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E5638" w:rsidRDefault="009E5638" w:rsidP="009E563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9E5638" w:rsidRDefault="009E5638" w:rsidP="009E5638">
            <w:pPr>
              <w:pStyle w:val="31"/>
              <w:rPr>
                <w:sz w:val="26"/>
                <w:szCs w:val="26"/>
              </w:rPr>
            </w:pPr>
          </w:p>
          <w:p w:rsidR="009E5638" w:rsidRPr="00084C1C" w:rsidRDefault="009E5638" w:rsidP="009E56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территориальной политики Московской области</w:t>
            </w:r>
          </w:p>
        </w:tc>
      </w:tr>
      <w:tr w:rsidR="009E5638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июля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Pr="00084C1C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EF3776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9E5638" w:rsidRDefault="009E5638" w:rsidP="009E5638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9E5638" w:rsidRDefault="009E5638" w:rsidP="009E5638">
            <w:pPr>
              <w:rPr>
                <w:sz w:val="26"/>
                <w:szCs w:val="26"/>
              </w:rPr>
            </w:pPr>
          </w:p>
          <w:p w:rsidR="009E5638" w:rsidRPr="006605D5" w:rsidRDefault="009E5638" w:rsidP="009E563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9E5638" w:rsidRPr="00EF3776" w:rsidRDefault="009E5638" w:rsidP="009E563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EF3776" w:rsidRDefault="009E5638" w:rsidP="009E563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9E5638" w:rsidRDefault="009E5638" w:rsidP="009E563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9E5638" w:rsidRDefault="009E5638" w:rsidP="009E5638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E5638" w:rsidRPr="00EF3776" w:rsidRDefault="009E5638" w:rsidP="009E563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9E5638" w:rsidRPr="0095572F" w:rsidTr="009E5638">
        <w:trPr>
          <w:trHeight w:val="20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июля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rPr>
                <w:sz w:val="26"/>
                <w:szCs w:val="26"/>
              </w:rPr>
            </w:pPr>
          </w:p>
          <w:p w:rsidR="009E5638" w:rsidRPr="00084C1C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38" w:rsidRPr="00EF3776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9E5638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9E5638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5638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5638" w:rsidRPr="00EF3776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9E5638" w:rsidRPr="009E5638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38" w:rsidRDefault="009E5638" w:rsidP="009E5638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9E5638" w:rsidRDefault="009E5638" w:rsidP="009E5638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9E5638" w:rsidRDefault="009E5638" w:rsidP="009E5638">
            <w:pPr>
              <w:pStyle w:val="31"/>
              <w:ind w:right="-56"/>
              <w:rPr>
                <w:sz w:val="26"/>
                <w:szCs w:val="26"/>
              </w:rPr>
            </w:pPr>
          </w:p>
          <w:p w:rsidR="009E5638" w:rsidRPr="00EF3776" w:rsidRDefault="009E5638" w:rsidP="009E563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9E5638" w:rsidRPr="009E5638" w:rsidRDefault="009E5638" w:rsidP="009E5638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9E5638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июля</w:t>
            </w:r>
          </w:p>
          <w:p w:rsidR="009E5638" w:rsidRPr="00084C1C" w:rsidRDefault="009E5638" w:rsidP="009E563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EF3776" w:rsidRDefault="009E5638" w:rsidP="009E5638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9E5638" w:rsidRPr="00EF3776" w:rsidRDefault="009E5638" w:rsidP="009E563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8" w:rsidRPr="00EF3776" w:rsidRDefault="009E5638" w:rsidP="009E563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bookmarkEnd w:id="0"/>
      <w:bookmarkEnd w:id="1"/>
      <w:bookmarkEnd w:id="2"/>
      <w:bookmarkEnd w:id="3"/>
      <w:bookmarkEnd w:id="4"/>
    </w:tbl>
    <w:p w:rsidR="007A7E48" w:rsidRDefault="007A7E48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E2036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9E5638">
        <w:rPr>
          <w:sz w:val="26"/>
          <w:szCs w:val="26"/>
        </w:rPr>
        <w:t>24</w:t>
      </w:r>
      <w:r w:rsidR="00DA49AD"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</w:t>
      </w:r>
      <w:r w:rsidR="009E5638">
        <w:rPr>
          <w:sz w:val="26"/>
          <w:szCs w:val="26"/>
        </w:rPr>
        <w:t>июня</w:t>
      </w:r>
      <w:r w:rsidR="00DA49AD"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 w:rsidR="00DA49AD"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E6" w:rsidRDefault="002866E6" w:rsidP="00F862BA">
      <w:r>
        <w:separator/>
      </w:r>
    </w:p>
  </w:endnote>
  <w:endnote w:type="continuationSeparator" w:id="0">
    <w:p w:rsidR="002866E6" w:rsidRDefault="002866E6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E6" w:rsidRDefault="002866E6" w:rsidP="00F862BA">
      <w:r>
        <w:separator/>
      </w:r>
    </w:p>
  </w:footnote>
  <w:footnote w:type="continuationSeparator" w:id="0">
    <w:p w:rsidR="002866E6" w:rsidRDefault="002866E6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5177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18F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9761F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5460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471CB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866E6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2F7023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0363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1834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47AE1"/>
    <w:rsid w:val="00553C8E"/>
    <w:rsid w:val="00554219"/>
    <w:rsid w:val="005542D3"/>
    <w:rsid w:val="00554442"/>
    <w:rsid w:val="005626F8"/>
    <w:rsid w:val="00570DB3"/>
    <w:rsid w:val="0057106B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559B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A7E48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638"/>
    <w:rsid w:val="009E571E"/>
    <w:rsid w:val="009E68EF"/>
    <w:rsid w:val="009E69A9"/>
    <w:rsid w:val="009E69D3"/>
    <w:rsid w:val="009E7A24"/>
    <w:rsid w:val="009F1468"/>
    <w:rsid w:val="009F24FC"/>
    <w:rsid w:val="009F3D36"/>
    <w:rsid w:val="009F40CB"/>
    <w:rsid w:val="009F4499"/>
    <w:rsid w:val="009F6374"/>
    <w:rsid w:val="009F6DE3"/>
    <w:rsid w:val="00A04924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3D9D"/>
    <w:rsid w:val="00AE5CDD"/>
    <w:rsid w:val="00AE7170"/>
    <w:rsid w:val="00AE7666"/>
    <w:rsid w:val="00AE7788"/>
    <w:rsid w:val="00AF00D5"/>
    <w:rsid w:val="00AF26D0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5405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29C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869C4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0D77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14D7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1C14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036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4FD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3625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8739-8A10-4B65-82BE-82747FDA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2021-12-29T07:15:00Z</cp:lastPrinted>
  <dcterms:created xsi:type="dcterms:W3CDTF">2022-06-27T06:49:00Z</dcterms:created>
  <dcterms:modified xsi:type="dcterms:W3CDTF">2022-06-27T06:49:00Z</dcterms:modified>
</cp:coreProperties>
</file>