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1612B4" w:rsidRDefault="001612B4" w:rsidP="001612B4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D16EA7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D16EA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2021 года</w:t>
      </w:r>
    </w:p>
    <w:p w:rsidR="000115D0" w:rsidRDefault="000115D0">
      <w:pPr>
        <w:pStyle w:val="3"/>
        <w:suppressAutoHyphens/>
        <w:rPr>
          <w:szCs w:val="26"/>
        </w:rPr>
      </w:pPr>
    </w:p>
    <w:p w:rsidR="000115D0" w:rsidRDefault="000115D0">
      <w:pPr>
        <w:pStyle w:val="3"/>
        <w:suppressAutoHyphens/>
        <w:rPr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в Приемной Правительства Московской области </w:t>
      </w:r>
    </w:p>
    <w:p w:rsidR="00F32BB8" w:rsidRDefault="00F32BB8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на </w:t>
      </w:r>
      <w:r w:rsidR="00D16EA7">
        <w:rPr>
          <w:b/>
          <w:bCs/>
          <w:sz w:val="26"/>
          <w:szCs w:val="26"/>
        </w:rPr>
        <w:t>ок</w:t>
      </w:r>
      <w:r w:rsidR="00B821D8">
        <w:rPr>
          <w:b/>
          <w:bCs/>
          <w:sz w:val="26"/>
          <w:szCs w:val="26"/>
        </w:rPr>
        <w:t>тябрь</w:t>
      </w:r>
      <w:r w:rsidR="00D50C39">
        <w:rPr>
          <w:b/>
          <w:bCs/>
          <w:sz w:val="26"/>
          <w:szCs w:val="26"/>
        </w:rPr>
        <w:t xml:space="preserve"> </w:t>
      </w:r>
      <w:r w:rsidRPr="003F24BF">
        <w:rPr>
          <w:b/>
          <w:bCs/>
          <w:sz w:val="26"/>
          <w:szCs w:val="26"/>
        </w:rPr>
        <w:t>20</w:t>
      </w:r>
      <w:r w:rsidR="00167189">
        <w:rPr>
          <w:b/>
          <w:bCs/>
          <w:sz w:val="26"/>
          <w:szCs w:val="26"/>
        </w:rPr>
        <w:t>21</w:t>
      </w:r>
      <w:r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OLE_LINK3"/>
            <w:bookmarkStart w:id="1" w:name="OLE_LINK4"/>
            <w:bookmarkStart w:id="2" w:name="OLE_LINK5"/>
            <w:bookmarkStart w:id="3" w:name="OLE_LINK1"/>
            <w:bookmarkStart w:id="4" w:name="OLE_LINK2"/>
            <w:r w:rsidRPr="0095572F">
              <w:rPr>
                <w:sz w:val="26"/>
                <w:szCs w:val="26"/>
              </w:rPr>
              <w:t>Дата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и время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3</w:t>
            </w:r>
          </w:p>
        </w:tc>
      </w:tr>
      <w:tr w:rsidR="00D16EA7" w:rsidRPr="0095572F" w:rsidTr="00D16EA7">
        <w:trPr>
          <w:trHeight w:val="16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D16EA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октября</w:t>
            </w:r>
          </w:p>
          <w:p w:rsidR="00D16EA7" w:rsidRDefault="00D16EA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D16EA7" w:rsidRDefault="00D16EA7" w:rsidP="004C5791">
            <w:pPr>
              <w:suppressAutoHyphens/>
              <w:rPr>
                <w:sz w:val="26"/>
                <w:szCs w:val="26"/>
              </w:rPr>
            </w:pPr>
          </w:p>
          <w:p w:rsidR="00D16EA7" w:rsidRPr="0095572F" w:rsidRDefault="00D16EA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ДОРКИНА</w:t>
            </w:r>
            <w:bookmarkStart w:id="5" w:name="_GoBack"/>
            <w:bookmarkEnd w:id="5"/>
          </w:p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Сергеевна</w:t>
            </w:r>
          </w:p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</w:p>
          <w:p w:rsidR="00D16EA7" w:rsidRPr="0051653B" w:rsidRDefault="00D16EA7" w:rsidP="00D16EA7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ЗВЯГИНА</w:t>
            </w:r>
          </w:p>
          <w:p w:rsidR="00D16EA7" w:rsidRPr="0095572F" w:rsidRDefault="00D16EA7" w:rsidP="00D16EA7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Cs w:val="26"/>
              </w:rPr>
              <w:t>Анастасия Викторовна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D16EA7" w:rsidP="00D16EA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Председатель Комитета по ценам</w:t>
            </w:r>
          </w:p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тарифам Московской области</w:t>
            </w:r>
          </w:p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</w:p>
          <w:p w:rsidR="00D16EA7" w:rsidRPr="0095572F" w:rsidRDefault="00D16EA7" w:rsidP="00D16EA7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Правительства Московской области по информационной политике</w:t>
            </w:r>
          </w:p>
        </w:tc>
      </w:tr>
      <w:tr w:rsidR="00D16EA7" w:rsidRPr="0095572F" w:rsidTr="00C86957">
        <w:trPr>
          <w:trHeight w:val="14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D16EA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 октя</w:t>
            </w:r>
            <w:r w:rsidR="00C86957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ря</w:t>
            </w:r>
          </w:p>
          <w:p w:rsidR="00D16EA7" w:rsidRDefault="00D16EA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C86957">
              <w:rPr>
                <w:sz w:val="26"/>
                <w:szCs w:val="26"/>
              </w:rPr>
              <w:t>10.00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Pr="0095572F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Pr="00EF3776" w:rsidRDefault="00D16EA7" w:rsidP="00D16EA7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ВОРОНЦОВ</w:t>
            </w:r>
          </w:p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Вадим Валерьевич</w:t>
            </w:r>
          </w:p>
          <w:p w:rsidR="00C86957" w:rsidRDefault="00C86957" w:rsidP="00D16EA7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D16EA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САЗАНОВИЧ</w:t>
            </w:r>
          </w:p>
          <w:p w:rsidR="00D16EA7" w:rsidRPr="0095572F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D16EA7" w:rsidP="00D16EA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Заместитель министра экологии и природопользования Московской области</w:t>
            </w:r>
          </w:p>
          <w:p w:rsidR="00C86957" w:rsidRDefault="00C86957" w:rsidP="00D16EA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C86957" w:rsidRDefault="00C86957" w:rsidP="00D16EA7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министра физической культуры и спорта Московской области</w:t>
            </w:r>
          </w:p>
          <w:p w:rsidR="00D16EA7" w:rsidRPr="0095572F" w:rsidRDefault="00D16EA7" w:rsidP="00D00573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D16EA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октября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Pr="0095572F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САПАНЮК 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Иванович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ГАРИБЯН</w:t>
            </w:r>
          </w:p>
          <w:p w:rsidR="00C86957" w:rsidRPr="0095572F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Артур Петросович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 здравоохранения Московской области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</w:p>
          <w:p w:rsidR="00C86957" w:rsidRPr="0095572F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Правительства Московской области по государственному надзору в строительстве</w:t>
            </w:r>
          </w:p>
        </w:tc>
      </w:tr>
      <w:tr w:rsidR="00C8695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 октября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Pr="0095572F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397371" w:rsidRDefault="00C86957" w:rsidP="00C869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БРОНШТЕЙН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 Михайлович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</w:p>
          <w:p w:rsidR="00C86957" w:rsidRPr="00EF3776" w:rsidRDefault="00C86957" w:rsidP="00C86957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ЛОКТЕВ</w:t>
            </w:r>
          </w:p>
          <w:p w:rsidR="00C86957" w:rsidRPr="0030132D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6605D5" w:rsidRDefault="00C86957" w:rsidP="00C86957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 xml:space="preserve">инистр образования </w:t>
            </w:r>
          </w:p>
          <w:p w:rsidR="00C86957" w:rsidRDefault="00C86957" w:rsidP="00C8695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C86957" w:rsidRDefault="00C86957" w:rsidP="00C8695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C86957" w:rsidRPr="006605D5" w:rsidRDefault="00C86957" w:rsidP="00C86957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строительного комплекса Московской област</w:t>
            </w:r>
            <w:r>
              <w:rPr>
                <w:sz w:val="26"/>
                <w:szCs w:val="26"/>
              </w:rPr>
              <w:t>и</w:t>
            </w:r>
          </w:p>
        </w:tc>
      </w:tr>
      <w:tr w:rsidR="00C8695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октября </w:t>
            </w:r>
          </w:p>
          <w:p w:rsidR="00C86957" w:rsidRPr="0095572F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3F3295" w:rsidRDefault="00C86957" w:rsidP="00C86957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АДИГАМОВА </w:t>
            </w:r>
          </w:p>
          <w:p w:rsidR="00C86957" w:rsidRDefault="00C86957" w:rsidP="00C86957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Наталья Александровна</w:t>
            </w:r>
          </w:p>
          <w:p w:rsidR="00C86957" w:rsidRPr="0095572F" w:rsidRDefault="00C86957" w:rsidP="00C86957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>инистр имущественных отношений Московской области</w:t>
            </w:r>
          </w:p>
          <w:p w:rsidR="00C86957" w:rsidRPr="0095572F" w:rsidRDefault="00C86957" w:rsidP="00C86957">
            <w:pPr>
              <w:pStyle w:val="31"/>
              <w:rPr>
                <w:sz w:val="26"/>
                <w:szCs w:val="26"/>
              </w:rPr>
            </w:pPr>
          </w:p>
        </w:tc>
      </w:tr>
      <w:tr w:rsidR="00C8695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октября</w:t>
            </w:r>
          </w:p>
          <w:p w:rsidR="00C86957" w:rsidRPr="0095572F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</w:t>
            </w:r>
            <w:r w:rsidR="00DA4C1F">
              <w:rPr>
                <w:sz w:val="26"/>
                <w:szCs w:val="26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EF3776" w:rsidRDefault="00C86957" w:rsidP="00C86957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ЗИНОВЬЕВА</w:t>
            </w:r>
          </w:p>
          <w:p w:rsidR="00C86957" w:rsidRPr="00EF3776" w:rsidRDefault="00C86957" w:rsidP="00C86957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Екатерина Анатольевна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EF3776" w:rsidRDefault="00C86957" w:rsidP="00C86957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инвестиций, промышленности </w:t>
            </w: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науки Московской области</w:t>
            </w:r>
          </w:p>
          <w:p w:rsidR="00C86957" w:rsidRPr="00EF3776" w:rsidRDefault="00C86957" w:rsidP="00C86957">
            <w:pPr>
              <w:pStyle w:val="31"/>
              <w:rPr>
                <w:sz w:val="26"/>
                <w:szCs w:val="26"/>
              </w:rPr>
            </w:pPr>
          </w:p>
        </w:tc>
      </w:tr>
      <w:tr w:rsidR="00C8695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октября</w:t>
            </w:r>
          </w:p>
          <w:p w:rsidR="00C86957" w:rsidRPr="0095572F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6605D5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ШВЕЛИДЗЕ</w:t>
            </w:r>
          </w:p>
          <w:p w:rsidR="00C86957" w:rsidRPr="00EF3776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C8695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Правительства Московской области по социальным коммуникациям</w:t>
            </w:r>
          </w:p>
          <w:p w:rsidR="00C86957" w:rsidRDefault="00C86957" w:rsidP="00C8695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C86957" w:rsidRPr="00EF3776" w:rsidRDefault="00C86957" w:rsidP="00C8695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tr w:rsidR="00C8695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13 октября 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10.00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Pr="0095572F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6605D5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</w:p>
          <w:p w:rsidR="00C86957" w:rsidRPr="003F3295" w:rsidRDefault="00C86957" w:rsidP="00C86957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C86957" w:rsidRDefault="00C86957" w:rsidP="00C86957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</w:p>
          <w:p w:rsidR="00C86957" w:rsidRPr="006605D5" w:rsidRDefault="00C86957" w:rsidP="00C86957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</w:p>
          <w:p w:rsidR="00C86957" w:rsidRPr="0099600A" w:rsidRDefault="00C86957" w:rsidP="00C869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C86957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C86957" w:rsidRPr="006605D5" w:rsidRDefault="00C86957" w:rsidP="00C86957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 xml:space="preserve">инистр здравоохранения </w:t>
            </w: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Правительства Московской области </w:t>
            </w:r>
            <w:r w:rsidRPr="00EF3776">
              <w:rPr>
                <w:sz w:val="26"/>
                <w:szCs w:val="26"/>
              </w:rPr>
              <w:t xml:space="preserve"> по архитектуре</w:t>
            </w: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и градостроительству </w:t>
            </w: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</w:p>
          <w:p w:rsidR="00C86957" w:rsidRPr="006605D5" w:rsidRDefault="00C86957" w:rsidP="00C8695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C86957" w:rsidRPr="006605D5" w:rsidRDefault="00C86957" w:rsidP="00C8695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C86957" w:rsidRPr="006605D5" w:rsidRDefault="00C86957" w:rsidP="00C86957">
            <w:pPr>
              <w:pStyle w:val="31"/>
              <w:rPr>
                <w:sz w:val="26"/>
                <w:szCs w:val="26"/>
              </w:rPr>
            </w:pPr>
          </w:p>
        </w:tc>
      </w:tr>
      <w:tr w:rsidR="00C8695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октября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Pr="0095572F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6605D5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</w:p>
          <w:p w:rsidR="00C86957" w:rsidRPr="006605D5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КАЗИМИР</w:t>
            </w:r>
          </w:p>
          <w:p w:rsidR="00C86957" w:rsidRPr="0095572F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6605D5" w:rsidRDefault="00C86957" w:rsidP="00C8695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</w:p>
          <w:p w:rsidR="00C86957" w:rsidRPr="0095572F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C86957" w:rsidRPr="0095572F" w:rsidTr="00A66FEB">
        <w:trPr>
          <w:trHeight w:val="5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октября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Pr="00BA7CB6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EF3776" w:rsidRDefault="00C86957" w:rsidP="00C86957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C86957" w:rsidRDefault="00C86957" w:rsidP="00C86957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C86957" w:rsidRDefault="00C86957" w:rsidP="00C86957">
            <w:pPr>
              <w:rPr>
                <w:sz w:val="26"/>
                <w:szCs w:val="26"/>
              </w:rPr>
            </w:pPr>
          </w:p>
          <w:p w:rsidR="00C86957" w:rsidRPr="006605D5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C86957" w:rsidRPr="0095572F" w:rsidRDefault="00C86957" w:rsidP="00C86957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EF3776" w:rsidRDefault="00C86957" w:rsidP="00C86957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C86957" w:rsidRDefault="00C86957" w:rsidP="00C8695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C86957" w:rsidRDefault="00C86957" w:rsidP="00C8695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C86957" w:rsidRPr="006605D5" w:rsidRDefault="00C86957" w:rsidP="00C8695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C86957" w:rsidRPr="0095572F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C8695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октября</w:t>
            </w:r>
          </w:p>
          <w:p w:rsidR="00DA4C1F" w:rsidRPr="0095572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6605D5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  <w:p w:rsidR="00C86957" w:rsidRPr="00EF3776" w:rsidRDefault="00C86957" w:rsidP="00C869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6605D5" w:rsidRDefault="00C86957" w:rsidP="00C8695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C86957" w:rsidRPr="00EF3776" w:rsidRDefault="00C86957" w:rsidP="00C86957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DA4C1F" w:rsidRPr="0095572F" w:rsidTr="00A66FEB">
        <w:trPr>
          <w:trHeight w:val="15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октября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Pr="0095572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6605D5" w:rsidRDefault="00DA4C1F" w:rsidP="00DA4C1F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DA4C1F" w:rsidRDefault="00DA4C1F" w:rsidP="00DA4C1F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DA4C1F" w:rsidRDefault="00DA4C1F" w:rsidP="00DA4C1F">
            <w:pPr>
              <w:rPr>
                <w:sz w:val="26"/>
                <w:szCs w:val="26"/>
              </w:rPr>
            </w:pPr>
          </w:p>
          <w:p w:rsidR="00DA4C1F" w:rsidRDefault="00DA4C1F" w:rsidP="00DA4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МАСЛЕНКИНА</w:t>
            </w:r>
          </w:p>
          <w:p w:rsidR="00DA4C1F" w:rsidRPr="0095572F" w:rsidRDefault="00DA4C1F" w:rsidP="004C57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6605D5" w:rsidRDefault="00DA4C1F" w:rsidP="00DA4C1F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DA4C1F" w:rsidRDefault="00DA4C1F" w:rsidP="00DA4C1F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</w:p>
          <w:p w:rsidR="00DA4C1F" w:rsidRPr="0095572F" w:rsidRDefault="00DA4C1F" w:rsidP="00DA4C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экономики и финансов Московской области </w:t>
            </w:r>
          </w:p>
        </w:tc>
      </w:tr>
      <w:tr w:rsidR="00DA4C1F" w:rsidRPr="0095572F" w:rsidTr="00DA4C1F">
        <w:trPr>
          <w:trHeight w:val="6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октября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51653B" w:rsidRDefault="00DA4C1F" w:rsidP="00DA4C1F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DA4C1F" w:rsidRPr="006605D5" w:rsidRDefault="00DA4C1F" w:rsidP="00DA4C1F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6605D5" w:rsidRDefault="00DA4C1F" w:rsidP="00DA4C1F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DA4C1F" w:rsidRPr="006605D5" w:rsidRDefault="00DA4C1F" w:rsidP="00DA4C1F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Московской области </w:t>
            </w:r>
          </w:p>
        </w:tc>
      </w:tr>
      <w:tr w:rsidR="00DA4C1F" w:rsidRPr="0095572F" w:rsidTr="00A66FEB">
        <w:trPr>
          <w:trHeight w:val="15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октября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4C5791" w:rsidRDefault="004C5791" w:rsidP="004C5791">
            <w:pPr>
              <w:suppressAutoHyphens/>
              <w:rPr>
                <w:sz w:val="26"/>
                <w:szCs w:val="26"/>
              </w:rPr>
            </w:pPr>
          </w:p>
          <w:p w:rsidR="004C5791" w:rsidRDefault="004C5791" w:rsidP="004C5791">
            <w:pPr>
              <w:suppressAutoHyphens/>
              <w:rPr>
                <w:sz w:val="26"/>
                <w:szCs w:val="26"/>
              </w:rPr>
            </w:pPr>
          </w:p>
          <w:p w:rsidR="004C5791" w:rsidRDefault="004C5791" w:rsidP="004C5791">
            <w:pPr>
              <w:suppressAutoHyphens/>
              <w:rPr>
                <w:sz w:val="26"/>
                <w:szCs w:val="26"/>
              </w:rPr>
            </w:pPr>
          </w:p>
          <w:p w:rsidR="004C5791" w:rsidRDefault="004C5791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</w:t>
            </w: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Владимировна</w:t>
            </w:r>
          </w:p>
          <w:p w:rsidR="00DA4C1F" w:rsidRDefault="00DA4C1F" w:rsidP="00DA4C1F">
            <w:pPr>
              <w:rPr>
                <w:sz w:val="26"/>
                <w:szCs w:val="26"/>
              </w:rPr>
            </w:pPr>
          </w:p>
          <w:p w:rsidR="00DA4C1F" w:rsidRDefault="00DA4C1F" w:rsidP="00DA4C1F">
            <w:pPr>
              <w:rPr>
                <w:sz w:val="26"/>
                <w:szCs w:val="26"/>
              </w:rPr>
            </w:pP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РАЗИН</w:t>
            </w:r>
          </w:p>
          <w:p w:rsidR="00DA4C1F" w:rsidRDefault="00DA4C1F" w:rsidP="00DA4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Викторович</w:t>
            </w:r>
          </w:p>
          <w:p w:rsidR="00DA4C1F" w:rsidRDefault="00DA4C1F" w:rsidP="00DA4C1F">
            <w:pPr>
              <w:rPr>
                <w:sz w:val="26"/>
                <w:szCs w:val="26"/>
              </w:rPr>
            </w:pPr>
          </w:p>
          <w:p w:rsidR="00DA4C1F" w:rsidRDefault="00DA4C1F" w:rsidP="00DA4C1F">
            <w:pPr>
              <w:rPr>
                <w:sz w:val="26"/>
                <w:szCs w:val="26"/>
              </w:rPr>
            </w:pPr>
          </w:p>
          <w:p w:rsidR="00DA4C1F" w:rsidRPr="00EF3776" w:rsidRDefault="00DA4C1F" w:rsidP="00DA4C1F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БАЖЕНОВ </w:t>
            </w:r>
          </w:p>
          <w:p w:rsidR="00DA4C1F" w:rsidRDefault="00DA4C1F" w:rsidP="00DA4C1F">
            <w:pPr>
              <w:pStyle w:val="a3"/>
              <w:rPr>
                <w:szCs w:val="26"/>
              </w:rPr>
            </w:pPr>
            <w:r w:rsidRPr="00EF3776">
              <w:rPr>
                <w:szCs w:val="26"/>
              </w:rPr>
              <w:t>Олег Валерьевич</w:t>
            </w:r>
          </w:p>
          <w:p w:rsidR="00DA4C1F" w:rsidRPr="006605D5" w:rsidRDefault="00DA4C1F" w:rsidP="00DA4C1F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Default="00DA4C1F" w:rsidP="00DA4C1F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Главного</w:t>
            </w:r>
            <w:r>
              <w:rPr>
                <w:sz w:val="26"/>
                <w:szCs w:val="26"/>
              </w:rPr>
              <w:t xml:space="preserve"> управления территориальной политики Московской области</w:t>
            </w:r>
          </w:p>
          <w:p w:rsidR="00DA4C1F" w:rsidRDefault="00DA4C1F" w:rsidP="00DA4C1F">
            <w:pPr>
              <w:pStyle w:val="31"/>
              <w:rPr>
                <w:sz w:val="26"/>
                <w:szCs w:val="26"/>
              </w:rPr>
            </w:pPr>
          </w:p>
          <w:p w:rsidR="00DA4C1F" w:rsidRDefault="00DA4C1F" w:rsidP="00DA4C1F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 – министр экологии и природопользования Московской области</w:t>
            </w:r>
          </w:p>
          <w:p w:rsidR="00DA4C1F" w:rsidRDefault="00DA4C1F" w:rsidP="00DA4C1F">
            <w:pPr>
              <w:pStyle w:val="31"/>
              <w:rPr>
                <w:sz w:val="26"/>
                <w:szCs w:val="26"/>
              </w:rPr>
            </w:pPr>
          </w:p>
          <w:p w:rsidR="00DA4C1F" w:rsidRPr="006605D5" w:rsidRDefault="00DA4C1F" w:rsidP="00DA4C1F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Начальник Главного управления государственного административно-технического надзора </w:t>
            </w:r>
          </w:p>
        </w:tc>
      </w:tr>
      <w:tr w:rsidR="00DA4C1F" w:rsidRPr="0095572F" w:rsidTr="004C5791">
        <w:trPr>
          <w:trHeight w:val="4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октября 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УСКОВА</w:t>
            </w:r>
          </w:p>
          <w:p w:rsidR="00DA4C1F" w:rsidRPr="0095572F" w:rsidRDefault="00DA4C1F" w:rsidP="00DA4C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Евгеньевна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95572F" w:rsidRDefault="00DA4C1F" w:rsidP="00DA4C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 социального развития Московской области</w:t>
            </w:r>
          </w:p>
        </w:tc>
      </w:tr>
      <w:tr w:rsidR="00DA4C1F" w:rsidRPr="0095572F" w:rsidTr="00A66FEB">
        <w:trPr>
          <w:trHeight w:val="15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октября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51653B" w:rsidRDefault="00DA4C1F" w:rsidP="00DA4C1F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Вячеслав Вячеславович</w:t>
            </w: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</w:p>
          <w:p w:rsidR="00DA4C1F" w:rsidRPr="006605D5" w:rsidRDefault="00DA4C1F" w:rsidP="00DA4C1F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РЫМАР</w:t>
            </w: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Максим Александрович</w:t>
            </w:r>
          </w:p>
          <w:p w:rsidR="00DA4C1F" w:rsidRPr="00EF3776" w:rsidRDefault="00DA4C1F" w:rsidP="00DA4C1F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6605D5" w:rsidRDefault="00DA4C1F" w:rsidP="00DA4C1F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DA4C1F" w:rsidRDefault="00DA4C1F" w:rsidP="00DA4C1F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Правительства Московской области</w:t>
            </w:r>
          </w:p>
          <w:p w:rsidR="00DA4C1F" w:rsidRDefault="00DA4C1F" w:rsidP="00DA4C1F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DA4C1F" w:rsidRPr="00EF3776" w:rsidRDefault="00DA4C1F" w:rsidP="00DA4C1F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DA4C1F" w:rsidRPr="0095572F" w:rsidTr="00A66FEB">
        <w:trPr>
          <w:trHeight w:val="15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октября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F3776" w:rsidRDefault="00DA4C1F" w:rsidP="00DA4C1F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DA4C1F" w:rsidRDefault="00DA4C1F" w:rsidP="00DA4C1F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DA4C1F" w:rsidRDefault="00DA4C1F" w:rsidP="00DA4C1F">
            <w:pPr>
              <w:rPr>
                <w:sz w:val="26"/>
                <w:szCs w:val="26"/>
              </w:rPr>
            </w:pPr>
          </w:p>
          <w:p w:rsidR="00DA4C1F" w:rsidRPr="006605D5" w:rsidRDefault="00DA4C1F" w:rsidP="00DA4C1F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Дмитриевич</w:t>
            </w:r>
          </w:p>
          <w:p w:rsidR="00DA4C1F" w:rsidRDefault="00DA4C1F" w:rsidP="00DA4C1F">
            <w:pPr>
              <w:rPr>
                <w:sz w:val="26"/>
                <w:szCs w:val="26"/>
              </w:rPr>
            </w:pPr>
          </w:p>
          <w:p w:rsidR="00DA4C1F" w:rsidRPr="006605D5" w:rsidRDefault="00DA4C1F" w:rsidP="00DA4C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КАКЛЮГИНА</w:t>
            </w: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  <w:p w:rsidR="00DA4C1F" w:rsidRPr="00EF3776" w:rsidRDefault="00DA4C1F" w:rsidP="00DA4C1F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F3776" w:rsidRDefault="00DA4C1F" w:rsidP="00DA4C1F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DA4C1F" w:rsidRDefault="00DA4C1F" w:rsidP="00DA4C1F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DA4C1F" w:rsidRDefault="00DA4C1F" w:rsidP="00DA4C1F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  <w:p w:rsidR="00DA4C1F" w:rsidRDefault="00DA4C1F" w:rsidP="00DA4C1F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DA4C1F" w:rsidRDefault="00DA4C1F" w:rsidP="00DA4C1F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DA4C1F" w:rsidRPr="00EF3776" w:rsidRDefault="00DA4C1F" w:rsidP="00DA4C1F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>инистр социального развития Московской области</w:t>
            </w:r>
          </w:p>
        </w:tc>
      </w:tr>
      <w:tr w:rsidR="00DA4C1F" w:rsidRPr="0095572F" w:rsidTr="00DA4C1F">
        <w:trPr>
          <w:trHeight w:val="307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октября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F3776" w:rsidRDefault="00DA4C1F" w:rsidP="00DA4C1F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</w:p>
          <w:p w:rsidR="00DA4C1F" w:rsidRPr="00EF3776" w:rsidRDefault="00DA4C1F" w:rsidP="00DA4C1F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  <w:p w:rsidR="00DA4C1F" w:rsidRDefault="00DA4C1F" w:rsidP="00DA4C1F">
            <w:pPr>
              <w:suppressAutoHyphens/>
              <w:rPr>
                <w:sz w:val="26"/>
                <w:szCs w:val="26"/>
              </w:rPr>
            </w:pPr>
          </w:p>
          <w:p w:rsidR="00DA4C1F" w:rsidRPr="00EF3776" w:rsidRDefault="00DA4C1F" w:rsidP="00DA4C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ВОСКРЕСЕНСКИЙ</w:t>
            </w:r>
          </w:p>
          <w:p w:rsidR="00DA4C1F" w:rsidRPr="0051653B" w:rsidRDefault="00DA4C1F" w:rsidP="00DA4C1F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Борисович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1F" w:rsidRPr="00EF3776" w:rsidRDefault="00DA4C1F" w:rsidP="00DA4C1F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DA4C1F" w:rsidRDefault="00DA4C1F" w:rsidP="00DA4C1F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DA4C1F" w:rsidRDefault="00DA4C1F" w:rsidP="00DA4C1F">
            <w:pPr>
              <w:pStyle w:val="31"/>
              <w:rPr>
                <w:sz w:val="26"/>
                <w:szCs w:val="26"/>
              </w:rPr>
            </w:pPr>
          </w:p>
          <w:p w:rsidR="00DA4C1F" w:rsidRPr="00EF3776" w:rsidRDefault="00DA4C1F" w:rsidP="00DA4C1F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DA4C1F" w:rsidRDefault="00DA4C1F" w:rsidP="00DA4C1F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  <w:p w:rsidR="00DA4C1F" w:rsidRDefault="00DA4C1F" w:rsidP="00DA4C1F">
            <w:pPr>
              <w:pStyle w:val="31"/>
              <w:rPr>
                <w:sz w:val="26"/>
                <w:szCs w:val="26"/>
              </w:rPr>
            </w:pPr>
          </w:p>
          <w:p w:rsidR="00DA4C1F" w:rsidRPr="00EF3776" w:rsidRDefault="00DA4C1F" w:rsidP="00DA4C1F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DA4C1F" w:rsidRPr="006605D5" w:rsidRDefault="00DA4C1F" w:rsidP="00DA4C1F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продовольствия Московской области</w:t>
            </w:r>
          </w:p>
        </w:tc>
      </w:tr>
      <w:tr w:rsidR="00C86957" w:rsidRPr="0095572F" w:rsidTr="00DA4C1F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A4C1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="00DA4C1F">
              <w:rPr>
                <w:sz w:val="26"/>
                <w:szCs w:val="26"/>
              </w:rPr>
              <w:t>ок</w:t>
            </w:r>
            <w:r>
              <w:rPr>
                <w:sz w:val="26"/>
                <w:szCs w:val="26"/>
              </w:rPr>
              <w:t>тября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57" w:rsidRPr="0095572F" w:rsidRDefault="00C86957" w:rsidP="004C5791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EF3776" w:rsidRDefault="00C86957" w:rsidP="00C86957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C86957" w:rsidRPr="0099600A" w:rsidRDefault="00C86957" w:rsidP="00DA4C1F">
            <w:pPr>
              <w:pStyle w:val="a3"/>
              <w:rPr>
                <w:szCs w:val="26"/>
              </w:rPr>
            </w:pPr>
            <w:r w:rsidRPr="00EF3776">
              <w:rPr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BA7CB6" w:rsidRDefault="00C86957" w:rsidP="00DA4C1F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</w:tc>
      </w:tr>
      <w:bookmarkEnd w:id="0"/>
      <w:bookmarkEnd w:id="1"/>
      <w:bookmarkEnd w:id="2"/>
      <w:bookmarkEnd w:id="3"/>
      <w:bookmarkEnd w:id="4"/>
    </w:tbl>
    <w:p w:rsidR="001612B4" w:rsidRDefault="001612B4" w:rsidP="00856C89">
      <w:pPr>
        <w:rPr>
          <w:sz w:val="26"/>
          <w:szCs w:val="26"/>
        </w:rPr>
      </w:pPr>
    </w:p>
    <w:p w:rsidR="001612B4" w:rsidRDefault="00DA4C1F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1612B4">
        <w:rPr>
          <w:sz w:val="26"/>
          <w:szCs w:val="26"/>
        </w:rPr>
        <w:t xml:space="preserve"> </w:t>
      </w:r>
    </w:p>
    <w:p w:rsidR="001612B4" w:rsidRDefault="00DA4C1F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р</w:t>
      </w:r>
      <w:r w:rsidR="001612B4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1612B4">
        <w:rPr>
          <w:sz w:val="26"/>
          <w:szCs w:val="26"/>
        </w:rPr>
        <w:t xml:space="preserve"> Администрации</w:t>
      </w: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</w:t>
      </w:r>
      <w:r w:rsidR="00DA4C1F">
        <w:rPr>
          <w:sz w:val="26"/>
          <w:szCs w:val="26"/>
        </w:rPr>
        <w:t>овской области</w:t>
      </w:r>
      <w:r w:rsidR="00DA4C1F">
        <w:rPr>
          <w:sz w:val="26"/>
          <w:szCs w:val="26"/>
        </w:rPr>
        <w:tab/>
      </w:r>
      <w:r w:rsidR="00DA4C1F">
        <w:rPr>
          <w:sz w:val="26"/>
          <w:szCs w:val="26"/>
        </w:rPr>
        <w:tab/>
      </w:r>
      <w:r w:rsidR="00DA4C1F">
        <w:rPr>
          <w:sz w:val="26"/>
          <w:szCs w:val="26"/>
        </w:rPr>
        <w:tab/>
      </w:r>
      <w:r w:rsidR="00DA4C1F">
        <w:rPr>
          <w:sz w:val="26"/>
          <w:szCs w:val="26"/>
        </w:rPr>
        <w:tab/>
      </w:r>
      <w:r w:rsidR="00DA4C1F">
        <w:rPr>
          <w:sz w:val="26"/>
          <w:szCs w:val="26"/>
        </w:rPr>
        <w:tab/>
        <w:t xml:space="preserve">            Ю.Ю.Караблина</w:t>
      </w:r>
    </w:p>
    <w:p w:rsidR="001612B4" w:rsidRDefault="001612B4" w:rsidP="001612B4">
      <w:pPr>
        <w:ind w:left="-426"/>
        <w:rPr>
          <w:sz w:val="26"/>
          <w:szCs w:val="26"/>
        </w:rPr>
      </w:pP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 w:rsidR="00DA4C1F">
        <w:rPr>
          <w:sz w:val="26"/>
          <w:szCs w:val="26"/>
        </w:rPr>
        <w:t>29</w:t>
      </w:r>
      <w:r>
        <w:rPr>
          <w:sz w:val="26"/>
          <w:szCs w:val="26"/>
        </w:rPr>
        <w:t xml:space="preserve">» </w:t>
      </w:r>
      <w:r w:rsidR="00DA4C1F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 2021 года</w:t>
      </w:r>
    </w:p>
    <w:p w:rsidR="001612B4" w:rsidRDefault="001612B4" w:rsidP="00856C89">
      <w:pPr>
        <w:rPr>
          <w:sz w:val="26"/>
          <w:szCs w:val="26"/>
        </w:rPr>
      </w:pPr>
    </w:p>
    <w:sectPr w:rsidR="001612B4" w:rsidSect="00CE2BF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E98" w:rsidRDefault="00E57E98" w:rsidP="00F862BA">
      <w:r>
        <w:separator/>
      </w:r>
    </w:p>
  </w:endnote>
  <w:endnote w:type="continuationSeparator" w:id="0">
    <w:p w:rsidR="00E57E98" w:rsidRDefault="00E57E98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E98" w:rsidRDefault="00E57E98" w:rsidP="00F862BA">
      <w:r>
        <w:separator/>
      </w:r>
    </w:p>
  </w:footnote>
  <w:footnote w:type="continuationSeparator" w:id="0">
    <w:p w:rsidR="00E57E98" w:rsidRDefault="00E57E98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15D0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2C42"/>
    <w:rsid w:val="00052D3A"/>
    <w:rsid w:val="00053284"/>
    <w:rsid w:val="00054327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7A60"/>
    <w:rsid w:val="000B491C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E06F6"/>
    <w:rsid w:val="000E31F4"/>
    <w:rsid w:val="000E3E5E"/>
    <w:rsid w:val="000E548E"/>
    <w:rsid w:val="000F0CDD"/>
    <w:rsid w:val="000F1391"/>
    <w:rsid w:val="000F2CB5"/>
    <w:rsid w:val="000F37DA"/>
    <w:rsid w:val="000F5F91"/>
    <w:rsid w:val="000F6CFB"/>
    <w:rsid w:val="00104190"/>
    <w:rsid w:val="00105BA3"/>
    <w:rsid w:val="00105DA6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12B4"/>
    <w:rsid w:val="001638F4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D1849"/>
    <w:rsid w:val="001D1F16"/>
    <w:rsid w:val="001D257B"/>
    <w:rsid w:val="001D4454"/>
    <w:rsid w:val="001D7830"/>
    <w:rsid w:val="001E11CA"/>
    <w:rsid w:val="001E1AAC"/>
    <w:rsid w:val="001E3E93"/>
    <w:rsid w:val="001E41A4"/>
    <w:rsid w:val="001F097A"/>
    <w:rsid w:val="001F0AD1"/>
    <w:rsid w:val="001F27DA"/>
    <w:rsid w:val="001F4DFB"/>
    <w:rsid w:val="00201FF8"/>
    <w:rsid w:val="002021DA"/>
    <w:rsid w:val="00204262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535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E08"/>
    <w:rsid w:val="00325FA4"/>
    <w:rsid w:val="00327697"/>
    <w:rsid w:val="00327967"/>
    <w:rsid w:val="00331A16"/>
    <w:rsid w:val="00332BAD"/>
    <w:rsid w:val="00337225"/>
    <w:rsid w:val="0034187F"/>
    <w:rsid w:val="00356126"/>
    <w:rsid w:val="00356796"/>
    <w:rsid w:val="00357B52"/>
    <w:rsid w:val="00365DD0"/>
    <w:rsid w:val="003660CB"/>
    <w:rsid w:val="00366AD9"/>
    <w:rsid w:val="00367F8B"/>
    <w:rsid w:val="00371B9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49D8"/>
    <w:rsid w:val="004B729F"/>
    <w:rsid w:val="004B79FE"/>
    <w:rsid w:val="004B7AAE"/>
    <w:rsid w:val="004C19E5"/>
    <w:rsid w:val="004C5309"/>
    <w:rsid w:val="004C5791"/>
    <w:rsid w:val="004C76E6"/>
    <w:rsid w:val="004D0539"/>
    <w:rsid w:val="004D147C"/>
    <w:rsid w:val="004D3218"/>
    <w:rsid w:val="004D7324"/>
    <w:rsid w:val="004D78A3"/>
    <w:rsid w:val="004E08EC"/>
    <w:rsid w:val="004E0BE2"/>
    <w:rsid w:val="004E2520"/>
    <w:rsid w:val="004E2C95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90E5B"/>
    <w:rsid w:val="00592223"/>
    <w:rsid w:val="00595674"/>
    <w:rsid w:val="005967A4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F3C"/>
    <w:rsid w:val="005C66FF"/>
    <w:rsid w:val="005C6C3A"/>
    <w:rsid w:val="005C7192"/>
    <w:rsid w:val="005C7A84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54C89"/>
    <w:rsid w:val="00656049"/>
    <w:rsid w:val="00657CAC"/>
    <w:rsid w:val="006605D5"/>
    <w:rsid w:val="0066306E"/>
    <w:rsid w:val="00665AA6"/>
    <w:rsid w:val="00665CBE"/>
    <w:rsid w:val="00666A0C"/>
    <w:rsid w:val="00667FD3"/>
    <w:rsid w:val="00670101"/>
    <w:rsid w:val="0067293F"/>
    <w:rsid w:val="0067400E"/>
    <w:rsid w:val="0067411E"/>
    <w:rsid w:val="00677784"/>
    <w:rsid w:val="00677BA2"/>
    <w:rsid w:val="00683CB1"/>
    <w:rsid w:val="0068493D"/>
    <w:rsid w:val="00690EF3"/>
    <w:rsid w:val="006933AE"/>
    <w:rsid w:val="0069742B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369"/>
    <w:rsid w:val="007065E7"/>
    <w:rsid w:val="00707445"/>
    <w:rsid w:val="0071282F"/>
    <w:rsid w:val="00713DB1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47F05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4CF"/>
    <w:rsid w:val="007B0604"/>
    <w:rsid w:val="007B22DB"/>
    <w:rsid w:val="007B2A8B"/>
    <w:rsid w:val="007C6C6D"/>
    <w:rsid w:val="007C7959"/>
    <w:rsid w:val="007C7C69"/>
    <w:rsid w:val="007D0827"/>
    <w:rsid w:val="007D53A1"/>
    <w:rsid w:val="007D6BA1"/>
    <w:rsid w:val="007E1BCF"/>
    <w:rsid w:val="007E2950"/>
    <w:rsid w:val="007E4A79"/>
    <w:rsid w:val="007E4F16"/>
    <w:rsid w:val="007E510E"/>
    <w:rsid w:val="007E6A0C"/>
    <w:rsid w:val="007F0219"/>
    <w:rsid w:val="007F0BF0"/>
    <w:rsid w:val="007F1C17"/>
    <w:rsid w:val="007F420A"/>
    <w:rsid w:val="007F55CC"/>
    <w:rsid w:val="007F5628"/>
    <w:rsid w:val="007F6850"/>
    <w:rsid w:val="007F7280"/>
    <w:rsid w:val="007F7D8E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EBC"/>
    <w:rsid w:val="00831862"/>
    <w:rsid w:val="0083326E"/>
    <w:rsid w:val="00834275"/>
    <w:rsid w:val="00835F4E"/>
    <w:rsid w:val="00840CE6"/>
    <w:rsid w:val="00841FF5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0AAA"/>
    <w:rsid w:val="008914F0"/>
    <w:rsid w:val="00892FE7"/>
    <w:rsid w:val="008A323E"/>
    <w:rsid w:val="008A3E9F"/>
    <w:rsid w:val="008A4C70"/>
    <w:rsid w:val="008A7CCD"/>
    <w:rsid w:val="008B0A60"/>
    <w:rsid w:val="008B6C4F"/>
    <w:rsid w:val="008B7E73"/>
    <w:rsid w:val="008C1875"/>
    <w:rsid w:val="008C1AE6"/>
    <w:rsid w:val="008C341C"/>
    <w:rsid w:val="008C4FBC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11A3"/>
    <w:rsid w:val="009C0914"/>
    <w:rsid w:val="009C1DD3"/>
    <w:rsid w:val="009C27C3"/>
    <w:rsid w:val="009C396F"/>
    <w:rsid w:val="009C5CE7"/>
    <w:rsid w:val="009C6310"/>
    <w:rsid w:val="009C739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F1468"/>
    <w:rsid w:val="009F24FC"/>
    <w:rsid w:val="009F3D36"/>
    <w:rsid w:val="009F40CB"/>
    <w:rsid w:val="009F4499"/>
    <w:rsid w:val="009F6374"/>
    <w:rsid w:val="009F6DE3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6506"/>
    <w:rsid w:val="00A60396"/>
    <w:rsid w:val="00A620D3"/>
    <w:rsid w:val="00A62964"/>
    <w:rsid w:val="00A6476E"/>
    <w:rsid w:val="00A66FEB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A7EE9"/>
    <w:rsid w:val="00AB12CE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5CDD"/>
    <w:rsid w:val="00AE7170"/>
    <w:rsid w:val="00AE7788"/>
    <w:rsid w:val="00AF00D5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5729"/>
    <w:rsid w:val="00B55766"/>
    <w:rsid w:val="00B557E2"/>
    <w:rsid w:val="00B558BE"/>
    <w:rsid w:val="00B606E9"/>
    <w:rsid w:val="00B66227"/>
    <w:rsid w:val="00B665C0"/>
    <w:rsid w:val="00B718E8"/>
    <w:rsid w:val="00B71969"/>
    <w:rsid w:val="00B72B0F"/>
    <w:rsid w:val="00B75851"/>
    <w:rsid w:val="00B76AC0"/>
    <w:rsid w:val="00B80156"/>
    <w:rsid w:val="00B821D8"/>
    <w:rsid w:val="00B835A3"/>
    <w:rsid w:val="00B9219D"/>
    <w:rsid w:val="00B946AA"/>
    <w:rsid w:val="00B96885"/>
    <w:rsid w:val="00B97F98"/>
    <w:rsid w:val="00BA7732"/>
    <w:rsid w:val="00BA7CB6"/>
    <w:rsid w:val="00BB0849"/>
    <w:rsid w:val="00BB1A6B"/>
    <w:rsid w:val="00BB20FC"/>
    <w:rsid w:val="00BB2CC7"/>
    <w:rsid w:val="00BB4ED7"/>
    <w:rsid w:val="00BB7A03"/>
    <w:rsid w:val="00BC1AC6"/>
    <w:rsid w:val="00BC4CBE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F27"/>
    <w:rsid w:val="00C73F2E"/>
    <w:rsid w:val="00C766E6"/>
    <w:rsid w:val="00C8382D"/>
    <w:rsid w:val="00C84ABE"/>
    <w:rsid w:val="00C862D7"/>
    <w:rsid w:val="00C86957"/>
    <w:rsid w:val="00C904C2"/>
    <w:rsid w:val="00C923ED"/>
    <w:rsid w:val="00C9282D"/>
    <w:rsid w:val="00C93C48"/>
    <w:rsid w:val="00CA2E9B"/>
    <w:rsid w:val="00CA3840"/>
    <w:rsid w:val="00CA631E"/>
    <w:rsid w:val="00CA7F01"/>
    <w:rsid w:val="00CB0BE1"/>
    <w:rsid w:val="00CB0CE1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5F14"/>
    <w:rsid w:val="00CC71E4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16EA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65A"/>
    <w:rsid w:val="00D30E6B"/>
    <w:rsid w:val="00D353DB"/>
    <w:rsid w:val="00D36CA0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6358"/>
    <w:rsid w:val="00D56A08"/>
    <w:rsid w:val="00D56F92"/>
    <w:rsid w:val="00D57CDF"/>
    <w:rsid w:val="00D60EC4"/>
    <w:rsid w:val="00D61412"/>
    <w:rsid w:val="00D615C5"/>
    <w:rsid w:val="00D64BB3"/>
    <w:rsid w:val="00D64DE8"/>
    <w:rsid w:val="00D64E80"/>
    <w:rsid w:val="00D65B04"/>
    <w:rsid w:val="00D65C59"/>
    <w:rsid w:val="00D714AB"/>
    <w:rsid w:val="00D71641"/>
    <w:rsid w:val="00D7193D"/>
    <w:rsid w:val="00D723C8"/>
    <w:rsid w:val="00D728CB"/>
    <w:rsid w:val="00D733A3"/>
    <w:rsid w:val="00D73EB6"/>
    <w:rsid w:val="00D80080"/>
    <w:rsid w:val="00D8188D"/>
    <w:rsid w:val="00D818A6"/>
    <w:rsid w:val="00D85D60"/>
    <w:rsid w:val="00D8625D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4C1F"/>
    <w:rsid w:val="00DA5CE5"/>
    <w:rsid w:val="00DA7F6A"/>
    <w:rsid w:val="00DB0135"/>
    <w:rsid w:val="00DB0624"/>
    <w:rsid w:val="00DB0C01"/>
    <w:rsid w:val="00DB2730"/>
    <w:rsid w:val="00DB44CA"/>
    <w:rsid w:val="00DB55BC"/>
    <w:rsid w:val="00DC0407"/>
    <w:rsid w:val="00DC1672"/>
    <w:rsid w:val="00DC366D"/>
    <w:rsid w:val="00DC501E"/>
    <w:rsid w:val="00DC787C"/>
    <w:rsid w:val="00DD2555"/>
    <w:rsid w:val="00DD5761"/>
    <w:rsid w:val="00DD5C2F"/>
    <w:rsid w:val="00DE0435"/>
    <w:rsid w:val="00DE1684"/>
    <w:rsid w:val="00DE2EB8"/>
    <w:rsid w:val="00DE42BB"/>
    <w:rsid w:val="00DE4D46"/>
    <w:rsid w:val="00DE78F8"/>
    <w:rsid w:val="00DF06B9"/>
    <w:rsid w:val="00DF2AEE"/>
    <w:rsid w:val="00DF457F"/>
    <w:rsid w:val="00DF72CD"/>
    <w:rsid w:val="00E00DE6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2339E"/>
    <w:rsid w:val="00E2378A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2343"/>
    <w:rsid w:val="00E53085"/>
    <w:rsid w:val="00E53FE6"/>
    <w:rsid w:val="00E54200"/>
    <w:rsid w:val="00E55C8B"/>
    <w:rsid w:val="00E57E98"/>
    <w:rsid w:val="00E633A0"/>
    <w:rsid w:val="00E6431F"/>
    <w:rsid w:val="00E6667A"/>
    <w:rsid w:val="00E67364"/>
    <w:rsid w:val="00E67CAA"/>
    <w:rsid w:val="00E7209A"/>
    <w:rsid w:val="00E72AFE"/>
    <w:rsid w:val="00E744CB"/>
    <w:rsid w:val="00E74FC5"/>
    <w:rsid w:val="00E769FC"/>
    <w:rsid w:val="00E824C0"/>
    <w:rsid w:val="00E84906"/>
    <w:rsid w:val="00E9077E"/>
    <w:rsid w:val="00E91F8A"/>
    <w:rsid w:val="00E954F3"/>
    <w:rsid w:val="00EA0127"/>
    <w:rsid w:val="00EA1103"/>
    <w:rsid w:val="00EA5064"/>
    <w:rsid w:val="00EA6864"/>
    <w:rsid w:val="00EB0581"/>
    <w:rsid w:val="00EB1B52"/>
    <w:rsid w:val="00EB40FD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407C"/>
    <w:rsid w:val="00EF4458"/>
    <w:rsid w:val="00EF4E37"/>
    <w:rsid w:val="00EF4E88"/>
    <w:rsid w:val="00F03D8F"/>
    <w:rsid w:val="00F03DD8"/>
    <w:rsid w:val="00F07600"/>
    <w:rsid w:val="00F10730"/>
    <w:rsid w:val="00F10819"/>
    <w:rsid w:val="00F13177"/>
    <w:rsid w:val="00F131B2"/>
    <w:rsid w:val="00F13539"/>
    <w:rsid w:val="00F143A8"/>
    <w:rsid w:val="00F15423"/>
    <w:rsid w:val="00F1619E"/>
    <w:rsid w:val="00F2024E"/>
    <w:rsid w:val="00F2448C"/>
    <w:rsid w:val="00F3151E"/>
    <w:rsid w:val="00F3167D"/>
    <w:rsid w:val="00F32A2A"/>
    <w:rsid w:val="00F32BB8"/>
    <w:rsid w:val="00F3767F"/>
    <w:rsid w:val="00F430AC"/>
    <w:rsid w:val="00F43276"/>
    <w:rsid w:val="00F45884"/>
    <w:rsid w:val="00F45A32"/>
    <w:rsid w:val="00F52E71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7732"/>
    <w:rsid w:val="00FD0193"/>
    <w:rsid w:val="00FD01E1"/>
    <w:rsid w:val="00FD117F"/>
    <w:rsid w:val="00FD22D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15ACF6-E002-4C50-9CA4-050ADE0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CD8A-45A5-4C0B-A2D4-8E2BE8AE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УТВЕРЖДАЮ</vt:lpstr>
      <vt:lpstr>        </vt:lpstr>
      <vt:lpstr>        </vt:lpstr>
      <vt:lpstr>        График</vt:lpstr>
    </vt:vector>
  </TitlesOfParts>
  <Company>pmo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2</cp:revision>
  <cp:lastPrinted>2021-05-19T07:08:00Z</cp:lastPrinted>
  <dcterms:created xsi:type="dcterms:W3CDTF">2021-09-29T11:33:00Z</dcterms:created>
  <dcterms:modified xsi:type="dcterms:W3CDTF">2021-09-29T11:33:00Z</dcterms:modified>
</cp:coreProperties>
</file>