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88" w:rsidRPr="00991EDE" w:rsidRDefault="006B2C88" w:rsidP="006B2C88">
      <w:pPr>
        <w:jc w:val="center"/>
      </w:pPr>
      <w:r w:rsidRPr="00991EDE">
        <w:rPr>
          <w:noProof/>
          <w:sz w:val="24"/>
          <w:szCs w:val="24"/>
          <w:lang w:eastAsia="ru-RU"/>
        </w:rPr>
        <w:drawing>
          <wp:inline distT="0" distB="0" distL="0" distR="0" wp14:anchorId="3EC3AF3D" wp14:editId="742681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88" w:rsidRPr="00991EDE" w:rsidRDefault="006B2C88" w:rsidP="006B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B2C88" w:rsidRPr="00991EDE" w:rsidRDefault="006B2C88" w:rsidP="006B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6B2C88" w:rsidRPr="00991EDE" w:rsidRDefault="006B2C88" w:rsidP="006B2C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6B2C88" w:rsidRPr="00991EDE" w:rsidRDefault="006B2C88" w:rsidP="006B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8" w:rsidRPr="00991EDE" w:rsidRDefault="006B2C88" w:rsidP="006B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8" w:rsidRPr="00991EDE" w:rsidRDefault="006B2C88" w:rsidP="006B2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B2C88" w:rsidRPr="00991EDE" w:rsidRDefault="006B2C88" w:rsidP="006B2C88">
      <w:pPr>
        <w:jc w:val="center"/>
        <w:rPr>
          <w:rFonts w:ascii="Times New Roman" w:hAnsi="Times New Roman" w:cs="Times New Roman"/>
        </w:rPr>
      </w:pPr>
      <w:r w:rsidRPr="00991EDE">
        <w:rPr>
          <w:rFonts w:ascii="Times New Roman" w:hAnsi="Times New Roman" w:cs="Times New Roman"/>
          <w:sz w:val="24"/>
        </w:rPr>
        <w:t>__________________ № ________________</w:t>
      </w:r>
    </w:p>
    <w:p w:rsidR="006B2C88" w:rsidRPr="00991EDE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3EC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90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</w:p>
    <w:p w:rsidR="006B2C88" w:rsidRPr="003A4EC9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об оплате труда работников 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работе с молодежью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утвержденное постановлением Администрации городского округа </w:t>
      </w:r>
    </w:p>
    <w:p w:rsidR="006B2C88" w:rsidRDefault="006B2C88" w:rsidP="00B44A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Воскресенск Московской области 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25.12.2019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изменениями от 06.07.2020 № 2187, 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04.09.2020 № 3143, от 09.08.2023 № 4441</w:t>
      </w:r>
      <w:r w:rsid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6B2C88" w:rsidRDefault="00B44AEF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10.01.2024 №</w:t>
      </w:r>
      <w:r w:rsidR="0057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09, от 02.02.2024 №</w:t>
      </w:r>
      <w:r w:rsidR="0057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427</w:t>
      </w:r>
      <w:r w:rsidR="00591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от 09.</w:t>
      </w:r>
      <w:r w:rsidR="00234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591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1.2025 № 02</w:t>
      </w:r>
      <w:r w:rsidR="006B2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EF" w:rsidRDefault="0023418F" w:rsidP="00B44A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изменением организационно-штатной структуры</w:t>
      </w:r>
    </w:p>
    <w:p w:rsidR="0023418F" w:rsidRDefault="0023418F" w:rsidP="00B44A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88" w:rsidRPr="002A023C" w:rsidRDefault="006B2C88" w:rsidP="006B2C8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B2C88" w:rsidRDefault="006B2C88" w:rsidP="006B2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88" w:rsidRDefault="006B2C88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>1. Внести в Положение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оплат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труда работников </w:t>
      </w:r>
      <w:bookmarkStart w:id="0" w:name="_Hlk126831204"/>
      <w:r w:rsidRPr="003A4EC9">
        <w:rPr>
          <w:rFonts w:ascii="Times New Roman" w:eastAsia="Calibri" w:hAnsi="Times New Roman" w:cs="Times New Roman"/>
          <w:bCs/>
          <w:sz w:val="24"/>
          <w:szCs w:val="24"/>
        </w:rPr>
        <w:t>муниципальных учреждений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работе с молодежью </w:t>
      </w:r>
      <w:r w:rsidRPr="003A4EC9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 Московской области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30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93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твержденное постановлением Администрации городского округа Воскресенск Московской области</w:t>
      </w:r>
      <w:r w:rsidRPr="00930A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A4EC9">
        <w:rPr>
          <w:rFonts w:ascii="Times New Roman" w:eastAsia="Calibri" w:hAnsi="Times New Roman" w:cs="Times New Roman"/>
          <w:bCs/>
          <w:sz w:val="24"/>
          <w:szCs w:val="24"/>
        </w:rPr>
        <w:t xml:space="preserve">от 25.12.2019 № 47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06.07.2020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2187,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04.09.2020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09.08.2023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4441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10.01.2024 </w:t>
      </w:r>
      <w:r w:rsidR="0090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7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09, от 02.02.2024 №</w:t>
      </w:r>
      <w:r w:rsidR="0057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427</w:t>
      </w:r>
      <w:r w:rsidR="0023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09.01.2025</w:t>
      </w:r>
      <w:r w:rsidR="00F8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02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следующ</w:t>
      </w:r>
      <w:r w:rsidR="0023418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е изменен</w:t>
      </w:r>
      <w:r w:rsidR="00D36ED2"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23418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3418F" w:rsidRDefault="0023418F" w:rsidP="00F801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r w:rsidRPr="00973C24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73C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</w:t>
      </w:r>
      <w:r w:rsidR="00F8015E" w:rsidRPr="00F80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оплате труда работников муниципальных учреждений по работе с молодежью городского округа Воскресенск Московской 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8015E" w:rsidRPr="00F8015E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Должностные оклады общеотраслевых специалистов и служащих учреждений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дополнить </w:t>
      </w:r>
      <w:r w:rsidR="00904048">
        <w:rPr>
          <w:rFonts w:ascii="Times New Roman" w:eastAsia="Calibri" w:hAnsi="Times New Roman" w:cs="Times New Roman"/>
          <w:color w:val="000000"/>
          <w:sz w:val="24"/>
          <w:szCs w:val="24"/>
        </w:rPr>
        <w:t>строкой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015E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3418F" w:rsidRDefault="0023418F" w:rsidP="002341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401"/>
        <w:gridCol w:w="1985"/>
      </w:tblGrid>
      <w:tr w:rsidR="00911581" w:rsidRPr="00911581" w:rsidTr="00F8015E">
        <w:tc>
          <w:tcPr>
            <w:tcW w:w="674" w:type="dxa"/>
            <w:shd w:val="clear" w:color="auto" w:fill="auto"/>
          </w:tcPr>
          <w:p w:rsidR="0023418F" w:rsidRPr="00911581" w:rsidRDefault="00F8015E" w:rsidP="00874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11581">
              <w:rPr>
                <w:rFonts w:ascii="Times New Roman" w:eastAsia="Microsoft Sans Serif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01" w:type="dxa"/>
            <w:shd w:val="clear" w:color="auto" w:fill="auto"/>
          </w:tcPr>
          <w:p w:rsidR="0023418F" w:rsidRPr="00911581" w:rsidRDefault="00F8015E" w:rsidP="00874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11581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985" w:type="dxa"/>
            <w:shd w:val="clear" w:color="auto" w:fill="auto"/>
          </w:tcPr>
          <w:p w:rsidR="0023418F" w:rsidRPr="00911581" w:rsidRDefault="00F8015E" w:rsidP="00874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81">
              <w:rPr>
                <w:rFonts w:ascii="Times New Roman" w:eastAsia="Calibri" w:hAnsi="Times New Roman" w:cs="Times New Roman"/>
                <w:sz w:val="24"/>
                <w:szCs w:val="24"/>
              </w:rPr>
              <w:t>25 500</w:t>
            </w:r>
          </w:p>
        </w:tc>
      </w:tr>
    </w:tbl>
    <w:p w:rsidR="0023418F" w:rsidRPr="00643BFB" w:rsidRDefault="0023418F" w:rsidP="002341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8015E" w:rsidRDefault="0023418F" w:rsidP="00F8015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3B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801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8015E" w:rsidRPr="00F8015E">
        <w:t xml:space="preserve"> </w:t>
      </w:r>
      <w:r w:rsidR="00F8015E" w:rsidRPr="00F8015E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3418F" w:rsidRDefault="0023418F" w:rsidP="00F801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8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</w:t>
      </w:r>
      <w:r w:rsidR="00F8015E" w:rsidRPr="00F8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городского округа Воскресенск Овсянкину Е.В.</w:t>
      </w:r>
    </w:p>
    <w:p w:rsidR="00F8015E" w:rsidRDefault="00F8015E" w:rsidP="00234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18F" w:rsidRDefault="0023418F" w:rsidP="00234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15E" w:rsidRDefault="00F8015E" w:rsidP="00234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18F" w:rsidRPr="00643BFB" w:rsidRDefault="0023418F" w:rsidP="00234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Малкин </w:t>
      </w: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sectPr w:rsidR="00B44AEF" w:rsidSect="00F8015E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C"/>
    <w:rsid w:val="0002123A"/>
    <w:rsid w:val="001B6C64"/>
    <w:rsid w:val="00227086"/>
    <w:rsid w:val="0023418F"/>
    <w:rsid w:val="00241A7C"/>
    <w:rsid w:val="002915BB"/>
    <w:rsid w:val="002A023C"/>
    <w:rsid w:val="003869BA"/>
    <w:rsid w:val="003A688B"/>
    <w:rsid w:val="003D6111"/>
    <w:rsid w:val="004B500C"/>
    <w:rsid w:val="00573362"/>
    <w:rsid w:val="00591603"/>
    <w:rsid w:val="005C55BB"/>
    <w:rsid w:val="005F38EB"/>
    <w:rsid w:val="0063487F"/>
    <w:rsid w:val="00666A77"/>
    <w:rsid w:val="00676282"/>
    <w:rsid w:val="00697935"/>
    <w:rsid w:val="006B2C88"/>
    <w:rsid w:val="00887208"/>
    <w:rsid w:val="008B0EEE"/>
    <w:rsid w:val="008E5DB7"/>
    <w:rsid w:val="00904048"/>
    <w:rsid w:val="00911581"/>
    <w:rsid w:val="009A088A"/>
    <w:rsid w:val="009D7661"/>
    <w:rsid w:val="009F4187"/>
    <w:rsid w:val="009F70BB"/>
    <w:rsid w:val="00A36632"/>
    <w:rsid w:val="00A824DC"/>
    <w:rsid w:val="00AD5CB3"/>
    <w:rsid w:val="00AE76E9"/>
    <w:rsid w:val="00AF0951"/>
    <w:rsid w:val="00AF5B0D"/>
    <w:rsid w:val="00B44AEF"/>
    <w:rsid w:val="00B50EA4"/>
    <w:rsid w:val="00B805DD"/>
    <w:rsid w:val="00C77B7E"/>
    <w:rsid w:val="00C8333E"/>
    <w:rsid w:val="00CB192A"/>
    <w:rsid w:val="00D252EF"/>
    <w:rsid w:val="00D36ED2"/>
    <w:rsid w:val="00D46B74"/>
    <w:rsid w:val="00DA725E"/>
    <w:rsid w:val="00DD7AFE"/>
    <w:rsid w:val="00E04A69"/>
    <w:rsid w:val="00E24162"/>
    <w:rsid w:val="00E33D5D"/>
    <w:rsid w:val="00E41D99"/>
    <w:rsid w:val="00E63994"/>
    <w:rsid w:val="00E733EC"/>
    <w:rsid w:val="00EF72DF"/>
    <w:rsid w:val="00F600EB"/>
    <w:rsid w:val="00F8015E"/>
    <w:rsid w:val="00F83435"/>
    <w:rsid w:val="00F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D5DF-D4EE-481A-8F0F-D01E046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B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Радченко</cp:lastModifiedBy>
  <cp:revision>16</cp:revision>
  <cp:lastPrinted>2025-06-09T08:08:00Z</cp:lastPrinted>
  <dcterms:created xsi:type="dcterms:W3CDTF">2024-12-06T06:41:00Z</dcterms:created>
  <dcterms:modified xsi:type="dcterms:W3CDTF">2025-06-10T06:45:00Z</dcterms:modified>
</cp:coreProperties>
</file>