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53"/>
        <w:gridCol w:w="4721"/>
        <w:gridCol w:w="4449"/>
        <w:gridCol w:w="13"/>
      </w:tblGrid>
      <w:tr w:rsidR="008123EA" w:rsidRPr="00DE71EC" w:rsidTr="008123EA">
        <w:trPr>
          <w:trHeight w:val="375"/>
        </w:trPr>
        <w:tc>
          <w:tcPr>
            <w:tcW w:w="10503" w:type="dxa"/>
            <w:gridSpan w:val="5"/>
            <w:shd w:val="clear" w:color="auto" w:fill="auto"/>
            <w:vAlign w:val="center"/>
            <w:hideMark/>
          </w:tcPr>
          <w:p w:rsidR="00C06132" w:rsidRPr="00DE71EC" w:rsidRDefault="008123EA" w:rsidP="00C0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избирательных участков </w:t>
            </w:r>
            <w:r w:rsidR="00380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 их границы </w:t>
            </w:r>
            <w:bookmarkStart w:id="0" w:name="_GoBack"/>
            <w:bookmarkEnd w:id="0"/>
            <w:r w:rsidRPr="00DE7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проведения общероссийского голосования по вопросу одобрения изменений в Конституцию Российской Федерации</w:t>
            </w:r>
          </w:p>
        </w:tc>
      </w:tr>
      <w:tr w:rsidR="008123EA" w:rsidRPr="00DE71EC" w:rsidTr="00DE71EC">
        <w:trPr>
          <w:gridAfter w:val="1"/>
          <w:wAfter w:w="13" w:type="dxa"/>
          <w:trHeight w:val="51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УИК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УИК, телефон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Границы избирательного участка</w:t>
            </w:r>
          </w:p>
        </w:tc>
      </w:tr>
      <w:tr w:rsidR="008123EA" w:rsidRPr="00DE71EC" w:rsidTr="008123EA">
        <w:trPr>
          <w:gridAfter w:val="1"/>
          <w:wAfter w:w="13" w:type="dxa"/>
          <w:trHeight w:val="168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Воскресенск, д. Ратчино, ул. Некрасова, д. 11 А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(Дом культуры д. Ратчино,</w:t>
            </w:r>
            <w:r w:rsidR="008123EA"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(496) 446-50-34)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Ачкасово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деревня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Катунино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деревня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Ратмирово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станция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Ратмирово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деревня Ратчино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село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Сабурово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23EA" w:rsidRPr="00DE71EC" w:rsidTr="008123EA">
        <w:trPr>
          <w:gridAfter w:val="1"/>
          <w:wAfter w:w="13" w:type="dxa"/>
          <w:trHeight w:val="216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123EA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д. Степанщино, ул. Центральная, д</w:t>
            </w:r>
            <w:r w:rsidR="008123EA"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26 </w:t>
            </w:r>
            <w:r w:rsidR="008123EA"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(МОУ «</w:t>
            </w:r>
            <w:proofErr w:type="spellStart"/>
            <w:r w:rsidR="008123EA"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Степанщинская</w:t>
            </w:r>
            <w:proofErr w:type="spellEnd"/>
            <w:r w:rsidR="008123EA"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СОШ», </w:t>
            </w:r>
          </w:p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(496) 446-35-74)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Карпово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деревня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Лукьяново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деревня Новотроицкое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деревня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Свистягино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посёлок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Сетовка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деревня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Скрипино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деревня Степанщино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деревня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Чаплыгино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23EA" w:rsidRPr="00DE71EC" w:rsidTr="008123EA">
        <w:trPr>
          <w:gridAfter w:val="1"/>
          <w:wAfter w:w="13" w:type="dxa"/>
          <w:trHeight w:val="120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с. Невское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(здание фельдшерско-акушерского пункта ВРБ №1, 8 (496) 446-36-71)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Грецкая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деревня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Максимовка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деревня Муромцево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село Невское </w:t>
            </w:r>
          </w:p>
        </w:tc>
      </w:tr>
      <w:tr w:rsidR="008123EA" w:rsidRPr="00DE71EC" w:rsidTr="008123EA">
        <w:trPr>
          <w:gridAfter w:val="1"/>
          <w:wAfter w:w="13" w:type="dxa"/>
          <w:trHeight w:val="144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Воскресенск, с. Косяково, д. 73 Б (Дом культуры с. Косяково, 8 (496) 446-41-68)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Аргуново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деревня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Глиньково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село Косяково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село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Марчуги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деревня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Субботино</w:t>
            </w:r>
            <w:proofErr w:type="spellEnd"/>
          </w:p>
        </w:tc>
      </w:tr>
      <w:tr w:rsidR="008123EA" w:rsidRPr="00DE71EC" w:rsidTr="008123EA">
        <w:trPr>
          <w:gridAfter w:val="1"/>
          <w:wAfter w:w="13" w:type="dxa"/>
          <w:trHeight w:val="120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д. Городище, ул. Мира, д. 9/1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(Дом культуры д. Городище, 8 (496) 446-35-68)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Вертячево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деревня Городище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село Константиново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село Петровское </w:t>
            </w:r>
          </w:p>
        </w:tc>
      </w:tr>
      <w:tr w:rsidR="008123EA" w:rsidRPr="00DE71EC" w:rsidTr="008123EA">
        <w:trPr>
          <w:gridAfter w:val="1"/>
          <w:wAfter w:w="13" w:type="dxa"/>
          <w:trHeight w:val="96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с. Федино, д. 18 А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(МОУ «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Фединская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СОШ», 8 (496) 445-74-23)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Гостилово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деревня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Перебатино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село Федино </w:t>
            </w:r>
          </w:p>
        </w:tc>
      </w:tr>
      <w:tr w:rsidR="008123EA" w:rsidRPr="00DE71EC" w:rsidTr="008123EA">
        <w:trPr>
          <w:gridAfter w:val="1"/>
          <w:wAfter w:w="13" w:type="dxa"/>
          <w:trHeight w:val="72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123EA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город Воскресенск, ул. Цесиса, д. 17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(МУ Молодежный центр «Олимпиец», </w:t>
            </w:r>
          </w:p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(496) 441-58-94)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Воскресенск: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Цесиса, дома: 13, 16, 17, 18, 20, 24/15</w:t>
            </w:r>
          </w:p>
        </w:tc>
      </w:tr>
      <w:tr w:rsidR="008123EA" w:rsidRPr="00DE71EC" w:rsidTr="008123EA">
        <w:trPr>
          <w:gridAfter w:val="1"/>
          <w:wAfter w:w="13" w:type="dxa"/>
          <w:trHeight w:val="72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Воскресенск, город Воскресенск, ул. Кагана, д. 21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(МОУ «СОШ 7»,8 (496) 441-29-33)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Воскресенск: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Зелинского, дома: 18, 20, 26 А, 26 Б, 30/12</w:t>
            </w:r>
          </w:p>
        </w:tc>
      </w:tr>
      <w:tr w:rsidR="008123EA" w:rsidRPr="00DE71EC" w:rsidTr="008123EA">
        <w:trPr>
          <w:gridAfter w:val="1"/>
          <w:wAfter w:w="13" w:type="dxa"/>
          <w:trHeight w:val="120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Воскресенск, город Воскресенск, ул. Кагана, д. 21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(МОУ «СОШ 7», 8 (496) 441-72-10)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Воскресенск: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Западная, дома: 11, 12;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Зелинского, дом 10 А;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Кагана, дома: 19, 23, 27/10    </w:t>
            </w:r>
          </w:p>
        </w:tc>
      </w:tr>
      <w:tr w:rsidR="008123EA" w:rsidRPr="00DE71EC" w:rsidTr="008123EA">
        <w:trPr>
          <w:gridAfter w:val="1"/>
          <w:wAfter w:w="13" w:type="dxa"/>
          <w:trHeight w:val="96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город Воскресенск, ул. Кагана, д. 22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(МОУ «Гимназия № 1», 8 (496) 441-52-54)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Воскресенск: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Западная, дома: 6, 9  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Кагана, дома: 18, 20, 24, 26, 28/8 </w:t>
            </w:r>
          </w:p>
        </w:tc>
      </w:tr>
      <w:tr w:rsidR="008123EA" w:rsidRPr="00DE71EC" w:rsidTr="008123EA">
        <w:trPr>
          <w:gridAfter w:val="1"/>
          <w:wAfter w:w="13" w:type="dxa"/>
          <w:trHeight w:val="96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Воскресенск, город Воскресенск, ул. Кагана, д. 22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(МОУ «Гимназия № 1», 8 (496) 441-26-60)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Воскресенск: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Западная, дома: 1, 2, 3, 7  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Энгельса, дома: 13, 16, 17 </w:t>
            </w:r>
          </w:p>
        </w:tc>
      </w:tr>
      <w:tr w:rsidR="008123EA" w:rsidRPr="00DE71EC" w:rsidTr="008123EA">
        <w:trPr>
          <w:gridAfter w:val="1"/>
          <w:wAfter w:w="13" w:type="dxa"/>
          <w:trHeight w:val="96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город Воскресенск, ул. Кагана, д. 22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(МОУ «Гимназия № 1», 8 (496) 441-52-76)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Воскресенск: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Зелинского, дома: 12, 14   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Энгельса, дома: 9, 10, 11, 12, 15    </w:t>
            </w:r>
          </w:p>
        </w:tc>
      </w:tr>
      <w:tr w:rsidR="008123EA" w:rsidRPr="00DE71EC" w:rsidTr="008123EA">
        <w:trPr>
          <w:gridAfter w:val="1"/>
          <w:wAfter w:w="13" w:type="dxa"/>
          <w:trHeight w:val="120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город Воскресенск, ул. Зелинского, д. 5 Д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(МОУ «СОШ № 3», 8 (496) 442-41-86)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Воскресенск: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Зелинского, дома: 2, 4, 6, 8, 10/14   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Кагана, дом 16    </w:t>
            </w:r>
          </w:p>
        </w:tc>
      </w:tr>
      <w:tr w:rsidR="008123EA" w:rsidRPr="00DE71EC" w:rsidTr="008123EA">
        <w:trPr>
          <w:gridAfter w:val="1"/>
          <w:wAfter w:w="13" w:type="dxa"/>
          <w:trHeight w:val="96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город Воскресенск, ул. Зелинского, д. 5 Д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(МОУ «СОШ № 3», 8 (496) 441-44-04)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Воскресенск: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Зелинского, дома: 3 А, 3 Б, 5, 5 А, 5 Б, 5 В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Кагана, дома: 10, 12    </w:t>
            </w:r>
          </w:p>
        </w:tc>
      </w:tr>
      <w:tr w:rsidR="008123EA" w:rsidRPr="00DE71EC" w:rsidTr="008123EA">
        <w:trPr>
          <w:gridAfter w:val="1"/>
          <w:wAfter w:w="13" w:type="dxa"/>
          <w:trHeight w:val="96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город Воскресенск, ул. Зелинского, д. 5 Д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(МОУ «СОШ № 3», 8 (496) 442-20-61)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Воскресенск: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Зелинского, дома: 1 А, 1/8   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Энгельса, дома: 2, 3, 3 Б, 4, 5, 6, 7   </w:t>
            </w:r>
          </w:p>
        </w:tc>
      </w:tr>
      <w:tr w:rsidR="008123EA" w:rsidRPr="00DE71EC" w:rsidTr="008123EA">
        <w:trPr>
          <w:gridAfter w:val="1"/>
          <w:wAfter w:w="13" w:type="dxa"/>
          <w:trHeight w:val="96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город Воскресенск, ул. Зелинского, д. 5 Д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(МОУ «СОШ № 3», 8 (496) 442-20-60)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Воскресенск: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Новлянская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дома: 4, 6, 8, 8 А, 8 Б, 12 Б,12 В, 12 Г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Энгельса, дом 1/2    </w:t>
            </w:r>
          </w:p>
        </w:tc>
      </w:tr>
      <w:tr w:rsidR="008123EA" w:rsidRPr="00DE71EC" w:rsidTr="008123EA">
        <w:trPr>
          <w:gridAfter w:val="1"/>
          <w:wAfter w:w="13" w:type="dxa"/>
          <w:trHeight w:val="144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Воскресенск, город Воскресенск, ул. Зелинского, д. 5 Д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(МОУ «СОШ № 3», 8 (496) 442-25-00)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Воскресенск: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Кагана, дома: 4, 6, 8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Новлянская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дома: 10, 12, 12 А, 16/2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село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Новлянское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23EA" w:rsidRPr="00DE71EC" w:rsidTr="008123EA">
        <w:trPr>
          <w:gridAfter w:val="1"/>
          <w:wAfter w:w="13" w:type="dxa"/>
          <w:trHeight w:val="72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Воскресенск, д. Маришкино, ул. Школьная, д. 1А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(МОУ «СОШ «Гармония», 8 (496) 445-80-39)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Маришкино</w:t>
            </w:r>
          </w:p>
        </w:tc>
      </w:tr>
      <w:tr w:rsidR="008123EA" w:rsidRPr="00DE71EC" w:rsidTr="008123EA">
        <w:trPr>
          <w:gridAfter w:val="1"/>
          <w:wAfter w:w="13" w:type="dxa"/>
          <w:trHeight w:val="312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город Воскресенск, ул. Менделеева, д. 11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(МОУ «Лицей № 22», 8 (496) 442-40-84)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Воскресенск: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Горького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Докторова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дома: 1, 3, 5, 7, 9, 11, 13, 15, 16 А, 17, 19, с 21 по 54    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Инны Гофф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Колина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Маяковского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Менделеева, дома: 15, 17, 19, 21   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Островского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переулок 1-й Москворецкий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переулок 2-й Лесной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переулок 2-й Москворецкий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переулок 3-й Москворецкий </w:t>
            </w:r>
          </w:p>
        </w:tc>
      </w:tr>
      <w:tr w:rsidR="008123EA" w:rsidRPr="00DE71EC" w:rsidTr="008123EA">
        <w:trPr>
          <w:gridAfter w:val="1"/>
          <w:wAfter w:w="13" w:type="dxa"/>
          <w:trHeight w:val="96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город Воскресенск, ул. Менделеева, д. 11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(МОУ «Лицей № 22», 8 (496) 442-44-92)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Воскресенск: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Докторова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дома: 4, 6, 10, 12, 12 А, 16   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Менделеева, дома: 5, 7, 9, 9 А, 9 Б, 13, 13 А, 13 Б, 13 В    </w:t>
            </w:r>
          </w:p>
        </w:tc>
      </w:tr>
      <w:tr w:rsidR="008123EA" w:rsidRPr="00DE71EC" w:rsidTr="008123EA">
        <w:trPr>
          <w:gridAfter w:val="1"/>
          <w:wAfter w:w="13" w:type="dxa"/>
          <w:trHeight w:val="144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город Воскресенск, пл. Ленина, д. 1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(Дворец культуры «Химик» им. Н.И.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Докторова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 (496) 442-01-21)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Воскресенск: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Лермонтова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Менделеева, дома: 1, 3, 6, 7 А, 8, 10   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Победы, дома: 20, 22, 24, 26, 28 Б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переулок Физкультурный </w:t>
            </w:r>
          </w:p>
        </w:tc>
      </w:tr>
      <w:tr w:rsidR="008123EA" w:rsidRPr="00DE71EC" w:rsidTr="008123EA">
        <w:trPr>
          <w:gridAfter w:val="1"/>
          <w:wAfter w:w="13" w:type="dxa"/>
          <w:trHeight w:val="120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город Воскресенск, ул. Победы, д. 25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(МОУ «СОШ № 25», 8 (496) 442-65-51)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Воскресенск: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Менделеева, дома: 12, 14, 16, 18, 20, 22, 24, 26, 28, 30 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Победы, дома: 15, 17, 19, 21, 23, 27, 29, 33, 35/1</w:t>
            </w:r>
          </w:p>
        </w:tc>
      </w:tr>
      <w:tr w:rsidR="008123EA" w:rsidRPr="00DE71EC" w:rsidTr="008123EA">
        <w:trPr>
          <w:gridAfter w:val="1"/>
          <w:wAfter w:w="13" w:type="dxa"/>
          <w:trHeight w:val="504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Воскресенск, г. Воскресенск, ул. Октябрьская, д. 9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(МОУ «СОШ №4» тел: 8(496)442-16-98)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Воскресенск: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Больничный проезд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Дачная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Железнодорожная, дома: с 16 по 100/32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Живописная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Медицинская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Новая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Победы, дома: 6 А, 10, 12, 14, 16, 18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Путепровод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Садовая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Северная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Советская, дома: 13, 13 А, 13 Б, 13 В, 15, с 16 по 80/26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переулок Сосновый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переулок Суперфосфатный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переулок Тенистый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переулок Тихий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Федотовская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дома: 116/1, 116/2, 116/3, 118, 120,126, 128, 132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Фосфоритная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Химиков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Хрипунова</w:t>
            </w:r>
          </w:p>
        </w:tc>
      </w:tr>
      <w:tr w:rsidR="008123EA" w:rsidRPr="00DE71EC" w:rsidTr="008123EA">
        <w:trPr>
          <w:gridAfter w:val="1"/>
          <w:wAfter w:w="13" w:type="dxa"/>
          <w:trHeight w:val="144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Воскресенск, город Воскресенск, ул. Пионерская, д. 9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(Зал боевой и трудовой славы МУ «Культурный центр «Усадьба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Кривякино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8 (496) 441-10-05)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Воскресенск: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Октябрьская, дома: 1/2, 2, 3, 4, 5, 6, 7, 8, 10, 11, 12, 13, 14, 16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Пионерская, дома: 7, 9, 11, 13, 15  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Победы, дома: 5 А, 7, 9, 11  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Советская, дом 15/11  </w:t>
            </w:r>
          </w:p>
        </w:tc>
      </w:tr>
      <w:tr w:rsidR="008123EA" w:rsidRPr="00DE71EC" w:rsidTr="008123EA">
        <w:trPr>
          <w:gridAfter w:val="1"/>
          <w:wAfter w:w="13" w:type="dxa"/>
          <w:trHeight w:val="192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город Воскресенск, ул. Куйбышева, д. 45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(ГБОУ МО «Воскресенский колледж» ОСП №4, 8 (496) 442-00-49)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Воскресенск: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Железнодорожная, дома: 5, 6, 7, 8, 9, 10, 12/4, 14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Октябрьская, дома: 19, 22, 24, 26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Пионерская, дома: 6 А, 10, 12, 17, 19, 21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Победы, дом 6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Советская, дом 12/10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Стандартная </w:t>
            </w:r>
          </w:p>
        </w:tc>
      </w:tr>
      <w:tr w:rsidR="008123EA" w:rsidRPr="00DE71EC" w:rsidTr="008123EA">
        <w:trPr>
          <w:gridAfter w:val="1"/>
          <w:wAfter w:w="13" w:type="dxa"/>
          <w:trHeight w:val="168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123EA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Воскресенск, город Воскресенск, ул. Советская, д. 1 А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(ПО «Воскресенское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РайПО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</w:p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(496) 442-02-04)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Воскресенск: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Вокзальная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Железнодорожная, дома: 1, 2 А, 2 Б, 2 В, 2 Г, 4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Куйбышева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улица Пионерская, дома: 14, 16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Советская, дом 3 А</w:t>
            </w:r>
          </w:p>
        </w:tc>
      </w:tr>
      <w:tr w:rsidR="008123EA" w:rsidRPr="00DE71EC" w:rsidTr="008123EA">
        <w:trPr>
          <w:gridAfter w:val="1"/>
          <w:wAfter w:w="13" w:type="dxa"/>
          <w:trHeight w:val="96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123EA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д.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Чемодурово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Центральная, д. 12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(МОУ «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Чемодуровская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СОШ», </w:t>
            </w:r>
          </w:p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(496) 445-38-97)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Трофимово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деревня Хлопки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деревня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Чемодурово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23EA" w:rsidRPr="00DE71EC" w:rsidTr="008123EA">
        <w:trPr>
          <w:gridAfter w:val="1"/>
          <w:wAfter w:w="13" w:type="dxa"/>
          <w:trHeight w:val="312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Воскресенск, город Воскресенск, ул. Быковского, д. 23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(МОУ «СОШ № 9», 8 (496) 442-72-07)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Воскресенск: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Вишневая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Владимирская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Задорожная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Ильинская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Лопатинская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Мироновская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Пролетарская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Рудничная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переулок Рудничный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Сиреневая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Титова</w:t>
            </w:r>
          </w:p>
        </w:tc>
      </w:tr>
      <w:tr w:rsidR="008123EA" w:rsidRPr="00DE71EC" w:rsidTr="008123EA">
        <w:trPr>
          <w:gridAfter w:val="1"/>
          <w:wAfter w:w="13" w:type="dxa"/>
          <w:trHeight w:val="96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Воскресенск, город Воскресенск, ул. Быковского, д. 23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(МОУ «СОШ № 9», 8 (496) 442-74-05)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Воскресенск: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Быковского</w:t>
            </w:r>
          </w:p>
        </w:tc>
      </w:tr>
      <w:tr w:rsidR="008123EA" w:rsidRPr="00DE71EC" w:rsidTr="008123EA">
        <w:trPr>
          <w:gridAfter w:val="1"/>
          <w:wAfter w:w="13" w:type="dxa"/>
          <w:trHeight w:val="264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Воскресенск, город Воскресенск, ул. Быковского, д. 23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(МОУ «СОШ № 9», 8 (496)442-72-06)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Воскресенск: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Кленовая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Кудринская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Российская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Рябиновая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Фабричная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Федотовская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дома с 1 по 115, 117, 119, 119А, 119Б, 123, 125, 127, 129, 131, с 133 по 157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1-я Фетровая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2-я Фетровая </w:t>
            </w:r>
          </w:p>
        </w:tc>
      </w:tr>
      <w:tr w:rsidR="008123EA" w:rsidRPr="00DE71EC" w:rsidTr="008123EA">
        <w:trPr>
          <w:gridAfter w:val="1"/>
          <w:wAfter w:w="13" w:type="dxa"/>
          <w:trHeight w:val="360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Воскресенск, город Воскресенск, пер. Зеленый, д. 3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(МОУ «СОШ № 26», 8 (496) 445-23-31)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Воскресенск: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Васильковая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Весенняя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Лазурная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Майская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Малиновая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Ольховая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Роз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Урожайная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Центральная, дома: 14, 18, 20, 24, 26, 28, 31, 33, 35, с 40 по 51 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СНТ Восход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СНТ Елочка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СНТ Зарница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СТСН Комета </w:t>
            </w:r>
          </w:p>
        </w:tc>
      </w:tr>
      <w:tr w:rsidR="008123EA" w:rsidRPr="00DE71EC" w:rsidTr="008123EA">
        <w:trPr>
          <w:gridAfter w:val="1"/>
          <w:wAfter w:w="13" w:type="dxa"/>
          <w:trHeight w:val="168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Воскресенск, город Воскресенск, пер. Зеленый, д. 3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(МОУ «СОШ № 26», 8 (496) 445-48-88)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Воскресенск: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переулок Зеленый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Центральная, дома: 10, 12, 16, 22, 30, 32, 34, 36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СНТ Сигнал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8123EA" w:rsidRPr="00DE71EC" w:rsidTr="008123EA">
        <w:trPr>
          <w:gridAfter w:val="1"/>
          <w:wAfter w:w="13" w:type="dxa"/>
          <w:trHeight w:val="168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Воскресенск, город Воскресенск, ул. Маркина, д. 3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(МОУ «СОШ № 20», 8 (496) 445-02-17)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Воскресенск: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Андреса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дома: 2/16, 4, 8, 10, 12, 14, 16, 18, 20, 24, 26, 28, 40, 44, 46, 48, 52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Маркина, дома: 1/12, 2, 4, 6, 8, 14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Первомайская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Радонежская </w:t>
            </w:r>
          </w:p>
        </w:tc>
      </w:tr>
      <w:tr w:rsidR="008123EA" w:rsidRPr="00DE71EC" w:rsidTr="008123EA">
        <w:trPr>
          <w:gridAfter w:val="1"/>
          <w:wAfter w:w="13" w:type="dxa"/>
          <w:trHeight w:val="120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Воскресенск, город Воскресенск, ул. Маркина, д. 3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(МОУ «СОШ № 20», 8 (496) 445-96-90)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Воскресенск: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Андреса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2 А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Маркина, дома: 15, 17, 19, 21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Центральная, дома: 1, 3, 5, 7  </w:t>
            </w:r>
          </w:p>
        </w:tc>
      </w:tr>
      <w:tr w:rsidR="008123EA" w:rsidRPr="00DE71EC" w:rsidTr="008123EA">
        <w:trPr>
          <w:gridAfter w:val="1"/>
          <w:wAfter w:w="13" w:type="dxa"/>
          <w:trHeight w:val="120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город Воскресенск, ул. Маркина, д. 3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(МОУ «СОШ № 20», 8 (496) 445-90-49)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Воскресенск: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Светлая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Центральная, дома: 2, 4, 6, 8  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переулок Юбилейный, дома: 5, 7   </w:t>
            </w:r>
          </w:p>
        </w:tc>
      </w:tr>
      <w:tr w:rsidR="008123EA" w:rsidRPr="00DE71EC" w:rsidTr="008123EA">
        <w:trPr>
          <w:gridAfter w:val="1"/>
          <w:wAfter w:w="13" w:type="dxa"/>
          <w:trHeight w:val="144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город Воскресенск, ул.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Андреса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1 Б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(МУ Дворец культуры «Юбилейный», 8 (496) 445-44-54)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Воскресенск: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Андреса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дома: 1/18, 5, 7, 9, 11, 13, 15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Комсомольская, дома: 1, 2, 3, 4, 5, 6, 7, 8, 10, 11   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Маркина, дом 20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переулок Юбилейный, дома: 8, 10, 12</w:t>
            </w:r>
          </w:p>
        </w:tc>
      </w:tr>
      <w:tr w:rsidR="008123EA" w:rsidRPr="00DE71EC" w:rsidTr="008123EA">
        <w:trPr>
          <w:gridAfter w:val="1"/>
          <w:wAfter w:w="13" w:type="dxa"/>
          <w:trHeight w:val="240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123EA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город Воскресенск, ул.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Андреса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1 Б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(МУ Дворец культуры «Юбилейный», </w:t>
            </w:r>
          </w:p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(496) 445-65-37)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Воскресенск: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Комсомольская, дома: 1 А, 3 А, 7 А, 11 А, 13, 15, 17, 19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Маркина, дома: 28, 28 А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СНТ Союз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деревня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Берендино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поселок станции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Берендино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село Осташово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деревня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Потаповское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23EA" w:rsidRPr="00DE71EC" w:rsidTr="00DE71EC">
        <w:trPr>
          <w:gridAfter w:val="1"/>
          <w:wAfter w:w="13" w:type="dxa"/>
          <w:trHeight w:val="2399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Воскресенск, город Воскресенск, ул. Толстого, д. 1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(МОУ «СОШ № 11», 8 (496) 446-02-79)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Барышевская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Березовая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Благодатная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Воскресенская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Вострянская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Гагарина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Герцена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Есенина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Калинина,  дома: с 1 по 36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Карьерная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Комарова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Королева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Красная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Крупской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переулок Ломоносова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Ломоносова, дома с 2 по 68, 70, 72/7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Луговая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переулок Малый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Матросова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Медведка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Молчанка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Народная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переулок Овражный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Осипенко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Полевая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переулок Полевой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Православная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Рабочая, дома: с 1 по 54, 56, 56 А, 58/21, 60 А, 60/30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переулок Рабочий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Рождественская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Солнечная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Стрельцова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переулок Термитный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переулок Трубный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Федеральная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Хвойная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Цветочная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переулок Цементный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Чкалова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Юбилейная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СНТСН Побережье</w:t>
            </w:r>
          </w:p>
        </w:tc>
      </w:tr>
      <w:tr w:rsidR="008123EA" w:rsidRPr="00DE71EC" w:rsidTr="008123EA">
        <w:trPr>
          <w:gridAfter w:val="1"/>
          <w:wAfter w:w="13" w:type="dxa"/>
          <w:trHeight w:val="456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Воскресенск, поселок Фосфоритный, ул. Зайцева, д. 22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(Здание администрации, 8 (496) 444-32-19)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поселок Фосфоритный: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Воинской Славы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Железнодорожная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Карпова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Новопроточная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переулок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Новопроточный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переулок Новый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Песчаная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переулок Песчаный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Приозерная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Рудниковская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Сосновая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Спортивная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переулок Спортивный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Футбольная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Школьная, дома: 6, 11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СНТ Лужок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СНТ Сосновый Бор </w:t>
            </w:r>
          </w:p>
        </w:tc>
      </w:tr>
      <w:tr w:rsidR="008123EA" w:rsidRPr="00DE71EC" w:rsidTr="008123EA">
        <w:trPr>
          <w:gridAfter w:val="1"/>
          <w:wAfter w:w="13" w:type="dxa"/>
          <w:trHeight w:val="360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поселок Фосфоритный, ул. Зайцева, д. 22/2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(МОУ ДОД «ЦВР «Досуг», 8 (496) 444-31-81)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поселок Фосфоритный: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Зайцева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Зеленая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Интернациональная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Казарма 13 км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Красные Зори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Лесная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Майская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Осенняя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переулок Лесной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Преображенская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Садовая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Солнечная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улица Школьная, дома: 1, 2, 3, 4, 5, 7, 9, 12</w:t>
            </w:r>
          </w:p>
        </w:tc>
      </w:tr>
      <w:tr w:rsidR="008123EA" w:rsidRPr="00DE71EC" w:rsidTr="008123EA">
        <w:trPr>
          <w:gridAfter w:val="1"/>
          <w:wAfter w:w="13" w:type="dxa"/>
          <w:trHeight w:val="456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поселок Хорлово, пл. Ленина, д. 3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(Дом культуры Хорлово, 8 (496) 444-97-43)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поселок Хорлово: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Больничная площадь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Задорожная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Земляничная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Интернатская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Казарма 9 км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Колхозная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Лесная Дача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Луговая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Новая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Октябрьская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Парковая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Парковый проезд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площадь Ленина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Садковская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Советская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1-я Пятилетка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2-я Пятилетка </w:t>
            </w:r>
          </w:p>
        </w:tc>
      </w:tr>
      <w:tr w:rsidR="008123EA" w:rsidRPr="00DE71EC" w:rsidTr="008123EA">
        <w:trPr>
          <w:gridAfter w:val="1"/>
          <w:wAfter w:w="13" w:type="dxa"/>
          <w:trHeight w:val="456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Воскресенск, поселок Хорлово, ул. Советская, д. 4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(Здание администрации, 8 (496) 444-94-60)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поселок Хорлово: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Березовая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Володарского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Заводская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Карла Маркса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Кирова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Ключевая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Коммуны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Комсомольская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Комсомольский проезд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Мира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Озерная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Первомайская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Победы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Полевой проезд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Садовый проезд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Семилетка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проезд Текстильщиков</w:t>
            </w:r>
          </w:p>
        </w:tc>
      </w:tr>
      <w:tr w:rsidR="008123EA" w:rsidRPr="00DE71EC" w:rsidTr="008123EA">
        <w:trPr>
          <w:gridAfter w:val="1"/>
          <w:wAfter w:w="13" w:type="dxa"/>
          <w:trHeight w:val="168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д.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Елкино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Советская, д. 84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(Сельский клуб д.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Елкино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 (496) 444-99-68)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Вострянское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деревня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Елкино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деревня Ильино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деревня Новочеркасское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деревня Перхурово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деревня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Шильково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23EA" w:rsidRPr="00DE71EC" w:rsidTr="008123EA">
        <w:trPr>
          <w:gridAfter w:val="1"/>
          <w:wAfter w:w="13" w:type="dxa"/>
          <w:trHeight w:val="408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Воскресенск, город Воскресенск, ул. Толстого, д. 1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(МОУ «СОШ № 11», 8 (496) 446-02-79)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Воскресенск: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Добролюбова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Калинина, дома: с 37 по 49/1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Крылова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Ломоносова, дома:  69, 71/1, 73/2, 75, 77/1, с 79/2 по 91/1, 93/2, 99/20, 101,103, 107 Б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Мира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Рабочая, дома: 55, 57, 59/10, с 61/27 по 100/31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Серафимовича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переулок Спартака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Спартака, дома: 3, 5, 7, 9, с 12 по 23, 25, 27, 29, 33, 35, 37/7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Толстого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Труда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Тургенева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Цемзаводская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Чернышевского </w:t>
            </w:r>
          </w:p>
        </w:tc>
      </w:tr>
      <w:tr w:rsidR="008123EA" w:rsidRPr="00DE71EC" w:rsidTr="008123EA">
        <w:trPr>
          <w:gridAfter w:val="1"/>
          <w:wAfter w:w="13" w:type="dxa"/>
          <w:trHeight w:val="96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город Воскресенск, ул. Рабочая, д.105 А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(МОУ ДОД «Детская школа искусств № 5», 8 (496) 444-65-52)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Воскресенск: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Рабочая, дома: 101, 103, 106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Спартака, дома: 24, 26, 28, 30 </w:t>
            </w:r>
          </w:p>
        </w:tc>
      </w:tr>
      <w:tr w:rsidR="008123EA" w:rsidRPr="00DE71EC" w:rsidTr="008123EA">
        <w:trPr>
          <w:gridAfter w:val="1"/>
          <w:wAfter w:w="13" w:type="dxa"/>
          <w:trHeight w:val="72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Воскресенск, город Воскресенск, ул. Рабочая, д.105 А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(МОУ ДОД «Детская школа искусств № 5», 8 (496) 444-66-69)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Воскресенск: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Рабочая, дома: 105, 117, 119, 121, 121 А, 123, 125</w:t>
            </w:r>
          </w:p>
        </w:tc>
      </w:tr>
      <w:tr w:rsidR="008123EA" w:rsidRPr="00DE71EC" w:rsidTr="008123EA">
        <w:trPr>
          <w:gridAfter w:val="1"/>
          <w:wAfter w:w="13" w:type="dxa"/>
          <w:trHeight w:val="144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город Воскресенск, ул. Ломоносова, д.121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(ФОК «Триумф», 8 (496) 446-02-85)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Воскресенск: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Калинина, дома: 50/2, 51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Ломоносова, дома: 92, 107, 107 А, 109, 111, 119 корпус 1, 119 корпус 2, 119 корпус 3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Спартака, дома: 4, 6, 8, 10   </w:t>
            </w:r>
          </w:p>
        </w:tc>
      </w:tr>
      <w:tr w:rsidR="008123EA" w:rsidRPr="00DE71EC" w:rsidTr="008123EA">
        <w:trPr>
          <w:gridAfter w:val="1"/>
          <w:wAfter w:w="13" w:type="dxa"/>
          <w:trHeight w:val="72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город Воскресенск, ул. Ломоносова, д.121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(ФОК «Триумф», 8 (496) 446-02-84)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Воскресенск: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Рабочая, дома: 108, 110, 112, 114, 116, 118, 124, 127 </w:t>
            </w:r>
          </w:p>
        </w:tc>
      </w:tr>
      <w:tr w:rsidR="008123EA" w:rsidRPr="00DE71EC" w:rsidTr="008123EA">
        <w:trPr>
          <w:gridAfter w:val="1"/>
          <w:wAfter w:w="13" w:type="dxa"/>
          <w:trHeight w:val="96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Воскресенск, город Воскресенск, ул. Ломоносова, д. 100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(МОУ «Гимназия № 24», 8 (496) 444-62-81)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Воскресенск: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Калинина, дома: с 52 по 57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Ломоносова, дома: 94, 96, 98, 102, 115</w:t>
            </w:r>
          </w:p>
        </w:tc>
      </w:tr>
      <w:tr w:rsidR="008123EA" w:rsidRPr="00DE71EC" w:rsidTr="008123EA">
        <w:trPr>
          <w:gridAfter w:val="1"/>
          <w:wAfter w:w="13" w:type="dxa"/>
          <w:trHeight w:val="216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Воскресенск, город Воскресенск, ул. Ломоносова, д. 117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(ГБОУ МО «Воскресенский колледж» ОСП №2, 8 (496) 446-02-54)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Воскресенск: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Боровая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Колхозная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Красноармейская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Рабочая, дома: 120, 126, 128, 130, 132, 134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Семиславская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Средняя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Фрунзе </w:t>
            </w:r>
          </w:p>
        </w:tc>
      </w:tr>
      <w:tr w:rsidR="008123EA" w:rsidRPr="00DE71EC" w:rsidTr="008123EA">
        <w:trPr>
          <w:gridAfter w:val="1"/>
          <w:wAfter w:w="13" w:type="dxa"/>
          <w:trHeight w:val="240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Воскресенск, город Воскресенск, ул. Некрасова, д. 17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(ЗАО «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Аквасток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8 (496) 449-58-81)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Воскресенск: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Дзержинского, дома: с 14 по 28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Киселева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Московская, дома: 25, 27, 31 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Некрасова, дома: 5, 7, 9, 11, 13, 15, 16, 18, 19, 20, 22, 24, 26, 28, 30, 32, 34, 36, 38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переулок 2-й Школьный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8 Марта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СНТ Пенсионер</w:t>
            </w:r>
          </w:p>
        </w:tc>
      </w:tr>
      <w:tr w:rsidR="008123EA" w:rsidRPr="00DE71EC" w:rsidTr="008123EA">
        <w:trPr>
          <w:gridAfter w:val="1"/>
          <w:wAfter w:w="13" w:type="dxa"/>
          <w:trHeight w:val="144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Воскресенск, город Воскресенск, ул. Московская, д.21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(Помещение 2, 8 (496) 446-30-58)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Воскресенск: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Колыберевская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Московская, дома: 1, 15, 17, 19, 21, 21 А, 21 Б, 21 В 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Некрасова, дома: 12, 14  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переулок 1-й Школьный </w:t>
            </w:r>
          </w:p>
        </w:tc>
      </w:tr>
      <w:tr w:rsidR="008123EA" w:rsidRPr="00DE71EC" w:rsidTr="008123EA">
        <w:trPr>
          <w:gridAfter w:val="1"/>
          <w:wAfter w:w="13" w:type="dxa"/>
          <w:trHeight w:val="240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123EA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Воскресенск, город Воскресенск, ул. Московская, д. 10 А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(МОУ «СОШ № 5» начальная школа, </w:t>
            </w:r>
          </w:p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(496) 446-47-56)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Воскресенск: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Ачкасовская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Дзержинского, дома: с 1 А по 13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Московская, дома: 2 А, 2 Б, 2 В, 4 А, 4 Б, 4 В, 6, 6 А, 6 Б, 8, 12, 14, 16, 18, 20, 22 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Пушкина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Фурманова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СНТ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Колыберево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СНТ Колыберево-2</w:t>
            </w:r>
          </w:p>
        </w:tc>
      </w:tr>
      <w:tr w:rsidR="008123EA" w:rsidRPr="00DE71EC" w:rsidTr="008123EA">
        <w:trPr>
          <w:gridAfter w:val="1"/>
          <w:wAfter w:w="13" w:type="dxa"/>
          <w:trHeight w:val="144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Воскресенск, город Воскресенск, ул. Гражданская, д. 29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(МОУ «СОШ № 17», 8 (496) 443-20-47)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Воскресенск: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Белинского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Монтажная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Строителей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40 Лет Октября </w:t>
            </w:r>
          </w:p>
        </w:tc>
      </w:tr>
      <w:tr w:rsidR="008123EA" w:rsidRPr="00DE71EC" w:rsidTr="008123EA">
        <w:trPr>
          <w:gridAfter w:val="1"/>
          <w:wAfter w:w="13" w:type="dxa"/>
          <w:trHeight w:val="312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Воскресенск, город Воскресенск, ул. Гражданская, д. 29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(МОУ «СОШ № 17», 8 (496) 443-26-93)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Воскресенск: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Беркино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дома: с 2 по 15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Восточная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Гоголя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Гражданская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Дивочкина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Инициативная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Озерная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Речная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Тополиная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Чапаева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Чехова </w:t>
            </w:r>
          </w:p>
        </w:tc>
      </w:tr>
      <w:tr w:rsidR="008123EA" w:rsidRPr="00DE71EC" w:rsidTr="008123EA">
        <w:trPr>
          <w:gridAfter w:val="1"/>
          <w:wAfter w:w="13" w:type="dxa"/>
          <w:trHeight w:val="168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123EA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город Воскресенск, ул. Чапаева, д. 1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(МУ Дворец культуры «Цементник», </w:t>
            </w:r>
          </w:p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(496) 443-26-95)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Воскресенск: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Беркино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дома: 1, 1 корпус  2, корпус  3, 1 корпус 4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Карла Маркса, дома: 18, 20, 24, 26, 28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Ленинская, дома: 21, 23, 25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СНТ Дружба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СНТ Лесок </w:t>
            </w:r>
          </w:p>
        </w:tc>
      </w:tr>
      <w:tr w:rsidR="008123EA" w:rsidRPr="00DE71EC" w:rsidTr="008123EA">
        <w:trPr>
          <w:gridAfter w:val="1"/>
          <w:wAfter w:w="13" w:type="dxa"/>
          <w:trHeight w:val="312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Воскресенск, город Воскресенск, ул. Карла Маркса, д. 12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(МОУ «Лицей № 6», 8 (496) 443-30-41)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Воскресенск: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Беркино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дома: с 19 по 36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Дубровка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Елинская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Заречная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Карла Маркса, дома: 7, 7 А, 9, 9 А, 11, 13 А, 15, 15 А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Мичурина, дома: 3, 5 А, 7, 7 А, 8, 10, 12, 14, 16, 18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Новоселовская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Песковская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Профсоюзная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Рощинская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Фруктовая </w:t>
            </w:r>
          </w:p>
        </w:tc>
      </w:tr>
      <w:tr w:rsidR="008123EA" w:rsidRPr="00DE71EC" w:rsidTr="008123EA">
        <w:trPr>
          <w:gridAfter w:val="1"/>
          <w:wAfter w:w="13" w:type="dxa"/>
          <w:trHeight w:val="120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город Воскресенск, ул. Карла Маркса, д. 12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(МОУ «Лицей № 6», 8 (496) 443-21-13)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Воскресенск: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Карла Маркса, дома: 8, 10, 14, 16, 16 А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Коломенская, дома: 1, 3, 5, 14 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Ленинская, дома: 7, 8, 9, 11, 12, 13, 14, 15, 16, 17, 18, 19, 19 А  </w:t>
            </w:r>
          </w:p>
        </w:tc>
      </w:tr>
      <w:tr w:rsidR="008123EA" w:rsidRPr="00DE71EC" w:rsidTr="008123EA">
        <w:trPr>
          <w:gridAfter w:val="1"/>
          <w:wAfter w:w="13" w:type="dxa"/>
          <w:trHeight w:val="144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Воскресенск, город Воскресенск, ул. Карла Маркса, д. 12 А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(МБОУ –лицей «Воскресенская кадетская школа», 8 (496) 443-00-87)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Воскресенск: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Карла Маркса, дома: 1, 2, 4, 5, 6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Коломенская, дома: 7, 9, 11, 13, 15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Ленинская, дома: 1, 2, 2 Б, 3, 4, 5, 6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Мичурина, 1, 2, 4, 6, 9, 9А, 11, 13  </w:t>
            </w:r>
          </w:p>
        </w:tc>
      </w:tr>
      <w:tr w:rsidR="008123EA" w:rsidRPr="00DE71EC" w:rsidTr="008123EA">
        <w:trPr>
          <w:gridAfter w:val="1"/>
          <w:wAfter w:w="13" w:type="dxa"/>
          <w:trHeight w:val="120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Воскресенск, город Воскресенск, ул. Ленинская, д. 1 А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(ГБОУ  МО «Воскресенский колледж» ОСП №1, 8 (496) 443-00-52)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Воскресенск: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Мичурина, дома: 15, 17, 17 А, 19, 21, 23, 25   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СНТ Отдых </w:t>
            </w:r>
          </w:p>
        </w:tc>
      </w:tr>
      <w:tr w:rsidR="008123EA" w:rsidRPr="00DE71EC" w:rsidTr="008123EA">
        <w:trPr>
          <w:gridAfter w:val="1"/>
          <w:wAfter w:w="13" w:type="dxa"/>
          <w:trHeight w:val="168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123EA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д.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Цыбино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Школьная, д. 27 А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(МОУ «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Цыбинская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СОШ», </w:t>
            </w:r>
          </w:p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(496) 445-12-47)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Ворщиково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деревня Ивановка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деревня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Цибино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город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Белоозерский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ДНП Вишенка </w:t>
            </w:r>
          </w:p>
        </w:tc>
      </w:tr>
      <w:tr w:rsidR="008123EA" w:rsidRPr="00DE71EC" w:rsidTr="008123EA">
        <w:trPr>
          <w:gridAfter w:val="1"/>
          <w:wAfter w:w="13" w:type="dxa"/>
          <w:trHeight w:val="408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Московская область, городской округ Воскресенск, г.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Белоозерский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60 лет Октября, д. 18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(МОУ «СОШ № 18», 8 (496) 445-50-85)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Белоозерский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Кленовая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Тихая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Циолковского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60 Лет Октября, дома: 10, 11, 12, 13, 16, 17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3-й Микрорайон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Микрорайон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Золотая Слобода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СНТ Весна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СНТ Горьковец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СНТ им. А.Д. Перелета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СНТ Ирга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СНТ Луч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СНТ Прибор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СНТ Форум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СНТ Экспресс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СНТ Юбилейный </w:t>
            </w:r>
          </w:p>
        </w:tc>
      </w:tr>
      <w:tr w:rsidR="008123EA" w:rsidRPr="00DE71EC" w:rsidTr="008123EA">
        <w:trPr>
          <w:gridAfter w:val="1"/>
          <w:wAfter w:w="13" w:type="dxa"/>
          <w:trHeight w:val="168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г.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Белоозерский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60 лет Октября, д.  8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(Здание администрации, 8 (496) 447-55-06)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Белоозерский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дома: 3, 7, 11, 12, 18, 19, 20, 22, 23, 24, 26, 30, 31, 32, 38, 42, 44, 50, 51, 54, 63, 74, 77, 78, 79, 81, 82, 84, 103, 128, 161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Российская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Микрорайон тер.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Белоозерский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60 Лет Октября, дома: 2, 6, 7, 9    </w:t>
            </w:r>
          </w:p>
        </w:tc>
      </w:tr>
      <w:tr w:rsidR="008123EA" w:rsidRPr="00DE71EC" w:rsidTr="008123EA">
        <w:trPr>
          <w:gridAfter w:val="1"/>
          <w:wAfter w:w="13" w:type="dxa"/>
          <w:trHeight w:val="72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г.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Белоозерский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Молодежная, д. 39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(МОУ «Лицей № 23», 8 (496) 445-50-84)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Белоозерский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60 Лет Октября, дома: 1, 3, 4, 5, 20, 21, 22, 22 А</w:t>
            </w:r>
          </w:p>
        </w:tc>
      </w:tr>
      <w:tr w:rsidR="008123EA" w:rsidRPr="00DE71EC" w:rsidTr="008123EA">
        <w:trPr>
          <w:gridAfter w:val="1"/>
          <w:wAfter w:w="13" w:type="dxa"/>
          <w:trHeight w:val="72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г.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Белоозерский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Молодежная, д. 34 А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Агитцентр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 (496) 447-54-03)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Белоозерский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Молодежная, дома: 14, 22, 23, 25, 26, 28, 29</w:t>
            </w:r>
          </w:p>
        </w:tc>
      </w:tr>
      <w:tr w:rsidR="008123EA" w:rsidRPr="00DE71EC" w:rsidTr="008123EA">
        <w:trPr>
          <w:gridAfter w:val="1"/>
          <w:wAfter w:w="13" w:type="dxa"/>
          <w:trHeight w:val="72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г.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Белоозерский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Молодежная, д. 34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(ДК «Гармония», 8 (496) 445-19-00)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Белоозерский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Молодежная, дома: 15, 17, 18, 24, 30, 32, 33</w:t>
            </w:r>
          </w:p>
        </w:tc>
      </w:tr>
      <w:tr w:rsidR="008123EA" w:rsidRPr="00DE71EC" w:rsidTr="008123EA">
        <w:trPr>
          <w:gridAfter w:val="1"/>
          <w:wAfter w:w="13" w:type="dxa"/>
          <w:trHeight w:val="144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г.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Белоозерский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Молодежная, д. 34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(ДК «Гармония», 8 (496) 445-53-47)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Белоозерский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Юбилейная, дома: 3, 4, 5, 9   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село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Михалево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село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Юрасово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23EA" w:rsidRPr="00DE71EC" w:rsidTr="008123EA">
        <w:trPr>
          <w:gridAfter w:val="1"/>
          <w:wAfter w:w="13" w:type="dxa"/>
          <w:trHeight w:val="72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г.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Белоозерский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Молодежная, д. 34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(ДК «Гармония», 8 (496) 447-56-34)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Белоозерский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Юбилейная, дома: 1, 2, 7, 10, 11, 11/1, 11/2, 12, 13</w:t>
            </w:r>
          </w:p>
        </w:tc>
      </w:tr>
      <w:tr w:rsidR="008123EA" w:rsidRPr="00DE71EC" w:rsidTr="008123EA">
        <w:trPr>
          <w:gridAfter w:val="1"/>
          <w:wAfter w:w="13" w:type="dxa"/>
          <w:trHeight w:val="72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г.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Белоозерский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Молодежная, д. 12 (1 этаж), 8 (496) 445-16-18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Белоозерский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Молодежная, дома: 1, 2, 2/1, 3, 4, 5, 7, 13, 16, 19, 20, 21, 27</w:t>
            </w:r>
          </w:p>
        </w:tc>
      </w:tr>
      <w:tr w:rsidR="008123EA" w:rsidRPr="00DE71EC" w:rsidTr="008123EA">
        <w:trPr>
          <w:gridAfter w:val="1"/>
          <w:wAfter w:w="13" w:type="dxa"/>
          <w:trHeight w:val="120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г.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Белоозерский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Молодежная, д. 12 (1 этаж), 8 (496) 445-12-38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Белоозерский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Коммунальная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Молодежная, дома: 6, 8, 8/1, 9, 10, 10/1, 11  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Юбилейная, дома: 6, 6/1, 8   </w:t>
            </w:r>
          </w:p>
        </w:tc>
      </w:tr>
      <w:tr w:rsidR="008123EA" w:rsidRPr="00DE71EC" w:rsidTr="008123EA">
        <w:trPr>
          <w:gridAfter w:val="1"/>
          <w:wAfter w:w="13" w:type="dxa"/>
          <w:trHeight w:val="144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г.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Белоозерский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50 лет Октября, д. 6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(Дом культуры, 8 (496) 447-21-80)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Белоозерский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Лесная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50 Лет Октября, дома: 7, 8, 9, 10, 11, 12, 13, 15, 16, 17, 18, 20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СНТ Земляничка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деревня Белое Озеро </w:t>
            </w:r>
          </w:p>
        </w:tc>
      </w:tr>
      <w:tr w:rsidR="008123EA" w:rsidRPr="00DE71EC" w:rsidTr="008123EA">
        <w:trPr>
          <w:gridAfter w:val="1"/>
          <w:wAfter w:w="13" w:type="dxa"/>
          <w:trHeight w:val="96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г.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Белоозерский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Комсомольская, д. 1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(МОУ «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Фаустовская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СОШ», 8 (496) 447-21-22)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Белоозерский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Комсомольская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Пионерская </w:t>
            </w:r>
          </w:p>
        </w:tc>
      </w:tr>
      <w:tr w:rsidR="008123EA" w:rsidRPr="00DE71EC" w:rsidTr="008123EA">
        <w:trPr>
          <w:gridAfter w:val="1"/>
          <w:wAfter w:w="13" w:type="dxa"/>
          <w:trHeight w:val="72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д.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Золотово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Моховая, д. 67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(МОУ «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Золотовская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СОШ», 8 (496) 446-35-73)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Золотово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23EA" w:rsidRPr="00DE71EC" w:rsidTr="008123EA">
        <w:trPr>
          <w:gridAfter w:val="1"/>
          <w:wAfter w:w="13" w:type="dxa"/>
          <w:trHeight w:val="120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д.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Золотово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Моховая, д. 67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(МОУ «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Золотовская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СОШ», 8 (496) 446-35-73)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Белоозерский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Школьная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50 Лет Октября, дома: 14, 19   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село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Фаустово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23EA" w:rsidRPr="00DE71EC" w:rsidTr="008123EA">
        <w:trPr>
          <w:gridAfter w:val="1"/>
          <w:wAfter w:w="13" w:type="dxa"/>
          <w:trHeight w:val="264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Воскресенск, пос. Виноградово, ул. Коммунистическая, д. 1 А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(здание администрации, 8 (496) 447-12-02)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Исаково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слободка Алешино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посёлок Виноградово: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Коммунистическая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Ленина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Октябрьская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Первомайская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Советская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Центральная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8 Марта </w:t>
            </w:r>
          </w:p>
        </w:tc>
      </w:tr>
      <w:tr w:rsidR="008123EA" w:rsidRPr="00DE71EC" w:rsidTr="008123EA">
        <w:trPr>
          <w:gridAfter w:val="1"/>
          <w:wAfter w:w="13" w:type="dxa"/>
          <w:trHeight w:val="288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Воскресенск, с. Конобеево, ул. Учхоз, д. 7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(административное здание ОУХ «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Леоновское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8 (496) 445-71-00)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Конобеево: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Изобильная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Мирная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Новые Дома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Радужная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Рябиновая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Сирени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Солнечная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Учхоз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Фабричная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Цветочная </w:t>
            </w:r>
          </w:p>
        </w:tc>
      </w:tr>
      <w:tr w:rsidR="008123EA" w:rsidRPr="00DE71EC" w:rsidTr="008123EA">
        <w:trPr>
          <w:gridAfter w:val="1"/>
          <w:wAfter w:w="13" w:type="dxa"/>
          <w:trHeight w:val="504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Воскресенск, с. Конобеево, ул. Центральная, д. 123 А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(Сельский клуб, 8 (496) 445-88-03)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Конобеево: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Железнодорожная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Заречная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Калинина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Карла Маркса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Красная Слобода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Ленина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Локомотивная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Новая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Октябрьская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Победы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Садовая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Совхозная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Труда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Урожайная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Центральная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Школьная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СНТ Путеец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СНТ Русское поле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СТСН Троицкое </w:t>
            </w:r>
          </w:p>
        </w:tc>
      </w:tr>
      <w:tr w:rsidR="008123EA" w:rsidRPr="00DE71EC" w:rsidTr="008123EA">
        <w:trPr>
          <w:gridAfter w:val="1"/>
          <w:wAfter w:w="13" w:type="dxa"/>
          <w:trHeight w:val="144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с. Конобеево, ул. Центральная, д. 123 А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(Сельский клуб, 8 (496) 445-88-03)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Бессоново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деревня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Бочевино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деревня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Расловлево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деревня Старая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деревня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Щербово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23EA" w:rsidRPr="00DE71EC" w:rsidTr="008123EA">
        <w:trPr>
          <w:gridAfter w:val="1"/>
          <w:wAfter w:w="13" w:type="dxa"/>
          <w:trHeight w:val="72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с. Барановское, ул. Центральная, д. 1 А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(здание администрации, 8 (496) 445-31-71)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Барановское </w:t>
            </w:r>
          </w:p>
        </w:tc>
      </w:tr>
      <w:tr w:rsidR="008123EA" w:rsidRPr="00DE71EC" w:rsidTr="008123EA">
        <w:trPr>
          <w:gridAfter w:val="1"/>
          <w:wAfter w:w="13" w:type="dxa"/>
          <w:trHeight w:val="72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с. Усадище, ул.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102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(Дом культуры, 8 (496) 445-32-59)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Усадище </w:t>
            </w:r>
          </w:p>
        </w:tc>
      </w:tr>
      <w:tr w:rsidR="008123EA" w:rsidRPr="00DE71EC" w:rsidTr="008123EA">
        <w:trPr>
          <w:gridAfter w:val="1"/>
          <w:wAfter w:w="13" w:type="dxa"/>
          <w:trHeight w:val="456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123EA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Воскресенск, пос. Виноградово, ул. Зеленая, д. 18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(административное здание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Виноградовского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ГКУ МО «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Мособллес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(496) 447-12-82)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поселок Виноградово: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Виноградова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Дачная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Заводская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Зеленая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Ленинская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Лесная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Лесхоз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Московская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Новая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Новозаводская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Октября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Пионерская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Пролетарская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Садовая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1 Мая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тер. Виноградная лоза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СНТ Яблонька</w:t>
            </w:r>
          </w:p>
        </w:tc>
      </w:tr>
      <w:tr w:rsidR="008123EA" w:rsidRPr="00DE71EC" w:rsidTr="008123EA">
        <w:trPr>
          <w:gridAfter w:val="1"/>
          <w:wAfter w:w="13" w:type="dxa"/>
          <w:trHeight w:val="72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Воскресенск, д. Губино, ул. Лесная, д. 1 Б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(Сельский клуб, 8 (496) 447-73-28)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Губино </w:t>
            </w:r>
          </w:p>
        </w:tc>
      </w:tr>
      <w:tr w:rsidR="008123EA" w:rsidRPr="00DE71EC" w:rsidTr="008123EA">
        <w:trPr>
          <w:gridAfter w:val="1"/>
          <w:wAfter w:w="13" w:type="dxa"/>
          <w:trHeight w:val="96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с.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Ашитково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Парковая, д. 1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(Дом культуры, 8 (496) 447-71-36)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Ашитково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Парковая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Юбилейная </w:t>
            </w:r>
          </w:p>
        </w:tc>
      </w:tr>
      <w:tr w:rsidR="008123EA" w:rsidRPr="00DE71EC" w:rsidTr="008123EA">
        <w:trPr>
          <w:gridAfter w:val="1"/>
          <w:wAfter w:w="13" w:type="dxa"/>
          <w:trHeight w:val="360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с.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Ашитково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Школьная, д. 1 А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(МОУ «СОШ № 39», 8 (496) 447-72-33)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Щельпино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село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Ашитково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Задорожная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Заречная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Зеленая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Климовка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Лесная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Никандровка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Новая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Почтовая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Сосновая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Центральная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Школьная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40 Лет Победы </w:t>
            </w:r>
          </w:p>
        </w:tc>
      </w:tr>
      <w:tr w:rsidR="008123EA" w:rsidRPr="00DE71EC" w:rsidTr="008123EA">
        <w:trPr>
          <w:gridAfter w:val="1"/>
          <w:wAfter w:w="13" w:type="dxa"/>
          <w:trHeight w:val="264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д.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Богатищево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(Сельский клуб, 8 (496) 446-36-68)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Богатищево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деревня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Ворыпаево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деревня Леоново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деревня Лидино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деревня Медведево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деревня Никольское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деревня Новоселово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деревня Пушкино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деревня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Силино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деревня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Чечевилово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23EA" w:rsidRPr="00DE71EC" w:rsidTr="008123EA">
        <w:trPr>
          <w:gridAfter w:val="1"/>
          <w:wAfter w:w="13" w:type="dxa"/>
          <w:trHeight w:val="264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8123EA" w:rsidRPr="00DE71EC" w:rsidRDefault="00C06132" w:rsidP="00C0613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поселок им.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Цюрупы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Октябрьская, д.75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(актовый зал МУП «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Нерское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ЖКХ», </w:t>
            </w:r>
          </w:p>
          <w:p w:rsidR="00C06132" w:rsidRPr="00DE71EC" w:rsidRDefault="00C06132" w:rsidP="00C0613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(496) 447-33-32)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поселок им.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Цюрупы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Дачная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Канатная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Ленинская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Нерская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Октябрьская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Речная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Трудовая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 2-я Канатная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СНТ Белые пески </w:t>
            </w:r>
          </w:p>
        </w:tc>
      </w:tr>
      <w:tr w:rsidR="008123EA" w:rsidRPr="00DE71EC" w:rsidTr="008123EA">
        <w:trPr>
          <w:gridAfter w:val="1"/>
          <w:wAfter w:w="13" w:type="dxa"/>
          <w:trHeight w:val="192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поселок им.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Цюрупы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Новомалинная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д.5 А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(МОУ «СОШ № 13», 8 (496) 447-33-31)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поселок им.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Цюрупы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Гражданская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Рабочий Городок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деревня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Дворниково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деревня Знаменка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деревня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Марьинка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23EA" w:rsidRPr="00DE71EC" w:rsidTr="008123EA">
        <w:trPr>
          <w:gridAfter w:val="1"/>
          <w:wAfter w:w="13" w:type="dxa"/>
          <w:trHeight w:val="4800"/>
        </w:trPr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поселок им.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Цюрупы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Новомалинная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д.5 А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(МОУ «СОШ № 13», 8 (496) 447-39-34)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C06132" w:rsidRPr="00DE71EC" w:rsidRDefault="00C06132" w:rsidP="00C06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поселок им.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Цюрупы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Заречная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Красная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Левычинская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Лесная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Малинная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Новомалинная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Новый микрорайон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Озерная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Парфенова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Пионерская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Радужная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</w:t>
            </w:r>
            <w:proofErr w:type="spellStart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Склянского</w:t>
            </w:r>
            <w:proofErr w:type="spellEnd"/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Советская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Финская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Центральная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Школьная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Юбилейная </w:t>
            </w:r>
            <w:r w:rsidRPr="00DE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улица 1 Мая </w:t>
            </w:r>
          </w:p>
        </w:tc>
      </w:tr>
    </w:tbl>
    <w:p w:rsidR="003B0852" w:rsidRDefault="003B0852" w:rsidP="00C06132"/>
    <w:sectPr w:rsidR="003B0852" w:rsidSect="00DE71EC">
      <w:pgSz w:w="11906" w:h="16838"/>
      <w:pgMar w:top="851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31"/>
    <w:rsid w:val="00380BF6"/>
    <w:rsid w:val="003B0852"/>
    <w:rsid w:val="006C1585"/>
    <w:rsid w:val="008123EA"/>
    <w:rsid w:val="00A51E31"/>
    <w:rsid w:val="00C06132"/>
    <w:rsid w:val="00DE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EBE4"/>
  <w15:chartTrackingRefBased/>
  <w15:docId w15:val="{1D4617D6-7AC9-4B57-A514-13CC5C38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7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3944</Words>
  <Characters>22486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Панферова Карина Владимировна</dc:creator>
  <cp:keywords/>
  <dc:description/>
  <cp:lastModifiedBy>Панферова Карина Владимировна</cp:lastModifiedBy>
  <cp:revision>5</cp:revision>
  <cp:lastPrinted>2020-06-05T13:28:00Z</cp:lastPrinted>
  <dcterms:created xsi:type="dcterms:W3CDTF">2020-06-05T13:04:00Z</dcterms:created>
  <dcterms:modified xsi:type="dcterms:W3CDTF">2020-06-08T05:59:00Z</dcterms:modified>
</cp:coreProperties>
</file>