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BE0B" w14:textId="77777777" w:rsidR="00523193" w:rsidRDefault="00523193">
      <w:bookmarkStart w:id="0" w:name="_GoBack"/>
      <w:bookmarkEnd w:id="0"/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0C6A05" w:rsidRPr="0057517D" w14:paraId="48BAAC1E" w14:textId="77777777" w:rsidTr="003F6C45">
        <w:trPr>
          <w:trHeight w:val="2571"/>
        </w:trPr>
        <w:tc>
          <w:tcPr>
            <w:tcW w:w="5353" w:type="dxa"/>
            <w:shd w:val="clear" w:color="auto" w:fill="auto"/>
          </w:tcPr>
          <w:p w14:paraId="65A95701" w14:textId="77777777" w:rsidR="000C6A05" w:rsidRPr="0057517D" w:rsidRDefault="000C6A05" w:rsidP="00CA0954">
            <w:pPr>
              <w:autoSpaceDE w:val="0"/>
              <w:rPr>
                <w:b/>
                <w:bCs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2C7BA53F" w14:textId="77777777" w:rsidR="000C6A05" w:rsidRPr="0057517D" w:rsidRDefault="000C6A05" w:rsidP="003F6C45">
            <w:pPr>
              <w:autoSpaceDE w:val="0"/>
              <w:rPr>
                <w:b/>
                <w:bCs/>
                <w:szCs w:val="22"/>
              </w:rPr>
            </w:pPr>
            <w:r w:rsidRPr="0057517D">
              <w:rPr>
                <w:b/>
                <w:bCs/>
                <w:szCs w:val="22"/>
              </w:rPr>
              <w:t>«УТВЕРЖДЕНО»</w:t>
            </w:r>
          </w:p>
          <w:p w14:paraId="1E7F25B3" w14:textId="77777777" w:rsidR="000C6A05" w:rsidRPr="0057517D" w:rsidRDefault="000C6A05" w:rsidP="003F6C45">
            <w:pPr>
              <w:autoSpaceDE w:val="0"/>
              <w:rPr>
                <w:b/>
                <w:iCs/>
                <w:szCs w:val="22"/>
              </w:rPr>
            </w:pPr>
          </w:p>
          <w:p w14:paraId="0ED60644" w14:textId="77777777" w:rsidR="00124C37" w:rsidRPr="00513D43" w:rsidRDefault="00124C37" w:rsidP="00124C3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14:paraId="43BB280F" w14:textId="77777777" w:rsidR="00124C37" w:rsidRPr="00513D43" w:rsidRDefault="00124C37" w:rsidP="00124C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DFC9A9E" w14:textId="77777777" w:rsidR="00124C37" w:rsidRPr="00513D43" w:rsidRDefault="00124C37" w:rsidP="00124C37">
            <w:pPr>
              <w:autoSpaceDE w:val="0"/>
              <w:rPr>
                <w:bCs/>
                <w:sz w:val="22"/>
                <w:szCs w:val="22"/>
              </w:rPr>
            </w:pPr>
          </w:p>
          <w:p w14:paraId="5EC49110" w14:textId="77777777" w:rsidR="00124C37" w:rsidRPr="00513D43" w:rsidRDefault="00124C37" w:rsidP="00124C37">
            <w:pPr>
              <w:autoSpaceDE w:val="0"/>
              <w:rPr>
                <w:bCs/>
                <w:sz w:val="22"/>
                <w:szCs w:val="22"/>
              </w:rPr>
            </w:pPr>
          </w:p>
          <w:p w14:paraId="35FE01C8" w14:textId="51925D0D" w:rsidR="00124C37" w:rsidRPr="00513D43" w:rsidRDefault="00124C37" w:rsidP="00124C37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14:paraId="6C972FDE" w14:textId="77777777" w:rsidR="00124C37" w:rsidRPr="00513D43" w:rsidRDefault="00124C37" w:rsidP="00124C37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14:paraId="7F144C29" w14:textId="6A37F42A" w:rsidR="000C6A05" w:rsidRPr="0057517D" w:rsidRDefault="00616295" w:rsidP="00963B70">
            <w:pPr>
              <w:autoSpaceDE w:val="0"/>
              <w:jc w:val="both"/>
              <w:rPr>
                <w:b/>
                <w:bCs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«__</w:t>
            </w:r>
            <w:r w:rsidR="00124C37" w:rsidRPr="00513D43">
              <w:rPr>
                <w:bCs/>
                <w:color w:val="0000FF"/>
                <w:sz w:val="22"/>
                <w:szCs w:val="22"/>
              </w:rPr>
              <w:t xml:space="preserve">» </w:t>
            </w:r>
            <w:r>
              <w:rPr>
                <w:bCs/>
                <w:color w:val="0000FF"/>
                <w:sz w:val="22"/>
                <w:szCs w:val="22"/>
              </w:rPr>
              <w:t xml:space="preserve">_________ </w:t>
            </w:r>
            <w:r w:rsidR="00422677">
              <w:rPr>
                <w:bCs/>
                <w:color w:val="0000FF"/>
                <w:sz w:val="22"/>
                <w:szCs w:val="22"/>
              </w:rPr>
              <w:t>_____</w:t>
            </w:r>
            <w:r w:rsidR="00124C37" w:rsidRPr="00513D43">
              <w:rPr>
                <w:bCs/>
                <w:color w:val="0000FF"/>
                <w:sz w:val="22"/>
                <w:szCs w:val="22"/>
              </w:rPr>
              <w:t xml:space="preserve"> г.</w:t>
            </w:r>
          </w:p>
        </w:tc>
      </w:tr>
    </w:tbl>
    <w:p w14:paraId="3C69D20A" w14:textId="77777777" w:rsidR="0046132E" w:rsidRDefault="0046132E" w:rsidP="0046132E">
      <w:pPr>
        <w:jc w:val="center"/>
        <w:rPr>
          <w:b/>
          <w:sz w:val="28"/>
          <w:szCs w:val="28"/>
          <w:lang w:eastAsia="ru-RU"/>
        </w:rPr>
      </w:pPr>
    </w:p>
    <w:p w14:paraId="42ABACFD" w14:textId="77777777" w:rsidR="00F03777" w:rsidRDefault="00F03777" w:rsidP="0046132E">
      <w:pPr>
        <w:jc w:val="center"/>
        <w:rPr>
          <w:b/>
          <w:sz w:val="28"/>
          <w:szCs w:val="28"/>
          <w:lang w:eastAsia="ru-RU"/>
        </w:rPr>
      </w:pPr>
    </w:p>
    <w:p w14:paraId="4F183A34" w14:textId="77777777" w:rsidR="00F03777" w:rsidRDefault="00F03777" w:rsidP="0046132E">
      <w:pPr>
        <w:jc w:val="center"/>
        <w:rPr>
          <w:b/>
          <w:sz w:val="28"/>
          <w:szCs w:val="28"/>
          <w:lang w:eastAsia="ru-RU"/>
        </w:rPr>
      </w:pPr>
    </w:p>
    <w:p w14:paraId="4F06DD93" w14:textId="0C53454F" w:rsidR="00745925" w:rsidRPr="004B5BD8" w:rsidRDefault="005A10D9" w:rsidP="00745925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543A0">
        <w:rPr>
          <w:b/>
          <w:sz w:val="27"/>
          <w:szCs w:val="27"/>
          <w:lang w:eastAsia="ru-RU"/>
        </w:rPr>
        <w:t xml:space="preserve">Состав Аукционной комиссии по проведению </w:t>
      </w:r>
      <w:r w:rsidR="00124C37">
        <w:rPr>
          <w:b/>
          <w:sz w:val="27"/>
          <w:szCs w:val="27"/>
          <w:lang w:eastAsia="ru-RU"/>
        </w:rPr>
        <w:br/>
      </w:r>
      <w:r w:rsidRPr="002543A0">
        <w:rPr>
          <w:b/>
          <w:sz w:val="27"/>
          <w:szCs w:val="27"/>
          <w:lang w:eastAsia="ru-RU"/>
        </w:rPr>
        <w:t>аукциона</w:t>
      </w:r>
      <w:r w:rsidR="007317B1">
        <w:rPr>
          <w:b/>
          <w:sz w:val="27"/>
          <w:szCs w:val="27"/>
          <w:lang w:eastAsia="ru-RU"/>
        </w:rPr>
        <w:t xml:space="preserve"> в электронной форме</w:t>
      </w:r>
      <w:r w:rsidRPr="002543A0">
        <w:rPr>
          <w:b/>
          <w:sz w:val="27"/>
          <w:szCs w:val="27"/>
          <w:lang w:eastAsia="ru-RU"/>
        </w:rPr>
        <w:t xml:space="preserve"> </w:t>
      </w:r>
      <w:r w:rsidRPr="004B5B6F">
        <w:rPr>
          <w:b/>
          <w:bCs/>
          <w:sz w:val="27"/>
          <w:szCs w:val="27"/>
        </w:rPr>
        <w:t>№</w:t>
      </w:r>
      <w:r w:rsidR="00B95DFB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403C5D">
        <w:rPr>
          <w:bCs/>
          <w:color w:val="0000FF"/>
          <w:sz w:val="28"/>
          <w:szCs w:val="28"/>
          <w:lang w:eastAsia="ru-RU"/>
        </w:rPr>
        <w:t>АЗГЭ-ВОС/24-5260</w:t>
      </w:r>
    </w:p>
    <w:p w14:paraId="0BE34027" w14:textId="77777777" w:rsidR="00D57516" w:rsidRPr="00BA3C5D" w:rsidRDefault="00D57516" w:rsidP="00D57516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>
        <w:rPr>
          <w:color w:val="0000FF"/>
          <w:sz w:val="28"/>
          <w:szCs w:val="28"/>
          <w:lang w:eastAsia="ru-RU"/>
        </w:rPr>
        <w:t>вора аренды земельного участка</w:t>
      </w:r>
      <w:r w:rsidRPr="00D76C50">
        <w:rPr>
          <w:color w:val="0000FF"/>
          <w:sz w:val="28"/>
          <w:szCs w:val="28"/>
          <w:lang w:eastAsia="ru-RU"/>
        </w:rPr>
        <w:t>,</w:t>
      </w:r>
    </w:p>
    <w:p w14:paraId="2820C1C1" w14:textId="77777777" w:rsidR="00D57516" w:rsidRPr="0010463C" w:rsidRDefault="00D57516" w:rsidP="00D57516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>
        <w:rPr>
          <w:color w:val="0000FF"/>
          <w:sz w:val="28"/>
          <w:szCs w:val="28"/>
          <w:lang w:eastAsia="ru-RU"/>
        </w:rPr>
        <w:br/>
        <w:t>на территории</w:t>
      </w:r>
      <w:r w:rsidRPr="00732E1C">
        <w:rPr>
          <w:color w:val="0000FF"/>
          <w:sz w:val="28"/>
          <w:szCs w:val="28"/>
          <w:lang w:eastAsia="ru-RU"/>
        </w:rPr>
        <w:t>:</w:t>
      </w:r>
      <w:r>
        <w:rPr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Воскресенск,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126E14E8" w14:textId="732C7722" w:rsidR="00B96405" w:rsidRPr="0010463C" w:rsidRDefault="00B96405" w:rsidP="00B96405">
      <w:pPr>
        <w:autoSpaceDE w:val="0"/>
        <w:jc w:val="center"/>
        <w:rPr>
          <w:color w:val="0000FF"/>
          <w:sz w:val="28"/>
          <w:szCs w:val="28"/>
        </w:rPr>
      </w:pPr>
    </w:p>
    <w:p w14:paraId="0F979CF8" w14:textId="77777777" w:rsidR="00B12180" w:rsidRPr="0010463C" w:rsidRDefault="00B12180" w:rsidP="00192EAE">
      <w:pPr>
        <w:autoSpaceDE w:val="0"/>
        <w:jc w:val="center"/>
        <w:rPr>
          <w:color w:val="0000FF"/>
          <w:sz w:val="28"/>
          <w:szCs w:val="28"/>
        </w:rPr>
      </w:pPr>
    </w:p>
    <w:p w14:paraId="1D9B1A67" w14:textId="77777777" w:rsidR="00115D5A" w:rsidRDefault="00B7565B" w:rsidP="00115D5A">
      <w:pPr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8C515B">
        <w:rPr>
          <w:b/>
          <w:sz w:val="28"/>
          <w:szCs w:val="28"/>
        </w:rPr>
        <w:t xml:space="preserve">Председатель </w:t>
      </w:r>
      <w:r w:rsidR="004915CB" w:rsidRPr="008C515B">
        <w:rPr>
          <w:b/>
          <w:sz w:val="28"/>
          <w:szCs w:val="28"/>
          <w:lang w:eastAsia="ru-RU"/>
        </w:rPr>
        <w:t>Аукционной комиссии</w:t>
      </w:r>
      <w:r w:rsidRPr="008C515B">
        <w:rPr>
          <w:b/>
          <w:sz w:val="28"/>
          <w:szCs w:val="28"/>
        </w:rPr>
        <w:t>:</w:t>
      </w:r>
      <w:r w:rsidR="00115D5A">
        <w:rPr>
          <w:b/>
          <w:sz w:val="28"/>
          <w:szCs w:val="28"/>
        </w:rPr>
        <w:t xml:space="preserve"> </w:t>
      </w:r>
    </w:p>
    <w:p w14:paraId="486FA1C4" w14:textId="0B0F7A45" w:rsidR="008F1023" w:rsidRPr="001C74C6" w:rsidRDefault="008F1023" w:rsidP="008F1023">
      <w:pPr>
        <w:tabs>
          <w:tab w:val="left" w:pos="426"/>
        </w:tabs>
        <w:jc w:val="both"/>
        <w:rPr>
          <w:sz w:val="28"/>
          <w:szCs w:val="28"/>
        </w:rPr>
      </w:pPr>
      <w:r w:rsidRPr="00053878">
        <w:rPr>
          <w:b/>
          <w:sz w:val="28"/>
          <w:szCs w:val="28"/>
        </w:rPr>
        <w:t>1. </w:t>
      </w:r>
      <w:r>
        <w:rPr>
          <w:b/>
          <w:sz w:val="28"/>
          <w:szCs w:val="28"/>
        </w:rPr>
        <w:t>Н.С</w:t>
      </w:r>
      <w:r w:rsidRPr="00053878">
        <w:rPr>
          <w:b/>
          <w:sz w:val="28"/>
          <w:szCs w:val="28"/>
        </w:rPr>
        <w:t xml:space="preserve">. Куликова </w:t>
      </w:r>
      <w:r w:rsidRPr="001C74C6">
        <w:rPr>
          <w:b/>
          <w:sz w:val="28"/>
          <w:szCs w:val="28"/>
        </w:rPr>
        <w:t>–</w:t>
      </w:r>
      <w:r w:rsidR="001C74C6" w:rsidRPr="001C74C6">
        <w:rPr>
          <w:sz w:val="28"/>
          <w:szCs w:val="28"/>
        </w:rPr>
        <w:t xml:space="preserve"> начальник Управления проведения, мониторинга и аналитики земельно-имущественных торгов ГКУ «РЦТ».</w:t>
      </w:r>
    </w:p>
    <w:p w14:paraId="4A8C2E6C" w14:textId="77777777" w:rsidR="00042422" w:rsidRPr="001C74C6" w:rsidRDefault="00042422" w:rsidP="00B62B06">
      <w:pPr>
        <w:tabs>
          <w:tab w:val="left" w:pos="142"/>
          <w:tab w:val="left" w:pos="284"/>
          <w:tab w:val="left" w:pos="709"/>
        </w:tabs>
        <w:jc w:val="both"/>
        <w:rPr>
          <w:color w:val="0000FF"/>
          <w:sz w:val="28"/>
          <w:szCs w:val="28"/>
          <w:lang w:eastAsia="ru-RU"/>
        </w:rPr>
      </w:pPr>
    </w:p>
    <w:p w14:paraId="7EDDB302" w14:textId="77777777" w:rsidR="00B7565B" w:rsidRPr="001C74C6" w:rsidRDefault="00F0629E" w:rsidP="00B62B06">
      <w:pPr>
        <w:tabs>
          <w:tab w:val="left" w:pos="142"/>
          <w:tab w:val="left" w:pos="284"/>
          <w:tab w:val="left" w:pos="1134"/>
        </w:tabs>
        <w:jc w:val="both"/>
        <w:rPr>
          <w:b/>
          <w:sz w:val="28"/>
          <w:szCs w:val="28"/>
        </w:rPr>
      </w:pPr>
      <w:r w:rsidRPr="001C74C6">
        <w:rPr>
          <w:b/>
          <w:sz w:val="28"/>
          <w:szCs w:val="28"/>
        </w:rPr>
        <w:t>Заместитель п</w:t>
      </w:r>
      <w:r w:rsidR="00B7565B" w:rsidRPr="001C74C6">
        <w:rPr>
          <w:b/>
          <w:sz w:val="28"/>
          <w:szCs w:val="28"/>
        </w:rPr>
        <w:t xml:space="preserve">редседателя </w:t>
      </w:r>
      <w:r w:rsidR="004915CB" w:rsidRPr="001C74C6">
        <w:rPr>
          <w:b/>
          <w:sz w:val="28"/>
          <w:szCs w:val="28"/>
          <w:lang w:eastAsia="ru-RU"/>
        </w:rPr>
        <w:t>Аукционной комиссии</w:t>
      </w:r>
      <w:r w:rsidR="00B7565B" w:rsidRPr="001C74C6">
        <w:rPr>
          <w:b/>
          <w:sz w:val="28"/>
          <w:szCs w:val="28"/>
        </w:rPr>
        <w:t xml:space="preserve">: </w:t>
      </w:r>
    </w:p>
    <w:p w14:paraId="364DB9B7" w14:textId="21D83AEB" w:rsidR="00B20440" w:rsidRPr="001C74C6" w:rsidRDefault="00B20440" w:rsidP="00B20440">
      <w:pPr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</w:rPr>
      </w:pPr>
      <w:r w:rsidRPr="001C74C6">
        <w:rPr>
          <w:b/>
          <w:sz w:val="28"/>
          <w:szCs w:val="28"/>
        </w:rPr>
        <w:t xml:space="preserve">2. </w:t>
      </w:r>
      <w:r w:rsidR="00BA4348">
        <w:rPr>
          <w:b/>
          <w:bCs/>
          <w:sz w:val="28"/>
          <w:szCs w:val="28"/>
        </w:rPr>
        <w:t xml:space="preserve">И.А. </w:t>
      </w:r>
      <w:r w:rsidR="007D5FFE">
        <w:rPr>
          <w:b/>
          <w:bCs/>
          <w:sz w:val="28"/>
          <w:szCs w:val="28"/>
        </w:rPr>
        <w:t>Матвеева</w:t>
      </w:r>
      <w:r w:rsidR="00BA4348">
        <w:rPr>
          <w:b/>
          <w:sz w:val="28"/>
          <w:szCs w:val="28"/>
        </w:rPr>
        <w:t xml:space="preserve"> </w:t>
      </w:r>
      <w:r w:rsidR="00BA4348">
        <w:rPr>
          <w:sz w:val="28"/>
          <w:szCs w:val="28"/>
        </w:rPr>
        <w:t>– начальник отдела проведения земельно-имущественных торгов Управления проведения, мониторинга и аналитики земельно-имущественных торгов ГКУ «РЦТ»</w:t>
      </w:r>
      <w:r w:rsidR="001C74C6" w:rsidRPr="001C74C6">
        <w:rPr>
          <w:sz w:val="28"/>
          <w:szCs w:val="28"/>
        </w:rPr>
        <w:t>.</w:t>
      </w:r>
    </w:p>
    <w:p w14:paraId="1D6C797B" w14:textId="77777777" w:rsidR="007F54A2" w:rsidRPr="001C74C6" w:rsidRDefault="007F54A2" w:rsidP="00025036">
      <w:pPr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</w:p>
    <w:p w14:paraId="5B763E32" w14:textId="77777777" w:rsidR="00CF23A9" w:rsidRPr="001C74C6" w:rsidRDefault="00B7565B" w:rsidP="00CF23A9">
      <w:pPr>
        <w:tabs>
          <w:tab w:val="left" w:pos="142"/>
          <w:tab w:val="left" w:pos="284"/>
          <w:tab w:val="left" w:pos="1134"/>
        </w:tabs>
        <w:jc w:val="both"/>
        <w:rPr>
          <w:b/>
          <w:sz w:val="28"/>
          <w:szCs w:val="28"/>
        </w:rPr>
      </w:pPr>
      <w:r w:rsidRPr="001C74C6">
        <w:rPr>
          <w:b/>
          <w:sz w:val="28"/>
          <w:szCs w:val="28"/>
        </w:rPr>
        <w:t xml:space="preserve">Члены </w:t>
      </w:r>
      <w:r w:rsidR="004915CB" w:rsidRPr="001C74C6">
        <w:rPr>
          <w:b/>
          <w:sz w:val="28"/>
          <w:szCs w:val="28"/>
          <w:lang w:eastAsia="ru-RU"/>
        </w:rPr>
        <w:t>Аукционной комиссии</w:t>
      </w:r>
      <w:r w:rsidRPr="001C74C6">
        <w:rPr>
          <w:b/>
          <w:sz w:val="28"/>
          <w:szCs w:val="28"/>
        </w:rPr>
        <w:t>:</w:t>
      </w:r>
    </w:p>
    <w:p w14:paraId="623CE9B1" w14:textId="173FB375" w:rsidR="00E46041" w:rsidRPr="001C74C6" w:rsidRDefault="00E46041" w:rsidP="00E46041">
      <w:pPr>
        <w:widowControl w:val="0"/>
        <w:tabs>
          <w:tab w:val="left" w:pos="10065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C74C6">
        <w:rPr>
          <w:b/>
          <w:color w:val="000000" w:themeColor="text1"/>
          <w:sz w:val="28"/>
          <w:szCs w:val="28"/>
          <w:lang w:eastAsia="ru-RU"/>
        </w:rPr>
        <w:t xml:space="preserve">3. Н.Н. Люсина </w:t>
      </w:r>
      <w:r w:rsidRPr="001C74C6">
        <w:rPr>
          <w:color w:val="000000" w:themeColor="text1"/>
          <w:sz w:val="28"/>
          <w:szCs w:val="28"/>
        </w:rPr>
        <w:t xml:space="preserve">– </w:t>
      </w:r>
      <w:r w:rsidR="00F225F4" w:rsidRPr="001C74C6">
        <w:rPr>
          <w:color w:val="000000" w:themeColor="text1"/>
          <w:sz w:val="28"/>
          <w:szCs w:val="28"/>
        </w:rPr>
        <w:t>консультант</w:t>
      </w:r>
      <w:r w:rsidRPr="001C74C6">
        <w:rPr>
          <w:color w:val="000000" w:themeColor="text1"/>
          <w:sz w:val="28"/>
          <w:szCs w:val="28"/>
        </w:rPr>
        <w:t xml:space="preserve"> отдела землепользования Управления земельно-имущественных отношений Администрации городского округа</w:t>
      </w:r>
      <w:r w:rsidR="003C1828" w:rsidRPr="001C74C6">
        <w:rPr>
          <w:color w:val="000000" w:themeColor="text1"/>
          <w:sz w:val="28"/>
          <w:szCs w:val="28"/>
        </w:rPr>
        <w:t xml:space="preserve"> </w:t>
      </w:r>
      <w:r w:rsidRPr="001C74C6">
        <w:rPr>
          <w:color w:val="000000" w:themeColor="text1"/>
          <w:sz w:val="28"/>
          <w:szCs w:val="28"/>
        </w:rPr>
        <w:t>Воскресенск Московской области;</w:t>
      </w:r>
    </w:p>
    <w:p w14:paraId="55DE09DC" w14:textId="77777777" w:rsidR="00E46041" w:rsidRPr="001C74C6" w:rsidRDefault="00E46041" w:rsidP="00E46041">
      <w:pPr>
        <w:widowControl w:val="0"/>
        <w:tabs>
          <w:tab w:val="left" w:pos="10065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D5528B4" w14:textId="77777777" w:rsidR="00D465DC" w:rsidRPr="00D465DC" w:rsidRDefault="003A7096" w:rsidP="00D465DC">
      <w:pPr>
        <w:widowControl w:val="0"/>
        <w:tabs>
          <w:tab w:val="left" w:pos="10065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74C6">
        <w:rPr>
          <w:b/>
          <w:sz w:val="28"/>
          <w:szCs w:val="28"/>
          <w:lang w:eastAsia="ru-RU"/>
        </w:rPr>
        <w:t xml:space="preserve">4. </w:t>
      </w:r>
      <w:r w:rsidR="00D465DC" w:rsidRPr="00D465DC">
        <w:rPr>
          <w:b/>
          <w:sz w:val="28"/>
          <w:szCs w:val="28"/>
        </w:rPr>
        <w:t xml:space="preserve">А.А. Быстрова </w:t>
      </w:r>
      <w:r w:rsidR="00D465DC" w:rsidRPr="00D465DC">
        <w:rPr>
          <w:bCs/>
          <w:sz w:val="28"/>
          <w:szCs w:val="28"/>
        </w:rPr>
        <w:t>– консультант отдела проведения земельно-имущественных торгов Управления проведения, мониторинга и аналитики земельно-имущественных торгов ГКУ «РЦТ»</w:t>
      </w:r>
    </w:p>
    <w:p w14:paraId="46BCFD56" w14:textId="4A1E7401" w:rsidR="00F41D3C" w:rsidRPr="001C74C6" w:rsidRDefault="00F41D3C" w:rsidP="00D465DC">
      <w:pPr>
        <w:widowControl w:val="0"/>
        <w:tabs>
          <w:tab w:val="left" w:pos="10065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B4F9E70" w14:textId="77777777" w:rsidR="00F41D3C" w:rsidRPr="001C74C6" w:rsidRDefault="00F41D3C" w:rsidP="00F41D3C">
      <w:pPr>
        <w:tabs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1C74C6">
        <w:rPr>
          <w:b/>
          <w:sz w:val="28"/>
          <w:szCs w:val="28"/>
        </w:rPr>
        <w:t>Секретарь Аукционной комиссии (с правом голоса):</w:t>
      </w:r>
    </w:p>
    <w:p w14:paraId="187E127F" w14:textId="45DE3375" w:rsidR="00F41D3C" w:rsidRPr="001C74C6" w:rsidRDefault="00BD55CF" w:rsidP="00F41D3C">
      <w:pPr>
        <w:tabs>
          <w:tab w:val="left" w:pos="284"/>
        </w:tabs>
        <w:jc w:val="both"/>
        <w:rPr>
          <w:sz w:val="28"/>
          <w:szCs w:val="28"/>
          <w:lang w:eastAsia="ru-RU"/>
        </w:rPr>
      </w:pPr>
      <w:r w:rsidRPr="001C74C6">
        <w:rPr>
          <w:b/>
          <w:sz w:val="28"/>
          <w:szCs w:val="28"/>
        </w:rPr>
        <w:t>5</w:t>
      </w:r>
      <w:r w:rsidR="00F41D3C" w:rsidRPr="001C74C6">
        <w:rPr>
          <w:b/>
          <w:sz w:val="28"/>
          <w:szCs w:val="28"/>
        </w:rPr>
        <w:t xml:space="preserve">. </w:t>
      </w:r>
      <w:r w:rsidR="00D465DC" w:rsidRPr="00A42A00">
        <w:rPr>
          <w:b/>
          <w:sz w:val="28"/>
          <w:szCs w:val="28"/>
        </w:rPr>
        <w:t xml:space="preserve">А.А. Блохина - </w:t>
      </w:r>
      <w:r w:rsidR="00D465DC" w:rsidRPr="00A42A00">
        <w:rPr>
          <w:sz w:val="28"/>
          <w:szCs w:val="28"/>
        </w:rPr>
        <w:t>консультант отдела проведения земельно-имущественных торгов Управления проведения, мониторинга и аналитики земельно-имущественных торгов ГКУ «РЦТ»</w:t>
      </w:r>
      <w:r w:rsidR="00D465DC">
        <w:rPr>
          <w:sz w:val="28"/>
          <w:szCs w:val="28"/>
        </w:rPr>
        <w:t>.</w:t>
      </w:r>
    </w:p>
    <w:p w14:paraId="59378934" w14:textId="2E2A9EFD" w:rsidR="00A80AD5" w:rsidRDefault="00A80AD5" w:rsidP="00074B75">
      <w:pPr>
        <w:tabs>
          <w:tab w:val="left" w:pos="284"/>
        </w:tabs>
        <w:jc w:val="both"/>
        <w:rPr>
          <w:sz w:val="28"/>
          <w:szCs w:val="28"/>
        </w:rPr>
      </w:pPr>
    </w:p>
    <w:p w14:paraId="34222614" w14:textId="0B06DFAD" w:rsidR="00025036" w:rsidRDefault="00025036" w:rsidP="00074B75">
      <w:pPr>
        <w:tabs>
          <w:tab w:val="left" w:pos="284"/>
        </w:tabs>
        <w:jc w:val="both"/>
        <w:rPr>
          <w:sz w:val="28"/>
          <w:szCs w:val="28"/>
        </w:rPr>
      </w:pPr>
    </w:p>
    <w:p w14:paraId="21BFA92C" w14:textId="50C9AEBC" w:rsidR="00BD55CF" w:rsidRDefault="00BD55CF" w:rsidP="00074B75">
      <w:pPr>
        <w:tabs>
          <w:tab w:val="left" w:pos="284"/>
        </w:tabs>
        <w:jc w:val="both"/>
        <w:rPr>
          <w:sz w:val="28"/>
          <w:szCs w:val="28"/>
        </w:rPr>
      </w:pPr>
    </w:p>
    <w:p w14:paraId="64415383" w14:textId="3DCBF794" w:rsidR="00BD55CF" w:rsidRDefault="00BD55CF" w:rsidP="00074B75">
      <w:pPr>
        <w:tabs>
          <w:tab w:val="left" w:pos="284"/>
        </w:tabs>
        <w:jc w:val="both"/>
        <w:rPr>
          <w:sz w:val="28"/>
          <w:szCs w:val="28"/>
        </w:rPr>
      </w:pPr>
    </w:p>
    <w:p w14:paraId="2F430056" w14:textId="14E40DEF" w:rsidR="009A2D02" w:rsidRDefault="009A2D02" w:rsidP="00C35670">
      <w:pPr>
        <w:suppressAutoHyphens w:val="0"/>
        <w:spacing w:after="160" w:line="259" w:lineRule="auto"/>
        <w:rPr>
          <w:sz w:val="28"/>
          <w:szCs w:val="28"/>
        </w:rPr>
      </w:pPr>
    </w:p>
    <w:p w14:paraId="24B26C84" w14:textId="33515653" w:rsidR="00306F63" w:rsidRPr="00572ACC" w:rsidRDefault="00306F63" w:rsidP="00306F63">
      <w:pPr>
        <w:autoSpaceDE w:val="0"/>
        <w:autoSpaceDN w:val="0"/>
        <w:adjustRightInd w:val="0"/>
        <w:jc w:val="center"/>
        <w:rPr>
          <w:b/>
        </w:rPr>
      </w:pPr>
      <w:r w:rsidRPr="00572ACC">
        <w:rPr>
          <w:b/>
        </w:rPr>
        <w:t xml:space="preserve">ЛИСТ </w:t>
      </w:r>
      <w:r>
        <w:rPr>
          <w:b/>
        </w:rPr>
        <w:t>СОГЛАСОВАНИЯ</w:t>
      </w:r>
    </w:p>
    <w:p w14:paraId="2B974C58" w14:textId="3B8C325C" w:rsidR="00175497" w:rsidRPr="00F00C9E" w:rsidRDefault="00762EF0" w:rsidP="0017549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</w:rPr>
        <w:t>АУКЦИОННОЙ КОМИССИИ</w:t>
      </w:r>
      <w:r w:rsidR="00306F63">
        <w:rPr>
          <w:b/>
        </w:rPr>
        <w:t xml:space="preserve"> </w:t>
      </w:r>
      <w:r w:rsidR="004915CB" w:rsidRPr="004915CB">
        <w:rPr>
          <w:b/>
        </w:rPr>
        <w:t xml:space="preserve">№ </w:t>
      </w:r>
      <w:r w:rsidR="00403C5D">
        <w:rPr>
          <w:bCs/>
          <w:color w:val="0000FF"/>
          <w:sz w:val="28"/>
          <w:szCs w:val="28"/>
          <w:lang w:eastAsia="ru-RU"/>
        </w:rPr>
        <w:t>АЗГЭ-ВОС/24-5260</w:t>
      </w:r>
    </w:p>
    <w:p w14:paraId="064004D7" w14:textId="1D21EBC4" w:rsidR="0034037B" w:rsidRDefault="00E05B98" w:rsidP="00E05B98">
      <w:pPr>
        <w:tabs>
          <w:tab w:val="left" w:pos="8460"/>
        </w:tabs>
        <w:autoSpaceDE w:val="0"/>
        <w:spacing w:line="360" w:lineRule="auto"/>
        <w:ind w:left="-426" w:right="119"/>
      </w:pPr>
      <w:r>
        <w:tab/>
      </w:r>
    </w:p>
    <w:p w14:paraId="130F6BF8" w14:textId="77777777" w:rsidR="008C4FF1" w:rsidRPr="00C829D5" w:rsidRDefault="008C4FF1" w:rsidP="008C4FF1">
      <w:pPr>
        <w:spacing w:line="276" w:lineRule="auto"/>
        <w:jc w:val="both"/>
      </w:pPr>
      <w:r w:rsidRPr="00C829D5">
        <w:t>Управление реализации</w:t>
      </w:r>
    </w:p>
    <w:p w14:paraId="51ADD24C" w14:textId="77777777" w:rsidR="008C4FF1" w:rsidRPr="00C829D5" w:rsidRDefault="00261DBF" w:rsidP="008C4FF1">
      <w:pPr>
        <w:spacing w:line="276" w:lineRule="auto"/>
        <w:jc w:val="both"/>
      </w:pPr>
      <w:r>
        <w:t>земельных</w:t>
      </w:r>
      <w:r w:rsidR="008C4FF1" w:rsidRPr="00C829D5">
        <w:t xml:space="preserve"> прав</w:t>
      </w:r>
      <w:r w:rsidR="008C4FF1" w:rsidRPr="00C829D5">
        <w:tab/>
      </w:r>
      <w:r w:rsidR="008C4FF1" w:rsidRPr="00C829D5">
        <w:tab/>
      </w:r>
      <w:r w:rsidR="008C4FF1">
        <w:tab/>
      </w:r>
      <w:r w:rsidR="004E4B18">
        <w:t xml:space="preserve">           </w:t>
      </w:r>
      <w:r w:rsidR="008C4FF1" w:rsidRPr="00C829D5">
        <w:t>__________________</w:t>
      </w:r>
      <w:r w:rsidR="008C4FF1">
        <w:t>_</w:t>
      </w:r>
      <w:r w:rsidR="008C4FF1" w:rsidRPr="00C829D5">
        <w:t xml:space="preserve"> </w:t>
      </w:r>
      <w:r w:rsidR="008C4FF1">
        <w:t xml:space="preserve">  __________________</w:t>
      </w:r>
    </w:p>
    <w:p w14:paraId="14699936" w14:textId="77777777" w:rsidR="00616295" w:rsidRDefault="00616295" w:rsidP="00306F63">
      <w:pPr>
        <w:jc w:val="both"/>
      </w:pPr>
    </w:p>
    <w:p w14:paraId="322759CD" w14:textId="77777777" w:rsidR="00306F63" w:rsidRDefault="00616295" w:rsidP="00306F63">
      <w:pPr>
        <w:jc w:val="both"/>
      </w:pPr>
      <w:r>
        <w:t>Первый заместитель д</w:t>
      </w:r>
      <w:r w:rsidRPr="00616295">
        <w:t>иректор</w:t>
      </w:r>
      <w:r>
        <w:t>а</w:t>
      </w:r>
      <w:r w:rsidRPr="00616295">
        <w:t xml:space="preserve"> </w:t>
      </w:r>
      <w:r>
        <w:t xml:space="preserve">                </w:t>
      </w:r>
      <w:r w:rsidRPr="00616295">
        <w:t>___________________   __________________</w:t>
      </w:r>
    </w:p>
    <w:p w14:paraId="2AACD541" w14:textId="77777777" w:rsidR="00445DB6" w:rsidRDefault="00445DB6" w:rsidP="00306F63">
      <w:pPr>
        <w:jc w:val="both"/>
      </w:pPr>
    </w:p>
    <w:p w14:paraId="437DF8E7" w14:textId="77777777" w:rsidR="00C66A02" w:rsidRPr="005B0E5F" w:rsidRDefault="00616295" w:rsidP="00306F63">
      <w:pPr>
        <w:jc w:val="both"/>
      </w:pPr>
      <w:r>
        <w:t>Директор</w:t>
      </w:r>
      <w:r w:rsidR="00445DB6">
        <w:t xml:space="preserve">  </w:t>
      </w:r>
      <w:r>
        <w:t xml:space="preserve">                                                   </w:t>
      </w:r>
      <w:r w:rsidR="00445DB6">
        <w:t xml:space="preserve"> </w:t>
      </w:r>
      <w:r w:rsidR="00C66A02" w:rsidRPr="00C66A02">
        <w:t>___________________   __________________</w:t>
      </w:r>
    </w:p>
    <w:p w14:paraId="52C28B09" w14:textId="77777777" w:rsidR="00306F63" w:rsidRDefault="00306F63" w:rsidP="00306F63">
      <w:pPr>
        <w:jc w:val="center"/>
      </w:pPr>
    </w:p>
    <w:p w14:paraId="0C5CBF4D" w14:textId="77777777" w:rsidR="002A0E97" w:rsidRPr="005B0E5F" w:rsidRDefault="002A0E97" w:rsidP="002A0E97">
      <w:pPr>
        <w:jc w:val="both"/>
      </w:pPr>
    </w:p>
    <w:p w14:paraId="5D239715" w14:textId="77777777" w:rsidR="002A0E97" w:rsidRDefault="002A0E97" w:rsidP="002A0E97">
      <w:pPr>
        <w:jc w:val="center"/>
      </w:pPr>
    </w:p>
    <w:p w14:paraId="3967DD9E" w14:textId="77777777" w:rsidR="006E6060" w:rsidRDefault="006E6060" w:rsidP="00306F63">
      <w:pPr>
        <w:jc w:val="center"/>
      </w:pPr>
    </w:p>
    <w:p w14:paraId="60ADB9D5" w14:textId="77777777" w:rsidR="00306F63" w:rsidRPr="0088536E" w:rsidRDefault="00306F63" w:rsidP="00306F63">
      <w:r>
        <w:tab/>
      </w:r>
    </w:p>
    <w:p w14:paraId="03BF0C81" w14:textId="77777777" w:rsidR="00306F63" w:rsidRDefault="00306F63" w:rsidP="00306F63">
      <w:pPr>
        <w:jc w:val="center"/>
      </w:pPr>
    </w:p>
    <w:p w14:paraId="534F6876" w14:textId="77777777" w:rsidR="00306F63" w:rsidRDefault="00306F63" w:rsidP="00306F63">
      <w:pPr>
        <w:autoSpaceDE w:val="0"/>
        <w:autoSpaceDN w:val="0"/>
        <w:adjustRightInd w:val="0"/>
        <w:jc w:val="center"/>
        <w:rPr>
          <w:b/>
        </w:rPr>
      </w:pPr>
      <w:r w:rsidRPr="005B0E5F">
        <w:rPr>
          <w:b/>
        </w:rPr>
        <w:t xml:space="preserve">СОГЛАСОВАНИЕ </w:t>
      </w:r>
    </w:p>
    <w:p w14:paraId="2867482B" w14:textId="77777777" w:rsidR="00306F63" w:rsidRDefault="00762EF0" w:rsidP="00306F63">
      <w:pPr>
        <w:autoSpaceDE w:val="0"/>
        <w:autoSpaceDN w:val="0"/>
        <w:adjustRightInd w:val="0"/>
        <w:jc w:val="center"/>
      </w:pPr>
      <w:r>
        <w:rPr>
          <w:b/>
        </w:rPr>
        <w:t>АУКЦИОННОЙ КОМИССИИ</w:t>
      </w:r>
    </w:p>
    <w:p w14:paraId="1D48502C" w14:textId="77777777" w:rsidR="00306F63" w:rsidRPr="00572ACC" w:rsidRDefault="00306F63" w:rsidP="00306F63">
      <w:pPr>
        <w:jc w:val="center"/>
      </w:pPr>
    </w:p>
    <w:p w14:paraId="7A386473" w14:textId="77777777" w:rsidR="00306F63" w:rsidRPr="00BD6752" w:rsidRDefault="00306F63" w:rsidP="00306F63">
      <w:pPr>
        <w:rPr>
          <w:color w:val="0000FF"/>
        </w:rPr>
      </w:pPr>
      <w:r>
        <w:rPr>
          <w:color w:val="0000FF"/>
        </w:rPr>
        <w:t>________________________________________</w:t>
      </w:r>
      <w:r w:rsidRPr="00BD6752">
        <w:rPr>
          <w:color w:val="0000FF"/>
        </w:rPr>
        <w:tab/>
        <w:t>____</w:t>
      </w:r>
      <w:r>
        <w:rPr>
          <w:color w:val="0000FF"/>
        </w:rPr>
        <w:t>_</w:t>
      </w:r>
      <w:r w:rsidRPr="00BD6752">
        <w:rPr>
          <w:color w:val="0000FF"/>
        </w:rPr>
        <w:t>____________/</w:t>
      </w:r>
      <w:r>
        <w:rPr>
          <w:color w:val="0000FF"/>
        </w:rPr>
        <w:t>_____________</w:t>
      </w:r>
      <w:r w:rsidRPr="00BD6752">
        <w:rPr>
          <w:color w:val="0000FF"/>
        </w:rPr>
        <w:t>/</w:t>
      </w:r>
    </w:p>
    <w:p w14:paraId="60728005" w14:textId="77777777" w:rsidR="00306F63" w:rsidRDefault="00306F63" w:rsidP="00306F63">
      <w:pPr>
        <w:jc w:val="right"/>
      </w:pPr>
    </w:p>
    <w:p w14:paraId="23A61D8E" w14:textId="77777777" w:rsidR="00306F63" w:rsidRPr="00BD6752" w:rsidRDefault="00306F63" w:rsidP="00306F63">
      <w:pPr>
        <w:rPr>
          <w:color w:val="0000FF"/>
        </w:rPr>
      </w:pPr>
      <w:r>
        <w:rPr>
          <w:color w:val="0000FF"/>
        </w:rPr>
        <w:t>_________</w:t>
      </w:r>
      <w:r w:rsidR="00BA1C37">
        <w:rPr>
          <w:color w:val="0000FF"/>
        </w:rPr>
        <w:t xml:space="preserve">_______________________________  </w:t>
      </w:r>
      <w:r w:rsidRPr="00BD6752">
        <w:rPr>
          <w:color w:val="0000FF"/>
        </w:rPr>
        <w:t>_</w:t>
      </w:r>
      <w:r w:rsidR="00762EF0">
        <w:rPr>
          <w:color w:val="0000FF"/>
        </w:rPr>
        <w:t>____</w:t>
      </w:r>
      <w:r w:rsidRPr="00BD6752">
        <w:rPr>
          <w:color w:val="0000FF"/>
        </w:rPr>
        <w:t>___</w:t>
      </w:r>
      <w:r>
        <w:rPr>
          <w:color w:val="0000FF"/>
        </w:rPr>
        <w:t>_</w:t>
      </w:r>
      <w:r w:rsidR="00762EF0">
        <w:rPr>
          <w:color w:val="0000FF"/>
        </w:rPr>
        <w:t>_______</w:t>
      </w:r>
      <w:r w:rsidRPr="00BD6752">
        <w:rPr>
          <w:color w:val="0000FF"/>
        </w:rPr>
        <w:t>_/</w:t>
      </w:r>
      <w:r>
        <w:rPr>
          <w:color w:val="0000FF"/>
        </w:rPr>
        <w:t>_</w:t>
      </w:r>
      <w:r w:rsidR="00762EF0">
        <w:rPr>
          <w:color w:val="0000FF"/>
        </w:rPr>
        <w:t>____</w:t>
      </w:r>
      <w:r>
        <w:rPr>
          <w:color w:val="0000FF"/>
        </w:rPr>
        <w:t>________</w:t>
      </w:r>
      <w:r w:rsidRPr="00BD6752">
        <w:rPr>
          <w:color w:val="0000FF"/>
        </w:rPr>
        <w:t>/</w:t>
      </w:r>
    </w:p>
    <w:p w14:paraId="36C88CFB" w14:textId="77777777" w:rsidR="00306F63" w:rsidRDefault="00306F63" w:rsidP="00306F63">
      <w:pPr>
        <w:jc w:val="center"/>
        <w:rPr>
          <w:b/>
        </w:rPr>
      </w:pPr>
    </w:p>
    <w:p w14:paraId="46D53C18" w14:textId="77777777" w:rsidR="00306F63" w:rsidRPr="00BD6752" w:rsidRDefault="00306F63" w:rsidP="00306F63">
      <w:pPr>
        <w:rPr>
          <w:color w:val="0000FF"/>
        </w:rPr>
      </w:pPr>
      <w:r>
        <w:rPr>
          <w:color w:val="0000FF"/>
        </w:rPr>
        <w:t>________________________________________</w:t>
      </w:r>
      <w:r w:rsidRPr="00BD6752">
        <w:rPr>
          <w:color w:val="0000FF"/>
        </w:rPr>
        <w:tab/>
        <w:t>____</w:t>
      </w:r>
      <w:r>
        <w:rPr>
          <w:color w:val="0000FF"/>
        </w:rPr>
        <w:t>_</w:t>
      </w:r>
      <w:r w:rsidRPr="00BD6752">
        <w:rPr>
          <w:color w:val="0000FF"/>
        </w:rPr>
        <w:t>____________/</w:t>
      </w:r>
      <w:r>
        <w:rPr>
          <w:color w:val="0000FF"/>
        </w:rPr>
        <w:t>_____________</w:t>
      </w:r>
      <w:r w:rsidRPr="00BD6752">
        <w:rPr>
          <w:color w:val="0000FF"/>
        </w:rPr>
        <w:t>/</w:t>
      </w:r>
    </w:p>
    <w:p w14:paraId="7D6F466C" w14:textId="77777777" w:rsidR="00306F63" w:rsidRDefault="00306F63" w:rsidP="00306F63">
      <w:pPr>
        <w:jc w:val="center"/>
        <w:rPr>
          <w:b/>
        </w:rPr>
      </w:pPr>
    </w:p>
    <w:p w14:paraId="30ED980B" w14:textId="77777777" w:rsidR="00306F63" w:rsidRPr="00BD6752" w:rsidRDefault="00306F63" w:rsidP="00306F63">
      <w:pPr>
        <w:rPr>
          <w:color w:val="0000FF"/>
        </w:rPr>
      </w:pPr>
      <w:r>
        <w:rPr>
          <w:color w:val="0000FF"/>
        </w:rPr>
        <w:t>________________________________________</w:t>
      </w:r>
      <w:r w:rsidRPr="00BD6752">
        <w:rPr>
          <w:color w:val="0000FF"/>
        </w:rPr>
        <w:tab/>
        <w:t>____</w:t>
      </w:r>
      <w:r>
        <w:rPr>
          <w:color w:val="0000FF"/>
        </w:rPr>
        <w:t>_</w:t>
      </w:r>
      <w:r w:rsidRPr="00BD6752">
        <w:rPr>
          <w:color w:val="0000FF"/>
        </w:rPr>
        <w:t>____________/</w:t>
      </w:r>
      <w:r>
        <w:rPr>
          <w:color w:val="0000FF"/>
        </w:rPr>
        <w:t>_____________</w:t>
      </w:r>
      <w:r w:rsidRPr="00BD6752">
        <w:rPr>
          <w:color w:val="0000FF"/>
        </w:rPr>
        <w:t>/</w:t>
      </w:r>
    </w:p>
    <w:p w14:paraId="25EEACBF" w14:textId="77777777" w:rsidR="00306F63" w:rsidRDefault="00306F63" w:rsidP="00306F63">
      <w:pPr>
        <w:jc w:val="center"/>
        <w:rPr>
          <w:b/>
        </w:rPr>
      </w:pPr>
    </w:p>
    <w:p w14:paraId="5065F18E" w14:textId="77777777" w:rsidR="00306F63" w:rsidRPr="00BD6752" w:rsidRDefault="00306F63" w:rsidP="00306F63">
      <w:pPr>
        <w:rPr>
          <w:color w:val="0000FF"/>
        </w:rPr>
      </w:pPr>
      <w:r>
        <w:rPr>
          <w:color w:val="0000FF"/>
        </w:rPr>
        <w:t>_______________________________________</w:t>
      </w:r>
      <w:r w:rsidR="00BA1C37">
        <w:rPr>
          <w:color w:val="0000FF"/>
        </w:rPr>
        <w:t>_</w:t>
      </w:r>
      <w:r w:rsidRPr="00BD6752">
        <w:rPr>
          <w:color w:val="0000FF"/>
        </w:rPr>
        <w:tab/>
        <w:t>_</w:t>
      </w:r>
      <w:r w:rsidR="00762EF0">
        <w:rPr>
          <w:color w:val="0000FF"/>
        </w:rPr>
        <w:t>_____</w:t>
      </w:r>
      <w:r w:rsidRPr="00BD6752">
        <w:rPr>
          <w:color w:val="0000FF"/>
        </w:rPr>
        <w:t>___________/</w:t>
      </w:r>
      <w:r>
        <w:rPr>
          <w:color w:val="0000FF"/>
        </w:rPr>
        <w:t>_____________</w:t>
      </w:r>
      <w:r w:rsidRPr="00BD6752">
        <w:rPr>
          <w:color w:val="0000FF"/>
        </w:rPr>
        <w:t>/</w:t>
      </w:r>
    </w:p>
    <w:p w14:paraId="71F0AA14" w14:textId="77777777" w:rsidR="00306F63" w:rsidRDefault="00306F63" w:rsidP="00306F63">
      <w:pPr>
        <w:rPr>
          <w:sz w:val="22"/>
          <w:szCs w:val="22"/>
        </w:rPr>
      </w:pPr>
    </w:p>
    <w:p w14:paraId="38B9A4C5" w14:textId="77777777" w:rsidR="00306F63" w:rsidRDefault="00306F63" w:rsidP="00306F63">
      <w:pPr>
        <w:rPr>
          <w:sz w:val="22"/>
          <w:szCs w:val="22"/>
        </w:rPr>
      </w:pPr>
    </w:p>
    <w:p w14:paraId="44F2FBCC" w14:textId="77777777" w:rsidR="0046132E" w:rsidRDefault="0046132E" w:rsidP="0046132E">
      <w:pPr>
        <w:jc w:val="both"/>
        <w:rPr>
          <w:sz w:val="28"/>
          <w:szCs w:val="28"/>
        </w:rPr>
      </w:pPr>
    </w:p>
    <w:p w14:paraId="38B29FF8" w14:textId="77777777" w:rsidR="00857411" w:rsidRDefault="00857411"/>
    <w:p w14:paraId="37AFC549" w14:textId="77777777" w:rsidR="00EC493B" w:rsidRDefault="00EC493B"/>
    <w:p w14:paraId="6D305357" w14:textId="77777777" w:rsidR="00EC493B" w:rsidRDefault="00EC493B"/>
    <w:p w14:paraId="71FA17EE" w14:textId="77777777" w:rsidR="00EC493B" w:rsidRDefault="00EC493B"/>
    <w:p w14:paraId="2274F1E2" w14:textId="77777777" w:rsidR="00EC493B" w:rsidRDefault="00EC493B"/>
    <w:p w14:paraId="7B703EA5" w14:textId="77777777" w:rsidR="00EC493B" w:rsidRDefault="00EC493B"/>
    <w:p w14:paraId="1C202E17" w14:textId="77777777" w:rsidR="00EC493B" w:rsidRDefault="00EC493B"/>
    <w:p w14:paraId="1994DC6F" w14:textId="77777777" w:rsidR="00EC493B" w:rsidRDefault="00EC493B"/>
    <w:p w14:paraId="7ED94B03" w14:textId="77777777" w:rsidR="00EC493B" w:rsidRDefault="00EC493B"/>
    <w:p w14:paraId="711FB73C" w14:textId="77777777" w:rsidR="00EC493B" w:rsidRDefault="00EC493B"/>
    <w:p w14:paraId="68C57075" w14:textId="77777777" w:rsidR="00EC493B" w:rsidRDefault="00EC493B"/>
    <w:p w14:paraId="7978157D" w14:textId="77777777" w:rsidR="008C515B" w:rsidRDefault="008C515B"/>
    <w:p w14:paraId="0EDD4636" w14:textId="77777777" w:rsidR="008C515B" w:rsidRDefault="008C515B"/>
    <w:p w14:paraId="59DB4B60" w14:textId="77777777" w:rsidR="008C515B" w:rsidRDefault="008C515B"/>
    <w:p w14:paraId="4CE77FD6" w14:textId="77777777" w:rsidR="008C515B" w:rsidRDefault="008C515B"/>
    <w:p w14:paraId="6820060A" w14:textId="77777777" w:rsidR="008C515B" w:rsidRDefault="008C515B"/>
    <w:p w14:paraId="2F948A8C" w14:textId="77777777" w:rsidR="004E4B18" w:rsidRDefault="004E4B18"/>
    <w:p w14:paraId="7093D953" w14:textId="77777777" w:rsidR="004E4B18" w:rsidRDefault="004E4B18"/>
    <w:p w14:paraId="73053564" w14:textId="77777777" w:rsidR="00EC493B" w:rsidRDefault="00EC493B">
      <w:proofErr w:type="gramStart"/>
      <w:r>
        <w:t xml:space="preserve">Исполнитель:   </w:t>
      </w:r>
      <w:proofErr w:type="gramEnd"/>
      <w:r>
        <w:t xml:space="preserve">       ____________________________</w:t>
      </w:r>
      <w:r w:rsidR="008C515B">
        <w:t>____________________________</w:t>
      </w:r>
    </w:p>
    <w:sectPr w:rsidR="00EC493B" w:rsidSect="00AB6359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CB2"/>
    <w:multiLevelType w:val="hybridMultilevel"/>
    <w:tmpl w:val="C51C4B14"/>
    <w:lvl w:ilvl="0" w:tplc="1F0C6F3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208D7"/>
    <w:multiLevelType w:val="hybridMultilevel"/>
    <w:tmpl w:val="3392B48E"/>
    <w:lvl w:ilvl="0" w:tplc="4DD2C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1ADF"/>
    <w:multiLevelType w:val="hybridMultilevel"/>
    <w:tmpl w:val="945881BC"/>
    <w:lvl w:ilvl="0" w:tplc="9B34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A4AEF"/>
    <w:multiLevelType w:val="hybridMultilevel"/>
    <w:tmpl w:val="840EB734"/>
    <w:lvl w:ilvl="0" w:tplc="1376DF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0775"/>
    <w:multiLevelType w:val="hybridMultilevel"/>
    <w:tmpl w:val="DF0C6E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5106"/>
    <w:multiLevelType w:val="hybridMultilevel"/>
    <w:tmpl w:val="13643472"/>
    <w:lvl w:ilvl="0" w:tplc="6CDE11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63BC"/>
    <w:multiLevelType w:val="hybridMultilevel"/>
    <w:tmpl w:val="78BC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D30EA"/>
    <w:multiLevelType w:val="hybridMultilevel"/>
    <w:tmpl w:val="B15832AC"/>
    <w:lvl w:ilvl="0" w:tplc="D7A69B1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F503C"/>
    <w:multiLevelType w:val="hybridMultilevel"/>
    <w:tmpl w:val="C4685F40"/>
    <w:lvl w:ilvl="0" w:tplc="7AE29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4"/>
    <w:rsid w:val="00001775"/>
    <w:rsid w:val="000058E6"/>
    <w:rsid w:val="00007239"/>
    <w:rsid w:val="00012517"/>
    <w:rsid w:val="00013BF3"/>
    <w:rsid w:val="00015C0B"/>
    <w:rsid w:val="00025036"/>
    <w:rsid w:val="0003490E"/>
    <w:rsid w:val="000404DA"/>
    <w:rsid w:val="000404F7"/>
    <w:rsid w:val="00042422"/>
    <w:rsid w:val="00050917"/>
    <w:rsid w:val="000523B1"/>
    <w:rsid w:val="000536A8"/>
    <w:rsid w:val="00061A07"/>
    <w:rsid w:val="00072F07"/>
    <w:rsid w:val="00074B75"/>
    <w:rsid w:val="000751EF"/>
    <w:rsid w:val="00081D75"/>
    <w:rsid w:val="00082017"/>
    <w:rsid w:val="00085CA5"/>
    <w:rsid w:val="00086DFD"/>
    <w:rsid w:val="00090D85"/>
    <w:rsid w:val="00096C93"/>
    <w:rsid w:val="000A1571"/>
    <w:rsid w:val="000A578E"/>
    <w:rsid w:val="000C6A05"/>
    <w:rsid w:val="000C77FC"/>
    <w:rsid w:val="00100D02"/>
    <w:rsid w:val="00103340"/>
    <w:rsid w:val="00104090"/>
    <w:rsid w:val="001149E5"/>
    <w:rsid w:val="00115D5A"/>
    <w:rsid w:val="00117613"/>
    <w:rsid w:val="00124C37"/>
    <w:rsid w:val="00126FBA"/>
    <w:rsid w:val="00131002"/>
    <w:rsid w:val="00136B59"/>
    <w:rsid w:val="00142657"/>
    <w:rsid w:val="00145079"/>
    <w:rsid w:val="00147DE3"/>
    <w:rsid w:val="001530F8"/>
    <w:rsid w:val="00160C71"/>
    <w:rsid w:val="001646B5"/>
    <w:rsid w:val="00175497"/>
    <w:rsid w:val="00184C25"/>
    <w:rsid w:val="00187038"/>
    <w:rsid w:val="00187810"/>
    <w:rsid w:val="00192EAE"/>
    <w:rsid w:val="001B2DCE"/>
    <w:rsid w:val="001B5F73"/>
    <w:rsid w:val="001C74C6"/>
    <w:rsid w:val="001D0940"/>
    <w:rsid w:val="001F0C94"/>
    <w:rsid w:val="001F2DD0"/>
    <w:rsid w:val="00214637"/>
    <w:rsid w:val="00223D6B"/>
    <w:rsid w:val="002331E8"/>
    <w:rsid w:val="00255C36"/>
    <w:rsid w:val="00255D06"/>
    <w:rsid w:val="00256B26"/>
    <w:rsid w:val="00261DBF"/>
    <w:rsid w:val="00262632"/>
    <w:rsid w:val="00273F27"/>
    <w:rsid w:val="0027550D"/>
    <w:rsid w:val="0028572E"/>
    <w:rsid w:val="002877C1"/>
    <w:rsid w:val="00292AF3"/>
    <w:rsid w:val="00293C68"/>
    <w:rsid w:val="002A0E97"/>
    <w:rsid w:val="002A1E67"/>
    <w:rsid w:val="002C66AD"/>
    <w:rsid w:val="00300DB7"/>
    <w:rsid w:val="00306F63"/>
    <w:rsid w:val="00326CC4"/>
    <w:rsid w:val="00334E38"/>
    <w:rsid w:val="0034037B"/>
    <w:rsid w:val="003537D5"/>
    <w:rsid w:val="00357B54"/>
    <w:rsid w:val="003715B5"/>
    <w:rsid w:val="003748B2"/>
    <w:rsid w:val="0038456F"/>
    <w:rsid w:val="003855D6"/>
    <w:rsid w:val="00394268"/>
    <w:rsid w:val="0039653C"/>
    <w:rsid w:val="003A5259"/>
    <w:rsid w:val="003A7096"/>
    <w:rsid w:val="003A7A1A"/>
    <w:rsid w:val="003B37EA"/>
    <w:rsid w:val="003C1828"/>
    <w:rsid w:val="003D0E18"/>
    <w:rsid w:val="003D24B4"/>
    <w:rsid w:val="003E057E"/>
    <w:rsid w:val="003E374A"/>
    <w:rsid w:val="003F0EFF"/>
    <w:rsid w:val="003F4068"/>
    <w:rsid w:val="00403C5D"/>
    <w:rsid w:val="004149FF"/>
    <w:rsid w:val="00422677"/>
    <w:rsid w:val="00445DB6"/>
    <w:rsid w:val="004466E4"/>
    <w:rsid w:val="004520B8"/>
    <w:rsid w:val="004539E7"/>
    <w:rsid w:val="0046132E"/>
    <w:rsid w:val="00463B66"/>
    <w:rsid w:val="00470EDC"/>
    <w:rsid w:val="004915CB"/>
    <w:rsid w:val="00494887"/>
    <w:rsid w:val="004A0A96"/>
    <w:rsid w:val="004B5BD8"/>
    <w:rsid w:val="004D2D1E"/>
    <w:rsid w:val="004E0A15"/>
    <w:rsid w:val="004E4B18"/>
    <w:rsid w:val="004F7A07"/>
    <w:rsid w:val="005135B8"/>
    <w:rsid w:val="00523193"/>
    <w:rsid w:val="00524FB9"/>
    <w:rsid w:val="00531B2C"/>
    <w:rsid w:val="0053750A"/>
    <w:rsid w:val="00543001"/>
    <w:rsid w:val="00544B97"/>
    <w:rsid w:val="00547164"/>
    <w:rsid w:val="005826D3"/>
    <w:rsid w:val="005A10D9"/>
    <w:rsid w:val="005A5B09"/>
    <w:rsid w:val="005A77ED"/>
    <w:rsid w:val="005B56D8"/>
    <w:rsid w:val="005E2BE1"/>
    <w:rsid w:val="005E7DAC"/>
    <w:rsid w:val="005F07BB"/>
    <w:rsid w:val="005F1975"/>
    <w:rsid w:val="005F590F"/>
    <w:rsid w:val="005F5987"/>
    <w:rsid w:val="00616295"/>
    <w:rsid w:val="00621461"/>
    <w:rsid w:val="00643BFE"/>
    <w:rsid w:val="0065091F"/>
    <w:rsid w:val="00663CE9"/>
    <w:rsid w:val="00664DE6"/>
    <w:rsid w:val="00672DE1"/>
    <w:rsid w:val="0067410C"/>
    <w:rsid w:val="00680BFF"/>
    <w:rsid w:val="00693582"/>
    <w:rsid w:val="00693C24"/>
    <w:rsid w:val="006C13FA"/>
    <w:rsid w:val="006D4C26"/>
    <w:rsid w:val="006E54A1"/>
    <w:rsid w:val="006E6060"/>
    <w:rsid w:val="007317B1"/>
    <w:rsid w:val="00731AF6"/>
    <w:rsid w:val="007363A5"/>
    <w:rsid w:val="00743BE1"/>
    <w:rsid w:val="00745925"/>
    <w:rsid w:val="00750172"/>
    <w:rsid w:val="007521B7"/>
    <w:rsid w:val="007538EA"/>
    <w:rsid w:val="00762EF0"/>
    <w:rsid w:val="00774CA5"/>
    <w:rsid w:val="0078482D"/>
    <w:rsid w:val="00785DF3"/>
    <w:rsid w:val="00790ADE"/>
    <w:rsid w:val="007A71BD"/>
    <w:rsid w:val="007B7512"/>
    <w:rsid w:val="007C0D0C"/>
    <w:rsid w:val="007C1C1D"/>
    <w:rsid w:val="007C2673"/>
    <w:rsid w:val="007C6D3A"/>
    <w:rsid w:val="007D0746"/>
    <w:rsid w:val="007D5FFE"/>
    <w:rsid w:val="007D61A3"/>
    <w:rsid w:val="007F54A2"/>
    <w:rsid w:val="00834F63"/>
    <w:rsid w:val="00847EE9"/>
    <w:rsid w:val="008515DF"/>
    <w:rsid w:val="00855216"/>
    <w:rsid w:val="00857411"/>
    <w:rsid w:val="00860870"/>
    <w:rsid w:val="00866F6D"/>
    <w:rsid w:val="00873DD5"/>
    <w:rsid w:val="00876908"/>
    <w:rsid w:val="008827F8"/>
    <w:rsid w:val="00887B93"/>
    <w:rsid w:val="00893CEE"/>
    <w:rsid w:val="008A2478"/>
    <w:rsid w:val="008A6176"/>
    <w:rsid w:val="008B4155"/>
    <w:rsid w:val="008B6CBD"/>
    <w:rsid w:val="008C1F13"/>
    <w:rsid w:val="008C4FF1"/>
    <w:rsid w:val="008C515B"/>
    <w:rsid w:val="008D4A9A"/>
    <w:rsid w:val="008F1023"/>
    <w:rsid w:val="0091137B"/>
    <w:rsid w:val="009137C4"/>
    <w:rsid w:val="00915CE0"/>
    <w:rsid w:val="00935F8E"/>
    <w:rsid w:val="00937D8F"/>
    <w:rsid w:val="00963B70"/>
    <w:rsid w:val="00964D2D"/>
    <w:rsid w:val="00970C80"/>
    <w:rsid w:val="00973793"/>
    <w:rsid w:val="00975532"/>
    <w:rsid w:val="00993503"/>
    <w:rsid w:val="009A2D02"/>
    <w:rsid w:val="009B52AA"/>
    <w:rsid w:val="009E0B86"/>
    <w:rsid w:val="009F7D57"/>
    <w:rsid w:val="00A01641"/>
    <w:rsid w:val="00A072D6"/>
    <w:rsid w:val="00A15D0B"/>
    <w:rsid w:val="00A265E4"/>
    <w:rsid w:val="00A373C9"/>
    <w:rsid w:val="00A4108E"/>
    <w:rsid w:val="00A412EF"/>
    <w:rsid w:val="00A44350"/>
    <w:rsid w:val="00A56121"/>
    <w:rsid w:val="00A70EAA"/>
    <w:rsid w:val="00A759E0"/>
    <w:rsid w:val="00A7696D"/>
    <w:rsid w:val="00A80AD5"/>
    <w:rsid w:val="00A8383B"/>
    <w:rsid w:val="00A86A0C"/>
    <w:rsid w:val="00AB6359"/>
    <w:rsid w:val="00AC21A9"/>
    <w:rsid w:val="00AD0629"/>
    <w:rsid w:val="00AF169D"/>
    <w:rsid w:val="00AF427D"/>
    <w:rsid w:val="00AF4E28"/>
    <w:rsid w:val="00B06038"/>
    <w:rsid w:val="00B063F0"/>
    <w:rsid w:val="00B079D0"/>
    <w:rsid w:val="00B12180"/>
    <w:rsid w:val="00B15C8C"/>
    <w:rsid w:val="00B20440"/>
    <w:rsid w:val="00B24055"/>
    <w:rsid w:val="00B314B5"/>
    <w:rsid w:val="00B467B6"/>
    <w:rsid w:val="00B62B06"/>
    <w:rsid w:val="00B74761"/>
    <w:rsid w:val="00B7565B"/>
    <w:rsid w:val="00B75F97"/>
    <w:rsid w:val="00B76015"/>
    <w:rsid w:val="00B763D9"/>
    <w:rsid w:val="00B92CB3"/>
    <w:rsid w:val="00B95CA4"/>
    <w:rsid w:val="00B95DFB"/>
    <w:rsid w:val="00B96405"/>
    <w:rsid w:val="00BA160E"/>
    <w:rsid w:val="00BA1C37"/>
    <w:rsid w:val="00BA4348"/>
    <w:rsid w:val="00BB17F7"/>
    <w:rsid w:val="00BB3CEF"/>
    <w:rsid w:val="00BB646B"/>
    <w:rsid w:val="00BC70B0"/>
    <w:rsid w:val="00BD1D88"/>
    <w:rsid w:val="00BD3EA3"/>
    <w:rsid w:val="00BD55CF"/>
    <w:rsid w:val="00BE068C"/>
    <w:rsid w:val="00C061F5"/>
    <w:rsid w:val="00C07732"/>
    <w:rsid w:val="00C11B9C"/>
    <w:rsid w:val="00C1652D"/>
    <w:rsid w:val="00C30DCC"/>
    <w:rsid w:val="00C35670"/>
    <w:rsid w:val="00C45723"/>
    <w:rsid w:val="00C65409"/>
    <w:rsid w:val="00C66A02"/>
    <w:rsid w:val="00C74A1B"/>
    <w:rsid w:val="00C77B99"/>
    <w:rsid w:val="00C905F7"/>
    <w:rsid w:val="00CA0954"/>
    <w:rsid w:val="00CA4D38"/>
    <w:rsid w:val="00CC7F32"/>
    <w:rsid w:val="00CD26F9"/>
    <w:rsid w:val="00CD765C"/>
    <w:rsid w:val="00CF23A9"/>
    <w:rsid w:val="00D041AA"/>
    <w:rsid w:val="00D1333E"/>
    <w:rsid w:val="00D15064"/>
    <w:rsid w:val="00D21541"/>
    <w:rsid w:val="00D225D3"/>
    <w:rsid w:val="00D465DC"/>
    <w:rsid w:val="00D57516"/>
    <w:rsid w:val="00D65BC1"/>
    <w:rsid w:val="00D66980"/>
    <w:rsid w:val="00D70179"/>
    <w:rsid w:val="00D77546"/>
    <w:rsid w:val="00D8255A"/>
    <w:rsid w:val="00D83070"/>
    <w:rsid w:val="00D95B63"/>
    <w:rsid w:val="00DA02AA"/>
    <w:rsid w:val="00DC370C"/>
    <w:rsid w:val="00DC3B8F"/>
    <w:rsid w:val="00DD17F1"/>
    <w:rsid w:val="00DE392C"/>
    <w:rsid w:val="00DF7EC8"/>
    <w:rsid w:val="00E01C61"/>
    <w:rsid w:val="00E05B98"/>
    <w:rsid w:val="00E05D14"/>
    <w:rsid w:val="00E06F64"/>
    <w:rsid w:val="00E125D4"/>
    <w:rsid w:val="00E23A53"/>
    <w:rsid w:val="00E25F0F"/>
    <w:rsid w:val="00E37D04"/>
    <w:rsid w:val="00E46041"/>
    <w:rsid w:val="00E57FC3"/>
    <w:rsid w:val="00E64DBC"/>
    <w:rsid w:val="00E7324E"/>
    <w:rsid w:val="00E7394F"/>
    <w:rsid w:val="00E73C77"/>
    <w:rsid w:val="00E74D36"/>
    <w:rsid w:val="00E76542"/>
    <w:rsid w:val="00E871E6"/>
    <w:rsid w:val="00EA12BC"/>
    <w:rsid w:val="00EB3CA3"/>
    <w:rsid w:val="00EC11E3"/>
    <w:rsid w:val="00EC493B"/>
    <w:rsid w:val="00ED02B5"/>
    <w:rsid w:val="00ED79FE"/>
    <w:rsid w:val="00EE5A3A"/>
    <w:rsid w:val="00EF650E"/>
    <w:rsid w:val="00F00C9E"/>
    <w:rsid w:val="00F01FF8"/>
    <w:rsid w:val="00F03777"/>
    <w:rsid w:val="00F0629E"/>
    <w:rsid w:val="00F07B39"/>
    <w:rsid w:val="00F15E88"/>
    <w:rsid w:val="00F225F4"/>
    <w:rsid w:val="00F24F58"/>
    <w:rsid w:val="00F2508F"/>
    <w:rsid w:val="00F305F6"/>
    <w:rsid w:val="00F30857"/>
    <w:rsid w:val="00F41D3C"/>
    <w:rsid w:val="00F44875"/>
    <w:rsid w:val="00F52807"/>
    <w:rsid w:val="00F556F0"/>
    <w:rsid w:val="00F62E80"/>
    <w:rsid w:val="00F64624"/>
    <w:rsid w:val="00F728AD"/>
    <w:rsid w:val="00F9630A"/>
    <w:rsid w:val="00FB44FB"/>
    <w:rsid w:val="00FC3920"/>
    <w:rsid w:val="00FD0341"/>
    <w:rsid w:val="00FD3771"/>
    <w:rsid w:val="00FE0515"/>
    <w:rsid w:val="00FE5E3F"/>
    <w:rsid w:val="00FF0DA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D56D"/>
  <w15:docId w15:val="{35D2A627-096E-46D1-93AC-CFC9F948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7D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D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D57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semiHidden/>
    <w:unhideWhenUsed/>
    <w:rsid w:val="00AC21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C21A9"/>
  </w:style>
  <w:style w:type="character" w:styleId="a8">
    <w:name w:val="Strong"/>
    <w:basedOn w:val="a0"/>
    <w:uiPriority w:val="22"/>
    <w:qFormat/>
    <w:rsid w:val="00876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A77A-F21A-41CE-AD2B-588FB25A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Андреевич</dc:creator>
  <cp:keywords/>
  <dc:description/>
  <cp:lastModifiedBy>Сальникова Елена Анатольевна</cp:lastModifiedBy>
  <cp:revision>2</cp:revision>
  <cp:lastPrinted>2020-06-29T11:59:00Z</cp:lastPrinted>
  <dcterms:created xsi:type="dcterms:W3CDTF">2024-11-06T11:59:00Z</dcterms:created>
  <dcterms:modified xsi:type="dcterms:W3CDTF">2024-11-06T11:59:00Z</dcterms:modified>
</cp:coreProperties>
</file>