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30" w:rsidRDefault="00676230">
      <w:pPr>
        <w:pStyle w:val="ConsPlusTitlePage"/>
      </w:pPr>
      <w:bookmarkStart w:id="0" w:name="_GoBack"/>
      <w:bookmarkEnd w:id="0"/>
      <w:r>
        <w:br/>
      </w:r>
    </w:p>
    <w:p w:rsidR="00676230" w:rsidRDefault="0067623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62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6230" w:rsidRDefault="00676230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6230" w:rsidRDefault="00676230">
            <w:pPr>
              <w:pStyle w:val="ConsPlusNormal"/>
              <w:jc w:val="right"/>
            </w:pPr>
            <w:r>
              <w:t>N 601</w:t>
            </w:r>
          </w:p>
        </w:tc>
      </w:tr>
    </w:tbl>
    <w:p w:rsidR="00676230" w:rsidRDefault="00676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230" w:rsidRDefault="00676230">
      <w:pPr>
        <w:pStyle w:val="ConsPlusNormal"/>
        <w:ind w:firstLine="540"/>
        <w:jc w:val="both"/>
      </w:pPr>
    </w:p>
    <w:p w:rsidR="00676230" w:rsidRDefault="00676230">
      <w:pPr>
        <w:pStyle w:val="ConsPlusTitle"/>
        <w:jc w:val="center"/>
      </w:pPr>
      <w:r>
        <w:t>УКАЗ</w:t>
      </w:r>
    </w:p>
    <w:p w:rsidR="00676230" w:rsidRDefault="00676230">
      <w:pPr>
        <w:pStyle w:val="ConsPlusTitle"/>
        <w:jc w:val="center"/>
      </w:pPr>
    </w:p>
    <w:p w:rsidR="00676230" w:rsidRDefault="00676230">
      <w:pPr>
        <w:pStyle w:val="ConsPlusTitle"/>
        <w:jc w:val="center"/>
      </w:pPr>
      <w:r>
        <w:t>ПРЕЗИДЕНТА РОССИЙСКОЙ ФЕДЕРАЦИИ</w:t>
      </w:r>
    </w:p>
    <w:p w:rsidR="00676230" w:rsidRDefault="00676230">
      <w:pPr>
        <w:pStyle w:val="ConsPlusTitle"/>
        <w:jc w:val="center"/>
      </w:pPr>
    </w:p>
    <w:p w:rsidR="00676230" w:rsidRDefault="00676230">
      <w:pPr>
        <w:pStyle w:val="ConsPlusTitle"/>
        <w:jc w:val="center"/>
      </w:pPr>
      <w:r>
        <w:t>ОБ ОСНОВНЫХ НАПРАВЛЕНИЯХ</w:t>
      </w:r>
    </w:p>
    <w:p w:rsidR="00676230" w:rsidRDefault="00676230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676230" w:rsidRDefault="00676230">
      <w:pPr>
        <w:pStyle w:val="ConsPlusNormal"/>
        <w:ind w:firstLine="540"/>
        <w:jc w:val="both"/>
      </w:pPr>
    </w:p>
    <w:p w:rsidR="00676230" w:rsidRDefault="00676230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676230" w:rsidRDefault="00676230">
      <w:pPr>
        <w:pStyle w:val="ConsPlusNormal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676230" w:rsidRDefault="00676230">
      <w:pPr>
        <w:pStyle w:val="ConsPlusNormal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676230" w:rsidRDefault="00676230">
      <w:pPr>
        <w:pStyle w:val="ConsPlusNormal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676230" w:rsidRDefault="00676230">
      <w:pPr>
        <w:pStyle w:val="ConsPlusNormal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676230" w:rsidRDefault="00676230">
      <w:pPr>
        <w:pStyle w:val="ConsPlusNormal"/>
        <w:ind w:firstLine="540"/>
        <w:jc w:val="both"/>
      </w:pPr>
      <w:r>
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676230" w:rsidRDefault="00676230">
      <w:pPr>
        <w:pStyle w:val="ConsPlusNormal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676230" w:rsidRDefault="00676230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676230" w:rsidRDefault="00676230">
      <w:pPr>
        <w:pStyle w:val="ConsPlusNormal"/>
        <w:ind w:firstLine="540"/>
        <w:jc w:val="both"/>
      </w:pPr>
      <w:r>
        <w:t xml:space="preserve">а) до 1 сентября 2012 г. сформировать </w:t>
      </w:r>
      <w:hyperlink r:id="rId4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676230" w:rsidRDefault="00676230">
      <w:pPr>
        <w:pStyle w:val="ConsPlusNormal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676230" w:rsidRDefault="00676230">
      <w:pPr>
        <w:pStyle w:val="ConsPlusNormal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676230" w:rsidRDefault="00676230">
      <w:pPr>
        <w:pStyle w:val="ConsPlusNormal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676230" w:rsidRDefault="00676230">
      <w:pPr>
        <w:pStyle w:val="ConsPlusNormal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676230" w:rsidRDefault="00676230">
      <w:pPr>
        <w:pStyle w:val="ConsPlusNormal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676230" w:rsidRDefault="00676230">
      <w:pPr>
        <w:pStyle w:val="ConsPlusNormal"/>
        <w:ind w:firstLine="540"/>
        <w:jc w:val="both"/>
      </w:pPr>
      <w:r>
        <w:t xml:space="preserve">в) до 1 сентября 2012 г. утвердить </w:t>
      </w:r>
      <w:hyperlink r:id="rId5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676230" w:rsidRDefault="00676230">
      <w:pPr>
        <w:pStyle w:val="ConsPlusNormal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676230" w:rsidRDefault="00676230">
      <w:pPr>
        <w:pStyle w:val="ConsPlusNormal"/>
        <w:ind w:firstLine="540"/>
        <w:jc w:val="both"/>
      </w:pPr>
      <w:r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676230" w:rsidRDefault="00676230">
      <w:pPr>
        <w:pStyle w:val="ConsPlusNormal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676230" w:rsidRDefault="00676230">
      <w:pPr>
        <w:pStyle w:val="ConsPlusNormal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676230" w:rsidRDefault="00676230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676230" w:rsidRDefault="00676230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676230" w:rsidRDefault="00676230">
      <w:pPr>
        <w:pStyle w:val="ConsPlusNormal"/>
        <w:ind w:firstLine="540"/>
        <w:jc w:val="both"/>
      </w:pPr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676230" w:rsidRDefault="00676230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676230" w:rsidRDefault="00676230">
      <w:pPr>
        <w:pStyle w:val="ConsPlusNormal"/>
        <w:ind w:firstLine="540"/>
        <w:jc w:val="both"/>
      </w:pPr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676230" w:rsidRDefault="00676230">
      <w:pPr>
        <w:pStyle w:val="ConsPlusNormal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676230" w:rsidRDefault="00676230">
      <w:pPr>
        <w:pStyle w:val="ConsPlusNormal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676230" w:rsidRDefault="00676230">
      <w:pPr>
        <w:pStyle w:val="ConsPlusNormal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676230" w:rsidRDefault="00676230">
      <w:pPr>
        <w:pStyle w:val="ConsPlusNormal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676230" w:rsidRDefault="00676230">
      <w:pPr>
        <w:pStyle w:val="ConsPlusNormal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676230" w:rsidRDefault="00676230">
      <w:pPr>
        <w:pStyle w:val="ConsPlusNormal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676230" w:rsidRDefault="00676230">
      <w:pPr>
        <w:pStyle w:val="ConsPlusNormal"/>
        <w:ind w:firstLine="540"/>
        <w:jc w:val="both"/>
      </w:pPr>
      <w:r>
        <w:t xml:space="preserve">установление критериев и </w:t>
      </w:r>
      <w:hyperlink r:id="rId7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</w:p>
    <w:p w:rsidR="00676230" w:rsidRDefault="00676230">
      <w:pPr>
        <w:pStyle w:val="ConsPlusNormal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676230" w:rsidRDefault="00676230">
      <w:pPr>
        <w:pStyle w:val="ConsPlusNormal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676230" w:rsidRDefault="00676230">
      <w:pPr>
        <w:pStyle w:val="ConsPlusNormal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676230" w:rsidRDefault="00676230">
      <w:pPr>
        <w:pStyle w:val="ConsPlusNormal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676230" w:rsidRDefault="00676230">
      <w:pPr>
        <w:pStyle w:val="ConsPlusNormal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676230" w:rsidRDefault="00676230">
      <w:pPr>
        <w:pStyle w:val="ConsPlusNormal"/>
        <w:ind w:firstLine="540"/>
        <w:jc w:val="both"/>
      </w:pPr>
      <w:r>
        <w:t xml:space="preserve">м) до 1 сентября 2012 г. определить </w:t>
      </w:r>
      <w:hyperlink r:id="rId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</w:p>
    <w:p w:rsidR="00676230" w:rsidRDefault="00676230">
      <w:pPr>
        <w:pStyle w:val="ConsPlusNormal"/>
        <w:ind w:firstLine="540"/>
        <w:jc w:val="both"/>
      </w:pPr>
      <w: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676230" w:rsidRDefault="00676230">
      <w:pPr>
        <w:pStyle w:val="ConsPlusNormal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676230" w:rsidRDefault="00676230">
      <w:pPr>
        <w:pStyle w:val="ConsPlusNormal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676230" w:rsidRDefault="00676230">
      <w:pPr>
        <w:pStyle w:val="ConsPlusNormal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676230" w:rsidRDefault="00676230">
      <w:pPr>
        <w:pStyle w:val="ConsPlusNormal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676230" w:rsidRDefault="00676230">
      <w:pPr>
        <w:pStyle w:val="ConsPlusNormal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676230" w:rsidRDefault="00676230">
      <w:pPr>
        <w:pStyle w:val="ConsPlusNormal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676230" w:rsidRDefault="00676230">
      <w:pPr>
        <w:pStyle w:val="ConsPlusNormal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676230" w:rsidRDefault="00676230">
      <w:pPr>
        <w:pStyle w:val="ConsPlusNormal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676230" w:rsidRDefault="00676230">
      <w:pPr>
        <w:pStyle w:val="ConsPlusNormal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676230" w:rsidRDefault="00676230">
      <w:pPr>
        <w:pStyle w:val="ConsPlusNormal"/>
        <w:ind w:firstLine="540"/>
        <w:jc w:val="both"/>
      </w:pPr>
      <w: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t>компетентностного</w:t>
      </w:r>
      <w:proofErr w:type="spellEnd"/>
      <w: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676230" w:rsidRDefault="00676230">
      <w:pPr>
        <w:pStyle w:val="ConsPlusNormal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676230" w:rsidRDefault="00676230">
      <w:pPr>
        <w:pStyle w:val="ConsPlusNormal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676230" w:rsidRDefault="00676230">
      <w:pPr>
        <w:pStyle w:val="ConsPlusNormal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676230" w:rsidRDefault="00676230">
      <w:pPr>
        <w:pStyle w:val="ConsPlusNormal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676230" w:rsidRDefault="00676230">
      <w:pPr>
        <w:pStyle w:val="ConsPlusNormal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676230" w:rsidRDefault="00676230">
      <w:pPr>
        <w:pStyle w:val="ConsPlusNormal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676230" w:rsidRDefault="00676230">
      <w:pPr>
        <w:pStyle w:val="ConsPlusNormal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676230" w:rsidRDefault="00676230">
      <w:pPr>
        <w:pStyle w:val="ConsPlusNormal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676230" w:rsidRDefault="00676230">
      <w:pPr>
        <w:pStyle w:val="ConsPlusNormal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676230" w:rsidRDefault="00676230">
      <w:pPr>
        <w:pStyle w:val="ConsPlusNormal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676230" w:rsidRDefault="00676230">
      <w:pPr>
        <w:pStyle w:val="ConsPlusNormal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676230" w:rsidRDefault="00676230">
      <w:pPr>
        <w:pStyle w:val="ConsPlusNormal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676230" w:rsidRDefault="00676230">
      <w:pPr>
        <w:pStyle w:val="ConsPlusNormal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676230" w:rsidRDefault="00676230">
      <w:pPr>
        <w:pStyle w:val="ConsPlusNormal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676230" w:rsidRDefault="00676230">
      <w:pPr>
        <w:pStyle w:val="ConsPlusNormal"/>
        <w:ind w:firstLine="540"/>
        <w:jc w:val="both"/>
      </w:pPr>
      <w:r>
        <w:t xml:space="preserve"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t>софинансирования</w:t>
      </w:r>
      <w:proofErr w:type="spellEnd"/>
      <w:r>
        <w:t xml:space="preserve"> муниципальных образований;</w:t>
      </w:r>
    </w:p>
    <w:p w:rsidR="00676230" w:rsidRDefault="00676230">
      <w:pPr>
        <w:pStyle w:val="ConsPlusNormal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676230" w:rsidRDefault="00676230">
      <w:pPr>
        <w:pStyle w:val="ConsPlusNormal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676230" w:rsidRDefault="00676230">
      <w:pPr>
        <w:pStyle w:val="ConsPlusNormal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676230" w:rsidRDefault="00676230">
      <w:pPr>
        <w:pStyle w:val="ConsPlusNormal"/>
        <w:ind w:firstLine="540"/>
        <w:jc w:val="both"/>
      </w:pPr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676230" w:rsidRDefault="00676230">
      <w:pPr>
        <w:pStyle w:val="ConsPlusNormal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676230" w:rsidRDefault="00676230">
      <w:pPr>
        <w:pStyle w:val="ConsPlusNormal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676230" w:rsidRDefault="00676230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676230" w:rsidRDefault="00676230">
      <w:pPr>
        <w:pStyle w:val="ConsPlusNormal"/>
        <w:ind w:firstLine="540"/>
        <w:jc w:val="both"/>
      </w:pPr>
    </w:p>
    <w:p w:rsidR="00676230" w:rsidRDefault="00676230">
      <w:pPr>
        <w:pStyle w:val="ConsPlusNormal"/>
        <w:jc w:val="right"/>
      </w:pPr>
      <w:r>
        <w:t>Президент</w:t>
      </w:r>
    </w:p>
    <w:p w:rsidR="00676230" w:rsidRDefault="00676230">
      <w:pPr>
        <w:pStyle w:val="ConsPlusNormal"/>
        <w:jc w:val="right"/>
      </w:pPr>
      <w:r>
        <w:t>Российской Федерации</w:t>
      </w:r>
    </w:p>
    <w:p w:rsidR="00676230" w:rsidRDefault="00676230">
      <w:pPr>
        <w:pStyle w:val="ConsPlusNormal"/>
        <w:jc w:val="right"/>
      </w:pPr>
      <w:r>
        <w:t>В.ПУТИН</w:t>
      </w:r>
    </w:p>
    <w:p w:rsidR="00676230" w:rsidRDefault="00676230">
      <w:pPr>
        <w:pStyle w:val="ConsPlusNormal"/>
      </w:pPr>
      <w:r>
        <w:t>Москва, Кремль</w:t>
      </w:r>
    </w:p>
    <w:p w:rsidR="00676230" w:rsidRDefault="00676230">
      <w:pPr>
        <w:pStyle w:val="ConsPlusNormal"/>
      </w:pPr>
      <w:r>
        <w:t>7 мая 2012 года</w:t>
      </w:r>
    </w:p>
    <w:p w:rsidR="00676230" w:rsidRDefault="00676230">
      <w:pPr>
        <w:pStyle w:val="ConsPlusNormal"/>
      </w:pPr>
      <w:r>
        <w:t>N 601</w:t>
      </w:r>
    </w:p>
    <w:p w:rsidR="00676230" w:rsidRDefault="00676230">
      <w:pPr>
        <w:pStyle w:val="ConsPlusNormal"/>
        <w:ind w:firstLine="540"/>
        <w:jc w:val="both"/>
      </w:pPr>
    </w:p>
    <w:p w:rsidR="00676230" w:rsidRDefault="00676230">
      <w:pPr>
        <w:pStyle w:val="ConsPlusNormal"/>
        <w:ind w:firstLine="540"/>
        <w:jc w:val="both"/>
      </w:pPr>
    </w:p>
    <w:p w:rsidR="00676230" w:rsidRDefault="00676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836" w:rsidRDefault="00292836"/>
    <w:sectPr w:rsidR="00292836" w:rsidSect="0084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30"/>
    <w:rsid w:val="00292836"/>
    <w:rsid w:val="00676230"/>
    <w:rsid w:val="008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582F-0CD2-4154-AF84-82F948B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73B1DF1AB9C007AA704375CF8BD6D7CA4F67F54B3C413CB2A41F7F9AEC3E6AEC01F17BA397255kB0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73B1DF1AB9C007AA704375CF8BD6D7CA8F77357B7C413CB2A41F7F9AEC3E6AEC01F17BA397256kB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73B1DF1AB9C007AA704375CF8BD6D7FA0F07655BEC413CB2A41F7F9AEC3E6AEC01F17BA397256kB0AJ" TargetMode="External"/><Relationship Id="rId5" Type="http://schemas.openxmlformats.org/officeDocument/2006/relationships/hyperlink" Target="consultantplus://offline/ref=46E73B1DF1AB9C007AA704375CF8BD6D7CA3F57352B0C413CB2A41F7F9kA0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6E73B1DF1AB9C007AA704375CF8BD6D7CA9F77550B2C413CB2A41F7F9AEC3E6AEC01F17BA397255kB09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Сосунов Иван Александрович</dc:creator>
  <cp:keywords/>
  <dc:description/>
  <cp:lastModifiedBy>Сосунов Иван Александрович</cp:lastModifiedBy>
  <cp:revision>2</cp:revision>
  <dcterms:created xsi:type="dcterms:W3CDTF">2016-09-08T09:52:00Z</dcterms:created>
  <dcterms:modified xsi:type="dcterms:W3CDTF">2016-09-08T09:53:00Z</dcterms:modified>
</cp:coreProperties>
</file>