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55B" w:rsidRPr="00283901" w:rsidRDefault="00283901" w:rsidP="00283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901">
        <w:rPr>
          <w:rFonts w:ascii="Times New Roman" w:hAnsi="Times New Roman" w:cs="Times New Roman"/>
          <w:b/>
          <w:sz w:val="28"/>
          <w:szCs w:val="28"/>
        </w:rPr>
        <w:t>Акт согласования замечаний согласно Отчету №</w:t>
      </w:r>
      <w:r w:rsidR="00C56C56">
        <w:rPr>
          <w:rFonts w:ascii="Times New Roman" w:hAnsi="Times New Roman" w:cs="Times New Roman"/>
          <w:b/>
          <w:sz w:val="28"/>
          <w:szCs w:val="28"/>
        </w:rPr>
        <w:t>9</w:t>
      </w:r>
      <w:r w:rsidR="007A3487">
        <w:rPr>
          <w:rFonts w:ascii="Times New Roman" w:hAnsi="Times New Roman" w:cs="Times New Roman"/>
          <w:b/>
          <w:sz w:val="28"/>
          <w:szCs w:val="28"/>
        </w:rPr>
        <w:t>6</w:t>
      </w:r>
      <w:r w:rsidR="00C56C56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283901">
        <w:rPr>
          <w:rFonts w:ascii="Times New Roman" w:hAnsi="Times New Roman" w:cs="Times New Roman"/>
          <w:b/>
          <w:sz w:val="28"/>
          <w:szCs w:val="28"/>
        </w:rPr>
        <w:t>по результатам проверки схем водоснабжения и водоотведения муниципального образования сельское поселение Ашитковское Воскресенского муниципального района Московской области на период с 2018 по 2028 годы</w:t>
      </w:r>
    </w:p>
    <w:p w:rsidR="00283901" w:rsidRDefault="0028390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553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1293"/>
        <w:gridCol w:w="7526"/>
        <w:gridCol w:w="3596"/>
        <w:gridCol w:w="3755"/>
      </w:tblGrid>
      <w:tr w:rsidR="00283901" w:rsidRPr="00B56D42" w:rsidTr="007A3487">
        <w:trPr>
          <w:trHeight w:val="628"/>
          <w:tblHeader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283901" w:rsidRPr="0065610A" w:rsidRDefault="00283901" w:rsidP="002839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283901" w:rsidRPr="0065610A" w:rsidRDefault="00283901" w:rsidP="00283901">
            <w:pPr>
              <w:tabs>
                <w:tab w:val="left" w:pos="10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1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пункта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283901" w:rsidRPr="0065610A" w:rsidRDefault="00283901" w:rsidP="002839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610A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по актуализации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283901" w:rsidRPr="0065610A" w:rsidRDefault="00283901" w:rsidP="00283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10A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 исполнителя</w:t>
            </w:r>
          </w:p>
        </w:tc>
      </w:tr>
      <w:tr w:rsidR="007A3487" w:rsidRPr="00B56D42" w:rsidTr="007A3487">
        <w:trPr>
          <w:trHeight w:val="759"/>
        </w:trPr>
        <w:tc>
          <w:tcPr>
            <w:tcW w:w="5000" w:type="pct"/>
            <w:gridSpan w:val="4"/>
            <w:shd w:val="clear" w:color="auto" w:fill="FFFFFF" w:themeFill="background1"/>
            <w:noWrap/>
            <w:vAlign w:val="center"/>
          </w:tcPr>
          <w:p w:rsidR="007A3487" w:rsidRDefault="007A3487" w:rsidP="007A3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67D9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Электронная модель схемы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водоснабжения и водоотведения</w:t>
            </w:r>
          </w:p>
          <w:p w:rsidR="007A3487" w:rsidRPr="0065610A" w:rsidRDefault="007A3487" w:rsidP="00656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7176" w:rsidRPr="00B56D42" w:rsidTr="00FE7176">
        <w:trPr>
          <w:trHeight w:val="131"/>
        </w:trPr>
        <w:tc>
          <w:tcPr>
            <w:tcW w:w="5000" w:type="pct"/>
            <w:gridSpan w:val="4"/>
            <w:shd w:val="clear" w:color="auto" w:fill="FFFFFF" w:themeFill="background1"/>
            <w:noWrap/>
            <w:vAlign w:val="center"/>
          </w:tcPr>
          <w:p w:rsidR="00FE7176" w:rsidRPr="00E67D90" w:rsidRDefault="00FE7176" w:rsidP="00FE717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E7176">
              <w:rPr>
                <w:rFonts w:ascii="Times New Roman" w:hAnsi="Times New Roman"/>
                <w:sz w:val="24"/>
                <w:szCs w:val="20"/>
              </w:rPr>
              <w:t>Общие требования</w:t>
            </w:r>
          </w:p>
        </w:tc>
      </w:tr>
      <w:tr w:rsidR="007A3487" w:rsidRPr="00B56D42" w:rsidTr="007A3487">
        <w:trPr>
          <w:trHeight w:val="628"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Pr="00E67D90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2327" w:type="pct"/>
            <w:shd w:val="clear" w:color="auto" w:fill="FFFFFF" w:themeFill="background1"/>
            <w:noWrap/>
          </w:tcPr>
          <w:p w:rsidR="007A3487" w:rsidRPr="00AA2618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AA2618">
              <w:rPr>
                <w:rFonts w:ascii="Times New Roman" w:hAnsi="Times New Roman"/>
                <w:sz w:val="24"/>
                <w:szCs w:val="20"/>
              </w:rPr>
              <w:t xml:space="preserve">Данные публичных картографических сервисов «Роскосмос», </w:t>
            </w:r>
            <w:proofErr w:type="spellStart"/>
            <w:r w:rsidRPr="00AA2618">
              <w:rPr>
                <w:rFonts w:ascii="Times New Roman" w:hAnsi="Times New Roman"/>
                <w:sz w:val="24"/>
                <w:szCs w:val="20"/>
              </w:rPr>
              <w:t>Yandex.Карты</w:t>
            </w:r>
            <w:proofErr w:type="spellEnd"/>
            <w:r w:rsidRPr="00AA2618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proofErr w:type="spellStart"/>
            <w:r w:rsidRPr="00AA2618">
              <w:rPr>
                <w:rFonts w:ascii="Times New Roman" w:hAnsi="Times New Roman"/>
                <w:sz w:val="24"/>
                <w:szCs w:val="20"/>
              </w:rPr>
              <w:t>OpenStereetMap</w:t>
            </w:r>
            <w:proofErr w:type="spellEnd"/>
            <w:r w:rsidRPr="00AA2618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отображается семантика в </w:t>
            </w:r>
            <w:proofErr w:type="spellStart"/>
            <w:r w:rsidRPr="00AA2618">
              <w:rPr>
                <w:rFonts w:ascii="Times New Roman" w:hAnsi="Times New Roman"/>
                <w:sz w:val="24"/>
                <w:szCs w:val="20"/>
              </w:rPr>
              <w:t>Yandex.Карты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устранен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FE7176" w:rsidRPr="00B56D42" w:rsidTr="00FE7176">
        <w:trPr>
          <w:trHeight w:val="202"/>
        </w:trPr>
        <w:tc>
          <w:tcPr>
            <w:tcW w:w="5000" w:type="pct"/>
            <w:gridSpan w:val="4"/>
            <w:shd w:val="clear" w:color="auto" w:fill="FFFFFF" w:themeFill="background1"/>
            <w:noWrap/>
            <w:vAlign w:val="center"/>
          </w:tcPr>
          <w:p w:rsidR="00FE7176" w:rsidRPr="0065610A" w:rsidRDefault="00FE7176" w:rsidP="00FE71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Требования к с</w:t>
            </w:r>
            <w:r w:rsidRPr="00FE7176">
              <w:rPr>
                <w:rFonts w:ascii="Times New Roman" w:hAnsi="Times New Roman"/>
                <w:sz w:val="24"/>
                <w:szCs w:val="20"/>
              </w:rPr>
              <w:t>ло</w:t>
            </w:r>
            <w:r>
              <w:rPr>
                <w:rFonts w:ascii="Times New Roman" w:hAnsi="Times New Roman"/>
                <w:sz w:val="24"/>
                <w:szCs w:val="20"/>
              </w:rPr>
              <w:t>ям электронной модели</w:t>
            </w:r>
          </w:p>
        </w:tc>
      </w:tr>
      <w:tr w:rsidR="007A3487" w:rsidRPr="00B56D42" w:rsidTr="007A3487">
        <w:trPr>
          <w:trHeight w:val="353"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Pr="00E67D90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AA2618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432593">
              <w:rPr>
                <w:rFonts w:ascii="Times New Roman" w:hAnsi="Times New Roman"/>
                <w:sz w:val="24"/>
                <w:szCs w:val="20"/>
              </w:rPr>
              <w:t>Границы зон действия ресурсоснабжающих организаций на N год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устранен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7A3487" w:rsidRPr="00B56D42" w:rsidTr="007A3487">
        <w:trPr>
          <w:trHeight w:val="628"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432593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432593">
              <w:rPr>
                <w:rFonts w:ascii="Times New Roman" w:hAnsi="Times New Roman"/>
                <w:sz w:val="24"/>
                <w:szCs w:val="20"/>
              </w:rPr>
              <w:t>Сети питьевого водоснабжения на N г.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  <w:tr w:rsidR="007A3487" w:rsidRPr="00B56D42" w:rsidTr="007A3487">
        <w:trPr>
          <w:trHeight w:val="628"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432593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432593">
              <w:rPr>
                <w:rFonts w:ascii="Times New Roman" w:hAnsi="Times New Roman"/>
                <w:sz w:val="24"/>
                <w:szCs w:val="20"/>
              </w:rPr>
              <w:t>Сети ГВС на N г.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  <w:tr w:rsidR="007A3487" w:rsidRPr="00B56D42" w:rsidTr="007A3487">
        <w:trPr>
          <w:trHeight w:val="628"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432593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432593">
              <w:rPr>
                <w:rFonts w:ascii="Times New Roman" w:hAnsi="Times New Roman"/>
                <w:sz w:val="24"/>
                <w:szCs w:val="20"/>
              </w:rPr>
              <w:t>Границы зон действия источников питьевого водоснабжения на N г.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  <w:tr w:rsidR="007A3487" w:rsidRPr="00B56D42" w:rsidTr="007A3487">
        <w:trPr>
          <w:trHeight w:val="628"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432593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7318C6">
              <w:rPr>
                <w:rFonts w:ascii="Times New Roman" w:hAnsi="Times New Roman"/>
                <w:sz w:val="24"/>
                <w:szCs w:val="20"/>
              </w:rPr>
              <w:t>Границы зон действия источников горячего водоснабжения на N г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  <w:tr w:rsidR="007A3487" w:rsidRPr="00B56D42" w:rsidTr="007A3487">
        <w:trPr>
          <w:trHeight w:val="628"/>
          <w:tblHeader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7318C6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7318C6">
              <w:rPr>
                <w:rFonts w:ascii="Times New Roman" w:hAnsi="Times New Roman"/>
                <w:sz w:val="24"/>
                <w:szCs w:val="20"/>
              </w:rPr>
              <w:t xml:space="preserve">Сети водоотведения на </w:t>
            </w:r>
            <w:r w:rsidRPr="007318C6">
              <w:rPr>
                <w:rFonts w:ascii="Times New Roman" w:hAnsi="Times New Roman"/>
                <w:sz w:val="24"/>
                <w:szCs w:val="20"/>
                <w:lang w:val="en-US"/>
              </w:rPr>
              <w:t>N</w:t>
            </w:r>
            <w:r w:rsidRPr="007318C6">
              <w:rPr>
                <w:rFonts w:ascii="Times New Roman" w:hAnsi="Times New Roman"/>
                <w:sz w:val="24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  <w:tr w:rsidR="007A3487" w:rsidRPr="00B56D42" w:rsidTr="007A3487">
        <w:trPr>
          <w:trHeight w:val="628"/>
          <w:tblHeader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7318C6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7318C6">
              <w:rPr>
                <w:rFonts w:ascii="Times New Roman" w:hAnsi="Times New Roman"/>
                <w:sz w:val="24"/>
                <w:szCs w:val="20"/>
              </w:rPr>
              <w:t>Границы зон приема стоков по КОС на N г.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актуализации 2018 год, в программе 2017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F02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  <w:tr w:rsidR="007A3487" w:rsidRPr="00B56D42" w:rsidTr="007A3487">
        <w:trPr>
          <w:trHeight w:val="628"/>
          <w:tblHeader/>
        </w:trPr>
        <w:tc>
          <w:tcPr>
            <w:tcW w:w="400" w:type="pct"/>
            <w:shd w:val="clear" w:color="auto" w:fill="FFFFFF" w:themeFill="background1"/>
            <w:noWrap/>
            <w:vAlign w:val="center"/>
          </w:tcPr>
          <w:p w:rsidR="007A3487" w:rsidRDefault="00FE7176" w:rsidP="007A348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2327" w:type="pct"/>
            <w:shd w:val="clear" w:color="auto" w:fill="FFFFFF" w:themeFill="background1"/>
            <w:noWrap/>
            <w:vAlign w:val="center"/>
          </w:tcPr>
          <w:p w:rsidR="007A3487" w:rsidRPr="007318C6" w:rsidRDefault="007A3487" w:rsidP="007A3487">
            <w:pPr>
              <w:rPr>
                <w:rFonts w:ascii="Times New Roman" w:hAnsi="Times New Roman"/>
                <w:sz w:val="24"/>
                <w:szCs w:val="20"/>
              </w:rPr>
            </w:pPr>
            <w:r w:rsidRPr="007318C6">
              <w:rPr>
                <w:rFonts w:ascii="Times New Roman" w:hAnsi="Times New Roman"/>
                <w:sz w:val="24"/>
                <w:szCs w:val="20"/>
              </w:rPr>
              <w:t>Точки сброса очищенной воды после КОС</w:t>
            </w:r>
          </w:p>
        </w:tc>
        <w:tc>
          <w:tcPr>
            <w:tcW w:w="1112" w:type="pct"/>
            <w:shd w:val="clear" w:color="auto" w:fill="FFFFFF" w:themeFill="background1"/>
            <w:noWrap/>
            <w:vAlign w:val="center"/>
          </w:tcPr>
          <w:p w:rsidR="007A3487" w:rsidRPr="0065610A" w:rsidRDefault="007A3487" w:rsidP="007A3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161" w:type="pct"/>
            <w:shd w:val="clear" w:color="auto" w:fill="FFFFFF" w:themeFill="background1"/>
            <w:noWrap/>
            <w:vAlign w:val="center"/>
          </w:tcPr>
          <w:p w:rsidR="007A3487" w:rsidRPr="0065610A" w:rsidRDefault="006F0E9E" w:rsidP="007A34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устранено.</w:t>
            </w:r>
          </w:p>
        </w:tc>
      </w:tr>
    </w:tbl>
    <w:p w:rsidR="00283901" w:rsidRPr="009936C5" w:rsidRDefault="00283901">
      <w:pPr>
        <w:rPr>
          <w:rFonts w:ascii="Times New Roman" w:hAnsi="Times New Roman" w:cs="Times New Roman"/>
          <w:sz w:val="28"/>
          <w:szCs w:val="28"/>
        </w:rPr>
      </w:pPr>
    </w:p>
    <w:sectPr w:rsidR="00283901" w:rsidRPr="009936C5" w:rsidSect="00283901">
      <w:footerReference w:type="default" r:id="rId8"/>
      <w:pgSz w:w="16838" w:h="11906" w:orient="landscape"/>
      <w:pgMar w:top="1701" w:right="1134" w:bottom="850" w:left="1134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B1C" w:rsidRDefault="003F5B1C" w:rsidP="002B5ACD">
      <w:r>
        <w:separator/>
      </w:r>
    </w:p>
  </w:endnote>
  <w:endnote w:type="continuationSeparator" w:id="0">
    <w:p w:rsidR="003F5B1C" w:rsidRDefault="003F5B1C" w:rsidP="002B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20350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83901" w:rsidRDefault="00283901">
            <w:pPr>
              <w:pStyle w:val="ab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83901" w:rsidRDefault="0028390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B1C" w:rsidRDefault="003F5B1C" w:rsidP="002B5ACD">
      <w:r>
        <w:separator/>
      </w:r>
    </w:p>
  </w:footnote>
  <w:footnote w:type="continuationSeparator" w:id="0">
    <w:p w:rsidR="003F5B1C" w:rsidRDefault="003F5B1C" w:rsidP="002B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40E7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D8A1587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0DE23EE1"/>
    <w:multiLevelType w:val="singleLevel"/>
    <w:tmpl w:val="24845184"/>
    <w:lvl w:ilvl="0">
      <w:start w:val="1"/>
      <w:numFmt w:val="decimal"/>
      <w:lvlText w:val="2.1.9.i.%1."/>
      <w:lvlJc w:val="right"/>
      <w:pPr>
        <w:ind w:left="1042" w:hanging="360"/>
      </w:pPr>
      <w:rPr>
        <w:rFonts w:hint="default"/>
        <w:b w:val="0"/>
        <w:i w:val="0"/>
        <w:color w:val="767171"/>
        <w:sz w:val="24"/>
        <w:szCs w:val="24"/>
      </w:rPr>
    </w:lvl>
  </w:abstractNum>
  <w:abstractNum w:abstractNumId="3" w15:restartNumberingAfterBreak="0">
    <w:nsid w:val="13BE134E"/>
    <w:multiLevelType w:val="multilevel"/>
    <w:tmpl w:val="A0F41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4" w15:restartNumberingAfterBreak="0">
    <w:nsid w:val="15201343"/>
    <w:multiLevelType w:val="multilevel"/>
    <w:tmpl w:val="A0F41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5" w15:restartNumberingAfterBreak="0">
    <w:nsid w:val="1A783001"/>
    <w:multiLevelType w:val="multilevel"/>
    <w:tmpl w:val="B0927E4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6" w:hanging="5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1800"/>
      </w:pPr>
      <w:rPr>
        <w:rFonts w:hint="default"/>
      </w:rPr>
    </w:lvl>
  </w:abstractNum>
  <w:abstractNum w:abstractNumId="6" w15:restartNumberingAfterBreak="0">
    <w:nsid w:val="1A834B24"/>
    <w:multiLevelType w:val="hybridMultilevel"/>
    <w:tmpl w:val="B18E0BAC"/>
    <w:lvl w:ilvl="0" w:tplc="F31AD3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B7D2F69"/>
    <w:multiLevelType w:val="multilevel"/>
    <w:tmpl w:val="494C5AF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8" w15:restartNumberingAfterBreak="0">
    <w:nsid w:val="223219F6"/>
    <w:multiLevelType w:val="multilevel"/>
    <w:tmpl w:val="54CA1A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1800"/>
      </w:pPr>
      <w:rPr>
        <w:rFonts w:hint="default"/>
      </w:rPr>
    </w:lvl>
  </w:abstractNum>
  <w:abstractNum w:abstractNumId="9" w15:restartNumberingAfterBreak="0">
    <w:nsid w:val="23D566E8"/>
    <w:multiLevelType w:val="multilevel"/>
    <w:tmpl w:val="5D3E93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0" w:hanging="1800"/>
      </w:pPr>
      <w:rPr>
        <w:rFonts w:hint="default"/>
      </w:rPr>
    </w:lvl>
  </w:abstractNum>
  <w:abstractNum w:abstractNumId="10" w15:restartNumberingAfterBreak="0">
    <w:nsid w:val="253B764D"/>
    <w:multiLevelType w:val="singleLevel"/>
    <w:tmpl w:val="24845184"/>
    <w:lvl w:ilvl="0">
      <w:start w:val="1"/>
      <w:numFmt w:val="decimal"/>
      <w:lvlText w:val="2.1.9.i.%1."/>
      <w:lvlJc w:val="right"/>
      <w:pPr>
        <w:ind w:left="1042" w:hanging="360"/>
      </w:pPr>
      <w:rPr>
        <w:rFonts w:hint="default"/>
        <w:b w:val="0"/>
        <w:i w:val="0"/>
        <w:color w:val="767171"/>
        <w:sz w:val="24"/>
        <w:szCs w:val="24"/>
      </w:rPr>
    </w:lvl>
  </w:abstractNum>
  <w:abstractNum w:abstractNumId="11" w15:restartNumberingAfterBreak="0">
    <w:nsid w:val="25E87932"/>
    <w:multiLevelType w:val="hybridMultilevel"/>
    <w:tmpl w:val="4000B72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2E9D"/>
    <w:multiLevelType w:val="multilevel"/>
    <w:tmpl w:val="A0F41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13" w15:restartNumberingAfterBreak="0">
    <w:nsid w:val="33D11114"/>
    <w:multiLevelType w:val="multilevel"/>
    <w:tmpl w:val="F410A8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30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8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12" w:hanging="1800"/>
      </w:pPr>
      <w:rPr>
        <w:rFonts w:hint="default"/>
        <w:b/>
      </w:rPr>
    </w:lvl>
  </w:abstractNum>
  <w:abstractNum w:abstractNumId="14" w15:restartNumberingAfterBreak="0">
    <w:nsid w:val="3A6E4F9D"/>
    <w:multiLevelType w:val="multilevel"/>
    <w:tmpl w:val="1812E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15" w15:restartNumberingAfterBreak="0">
    <w:nsid w:val="3ACD173F"/>
    <w:multiLevelType w:val="multilevel"/>
    <w:tmpl w:val="A0F41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16" w15:restartNumberingAfterBreak="0">
    <w:nsid w:val="3BF90E40"/>
    <w:multiLevelType w:val="multilevel"/>
    <w:tmpl w:val="C530693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3D691B8F"/>
    <w:multiLevelType w:val="multilevel"/>
    <w:tmpl w:val="54CA1A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1800"/>
      </w:pPr>
      <w:rPr>
        <w:rFonts w:hint="default"/>
      </w:rPr>
    </w:lvl>
  </w:abstractNum>
  <w:abstractNum w:abstractNumId="18" w15:restartNumberingAfterBreak="0">
    <w:nsid w:val="48B62C21"/>
    <w:multiLevelType w:val="multilevel"/>
    <w:tmpl w:val="4738961A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1800"/>
      </w:pPr>
      <w:rPr>
        <w:rFonts w:hint="default"/>
      </w:rPr>
    </w:lvl>
  </w:abstractNum>
  <w:abstractNum w:abstractNumId="19" w15:restartNumberingAfterBreak="0">
    <w:nsid w:val="49371025"/>
    <w:multiLevelType w:val="hybridMultilevel"/>
    <w:tmpl w:val="33C8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D7B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BE300A0"/>
    <w:multiLevelType w:val="multilevel"/>
    <w:tmpl w:val="E9BC9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6" w:hanging="720"/>
      </w:pPr>
      <w:rPr>
        <w:rFonts w:hint="default"/>
        <w:b/>
      </w:rPr>
    </w:lvl>
    <w:lvl w:ilvl="3">
      <w:start w:val="1"/>
      <w:numFmt w:val="lowerRoman"/>
      <w:lvlText w:val="%1.%2.%3.%4."/>
      <w:lvlJc w:val="left"/>
      <w:pPr>
        <w:ind w:left="1931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84" w:hanging="1800"/>
      </w:pPr>
      <w:rPr>
        <w:rFonts w:hint="default"/>
      </w:rPr>
    </w:lvl>
  </w:abstractNum>
  <w:abstractNum w:abstractNumId="22" w15:restartNumberingAfterBreak="0">
    <w:nsid w:val="4F1356AE"/>
    <w:multiLevelType w:val="multilevel"/>
    <w:tmpl w:val="54CA1A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1800"/>
      </w:pPr>
      <w:rPr>
        <w:rFonts w:hint="default"/>
      </w:rPr>
    </w:lvl>
  </w:abstractNum>
  <w:abstractNum w:abstractNumId="23" w15:restartNumberingAfterBreak="0">
    <w:nsid w:val="4F3D1763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4F497906"/>
    <w:multiLevelType w:val="multilevel"/>
    <w:tmpl w:val="BE40299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96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8" w:hanging="1800"/>
      </w:pPr>
      <w:rPr>
        <w:rFonts w:hint="default"/>
      </w:rPr>
    </w:lvl>
  </w:abstractNum>
  <w:abstractNum w:abstractNumId="25" w15:restartNumberingAfterBreak="0">
    <w:nsid w:val="50AA5D5C"/>
    <w:multiLevelType w:val="multilevel"/>
    <w:tmpl w:val="DE4C9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6" w:hanging="540"/>
      </w:pPr>
      <w:rPr>
        <w:rFonts w:hint="default"/>
      </w:rPr>
    </w:lvl>
    <w:lvl w:ilvl="2">
      <w:start w:val="1"/>
      <w:numFmt w:val="lowerRoman"/>
      <w:lvlText w:val="2.1.9.%3."/>
      <w:lvlJc w:val="right"/>
      <w:pPr>
        <w:ind w:left="1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1800"/>
      </w:pPr>
      <w:rPr>
        <w:rFonts w:hint="default"/>
      </w:rPr>
    </w:lvl>
  </w:abstractNum>
  <w:abstractNum w:abstractNumId="26" w15:restartNumberingAfterBreak="0">
    <w:nsid w:val="5C685A5C"/>
    <w:multiLevelType w:val="multilevel"/>
    <w:tmpl w:val="8336163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27" w15:restartNumberingAfterBreak="0">
    <w:nsid w:val="5D5D1522"/>
    <w:multiLevelType w:val="hybridMultilevel"/>
    <w:tmpl w:val="BC907A92"/>
    <w:lvl w:ilvl="0" w:tplc="DFDA42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CF38DE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65827C19"/>
    <w:multiLevelType w:val="hybridMultilevel"/>
    <w:tmpl w:val="26CEF95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A2447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6B1F4F50"/>
    <w:multiLevelType w:val="singleLevel"/>
    <w:tmpl w:val="24845184"/>
    <w:lvl w:ilvl="0">
      <w:start w:val="1"/>
      <w:numFmt w:val="decimal"/>
      <w:lvlText w:val="2.1.9.i.%1."/>
      <w:lvlJc w:val="right"/>
      <w:pPr>
        <w:ind w:left="1042" w:hanging="360"/>
      </w:pPr>
      <w:rPr>
        <w:rFonts w:hint="default"/>
        <w:b w:val="0"/>
        <w:i w:val="0"/>
        <w:color w:val="767171"/>
        <w:sz w:val="24"/>
        <w:szCs w:val="24"/>
      </w:rPr>
    </w:lvl>
  </w:abstractNum>
  <w:abstractNum w:abstractNumId="32" w15:restartNumberingAfterBreak="0">
    <w:nsid w:val="6B33423F"/>
    <w:multiLevelType w:val="hybridMultilevel"/>
    <w:tmpl w:val="3CF26F08"/>
    <w:lvl w:ilvl="0" w:tplc="498CDF40">
      <w:start w:val="1"/>
      <w:numFmt w:val="decimal"/>
      <w:lvlText w:val="2.1.11.i.%1."/>
      <w:lvlJc w:val="right"/>
      <w:pPr>
        <w:ind w:left="1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33" w15:restartNumberingAfterBreak="0">
    <w:nsid w:val="6C80438A"/>
    <w:multiLevelType w:val="hybridMultilevel"/>
    <w:tmpl w:val="7A987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color w:val="auto"/>
        <w:sz w:val="24"/>
        <w:szCs w:val="24"/>
      </w:rPr>
    </w:lvl>
    <w:lvl w:ilvl="1" w:tplc="0419001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1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1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D1B7469"/>
    <w:multiLevelType w:val="multilevel"/>
    <w:tmpl w:val="A0F41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35" w15:restartNumberingAfterBreak="0">
    <w:nsid w:val="6DCB4C8C"/>
    <w:multiLevelType w:val="hybridMultilevel"/>
    <w:tmpl w:val="BE3A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B2260"/>
    <w:multiLevelType w:val="multilevel"/>
    <w:tmpl w:val="1B5E28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3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2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84" w:hanging="1800"/>
      </w:pPr>
      <w:rPr>
        <w:rFonts w:hint="default"/>
      </w:rPr>
    </w:lvl>
  </w:abstractNum>
  <w:abstractNum w:abstractNumId="37" w15:restartNumberingAfterBreak="0">
    <w:nsid w:val="73A96702"/>
    <w:multiLevelType w:val="hybridMultilevel"/>
    <w:tmpl w:val="0876DA84"/>
    <w:lvl w:ilvl="0" w:tplc="17FA57DC">
      <w:start w:val="1"/>
      <w:numFmt w:val="lowerRoman"/>
      <w:lvlText w:val="2.1.11.%1."/>
      <w:lvlJc w:val="right"/>
      <w:pPr>
        <w:ind w:left="8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8" w15:restartNumberingAfterBreak="0">
    <w:nsid w:val="75267B0A"/>
    <w:multiLevelType w:val="hybridMultilevel"/>
    <w:tmpl w:val="ACBE8BFE"/>
    <w:lvl w:ilvl="0" w:tplc="F45C07FC">
      <w:start w:val="1"/>
      <w:numFmt w:val="decimal"/>
      <w:lvlText w:val="2.1.10.i.%1."/>
      <w:lvlJc w:val="right"/>
      <w:pPr>
        <w:ind w:left="2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1" w:hanging="360"/>
      </w:pPr>
    </w:lvl>
    <w:lvl w:ilvl="2" w:tplc="0419001B" w:tentative="1">
      <w:start w:val="1"/>
      <w:numFmt w:val="lowerRoman"/>
      <w:lvlText w:val="%3."/>
      <w:lvlJc w:val="right"/>
      <w:pPr>
        <w:ind w:left="4041" w:hanging="180"/>
      </w:pPr>
    </w:lvl>
    <w:lvl w:ilvl="3" w:tplc="0419000F" w:tentative="1">
      <w:start w:val="1"/>
      <w:numFmt w:val="decimal"/>
      <w:lvlText w:val="%4."/>
      <w:lvlJc w:val="left"/>
      <w:pPr>
        <w:ind w:left="4761" w:hanging="360"/>
      </w:pPr>
    </w:lvl>
    <w:lvl w:ilvl="4" w:tplc="04190019" w:tentative="1">
      <w:start w:val="1"/>
      <w:numFmt w:val="lowerLetter"/>
      <w:lvlText w:val="%5."/>
      <w:lvlJc w:val="left"/>
      <w:pPr>
        <w:ind w:left="5481" w:hanging="360"/>
      </w:pPr>
    </w:lvl>
    <w:lvl w:ilvl="5" w:tplc="0419001B" w:tentative="1">
      <w:start w:val="1"/>
      <w:numFmt w:val="lowerRoman"/>
      <w:lvlText w:val="%6."/>
      <w:lvlJc w:val="right"/>
      <w:pPr>
        <w:ind w:left="6201" w:hanging="180"/>
      </w:pPr>
    </w:lvl>
    <w:lvl w:ilvl="6" w:tplc="0419000F" w:tentative="1">
      <w:start w:val="1"/>
      <w:numFmt w:val="decimal"/>
      <w:lvlText w:val="%7."/>
      <w:lvlJc w:val="left"/>
      <w:pPr>
        <w:ind w:left="6921" w:hanging="360"/>
      </w:pPr>
    </w:lvl>
    <w:lvl w:ilvl="7" w:tplc="04190019" w:tentative="1">
      <w:start w:val="1"/>
      <w:numFmt w:val="lowerLetter"/>
      <w:lvlText w:val="%8."/>
      <w:lvlJc w:val="left"/>
      <w:pPr>
        <w:ind w:left="7641" w:hanging="360"/>
      </w:pPr>
    </w:lvl>
    <w:lvl w:ilvl="8" w:tplc="0419001B" w:tentative="1">
      <w:start w:val="1"/>
      <w:numFmt w:val="lowerRoman"/>
      <w:lvlText w:val="%9."/>
      <w:lvlJc w:val="right"/>
      <w:pPr>
        <w:ind w:left="8361" w:hanging="180"/>
      </w:pPr>
    </w:lvl>
  </w:abstractNum>
  <w:abstractNum w:abstractNumId="39" w15:restartNumberingAfterBreak="0">
    <w:nsid w:val="761D151B"/>
    <w:multiLevelType w:val="hybridMultilevel"/>
    <w:tmpl w:val="34A031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5A102B"/>
    <w:multiLevelType w:val="hybridMultilevel"/>
    <w:tmpl w:val="CFD4AF2A"/>
    <w:lvl w:ilvl="0" w:tplc="F31AD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71C09"/>
    <w:multiLevelType w:val="multilevel"/>
    <w:tmpl w:val="A0F41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42" w15:restartNumberingAfterBreak="0">
    <w:nsid w:val="7C7E33C1"/>
    <w:multiLevelType w:val="multilevel"/>
    <w:tmpl w:val="53E03F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8" w:hanging="1800"/>
      </w:pPr>
      <w:rPr>
        <w:rFonts w:hint="default"/>
      </w:rPr>
    </w:lvl>
  </w:abstractNum>
  <w:abstractNum w:abstractNumId="43" w15:restartNumberingAfterBreak="0">
    <w:nsid w:val="7D422782"/>
    <w:multiLevelType w:val="multilevel"/>
    <w:tmpl w:val="D2D4B5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27"/>
  </w:num>
  <w:num w:numId="5">
    <w:abstractNumId w:val="12"/>
  </w:num>
  <w:num w:numId="6">
    <w:abstractNumId w:val="41"/>
  </w:num>
  <w:num w:numId="7">
    <w:abstractNumId w:val="4"/>
  </w:num>
  <w:num w:numId="8">
    <w:abstractNumId w:val="22"/>
  </w:num>
  <w:num w:numId="9">
    <w:abstractNumId w:val="17"/>
  </w:num>
  <w:num w:numId="10">
    <w:abstractNumId w:val="8"/>
  </w:num>
  <w:num w:numId="11">
    <w:abstractNumId w:val="25"/>
  </w:num>
  <w:num w:numId="12">
    <w:abstractNumId w:val="10"/>
  </w:num>
  <w:num w:numId="13">
    <w:abstractNumId w:val="31"/>
  </w:num>
  <w:num w:numId="14">
    <w:abstractNumId w:val="2"/>
  </w:num>
  <w:num w:numId="15">
    <w:abstractNumId w:val="5"/>
  </w:num>
  <w:num w:numId="16">
    <w:abstractNumId w:val="38"/>
  </w:num>
  <w:num w:numId="17">
    <w:abstractNumId w:val="37"/>
  </w:num>
  <w:num w:numId="18">
    <w:abstractNumId w:val="32"/>
  </w:num>
  <w:num w:numId="19">
    <w:abstractNumId w:val="18"/>
  </w:num>
  <w:num w:numId="20">
    <w:abstractNumId w:val="28"/>
  </w:num>
  <w:num w:numId="21">
    <w:abstractNumId w:val="28"/>
    <w:lvlOverride w:ilvl="0">
      <w:lvl w:ilvl="0">
        <w:start w:val="2"/>
        <w:numFmt w:val="decimal"/>
        <w:lvlText w:val="%1."/>
        <w:lvlJc w:val="left"/>
        <w:pPr>
          <w:ind w:left="540" w:hanging="540"/>
        </w:pPr>
        <w:rPr>
          <w:rFonts w:hint="default"/>
        </w:rPr>
      </w:lvl>
    </w:lvlOverride>
    <w:lvlOverride w:ilvl="1">
      <w:lvl w:ilvl="1">
        <w:start w:val="2"/>
        <w:numFmt w:val="decimal"/>
        <w:lvlText w:val="%1.%2."/>
        <w:lvlJc w:val="left"/>
        <w:pPr>
          <w:ind w:left="720" w:hanging="5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8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05" w:hanging="86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9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1800"/>
        </w:pPr>
        <w:rPr>
          <w:rFonts w:hint="default"/>
        </w:rPr>
      </w:lvl>
    </w:lvlOverride>
  </w:num>
  <w:num w:numId="22">
    <w:abstractNumId w:val="0"/>
  </w:num>
  <w:num w:numId="23">
    <w:abstractNumId w:val="20"/>
  </w:num>
  <w:num w:numId="24">
    <w:abstractNumId w:val="23"/>
  </w:num>
  <w:num w:numId="25">
    <w:abstractNumId w:val="43"/>
  </w:num>
  <w:num w:numId="26">
    <w:abstractNumId w:val="1"/>
  </w:num>
  <w:num w:numId="27">
    <w:abstractNumId w:val="30"/>
  </w:num>
  <w:num w:numId="28">
    <w:abstractNumId w:val="9"/>
  </w:num>
  <w:num w:numId="29">
    <w:abstractNumId w:val="26"/>
  </w:num>
  <w:num w:numId="30">
    <w:abstractNumId w:val="39"/>
  </w:num>
  <w:num w:numId="31">
    <w:abstractNumId w:val="36"/>
  </w:num>
  <w:num w:numId="32">
    <w:abstractNumId w:val="42"/>
  </w:num>
  <w:num w:numId="33">
    <w:abstractNumId w:val="24"/>
  </w:num>
  <w:num w:numId="34">
    <w:abstractNumId w:val="34"/>
  </w:num>
  <w:num w:numId="35">
    <w:abstractNumId w:val="21"/>
  </w:num>
  <w:num w:numId="36">
    <w:abstractNumId w:val="7"/>
  </w:num>
  <w:num w:numId="37">
    <w:abstractNumId w:val="16"/>
  </w:num>
  <w:num w:numId="38">
    <w:abstractNumId w:val="13"/>
  </w:num>
  <w:num w:numId="39">
    <w:abstractNumId w:val="19"/>
  </w:num>
  <w:num w:numId="40">
    <w:abstractNumId w:val="11"/>
  </w:num>
  <w:num w:numId="41">
    <w:abstractNumId w:val="29"/>
  </w:num>
  <w:num w:numId="42">
    <w:abstractNumId w:val="33"/>
  </w:num>
  <w:num w:numId="43">
    <w:abstractNumId w:val="6"/>
  </w:num>
  <w:num w:numId="44">
    <w:abstractNumId w:val="35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oNotHyphenateCap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A56"/>
    <w:rsid w:val="000113D5"/>
    <w:rsid w:val="000237CC"/>
    <w:rsid w:val="0002745F"/>
    <w:rsid w:val="000433D1"/>
    <w:rsid w:val="00050F91"/>
    <w:rsid w:val="00053585"/>
    <w:rsid w:val="00063FBF"/>
    <w:rsid w:val="00067DDA"/>
    <w:rsid w:val="0007244B"/>
    <w:rsid w:val="00074F6C"/>
    <w:rsid w:val="00080BAA"/>
    <w:rsid w:val="000856D4"/>
    <w:rsid w:val="000870EA"/>
    <w:rsid w:val="000A2A3D"/>
    <w:rsid w:val="000A49F2"/>
    <w:rsid w:val="000C009A"/>
    <w:rsid w:val="000D4F1C"/>
    <w:rsid w:val="000D7AA5"/>
    <w:rsid w:val="000E19CF"/>
    <w:rsid w:val="000E3A9E"/>
    <w:rsid w:val="000F311C"/>
    <w:rsid w:val="00100E16"/>
    <w:rsid w:val="00106B36"/>
    <w:rsid w:val="001178A8"/>
    <w:rsid w:val="001312C0"/>
    <w:rsid w:val="00134EAE"/>
    <w:rsid w:val="00137EB0"/>
    <w:rsid w:val="00156C59"/>
    <w:rsid w:val="00174260"/>
    <w:rsid w:val="0018376C"/>
    <w:rsid w:val="0018607A"/>
    <w:rsid w:val="00190747"/>
    <w:rsid w:val="00196269"/>
    <w:rsid w:val="00196C8D"/>
    <w:rsid w:val="001B2CE2"/>
    <w:rsid w:val="001C078A"/>
    <w:rsid w:val="001C1D44"/>
    <w:rsid w:val="001D26CF"/>
    <w:rsid w:val="001D5FE6"/>
    <w:rsid w:val="001E6E77"/>
    <w:rsid w:val="001E755B"/>
    <w:rsid w:val="001F3610"/>
    <w:rsid w:val="002140F9"/>
    <w:rsid w:val="00220B54"/>
    <w:rsid w:val="00234E60"/>
    <w:rsid w:val="00236ADF"/>
    <w:rsid w:val="0023771F"/>
    <w:rsid w:val="00274F4C"/>
    <w:rsid w:val="00276DDA"/>
    <w:rsid w:val="00283901"/>
    <w:rsid w:val="0028498E"/>
    <w:rsid w:val="00286E42"/>
    <w:rsid w:val="00294F03"/>
    <w:rsid w:val="002A6F93"/>
    <w:rsid w:val="002B5ACD"/>
    <w:rsid w:val="002C2C51"/>
    <w:rsid w:val="002C675B"/>
    <w:rsid w:val="00304324"/>
    <w:rsid w:val="00320BDE"/>
    <w:rsid w:val="00326304"/>
    <w:rsid w:val="003338E3"/>
    <w:rsid w:val="003355C3"/>
    <w:rsid w:val="003356D3"/>
    <w:rsid w:val="003442E6"/>
    <w:rsid w:val="00345F8C"/>
    <w:rsid w:val="003614AB"/>
    <w:rsid w:val="00367222"/>
    <w:rsid w:val="003828B4"/>
    <w:rsid w:val="003A4E19"/>
    <w:rsid w:val="003C3A17"/>
    <w:rsid w:val="003C654B"/>
    <w:rsid w:val="003C7397"/>
    <w:rsid w:val="003D0193"/>
    <w:rsid w:val="003D0522"/>
    <w:rsid w:val="003D5B4C"/>
    <w:rsid w:val="003D698E"/>
    <w:rsid w:val="003E4B88"/>
    <w:rsid w:val="003F53F0"/>
    <w:rsid w:val="003F5B1C"/>
    <w:rsid w:val="00413185"/>
    <w:rsid w:val="004278CA"/>
    <w:rsid w:val="00441C4E"/>
    <w:rsid w:val="004473D9"/>
    <w:rsid w:val="004475C3"/>
    <w:rsid w:val="00451052"/>
    <w:rsid w:val="004526D7"/>
    <w:rsid w:val="0045719A"/>
    <w:rsid w:val="004606A5"/>
    <w:rsid w:val="004611F6"/>
    <w:rsid w:val="004627FE"/>
    <w:rsid w:val="00474DB2"/>
    <w:rsid w:val="004829DB"/>
    <w:rsid w:val="00496E91"/>
    <w:rsid w:val="004A0546"/>
    <w:rsid w:val="004A780E"/>
    <w:rsid w:val="004C2ABA"/>
    <w:rsid w:val="004C585C"/>
    <w:rsid w:val="004E2AC0"/>
    <w:rsid w:val="004E3EB3"/>
    <w:rsid w:val="004E50D3"/>
    <w:rsid w:val="004F220A"/>
    <w:rsid w:val="005059C6"/>
    <w:rsid w:val="00507FC8"/>
    <w:rsid w:val="00512265"/>
    <w:rsid w:val="005142CA"/>
    <w:rsid w:val="00522FD6"/>
    <w:rsid w:val="00523ADE"/>
    <w:rsid w:val="005260EF"/>
    <w:rsid w:val="00526504"/>
    <w:rsid w:val="00554A11"/>
    <w:rsid w:val="005608FB"/>
    <w:rsid w:val="00566146"/>
    <w:rsid w:val="00572B5D"/>
    <w:rsid w:val="00572E12"/>
    <w:rsid w:val="00585337"/>
    <w:rsid w:val="0059366D"/>
    <w:rsid w:val="005A2680"/>
    <w:rsid w:val="005A4D09"/>
    <w:rsid w:val="005A4FD8"/>
    <w:rsid w:val="005B3CDD"/>
    <w:rsid w:val="005B5547"/>
    <w:rsid w:val="005C7623"/>
    <w:rsid w:val="005D67EC"/>
    <w:rsid w:val="005F513F"/>
    <w:rsid w:val="0060782A"/>
    <w:rsid w:val="00621098"/>
    <w:rsid w:val="006426E4"/>
    <w:rsid w:val="00644C7C"/>
    <w:rsid w:val="006505DE"/>
    <w:rsid w:val="00652AF6"/>
    <w:rsid w:val="0065610A"/>
    <w:rsid w:val="0065618A"/>
    <w:rsid w:val="00671B33"/>
    <w:rsid w:val="0067239E"/>
    <w:rsid w:val="006A4594"/>
    <w:rsid w:val="006A4A41"/>
    <w:rsid w:val="006D548F"/>
    <w:rsid w:val="006E6074"/>
    <w:rsid w:val="006F0E9E"/>
    <w:rsid w:val="00700BE5"/>
    <w:rsid w:val="00701525"/>
    <w:rsid w:val="00714B43"/>
    <w:rsid w:val="00723DBA"/>
    <w:rsid w:val="00724817"/>
    <w:rsid w:val="007346A6"/>
    <w:rsid w:val="0074559A"/>
    <w:rsid w:val="0076388A"/>
    <w:rsid w:val="007744B2"/>
    <w:rsid w:val="007845F0"/>
    <w:rsid w:val="007867D2"/>
    <w:rsid w:val="007A3487"/>
    <w:rsid w:val="007A5911"/>
    <w:rsid w:val="007A5B1E"/>
    <w:rsid w:val="007B64C8"/>
    <w:rsid w:val="007D2506"/>
    <w:rsid w:val="007D4E67"/>
    <w:rsid w:val="007D6182"/>
    <w:rsid w:val="007E090A"/>
    <w:rsid w:val="007E797F"/>
    <w:rsid w:val="0080084C"/>
    <w:rsid w:val="00821408"/>
    <w:rsid w:val="00821B08"/>
    <w:rsid w:val="00840FBB"/>
    <w:rsid w:val="008418C3"/>
    <w:rsid w:val="00842F48"/>
    <w:rsid w:val="00845111"/>
    <w:rsid w:val="00851C47"/>
    <w:rsid w:val="00856256"/>
    <w:rsid w:val="008573BC"/>
    <w:rsid w:val="008639BD"/>
    <w:rsid w:val="0087334B"/>
    <w:rsid w:val="00873A31"/>
    <w:rsid w:val="00877413"/>
    <w:rsid w:val="00882320"/>
    <w:rsid w:val="008C2744"/>
    <w:rsid w:val="008D1997"/>
    <w:rsid w:val="008D2EDE"/>
    <w:rsid w:val="008D32F5"/>
    <w:rsid w:val="008D4A56"/>
    <w:rsid w:val="008F0780"/>
    <w:rsid w:val="008F648A"/>
    <w:rsid w:val="00904604"/>
    <w:rsid w:val="00907491"/>
    <w:rsid w:val="009244FB"/>
    <w:rsid w:val="009326CA"/>
    <w:rsid w:val="009360D6"/>
    <w:rsid w:val="00936523"/>
    <w:rsid w:val="00936C63"/>
    <w:rsid w:val="00942F14"/>
    <w:rsid w:val="009522D8"/>
    <w:rsid w:val="00964A5F"/>
    <w:rsid w:val="009652CB"/>
    <w:rsid w:val="00965731"/>
    <w:rsid w:val="00971567"/>
    <w:rsid w:val="00985125"/>
    <w:rsid w:val="0098601B"/>
    <w:rsid w:val="009918C1"/>
    <w:rsid w:val="009936C5"/>
    <w:rsid w:val="009F0B04"/>
    <w:rsid w:val="009F1872"/>
    <w:rsid w:val="009F683B"/>
    <w:rsid w:val="009F6ACA"/>
    <w:rsid w:val="00A06798"/>
    <w:rsid w:val="00A23F70"/>
    <w:rsid w:val="00A2467E"/>
    <w:rsid w:val="00A32357"/>
    <w:rsid w:val="00A3494E"/>
    <w:rsid w:val="00A547FD"/>
    <w:rsid w:val="00A830A8"/>
    <w:rsid w:val="00A91B7B"/>
    <w:rsid w:val="00A94245"/>
    <w:rsid w:val="00A95CC5"/>
    <w:rsid w:val="00AB5BF5"/>
    <w:rsid w:val="00AB60DE"/>
    <w:rsid w:val="00AE104B"/>
    <w:rsid w:val="00AE44A9"/>
    <w:rsid w:val="00AE538B"/>
    <w:rsid w:val="00AE64CC"/>
    <w:rsid w:val="00B15111"/>
    <w:rsid w:val="00B22351"/>
    <w:rsid w:val="00B52458"/>
    <w:rsid w:val="00B54F4F"/>
    <w:rsid w:val="00B56D42"/>
    <w:rsid w:val="00B6114E"/>
    <w:rsid w:val="00B71CF1"/>
    <w:rsid w:val="00B75018"/>
    <w:rsid w:val="00B816F6"/>
    <w:rsid w:val="00B834D4"/>
    <w:rsid w:val="00B971B4"/>
    <w:rsid w:val="00BB2DE8"/>
    <w:rsid w:val="00BB3EB9"/>
    <w:rsid w:val="00BB56BF"/>
    <w:rsid w:val="00BB720D"/>
    <w:rsid w:val="00C04993"/>
    <w:rsid w:val="00C12D45"/>
    <w:rsid w:val="00C15E5D"/>
    <w:rsid w:val="00C23982"/>
    <w:rsid w:val="00C25083"/>
    <w:rsid w:val="00C324D3"/>
    <w:rsid w:val="00C415C6"/>
    <w:rsid w:val="00C56C56"/>
    <w:rsid w:val="00C70DF3"/>
    <w:rsid w:val="00C83005"/>
    <w:rsid w:val="00CA3911"/>
    <w:rsid w:val="00CA4AF4"/>
    <w:rsid w:val="00CC6437"/>
    <w:rsid w:val="00D044D2"/>
    <w:rsid w:val="00D35455"/>
    <w:rsid w:val="00D443D1"/>
    <w:rsid w:val="00D67CC0"/>
    <w:rsid w:val="00D719FC"/>
    <w:rsid w:val="00D87138"/>
    <w:rsid w:val="00D941EE"/>
    <w:rsid w:val="00DC210C"/>
    <w:rsid w:val="00DD2A0C"/>
    <w:rsid w:val="00DE49F7"/>
    <w:rsid w:val="00DE582A"/>
    <w:rsid w:val="00DE6BDA"/>
    <w:rsid w:val="00DF1BFD"/>
    <w:rsid w:val="00E01884"/>
    <w:rsid w:val="00E06FBB"/>
    <w:rsid w:val="00E1074D"/>
    <w:rsid w:val="00E224C9"/>
    <w:rsid w:val="00E26488"/>
    <w:rsid w:val="00E27423"/>
    <w:rsid w:val="00E31242"/>
    <w:rsid w:val="00E32905"/>
    <w:rsid w:val="00E57873"/>
    <w:rsid w:val="00E764BF"/>
    <w:rsid w:val="00EA5B6A"/>
    <w:rsid w:val="00ED1140"/>
    <w:rsid w:val="00EE0C16"/>
    <w:rsid w:val="00EF1611"/>
    <w:rsid w:val="00F006CD"/>
    <w:rsid w:val="00F02629"/>
    <w:rsid w:val="00F02862"/>
    <w:rsid w:val="00F21CB9"/>
    <w:rsid w:val="00F2716F"/>
    <w:rsid w:val="00F30F15"/>
    <w:rsid w:val="00F53A99"/>
    <w:rsid w:val="00F54200"/>
    <w:rsid w:val="00F5539F"/>
    <w:rsid w:val="00F674CC"/>
    <w:rsid w:val="00F77DBB"/>
    <w:rsid w:val="00F9323E"/>
    <w:rsid w:val="00FD22E5"/>
    <w:rsid w:val="00FD4CD0"/>
    <w:rsid w:val="00FE37DC"/>
    <w:rsid w:val="00FE7176"/>
    <w:rsid w:val="00FF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4A23A6"/>
  <w15:docId w15:val="{AA3F9A4C-C45E-4918-9813-481C2601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512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8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9F683B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9F683B"/>
  </w:style>
  <w:style w:type="paragraph" w:styleId="a6">
    <w:name w:val="footnote text"/>
    <w:basedOn w:val="a"/>
    <w:link w:val="a7"/>
    <w:semiHidden/>
    <w:rsid w:val="002B5ACD"/>
    <w:pPr>
      <w:spacing w:after="6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semiHidden/>
    <w:rsid w:val="002B5AC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8">
    <w:name w:val="footnote reference"/>
    <w:semiHidden/>
    <w:rsid w:val="002B5ACD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unhideWhenUsed/>
    <w:rsid w:val="007D61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618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D61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6182"/>
    <w:rPr>
      <w:rFonts w:eastAsiaTheme="minorEastAsia"/>
      <w:lang w:eastAsia="ru-RU"/>
    </w:rPr>
  </w:style>
  <w:style w:type="character" w:customStyle="1" w:styleId="00">
    <w:name w:val="00_Обычный текст Знак"/>
    <w:basedOn w:val="a0"/>
    <w:link w:val="000"/>
    <w:locked/>
    <w:rsid w:val="00DE6BDA"/>
    <w:rPr>
      <w:rFonts w:ascii="Times New Roman" w:hAnsi="Times New Roman"/>
      <w:iCs/>
      <w:sz w:val="26"/>
      <w:szCs w:val="26"/>
    </w:rPr>
  </w:style>
  <w:style w:type="paragraph" w:customStyle="1" w:styleId="000">
    <w:name w:val="00_Обычный текст"/>
    <w:basedOn w:val="a"/>
    <w:link w:val="00"/>
    <w:qFormat/>
    <w:rsid w:val="00DE6BDA"/>
    <w:pPr>
      <w:spacing w:line="360" w:lineRule="auto"/>
      <w:ind w:firstLine="709"/>
      <w:jc w:val="both"/>
    </w:pPr>
    <w:rPr>
      <w:rFonts w:ascii="Times New Roman" w:eastAsiaTheme="minorHAnsi" w:hAnsi="Times New Roman"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126F-304A-4883-B987-B9A01867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Остапенько Евгений</dc:creator>
  <dc:description>exif_MSED_6edb4d7037d6a2beb2931df97d9a430ab1a997e07a4da255a45d80897d24eb4a</dc:description>
  <cp:lastModifiedBy>Михаил Борисов</cp:lastModifiedBy>
  <cp:revision>19</cp:revision>
  <dcterms:created xsi:type="dcterms:W3CDTF">2018-03-20T11:42:00Z</dcterms:created>
  <dcterms:modified xsi:type="dcterms:W3CDTF">2018-11-23T09:17:00Z</dcterms:modified>
</cp:coreProperties>
</file>