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70F" w:rsidRPr="00E215A0" w:rsidRDefault="00761A0A" w:rsidP="00C0070F">
      <w:pPr>
        <w:pStyle w:val="a7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 wp14:anchorId="31600FF3" wp14:editId="4D509FD0">
            <wp:extent cx="754380" cy="960120"/>
            <wp:effectExtent l="19050" t="0" r="7620" b="0"/>
            <wp:docPr id="3" name="Рисунок 3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70F" w:rsidRPr="005856B2" w:rsidRDefault="00C0070F" w:rsidP="00C0070F">
      <w:pPr>
        <w:pStyle w:val="a7"/>
        <w:rPr>
          <w:sz w:val="16"/>
          <w:szCs w:val="16"/>
        </w:rPr>
      </w:pPr>
    </w:p>
    <w:p w:rsidR="00C0070F" w:rsidRDefault="00C0070F" w:rsidP="00C0070F">
      <w:pPr>
        <w:pStyle w:val="a7"/>
        <w:rPr>
          <w:sz w:val="36"/>
          <w:szCs w:val="36"/>
        </w:rPr>
      </w:pPr>
      <w:r w:rsidRPr="00C66E72">
        <w:rPr>
          <w:sz w:val="36"/>
          <w:szCs w:val="36"/>
        </w:rPr>
        <w:t xml:space="preserve"> Администрация </w:t>
      </w:r>
    </w:p>
    <w:p w:rsidR="00C0070F" w:rsidRPr="00C66E72" w:rsidRDefault="00761A0A" w:rsidP="00C0070F">
      <w:pPr>
        <w:pStyle w:val="a7"/>
        <w:rPr>
          <w:sz w:val="36"/>
          <w:szCs w:val="36"/>
        </w:rPr>
      </w:pPr>
      <w:r>
        <w:rPr>
          <w:sz w:val="36"/>
          <w:szCs w:val="36"/>
        </w:rPr>
        <w:t>городского округа Воскресенск</w:t>
      </w:r>
    </w:p>
    <w:p w:rsidR="00C0070F" w:rsidRPr="00C66E72" w:rsidRDefault="00C0070F" w:rsidP="00C0070F">
      <w:pPr>
        <w:pStyle w:val="1"/>
        <w:rPr>
          <w:szCs w:val="36"/>
        </w:rPr>
      </w:pPr>
      <w:r>
        <w:rPr>
          <w:szCs w:val="36"/>
        </w:rPr>
        <w:t>Московской области</w:t>
      </w:r>
    </w:p>
    <w:p w:rsidR="00C0070F" w:rsidRDefault="00C0070F" w:rsidP="00C0070F">
      <w:pPr>
        <w:pStyle w:val="a7"/>
        <w:jc w:val="left"/>
        <w:rPr>
          <w:b w:val="0"/>
          <w:sz w:val="24"/>
          <w:szCs w:val="24"/>
        </w:rPr>
      </w:pPr>
    </w:p>
    <w:p w:rsidR="00C0070F" w:rsidRPr="00E215A0" w:rsidRDefault="00C0070F" w:rsidP="00C0070F">
      <w:pPr>
        <w:pStyle w:val="a7"/>
        <w:jc w:val="left"/>
        <w:rPr>
          <w:b w:val="0"/>
          <w:sz w:val="24"/>
          <w:szCs w:val="24"/>
        </w:rPr>
      </w:pPr>
    </w:p>
    <w:p w:rsidR="00C0070F" w:rsidRDefault="006C33A1" w:rsidP="006C33A1">
      <w:pPr>
        <w:pStyle w:val="a7"/>
        <w:tabs>
          <w:tab w:val="left" w:pos="2790"/>
        </w:tabs>
        <w:spacing w:line="360" w:lineRule="auto"/>
        <w:rPr>
          <w:b w:val="0"/>
          <w:sz w:val="24"/>
        </w:rPr>
      </w:pPr>
      <w:r w:rsidRPr="00DE2DFB">
        <w:rPr>
          <w:bCs/>
          <w:sz w:val="36"/>
        </w:rPr>
        <w:t>Р А С П О Р Я Ж Е Н И Е</w:t>
      </w:r>
      <w:r w:rsidR="00C0070F">
        <w:rPr>
          <w:b w:val="0"/>
          <w:sz w:val="24"/>
        </w:rPr>
        <w:t xml:space="preserve">                                              __________________№_________________</w:t>
      </w:r>
    </w:p>
    <w:p w:rsidR="007D1BF7" w:rsidRPr="00EB60A3" w:rsidRDefault="007D1BF7" w:rsidP="00EB60A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29B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</w:p>
    <w:p w:rsidR="00EB60A3" w:rsidRPr="00EB60A3" w:rsidRDefault="00EB60A3" w:rsidP="00EB60A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5DE8" w:rsidRDefault="00EB60A3" w:rsidP="005C1DE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B50B50">
        <w:rPr>
          <w:rFonts w:ascii="Times New Roman" w:hAnsi="Times New Roman" w:cs="Times New Roman"/>
          <w:b/>
          <w:bCs/>
          <w:sz w:val="24"/>
          <w:szCs w:val="24"/>
        </w:rPr>
        <w:t xml:space="preserve">б утверждении </w:t>
      </w:r>
      <w:r w:rsidR="004A2210">
        <w:rPr>
          <w:rFonts w:ascii="Times New Roman" w:hAnsi="Times New Roman" w:cs="Times New Roman"/>
          <w:b/>
          <w:bCs/>
          <w:sz w:val="24"/>
          <w:szCs w:val="24"/>
        </w:rPr>
        <w:t xml:space="preserve">графика </w:t>
      </w:r>
      <w:r w:rsidR="005C1DE8">
        <w:rPr>
          <w:rFonts w:ascii="Times New Roman" w:hAnsi="Times New Roman" w:cs="Times New Roman"/>
          <w:b/>
          <w:bCs/>
          <w:sz w:val="24"/>
          <w:szCs w:val="24"/>
        </w:rPr>
        <w:t>объ</w:t>
      </w:r>
      <w:r w:rsidR="00D02BE5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4A2210">
        <w:rPr>
          <w:rFonts w:ascii="Times New Roman" w:hAnsi="Times New Roman" w:cs="Times New Roman"/>
          <w:b/>
          <w:bCs/>
          <w:sz w:val="24"/>
          <w:szCs w:val="24"/>
        </w:rPr>
        <w:t xml:space="preserve">зда </w:t>
      </w:r>
      <w:r w:rsidR="005C1DE8">
        <w:rPr>
          <w:rFonts w:ascii="Times New Roman" w:hAnsi="Times New Roman" w:cs="Times New Roman"/>
          <w:b/>
          <w:bCs/>
          <w:sz w:val="24"/>
          <w:szCs w:val="24"/>
        </w:rPr>
        <w:t xml:space="preserve">территории городского округа Воскресенск </w:t>
      </w:r>
      <w:r w:rsidR="00546E2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5C1DE8">
        <w:rPr>
          <w:rFonts w:ascii="Times New Roman" w:hAnsi="Times New Roman" w:cs="Times New Roman"/>
          <w:b/>
          <w:bCs/>
          <w:sz w:val="24"/>
          <w:szCs w:val="24"/>
        </w:rPr>
        <w:t xml:space="preserve">Московской области </w:t>
      </w:r>
      <w:r w:rsidR="00D02BE5">
        <w:rPr>
          <w:rFonts w:ascii="Times New Roman" w:hAnsi="Times New Roman" w:cs="Times New Roman"/>
          <w:b/>
          <w:bCs/>
          <w:sz w:val="24"/>
          <w:szCs w:val="24"/>
        </w:rPr>
        <w:t xml:space="preserve">сотрудниками </w:t>
      </w:r>
      <w:r w:rsidR="005C1DE8">
        <w:rPr>
          <w:rFonts w:ascii="Times New Roman" w:hAnsi="Times New Roman" w:cs="Times New Roman"/>
          <w:b/>
          <w:bCs/>
          <w:sz w:val="24"/>
          <w:szCs w:val="24"/>
        </w:rPr>
        <w:t xml:space="preserve">отдела градостроительного регулирования </w:t>
      </w:r>
    </w:p>
    <w:p w:rsidR="00EB60A3" w:rsidRPr="00EB60A3" w:rsidRDefault="005C1DE8" w:rsidP="005C1DE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управления архитектуры и градостроительства</w:t>
      </w:r>
      <w:r w:rsidR="00B2205F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городского округа Воскресенск Московской области</w:t>
      </w:r>
    </w:p>
    <w:p w:rsidR="00EB60A3" w:rsidRDefault="00EB60A3" w:rsidP="00EB60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BE5" w:rsidRDefault="00D02BE5" w:rsidP="00EB60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BE5" w:rsidRDefault="00D02BE5" w:rsidP="00EB60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5F60" w:rsidRDefault="00EB60A3" w:rsidP="00FF5F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0A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D1CCB">
        <w:rPr>
          <w:rFonts w:ascii="Times New Roman" w:hAnsi="Times New Roman" w:cs="Times New Roman"/>
          <w:sz w:val="24"/>
          <w:szCs w:val="24"/>
        </w:rPr>
        <w:t xml:space="preserve">Порядком согласования установки средств размещения информации, демонтажа </w:t>
      </w:r>
      <w:r w:rsidR="001D1CCB" w:rsidRPr="00C0592F">
        <w:rPr>
          <w:rFonts w:ascii="Times New Roman" w:hAnsi="Times New Roman" w:cs="Times New Roman"/>
          <w:sz w:val="24"/>
          <w:szCs w:val="24"/>
        </w:rPr>
        <w:t>средств размещения информации на территории городского округа Воскресенск Московской области</w:t>
      </w:r>
      <w:r w:rsidR="001D1CC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C0592F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Воскресенск</w:t>
      </w:r>
      <w:r w:rsidR="00213783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D02BE5">
        <w:rPr>
          <w:rFonts w:ascii="Times New Roman" w:hAnsi="Times New Roman" w:cs="Times New Roman"/>
          <w:sz w:val="24"/>
          <w:szCs w:val="24"/>
        </w:rPr>
        <w:t>от 11.03.2020 № 953</w:t>
      </w:r>
      <w:r w:rsidR="008263C0">
        <w:rPr>
          <w:rFonts w:ascii="Times New Roman" w:hAnsi="Times New Roman" w:cs="Times New Roman"/>
          <w:sz w:val="24"/>
          <w:szCs w:val="24"/>
        </w:rPr>
        <w:t>:</w:t>
      </w:r>
      <w:r w:rsidR="00D542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E24" w:rsidRDefault="00546E24" w:rsidP="00FF5F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5F60" w:rsidRDefault="00FF5F60" w:rsidP="00FF5F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50B50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CD6CBE"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5C1DE8" w:rsidRPr="005C1DE8">
        <w:rPr>
          <w:rFonts w:ascii="Times New Roman" w:hAnsi="Times New Roman" w:cs="Times New Roman"/>
          <w:bCs/>
          <w:sz w:val="24"/>
          <w:szCs w:val="24"/>
        </w:rPr>
        <w:t>объ</w:t>
      </w:r>
      <w:r w:rsidR="00D02BE5">
        <w:rPr>
          <w:rFonts w:ascii="Times New Roman" w:hAnsi="Times New Roman" w:cs="Times New Roman"/>
          <w:bCs/>
          <w:sz w:val="24"/>
          <w:szCs w:val="24"/>
        </w:rPr>
        <w:t>е</w:t>
      </w:r>
      <w:r w:rsidR="005C1DE8" w:rsidRPr="005C1DE8">
        <w:rPr>
          <w:rFonts w:ascii="Times New Roman" w:hAnsi="Times New Roman" w:cs="Times New Roman"/>
          <w:bCs/>
          <w:sz w:val="24"/>
          <w:szCs w:val="24"/>
        </w:rPr>
        <w:t xml:space="preserve">зда территории городского округа Воскресенск Московской области </w:t>
      </w:r>
      <w:r w:rsidR="005C1DE8">
        <w:rPr>
          <w:rFonts w:ascii="Times New Roman" w:hAnsi="Times New Roman" w:cs="Times New Roman"/>
          <w:bCs/>
          <w:sz w:val="24"/>
          <w:szCs w:val="24"/>
        </w:rPr>
        <w:t xml:space="preserve">сотрудниками </w:t>
      </w:r>
      <w:r w:rsidR="005C1DE8" w:rsidRPr="005C1DE8">
        <w:rPr>
          <w:rFonts w:ascii="Times New Roman" w:hAnsi="Times New Roman" w:cs="Times New Roman"/>
          <w:bCs/>
          <w:sz w:val="24"/>
          <w:szCs w:val="24"/>
        </w:rPr>
        <w:t>отдела градостроительного регулирования управления архитектуры и градостроительства</w:t>
      </w:r>
      <w:r w:rsidR="00B2205F" w:rsidRPr="00B220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205F" w:rsidRPr="00B2205F">
        <w:rPr>
          <w:rFonts w:ascii="Times New Roman" w:hAnsi="Times New Roman" w:cs="Times New Roman"/>
          <w:bCs/>
          <w:sz w:val="24"/>
          <w:szCs w:val="24"/>
        </w:rPr>
        <w:t>Администрации городского округа Воскресенск Московской области</w:t>
      </w:r>
      <w:r w:rsidR="00054346">
        <w:rPr>
          <w:rFonts w:ascii="Times New Roman" w:hAnsi="Times New Roman" w:cs="Times New Roman"/>
          <w:sz w:val="24"/>
          <w:szCs w:val="24"/>
        </w:rPr>
        <w:t xml:space="preserve"> (Приложение)</w:t>
      </w:r>
      <w:r w:rsidR="00945DE8">
        <w:rPr>
          <w:rFonts w:ascii="Times New Roman" w:hAnsi="Times New Roman" w:cs="Times New Roman"/>
          <w:sz w:val="24"/>
          <w:szCs w:val="24"/>
        </w:rPr>
        <w:t>.</w:t>
      </w:r>
    </w:p>
    <w:p w:rsidR="00FF5F60" w:rsidRPr="00520CAE" w:rsidRDefault="00FF5F60" w:rsidP="00FF5F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Разместить</w:t>
      </w:r>
      <w:r w:rsidRPr="00520CAE">
        <w:rPr>
          <w:rFonts w:ascii="Times New Roman" w:hAnsi="Times New Roman" w:cs="Times New Roman"/>
          <w:sz w:val="24"/>
          <w:szCs w:val="24"/>
        </w:rPr>
        <w:t xml:space="preserve"> настоящее 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077BD8">
        <w:rPr>
          <w:rFonts w:ascii="Times New Roman" w:hAnsi="Times New Roman" w:cs="Times New Roman"/>
          <w:sz w:val="24"/>
          <w:szCs w:val="24"/>
        </w:rPr>
        <w:t xml:space="preserve"> </w:t>
      </w:r>
      <w:r w:rsidRPr="00520CAE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 области</w:t>
      </w:r>
      <w:r w:rsidRPr="00520CA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B60A3" w:rsidRPr="00520CAE" w:rsidRDefault="00945DE8" w:rsidP="00EB60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B60A3" w:rsidRPr="00520CAE">
        <w:rPr>
          <w:rFonts w:ascii="Times New Roman" w:hAnsi="Times New Roman" w:cs="Times New Roman"/>
          <w:sz w:val="24"/>
          <w:szCs w:val="24"/>
        </w:rPr>
        <w:t xml:space="preserve">Контроль за </w:t>
      </w:r>
      <w:r w:rsidR="00633790">
        <w:rPr>
          <w:rFonts w:ascii="Times New Roman" w:hAnsi="Times New Roman" w:cs="Times New Roman"/>
          <w:sz w:val="24"/>
          <w:szCs w:val="24"/>
        </w:rPr>
        <w:t>ис</w:t>
      </w:r>
      <w:r w:rsidR="00EB60A3" w:rsidRPr="00520CAE">
        <w:rPr>
          <w:rFonts w:ascii="Times New Roman" w:hAnsi="Times New Roman" w:cs="Times New Roman"/>
          <w:sz w:val="24"/>
          <w:szCs w:val="24"/>
        </w:rPr>
        <w:t xml:space="preserve">полнением настоящего </w:t>
      </w:r>
      <w:r w:rsidR="00320810">
        <w:rPr>
          <w:rFonts w:ascii="Times New Roman" w:hAnsi="Times New Roman" w:cs="Times New Roman"/>
          <w:sz w:val="24"/>
          <w:szCs w:val="24"/>
        </w:rPr>
        <w:t>распоряжения</w:t>
      </w:r>
      <w:r w:rsidR="00EB60A3" w:rsidRPr="00520CAE">
        <w:rPr>
          <w:rFonts w:ascii="Times New Roman" w:hAnsi="Times New Roman" w:cs="Times New Roman"/>
          <w:sz w:val="24"/>
          <w:szCs w:val="24"/>
        </w:rPr>
        <w:t xml:space="preserve"> возложить на заместителя </w:t>
      </w:r>
      <w:r w:rsidR="00DD4708">
        <w:rPr>
          <w:rFonts w:ascii="Times New Roman" w:hAnsi="Times New Roman" w:cs="Times New Roman"/>
          <w:sz w:val="24"/>
          <w:szCs w:val="24"/>
        </w:rPr>
        <w:t>Главы А</w:t>
      </w:r>
      <w:r w:rsidR="00EB60A3" w:rsidRPr="00520CA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D4708"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 области</w:t>
      </w:r>
      <w:r w:rsidR="004C72D4" w:rsidRPr="00520C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Никитенко С.Н.</w:t>
      </w:r>
      <w:r w:rsidR="00EB60A3" w:rsidRPr="00520C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60A3" w:rsidRPr="00EB60A3" w:rsidRDefault="00EB60A3" w:rsidP="00EB60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0A3" w:rsidRPr="00EB60A3" w:rsidRDefault="00EB60A3" w:rsidP="00EB60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0A3" w:rsidRPr="00EB60A3" w:rsidRDefault="00EB60A3" w:rsidP="00EB60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657D" w:rsidRDefault="009075DE" w:rsidP="00E4657D">
      <w:pPr>
        <w:rPr>
          <w:rFonts w:eastAsiaTheme="minorHAnsi"/>
          <w:lang w:val="ru-RU"/>
        </w:rPr>
      </w:pPr>
      <w:r w:rsidRPr="009075DE">
        <w:rPr>
          <w:rFonts w:eastAsiaTheme="minorHAnsi"/>
          <w:lang w:val="ru-RU"/>
        </w:rPr>
        <w:t>Глава городского округа Воскресенск                                                                        А.В. Болотников</w:t>
      </w:r>
    </w:p>
    <w:p w:rsidR="009075DE" w:rsidRDefault="009075DE" w:rsidP="00E4657D">
      <w:pPr>
        <w:rPr>
          <w:rFonts w:eastAsiaTheme="minorHAnsi"/>
          <w:lang w:val="ru-RU"/>
        </w:rPr>
      </w:pPr>
    </w:p>
    <w:p w:rsidR="009075DE" w:rsidRDefault="009075DE" w:rsidP="00E4657D">
      <w:pPr>
        <w:rPr>
          <w:rFonts w:eastAsiaTheme="minorHAnsi"/>
          <w:lang w:val="ru-RU"/>
        </w:rPr>
      </w:pPr>
      <w:bookmarkStart w:id="0" w:name="_GoBack"/>
      <w:bookmarkEnd w:id="0"/>
    </w:p>
    <w:p w:rsidR="00E4657D" w:rsidRDefault="00E4657D" w:rsidP="00E4657D">
      <w:pPr>
        <w:rPr>
          <w:rFonts w:eastAsiaTheme="minorHAnsi"/>
          <w:lang w:val="ru-RU"/>
        </w:rPr>
      </w:pPr>
    </w:p>
    <w:p w:rsidR="00E4657D" w:rsidRDefault="00E4657D" w:rsidP="00E4657D">
      <w:pPr>
        <w:rPr>
          <w:rFonts w:eastAsiaTheme="minorHAnsi"/>
          <w:lang w:val="ru-RU"/>
        </w:rPr>
      </w:pPr>
    </w:p>
    <w:p w:rsidR="00E4657D" w:rsidRDefault="00E4657D" w:rsidP="00E4657D">
      <w:pPr>
        <w:rPr>
          <w:rFonts w:eastAsiaTheme="minorHAnsi"/>
          <w:lang w:val="ru-RU"/>
        </w:rPr>
      </w:pPr>
    </w:p>
    <w:p w:rsidR="00E4657D" w:rsidRDefault="00E4657D" w:rsidP="00E4657D">
      <w:pPr>
        <w:rPr>
          <w:rFonts w:eastAsiaTheme="minorHAnsi"/>
          <w:lang w:val="ru-RU"/>
        </w:rPr>
      </w:pPr>
    </w:p>
    <w:p w:rsidR="00E4657D" w:rsidRDefault="00E4657D" w:rsidP="00E4657D">
      <w:pPr>
        <w:rPr>
          <w:rFonts w:eastAsiaTheme="minorHAnsi"/>
          <w:lang w:val="ru-RU"/>
        </w:rPr>
      </w:pPr>
    </w:p>
    <w:p w:rsidR="00E4657D" w:rsidRDefault="00E4657D" w:rsidP="00E4657D">
      <w:pPr>
        <w:rPr>
          <w:rFonts w:eastAsiaTheme="minorHAnsi"/>
          <w:lang w:val="ru-RU"/>
        </w:rPr>
      </w:pPr>
    </w:p>
    <w:p w:rsidR="00E4657D" w:rsidRDefault="00E4657D" w:rsidP="00E4657D">
      <w:pPr>
        <w:rPr>
          <w:rFonts w:eastAsiaTheme="minorHAnsi"/>
          <w:lang w:val="ru-RU"/>
        </w:rPr>
      </w:pPr>
    </w:p>
    <w:p w:rsidR="00E4657D" w:rsidRDefault="00E4657D" w:rsidP="00E4657D">
      <w:pPr>
        <w:rPr>
          <w:rFonts w:eastAsiaTheme="minorHAnsi"/>
          <w:lang w:val="ru-RU"/>
        </w:rPr>
      </w:pPr>
    </w:p>
    <w:p w:rsidR="00B45963" w:rsidRPr="00EB60A3" w:rsidRDefault="00271C64" w:rsidP="00271C6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</w:t>
      </w:r>
      <w:r w:rsidR="00BD44A4">
        <w:rPr>
          <w:rFonts w:ascii="Times New Roman" w:hAnsi="Times New Roman" w:cs="Times New Roman"/>
          <w:sz w:val="24"/>
          <w:szCs w:val="24"/>
        </w:rPr>
        <w:t>УТВЕРЖДЕН</w:t>
      </w:r>
    </w:p>
    <w:p w:rsidR="00B45963" w:rsidRPr="00EB60A3" w:rsidRDefault="00BD44A4" w:rsidP="00BD44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распоряжением</w:t>
      </w:r>
      <w:r w:rsidR="00DD4708">
        <w:rPr>
          <w:rFonts w:ascii="Times New Roman" w:hAnsi="Times New Roman" w:cs="Times New Roman"/>
          <w:sz w:val="24"/>
          <w:szCs w:val="24"/>
        </w:rPr>
        <w:t xml:space="preserve"> А</w:t>
      </w:r>
      <w:r w:rsidR="00B45963" w:rsidRPr="00EB60A3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B45963" w:rsidRPr="00EB60A3" w:rsidRDefault="000858C9" w:rsidP="000858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DD4708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B45963" w:rsidRPr="00EB60A3" w:rsidRDefault="00BD44A4" w:rsidP="00BD44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B45963" w:rsidRPr="00EB60A3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45963" w:rsidRPr="00EB60A3" w:rsidRDefault="00B45963" w:rsidP="00B459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60A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DD4708">
        <w:rPr>
          <w:rFonts w:ascii="Times New Roman" w:hAnsi="Times New Roman" w:cs="Times New Roman"/>
          <w:sz w:val="24"/>
          <w:szCs w:val="24"/>
        </w:rPr>
        <w:t xml:space="preserve"> №</w:t>
      </w:r>
      <w:r w:rsidRPr="00EB60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EB60A3" w:rsidRDefault="00EB60A3" w:rsidP="00EB60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D1BF7" w:rsidRDefault="007D1BF7" w:rsidP="00EB60A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26A5" w:rsidRPr="00685696" w:rsidRDefault="00CD6CBE" w:rsidP="0068569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33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5C1DE8">
        <w:rPr>
          <w:rFonts w:ascii="Times New Roman" w:hAnsi="Times New Roman" w:cs="Times New Roman"/>
          <w:b/>
          <w:bCs/>
          <w:sz w:val="24"/>
          <w:szCs w:val="24"/>
        </w:rPr>
        <w:t>объ</w:t>
      </w:r>
      <w:r w:rsidR="00D02BE5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5C1DE8">
        <w:rPr>
          <w:rFonts w:ascii="Times New Roman" w:hAnsi="Times New Roman" w:cs="Times New Roman"/>
          <w:b/>
          <w:bCs/>
          <w:sz w:val="24"/>
          <w:szCs w:val="24"/>
        </w:rPr>
        <w:t xml:space="preserve">зда территории городского округа Воскресенск Московской области </w:t>
      </w:r>
      <w:r w:rsidR="00D02BE5">
        <w:rPr>
          <w:rFonts w:ascii="Times New Roman" w:hAnsi="Times New Roman" w:cs="Times New Roman"/>
          <w:b/>
          <w:bCs/>
          <w:sz w:val="24"/>
          <w:szCs w:val="24"/>
        </w:rPr>
        <w:t xml:space="preserve">сотрудниками </w:t>
      </w:r>
      <w:r w:rsidR="005C1DE8">
        <w:rPr>
          <w:rFonts w:ascii="Times New Roman" w:hAnsi="Times New Roman" w:cs="Times New Roman"/>
          <w:b/>
          <w:bCs/>
          <w:sz w:val="24"/>
          <w:szCs w:val="24"/>
        </w:rPr>
        <w:t xml:space="preserve">отдела градостроительного регулирования управления архитектуры </w:t>
      </w:r>
      <w:r w:rsidR="00546E2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5C1DE8">
        <w:rPr>
          <w:rFonts w:ascii="Times New Roman" w:hAnsi="Times New Roman" w:cs="Times New Roman"/>
          <w:b/>
          <w:bCs/>
          <w:sz w:val="24"/>
          <w:szCs w:val="24"/>
        </w:rPr>
        <w:t>и градостроительства</w:t>
      </w:r>
      <w:r w:rsidR="005C1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05F">
        <w:rPr>
          <w:rFonts w:ascii="Times New Roman" w:hAnsi="Times New Roman" w:cs="Times New Roman"/>
          <w:b/>
          <w:bCs/>
          <w:sz w:val="24"/>
          <w:szCs w:val="24"/>
        </w:rPr>
        <w:t>Администрации городского округа Воскресенск Московской области</w:t>
      </w:r>
    </w:p>
    <w:p w:rsidR="004729BA" w:rsidRDefault="004729BA" w:rsidP="00B459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B60A3" w:rsidRPr="00EB60A3" w:rsidRDefault="00EB60A3" w:rsidP="00B459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60A3" w:rsidRPr="00EB60A3" w:rsidRDefault="00EB60A3" w:rsidP="00EB60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7252"/>
        <w:gridCol w:w="2404"/>
      </w:tblGrid>
      <w:tr w:rsidR="00CD6CBE" w:rsidRPr="00945DE8" w:rsidTr="00E43BA7">
        <w:tc>
          <w:tcPr>
            <w:tcW w:w="540" w:type="dxa"/>
          </w:tcPr>
          <w:p w:rsidR="00CD6CBE" w:rsidRPr="00945DE8" w:rsidRDefault="00CD6CBE" w:rsidP="00D02BE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DE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52" w:type="dxa"/>
          </w:tcPr>
          <w:p w:rsidR="00CD6CBE" w:rsidRPr="00945DE8" w:rsidRDefault="000554D3" w:rsidP="00D02BE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DE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404" w:type="dxa"/>
          </w:tcPr>
          <w:p w:rsidR="00CD6CBE" w:rsidRPr="00945DE8" w:rsidRDefault="00CD6CBE" w:rsidP="00D02BE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DE8">
              <w:rPr>
                <w:rFonts w:ascii="Times New Roman" w:hAnsi="Times New Roman" w:cs="Times New Roman"/>
                <w:sz w:val="24"/>
                <w:szCs w:val="24"/>
              </w:rPr>
              <w:t>Дата выезда</w:t>
            </w:r>
          </w:p>
        </w:tc>
      </w:tr>
      <w:tr w:rsidR="0005653C" w:rsidRPr="00945DE8" w:rsidTr="00E43BA7">
        <w:trPr>
          <w:trHeight w:val="311"/>
        </w:trPr>
        <w:tc>
          <w:tcPr>
            <w:tcW w:w="540" w:type="dxa"/>
          </w:tcPr>
          <w:p w:rsidR="0005653C" w:rsidRPr="00945DE8" w:rsidRDefault="0005653C" w:rsidP="0005653C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D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52" w:type="dxa"/>
          </w:tcPr>
          <w:p w:rsidR="0005653C" w:rsidRPr="00945DE8" w:rsidRDefault="00CD5E03" w:rsidP="00D1079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DE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D1079F" w:rsidRPr="00945DE8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r w:rsidRPr="00945DE8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Воскресенск, </w:t>
            </w:r>
            <w:r w:rsidR="00D1079F" w:rsidRPr="00945DE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E5186" w:rsidRPr="00945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79F" w:rsidRPr="00945DE8">
              <w:rPr>
                <w:rFonts w:ascii="Times New Roman" w:hAnsi="Times New Roman" w:cs="Times New Roman"/>
                <w:sz w:val="24"/>
                <w:szCs w:val="24"/>
              </w:rPr>
              <w:t>Конобеево, ул.</w:t>
            </w:r>
            <w:r w:rsidR="007E5186" w:rsidRPr="00945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79F" w:rsidRPr="00945DE8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="007E5186" w:rsidRPr="00945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DE8" w:rsidRPr="00945DE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E5186" w:rsidRPr="00945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DE8" w:rsidRPr="00945DE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43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DE8" w:rsidRPr="00945DE8">
              <w:rPr>
                <w:rFonts w:ascii="Times New Roman" w:hAnsi="Times New Roman" w:cs="Times New Roman"/>
                <w:sz w:val="24"/>
                <w:szCs w:val="24"/>
              </w:rPr>
              <w:t xml:space="preserve">Барановское – д. Медведево – д. Леоново- </w:t>
            </w:r>
            <w:r w:rsidR="007E5186" w:rsidRPr="00945DE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945DE8" w:rsidRPr="00945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186" w:rsidRPr="00945DE8">
              <w:rPr>
                <w:rFonts w:ascii="Times New Roman" w:hAnsi="Times New Roman" w:cs="Times New Roman"/>
                <w:sz w:val="24"/>
                <w:szCs w:val="24"/>
              </w:rPr>
              <w:t>Чемодурово</w:t>
            </w:r>
          </w:p>
        </w:tc>
        <w:tc>
          <w:tcPr>
            <w:tcW w:w="2404" w:type="dxa"/>
          </w:tcPr>
          <w:p w:rsidR="0005653C" w:rsidRPr="00945DE8" w:rsidRDefault="00D1079F" w:rsidP="00D1079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DE8"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  <w:r w:rsidR="00820098" w:rsidRPr="00945DE8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Pr="00945DE8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  <w:r w:rsidR="00820098" w:rsidRPr="00945DE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05653C" w:rsidRPr="00E43BA7" w:rsidTr="00E43BA7">
        <w:tc>
          <w:tcPr>
            <w:tcW w:w="540" w:type="dxa"/>
          </w:tcPr>
          <w:p w:rsidR="0005653C" w:rsidRPr="00945DE8" w:rsidRDefault="0005653C" w:rsidP="0005653C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D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52" w:type="dxa"/>
          </w:tcPr>
          <w:p w:rsidR="0005653C" w:rsidRPr="00945DE8" w:rsidRDefault="00BC40BF" w:rsidP="00E43BA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D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1079F" w:rsidRPr="00945DE8">
              <w:rPr>
                <w:rFonts w:ascii="Times New Roman" w:hAnsi="Times New Roman" w:cs="Times New Roman"/>
                <w:sz w:val="24"/>
                <w:szCs w:val="24"/>
              </w:rPr>
              <w:t xml:space="preserve">.о. Воскресенск, </w:t>
            </w:r>
            <w:r w:rsidR="00E43BA7">
              <w:rPr>
                <w:rFonts w:ascii="Times New Roman" w:hAnsi="Times New Roman" w:cs="Times New Roman"/>
                <w:sz w:val="24"/>
                <w:szCs w:val="24"/>
              </w:rPr>
              <w:t>р. п</w:t>
            </w:r>
            <w:r w:rsidR="00D1079F" w:rsidRPr="00945D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3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79F" w:rsidRPr="00945DE8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E43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79F" w:rsidRPr="00945DE8">
              <w:rPr>
                <w:rFonts w:ascii="Times New Roman" w:hAnsi="Times New Roman" w:cs="Times New Roman"/>
                <w:sz w:val="24"/>
                <w:szCs w:val="24"/>
              </w:rPr>
              <w:t xml:space="preserve">Цюрупы, ул. Октябрьская, ул. Ленинская, </w:t>
            </w:r>
            <w:r w:rsidR="00945DE8" w:rsidRPr="00945DE8">
              <w:rPr>
                <w:rFonts w:ascii="Times New Roman" w:hAnsi="Times New Roman" w:cs="Times New Roman"/>
                <w:sz w:val="24"/>
                <w:szCs w:val="24"/>
              </w:rPr>
              <w:t>- с. Ашитково</w:t>
            </w:r>
            <w:r w:rsidR="00820098" w:rsidRPr="00945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</w:tcPr>
          <w:p w:rsidR="0005653C" w:rsidRPr="00945DE8" w:rsidRDefault="00BC40BF" w:rsidP="007E518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D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5186" w:rsidRPr="00945D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5DE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820098" w:rsidRPr="00945DE8">
              <w:rPr>
                <w:rFonts w:ascii="Times New Roman" w:hAnsi="Times New Roman" w:cs="Times New Roman"/>
                <w:sz w:val="24"/>
                <w:szCs w:val="24"/>
              </w:rPr>
              <w:t>.2021-</w:t>
            </w:r>
            <w:r w:rsidR="007E5186" w:rsidRPr="00945DE8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3E32C6" w:rsidRPr="00945DE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820098" w:rsidRPr="00945D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5653C" w:rsidRPr="00E43BA7" w:rsidTr="00E43BA7">
        <w:tc>
          <w:tcPr>
            <w:tcW w:w="540" w:type="dxa"/>
          </w:tcPr>
          <w:p w:rsidR="0005653C" w:rsidRPr="00945DE8" w:rsidRDefault="0005653C" w:rsidP="0005653C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D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52" w:type="dxa"/>
          </w:tcPr>
          <w:p w:rsidR="0005653C" w:rsidRPr="00945DE8" w:rsidRDefault="00451CD7" w:rsidP="007E518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DE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C40BF" w:rsidRPr="00945DE8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r w:rsidRPr="00945DE8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Воскресенск, </w:t>
            </w:r>
            <w:r w:rsidR="007E5186" w:rsidRPr="00945DE8">
              <w:rPr>
                <w:rFonts w:ascii="Times New Roman" w:hAnsi="Times New Roman" w:cs="Times New Roman"/>
                <w:sz w:val="24"/>
                <w:szCs w:val="24"/>
              </w:rPr>
              <w:t xml:space="preserve">п. Виногроадово - д. Золотово - с. Фаустово </w:t>
            </w:r>
          </w:p>
        </w:tc>
        <w:tc>
          <w:tcPr>
            <w:tcW w:w="2404" w:type="dxa"/>
          </w:tcPr>
          <w:p w:rsidR="001D75EF" w:rsidRPr="00945DE8" w:rsidRDefault="007E5186" w:rsidP="007E518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DE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E32C6" w:rsidRPr="00945DE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820098" w:rsidRPr="00945DE8">
              <w:rPr>
                <w:rFonts w:ascii="Times New Roman" w:hAnsi="Times New Roman" w:cs="Times New Roman"/>
                <w:sz w:val="24"/>
                <w:szCs w:val="24"/>
              </w:rPr>
              <w:t>.2021-</w:t>
            </w:r>
            <w:r w:rsidRPr="00945DE8"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  <w:r w:rsidR="00820098" w:rsidRPr="00945D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02BE6" w:rsidRPr="00945DE8" w:rsidTr="00E43BA7">
        <w:tc>
          <w:tcPr>
            <w:tcW w:w="540" w:type="dxa"/>
          </w:tcPr>
          <w:p w:rsidR="00C02BE6" w:rsidRPr="00945DE8" w:rsidRDefault="00C02BE6" w:rsidP="00C02BE6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D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52" w:type="dxa"/>
          </w:tcPr>
          <w:p w:rsidR="00E43BA7" w:rsidRDefault="00E43BA7" w:rsidP="00BC40B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о. Воскресенск, </w:t>
            </w:r>
            <w:r w:rsidR="007E5186" w:rsidRPr="00945DE8">
              <w:rPr>
                <w:rFonts w:ascii="Times New Roman" w:hAnsi="Times New Roman" w:cs="Times New Roman"/>
                <w:sz w:val="24"/>
                <w:szCs w:val="24"/>
              </w:rPr>
              <w:t xml:space="preserve">с. Юрасово, ул. Центральная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E32C6" w:rsidRPr="00945DE8">
              <w:rPr>
                <w:rFonts w:ascii="Times New Roman" w:hAnsi="Times New Roman" w:cs="Times New Roman"/>
                <w:sz w:val="24"/>
                <w:szCs w:val="24"/>
              </w:rPr>
              <w:t xml:space="preserve">г. Белоозесркий, </w:t>
            </w:r>
          </w:p>
          <w:p w:rsidR="00C02BE6" w:rsidRPr="00945DE8" w:rsidRDefault="003E32C6" w:rsidP="00BC40B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DE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43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DE8">
              <w:rPr>
                <w:rFonts w:ascii="Times New Roman" w:hAnsi="Times New Roman" w:cs="Times New Roman"/>
                <w:sz w:val="24"/>
                <w:szCs w:val="24"/>
              </w:rPr>
              <w:t>50 лет Октября</w:t>
            </w:r>
          </w:p>
        </w:tc>
        <w:tc>
          <w:tcPr>
            <w:tcW w:w="2404" w:type="dxa"/>
          </w:tcPr>
          <w:p w:rsidR="001D75EF" w:rsidRPr="00945DE8" w:rsidRDefault="007E5186" w:rsidP="007E518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DE8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  <w:r w:rsidR="00820098" w:rsidRPr="00945DE8">
              <w:rPr>
                <w:rFonts w:ascii="Times New Roman" w:hAnsi="Times New Roman" w:cs="Times New Roman"/>
                <w:sz w:val="24"/>
                <w:szCs w:val="24"/>
              </w:rPr>
              <w:t xml:space="preserve">2021- </w:t>
            </w:r>
            <w:r w:rsidRPr="00945DE8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 w:rsidR="00820098" w:rsidRPr="00945DE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</w:tbl>
    <w:p w:rsidR="00896119" w:rsidRPr="00314397" w:rsidRDefault="00896119" w:rsidP="00702394">
      <w:pPr>
        <w:pStyle w:val="ConsPlusNormal"/>
        <w:jc w:val="right"/>
        <w:outlineLvl w:val="0"/>
      </w:pPr>
    </w:p>
    <w:sectPr w:rsidR="00896119" w:rsidRPr="00314397" w:rsidSect="00271C64">
      <w:pgSz w:w="11906" w:h="16838"/>
      <w:pgMar w:top="1134" w:right="566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89E" w:rsidRDefault="00A3189E" w:rsidP="00633790">
      <w:r>
        <w:separator/>
      </w:r>
    </w:p>
  </w:endnote>
  <w:endnote w:type="continuationSeparator" w:id="0">
    <w:p w:rsidR="00A3189E" w:rsidRDefault="00A3189E" w:rsidP="0063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89E" w:rsidRDefault="00A3189E" w:rsidP="00633790">
      <w:r>
        <w:separator/>
      </w:r>
    </w:p>
  </w:footnote>
  <w:footnote w:type="continuationSeparator" w:id="0">
    <w:p w:rsidR="00A3189E" w:rsidRDefault="00A3189E" w:rsidP="00633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C4C9C"/>
    <w:multiLevelType w:val="hybridMultilevel"/>
    <w:tmpl w:val="DA101106"/>
    <w:lvl w:ilvl="0" w:tplc="32A2E6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DB51332"/>
    <w:multiLevelType w:val="hybridMultilevel"/>
    <w:tmpl w:val="C3B6B8E4"/>
    <w:lvl w:ilvl="0" w:tplc="995E3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A3"/>
    <w:rsid w:val="00005F8E"/>
    <w:rsid w:val="0005228B"/>
    <w:rsid w:val="00054346"/>
    <w:rsid w:val="000554D3"/>
    <w:rsid w:val="0005653C"/>
    <w:rsid w:val="00071E75"/>
    <w:rsid w:val="00077BD8"/>
    <w:rsid w:val="000819A2"/>
    <w:rsid w:val="000858C9"/>
    <w:rsid w:val="000941DE"/>
    <w:rsid w:val="00094A00"/>
    <w:rsid w:val="000A6B29"/>
    <w:rsid w:val="000B081F"/>
    <w:rsid w:val="000B495A"/>
    <w:rsid w:val="000D0F25"/>
    <w:rsid w:val="000E1345"/>
    <w:rsid w:val="000E6DF9"/>
    <w:rsid w:val="00143020"/>
    <w:rsid w:val="001674FA"/>
    <w:rsid w:val="0018591D"/>
    <w:rsid w:val="00187662"/>
    <w:rsid w:val="001A7623"/>
    <w:rsid w:val="001D1CCB"/>
    <w:rsid w:val="001D75EF"/>
    <w:rsid w:val="00213783"/>
    <w:rsid w:val="00226A98"/>
    <w:rsid w:val="002570AB"/>
    <w:rsid w:val="00271C64"/>
    <w:rsid w:val="00285DD5"/>
    <w:rsid w:val="0029616F"/>
    <w:rsid w:val="002B70BA"/>
    <w:rsid w:val="002E1A70"/>
    <w:rsid w:val="003033BA"/>
    <w:rsid w:val="00314397"/>
    <w:rsid w:val="00320810"/>
    <w:rsid w:val="00322439"/>
    <w:rsid w:val="00324C40"/>
    <w:rsid w:val="00335A85"/>
    <w:rsid w:val="003659A4"/>
    <w:rsid w:val="00367BAD"/>
    <w:rsid w:val="00372AA9"/>
    <w:rsid w:val="00397A43"/>
    <w:rsid w:val="003A37E0"/>
    <w:rsid w:val="003B0895"/>
    <w:rsid w:val="003B295F"/>
    <w:rsid w:val="003C4061"/>
    <w:rsid w:val="003D3F3B"/>
    <w:rsid w:val="003E32C6"/>
    <w:rsid w:val="003F003D"/>
    <w:rsid w:val="0040017C"/>
    <w:rsid w:val="0040603D"/>
    <w:rsid w:val="00451CD7"/>
    <w:rsid w:val="0045367B"/>
    <w:rsid w:val="00454C47"/>
    <w:rsid w:val="004729BA"/>
    <w:rsid w:val="004A2210"/>
    <w:rsid w:val="004C72D4"/>
    <w:rsid w:val="004D251D"/>
    <w:rsid w:val="00520CAE"/>
    <w:rsid w:val="00522068"/>
    <w:rsid w:val="005235D1"/>
    <w:rsid w:val="00546E24"/>
    <w:rsid w:val="005901BD"/>
    <w:rsid w:val="005C1DE8"/>
    <w:rsid w:val="005C7247"/>
    <w:rsid w:val="00633790"/>
    <w:rsid w:val="006552AC"/>
    <w:rsid w:val="006805C7"/>
    <w:rsid w:val="00680CDB"/>
    <w:rsid w:val="00685696"/>
    <w:rsid w:val="00686C5F"/>
    <w:rsid w:val="006C33A1"/>
    <w:rsid w:val="006E2C00"/>
    <w:rsid w:val="006E3346"/>
    <w:rsid w:val="006E3BAC"/>
    <w:rsid w:val="006E4869"/>
    <w:rsid w:val="006F5A07"/>
    <w:rsid w:val="00702394"/>
    <w:rsid w:val="00761A0A"/>
    <w:rsid w:val="0078680B"/>
    <w:rsid w:val="007916D5"/>
    <w:rsid w:val="007D1BF7"/>
    <w:rsid w:val="007E2351"/>
    <w:rsid w:val="007E5186"/>
    <w:rsid w:val="007E6744"/>
    <w:rsid w:val="00820098"/>
    <w:rsid w:val="008263C0"/>
    <w:rsid w:val="0086093C"/>
    <w:rsid w:val="00871D42"/>
    <w:rsid w:val="008743E1"/>
    <w:rsid w:val="008759DF"/>
    <w:rsid w:val="008905BD"/>
    <w:rsid w:val="00896119"/>
    <w:rsid w:val="008A590A"/>
    <w:rsid w:val="008B2E90"/>
    <w:rsid w:val="008B5FEB"/>
    <w:rsid w:val="008C5891"/>
    <w:rsid w:val="008D286B"/>
    <w:rsid w:val="008D5E81"/>
    <w:rsid w:val="008E4838"/>
    <w:rsid w:val="008E4A14"/>
    <w:rsid w:val="009075DE"/>
    <w:rsid w:val="00907FE2"/>
    <w:rsid w:val="00912582"/>
    <w:rsid w:val="00945DE8"/>
    <w:rsid w:val="00956356"/>
    <w:rsid w:val="0095684D"/>
    <w:rsid w:val="00972174"/>
    <w:rsid w:val="00972D23"/>
    <w:rsid w:val="00981996"/>
    <w:rsid w:val="00992611"/>
    <w:rsid w:val="009A54F0"/>
    <w:rsid w:val="009B71FF"/>
    <w:rsid w:val="009E4B95"/>
    <w:rsid w:val="009E4F07"/>
    <w:rsid w:val="009F132E"/>
    <w:rsid w:val="00A150F2"/>
    <w:rsid w:val="00A3189E"/>
    <w:rsid w:val="00A417A8"/>
    <w:rsid w:val="00A56914"/>
    <w:rsid w:val="00A72C26"/>
    <w:rsid w:val="00A75CD7"/>
    <w:rsid w:val="00A87A17"/>
    <w:rsid w:val="00A96320"/>
    <w:rsid w:val="00AA622E"/>
    <w:rsid w:val="00AB0064"/>
    <w:rsid w:val="00AC4575"/>
    <w:rsid w:val="00B14905"/>
    <w:rsid w:val="00B2205F"/>
    <w:rsid w:val="00B45963"/>
    <w:rsid w:val="00B500C9"/>
    <w:rsid w:val="00B50B50"/>
    <w:rsid w:val="00B54832"/>
    <w:rsid w:val="00B54C93"/>
    <w:rsid w:val="00B62D46"/>
    <w:rsid w:val="00B7130C"/>
    <w:rsid w:val="00B74EF7"/>
    <w:rsid w:val="00B81AC1"/>
    <w:rsid w:val="00B8392A"/>
    <w:rsid w:val="00BC40BF"/>
    <w:rsid w:val="00BD44A4"/>
    <w:rsid w:val="00BE3FB3"/>
    <w:rsid w:val="00C0070F"/>
    <w:rsid w:val="00C02BE6"/>
    <w:rsid w:val="00C0592F"/>
    <w:rsid w:val="00C11E36"/>
    <w:rsid w:val="00C12145"/>
    <w:rsid w:val="00C14463"/>
    <w:rsid w:val="00C21142"/>
    <w:rsid w:val="00C30393"/>
    <w:rsid w:val="00C501C3"/>
    <w:rsid w:val="00C52B6B"/>
    <w:rsid w:val="00C82EC3"/>
    <w:rsid w:val="00C878CC"/>
    <w:rsid w:val="00CA1585"/>
    <w:rsid w:val="00CB2820"/>
    <w:rsid w:val="00CB2F25"/>
    <w:rsid w:val="00CC2C3B"/>
    <w:rsid w:val="00CC6760"/>
    <w:rsid w:val="00CD13F0"/>
    <w:rsid w:val="00CD5E03"/>
    <w:rsid w:val="00CD6CBE"/>
    <w:rsid w:val="00CE2FE9"/>
    <w:rsid w:val="00D02BE5"/>
    <w:rsid w:val="00D1079F"/>
    <w:rsid w:val="00D217D1"/>
    <w:rsid w:val="00D25C84"/>
    <w:rsid w:val="00D42B71"/>
    <w:rsid w:val="00D5422B"/>
    <w:rsid w:val="00D950B1"/>
    <w:rsid w:val="00DB7AC8"/>
    <w:rsid w:val="00DD0AAE"/>
    <w:rsid w:val="00DD4708"/>
    <w:rsid w:val="00DD5DD2"/>
    <w:rsid w:val="00DE11E5"/>
    <w:rsid w:val="00E04597"/>
    <w:rsid w:val="00E079FD"/>
    <w:rsid w:val="00E108ED"/>
    <w:rsid w:val="00E24F76"/>
    <w:rsid w:val="00E274BA"/>
    <w:rsid w:val="00E43BA7"/>
    <w:rsid w:val="00E44E20"/>
    <w:rsid w:val="00E4657D"/>
    <w:rsid w:val="00E739A7"/>
    <w:rsid w:val="00E76748"/>
    <w:rsid w:val="00EB60A3"/>
    <w:rsid w:val="00ED2B93"/>
    <w:rsid w:val="00ED6F01"/>
    <w:rsid w:val="00EF26A5"/>
    <w:rsid w:val="00F51971"/>
    <w:rsid w:val="00F54F96"/>
    <w:rsid w:val="00F76339"/>
    <w:rsid w:val="00F81882"/>
    <w:rsid w:val="00F93A00"/>
    <w:rsid w:val="00FA77B2"/>
    <w:rsid w:val="00FD7EB7"/>
    <w:rsid w:val="00FE2864"/>
    <w:rsid w:val="00FE7AAE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519B5"/>
  <w15:docId w15:val="{C4C8F601-79C4-44AF-B90A-2E51F59F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C0070F"/>
    <w:pPr>
      <w:keepNext/>
      <w:jc w:val="center"/>
      <w:outlineLvl w:val="0"/>
    </w:pPr>
    <w:rPr>
      <w:b/>
      <w:sz w:val="3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0A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EB60A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rsid w:val="00EB60A3"/>
    <w:pPr>
      <w:ind w:right="2494"/>
      <w:jc w:val="both"/>
    </w:pPr>
    <w:rPr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EB60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qFormat/>
    <w:rsid w:val="00EB60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4">
    <w:name w:val="Normal (Web)"/>
    <w:basedOn w:val="a"/>
    <w:uiPriority w:val="99"/>
    <w:rsid w:val="00A72C26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E6D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6DF9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rsid w:val="00C0070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Title"/>
    <w:basedOn w:val="a"/>
    <w:link w:val="a8"/>
    <w:qFormat/>
    <w:rsid w:val="00C0070F"/>
    <w:pPr>
      <w:jc w:val="center"/>
    </w:pPr>
    <w:rPr>
      <w:b/>
      <w:sz w:val="28"/>
      <w:szCs w:val="20"/>
      <w:lang w:val="ru-RU" w:eastAsia="ru-RU"/>
    </w:rPr>
  </w:style>
  <w:style w:type="character" w:customStyle="1" w:styleId="a8">
    <w:name w:val="Заголовок Знак"/>
    <w:basedOn w:val="a0"/>
    <w:link w:val="a7"/>
    <w:rsid w:val="00C007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9">
    <w:name w:val="Table Grid"/>
    <w:basedOn w:val="a1"/>
    <w:uiPriority w:val="59"/>
    <w:rsid w:val="00CD6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337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37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63379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3379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РомановаЛВ</dc:creator>
  <cp:lastModifiedBy>Кособокова Мария Александровна</cp:lastModifiedBy>
  <cp:revision>8</cp:revision>
  <cp:lastPrinted>2021-10-28T11:26:00Z</cp:lastPrinted>
  <dcterms:created xsi:type="dcterms:W3CDTF">2021-10-28T08:27:00Z</dcterms:created>
  <dcterms:modified xsi:type="dcterms:W3CDTF">2021-11-22T11:42:00Z</dcterms:modified>
</cp:coreProperties>
</file>