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308" w:rsidRDefault="00836FC7" w:rsidP="00986814">
      <w:pPr>
        <w:widowControl w:val="0"/>
        <w:overflowPunct/>
        <w:spacing w:line="240" w:lineRule="auto"/>
        <w:ind w:left="0" w:right="0" w:firstLine="0"/>
        <w:jc w:val="center"/>
        <w:textAlignment w:val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Доходы </w:t>
      </w:r>
      <w:r w:rsidR="00986814" w:rsidRPr="005140C7">
        <w:rPr>
          <w:rFonts w:cs="Arial"/>
          <w:b/>
          <w:szCs w:val="24"/>
        </w:rPr>
        <w:t>бюджета</w:t>
      </w:r>
      <w:r>
        <w:rPr>
          <w:rFonts w:cs="Arial"/>
          <w:b/>
          <w:szCs w:val="24"/>
        </w:rPr>
        <w:t xml:space="preserve"> </w:t>
      </w:r>
      <w:r w:rsidR="00CF6001">
        <w:rPr>
          <w:rFonts w:cs="Arial"/>
          <w:b/>
          <w:szCs w:val="24"/>
        </w:rPr>
        <w:t xml:space="preserve">городского округа Воскресенск Московской области </w:t>
      </w:r>
    </w:p>
    <w:p w:rsidR="00986814" w:rsidRPr="005140C7" w:rsidRDefault="008561A3" w:rsidP="00986814">
      <w:pPr>
        <w:widowControl w:val="0"/>
        <w:overflowPunct/>
        <w:spacing w:line="240" w:lineRule="auto"/>
        <w:ind w:left="0" w:right="0" w:firstLine="0"/>
        <w:jc w:val="center"/>
        <w:textAlignment w:val="auto"/>
        <w:rPr>
          <w:rFonts w:cs="Arial"/>
          <w:b/>
          <w:sz w:val="16"/>
          <w:szCs w:val="16"/>
        </w:rPr>
      </w:pPr>
      <w:r w:rsidRPr="005140C7">
        <w:rPr>
          <w:rFonts w:cs="Arial"/>
          <w:b/>
          <w:szCs w:val="24"/>
        </w:rPr>
        <w:t>за 20</w:t>
      </w:r>
      <w:r w:rsidR="00CF6001">
        <w:rPr>
          <w:rFonts w:cs="Arial"/>
          <w:b/>
          <w:szCs w:val="24"/>
        </w:rPr>
        <w:t>2</w:t>
      </w:r>
      <w:r w:rsidR="00E05022">
        <w:rPr>
          <w:rFonts w:cs="Arial"/>
          <w:b/>
          <w:szCs w:val="24"/>
        </w:rPr>
        <w:t>3</w:t>
      </w:r>
      <w:r w:rsidR="00986814" w:rsidRPr="005140C7">
        <w:rPr>
          <w:rFonts w:cs="Arial"/>
          <w:b/>
          <w:szCs w:val="24"/>
        </w:rPr>
        <w:t xml:space="preserve"> года </w:t>
      </w:r>
    </w:p>
    <w:p w:rsidR="00E20EE3" w:rsidRDefault="00E20EE3" w:rsidP="006C4906">
      <w:pPr>
        <w:suppressAutoHyphens/>
        <w:spacing w:line="240" w:lineRule="auto"/>
        <w:ind w:firstLine="567"/>
        <w:rPr>
          <w:rFonts w:eastAsia="Times New Roman"/>
          <w:color w:val="000000"/>
          <w:sz w:val="24"/>
          <w:szCs w:val="24"/>
        </w:rPr>
      </w:pPr>
    </w:p>
    <w:p w:rsidR="006C4906" w:rsidRPr="00320E21" w:rsidRDefault="00767DF7" w:rsidP="006C4906">
      <w:pPr>
        <w:shd w:val="clear" w:color="auto" w:fill="FFFFFF"/>
        <w:suppressAutoHyphens/>
        <w:spacing w:line="240" w:lineRule="auto"/>
        <w:ind w:right="34" w:firstLine="56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Доходы б</w:t>
      </w:r>
      <w:r w:rsidR="006C4906" w:rsidRPr="00320E21">
        <w:rPr>
          <w:rFonts w:eastAsia="Times New Roman"/>
          <w:color w:val="000000"/>
          <w:sz w:val="24"/>
          <w:szCs w:val="24"/>
        </w:rPr>
        <w:t>юджет</w:t>
      </w:r>
      <w:r>
        <w:rPr>
          <w:rFonts w:eastAsia="Times New Roman"/>
          <w:color w:val="000000"/>
          <w:sz w:val="24"/>
          <w:szCs w:val="24"/>
        </w:rPr>
        <w:t>а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за 202</w:t>
      </w:r>
      <w:r w:rsidR="00332CA7">
        <w:rPr>
          <w:rFonts w:eastAsia="Times New Roman"/>
          <w:color w:val="000000"/>
          <w:sz w:val="24"/>
          <w:szCs w:val="24"/>
        </w:rPr>
        <w:t>3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</w:t>
      </w:r>
      <w:r w:rsidRPr="00320E21">
        <w:rPr>
          <w:rFonts w:eastAsia="Times New Roman"/>
          <w:color w:val="000000"/>
          <w:sz w:val="24"/>
          <w:szCs w:val="24"/>
        </w:rPr>
        <w:t>год исполнены</w:t>
      </w:r>
      <w:r>
        <w:rPr>
          <w:rFonts w:eastAsia="Times New Roman"/>
          <w:color w:val="000000"/>
          <w:sz w:val="24"/>
          <w:szCs w:val="24"/>
        </w:rPr>
        <w:t xml:space="preserve"> в сумме </w:t>
      </w:r>
      <w:r w:rsidR="00332CA7">
        <w:rPr>
          <w:rFonts w:eastAsia="Times New Roman"/>
          <w:color w:val="000000"/>
          <w:sz w:val="24"/>
          <w:szCs w:val="24"/>
        </w:rPr>
        <w:t>8 151,9 млн.</w:t>
      </w:r>
      <w:r w:rsidR="007E5E13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рублей с ростом на 12,9%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 2022 году</w:t>
      </w:r>
      <w:r w:rsidR="00BA39A9">
        <w:rPr>
          <w:rFonts w:eastAsia="Times New Roman"/>
          <w:color w:val="000000"/>
          <w:sz w:val="24"/>
          <w:szCs w:val="24"/>
        </w:rPr>
        <w:t xml:space="preserve">, с ростом 34,2% к 2021 году </w:t>
      </w:r>
      <w:r w:rsidR="004E67C2">
        <w:rPr>
          <w:rFonts w:eastAsia="Times New Roman"/>
          <w:color w:val="000000"/>
          <w:sz w:val="24"/>
          <w:szCs w:val="24"/>
        </w:rPr>
        <w:t xml:space="preserve">и </w:t>
      </w:r>
      <w:r w:rsidR="00BA39A9">
        <w:rPr>
          <w:rFonts w:eastAsia="Times New Roman"/>
          <w:color w:val="000000"/>
          <w:sz w:val="24"/>
          <w:szCs w:val="24"/>
        </w:rPr>
        <w:t xml:space="preserve">ростом 29,9% к </w:t>
      </w:r>
      <w:r w:rsidR="004E67C2">
        <w:rPr>
          <w:rFonts w:eastAsia="Times New Roman"/>
          <w:color w:val="000000"/>
          <w:sz w:val="24"/>
          <w:szCs w:val="24"/>
        </w:rPr>
        <w:t>2020 год</w:t>
      </w:r>
      <w:r w:rsidR="00BA39A9">
        <w:rPr>
          <w:rFonts w:eastAsia="Times New Roman"/>
          <w:color w:val="000000"/>
          <w:sz w:val="24"/>
          <w:szCs w:val="24"/>
        </w:rPr>
        <w:t>у</w:t>
      </w:r>
      <w:r w:rsidR="004E67C2">
        <w:rPr>
          <w:rFonts w:eastAsia="Times New Roman"/>
          <w:color w:val="000000"/>
          <w:sz w:val="24"/>
          <w:szCs w:val="24"/>
        </w:rPr>
        <w:t>.</w:t>
      </w:r>
    </w:p>
    <w:p w:rsidR="006C4906" w:rsidRPr="00320E21" w:rsidRDefault="006C4906" w:rsidP="008036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eastAsia="Times New Roman"/>
          <w:b/>
          <w:i/>
          <w:color w:val="000000"/>
          <w:sz w:val="20"/>
          <w:szCs w:val="20"/>
        </w:rPr>
      </w:pPr>
    </w:p>
    <w:p w:rsidR="00FF6FB3" w:rsidRDefault="006B1883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Значительную часть средств местного бюджета составляют налоговые и неналоговые доходы.</w:t>
      </w:r>
    </w:p>
    <w:p w:rsidR="00093C42" w:rsidRPr="00AA2B48" w:rsidRDefault="00AA2B48" w:rsidP="00AA2B48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jc w:val="right"/>
        <w:rPr>
          <w:rFonts w:eastAsia="Times New Roman"/>
          <w:color w:val="000000"/>
          <w:sz w:val="16"/>
          <w:szCs w:val="16"/>
        </w:rPr>
      </w:pPr>
      <w:r w:rsidRPr="00AA2B48">
        <w:rPr>
          <w:rFonts w:eastAsia="Times New Roman"/>
          <w:color w:val="000000"/>
          <w:sz w:val="16"/>
          <w:szCs w:val="16"/>
        </w:rPr>
        <w:t>(млн. рублей)</w:t>
      </w:r>
      <w:r w:rsidR="00093C42" w:rsidRPr="00AA2B48">
        <w:rPr>
          <w:rFonts w:eastAsia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</w:p>
    <w:tbl>
      <w:tblPr>
        <w:tblStyle w:val="afff8"/>
        <w:tblW w:w="0" w:type="auto"/>
        <w:tblInd w:w="284" w:type="dxa"/>
        <w:tblLook w:val="04A0" w:firstRow="1" w:lastRow="0" w:firstColumn="1" w:lastColumn="0" w:noHBand="0" w:noVBand="1"/>
      </w:tblPr>
      <w:tblGrid>
        <w:gridCol w:w="1814"/>
        <w:gridCol w:w="1016"/>
        <w:gridCol w:w="1417"/>
        <w:gridCol w:w="1010"/>
        <w:gridCol w:w="1370"/>
        <w:gridCol w:w="1014"/>
        <w:gridCol w:w="1256"/>
        <w:gridCol w:w="1014"/>
      </w:tblGrid>
      <w:tr w:rsidR="00920141" w:rsidRPr="00AA2B48" w:rsidTr="00AA2B48">
        <w:tc>
          <w:tcPr>
            <w:tcW w:w="1814" w:type="dxa"/>
          </w:tcPr>
          <w:p w:rsidR="00093C42" w:rsidRPr="00AA2B48" w:rsidRDefault="00CA0A68" w:rsidP="00CA0A6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16" w:type="dxa"/>
            <w:vAlign w:val="center"/>
          </w:tcPr>
          <w:p w:rsidR="00093C42" w:rsidRPr="00AA2B48" w:rsidRDefault="00CA0A68" w:rsidP="00AA2B4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093C42" w:rsidRPr="00AA2B48" w:rsidRDefault="00CA0A68" w:rsidP="00CA0A6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2023/2020 </w:t>
            </w:r>
            <w:r w:rsidR="00AA2B48"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</w:t>
            </w: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010" w:type="dxa"/>
            <w:vAlign w:val="center"/>
          </w:tcPr>
          <w:p w:rsidR="00093C42" w:rsidRPr="00AA2B48" w:rsidRDefault="00CA0A68" w:rsidP="00AA2B4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2021  </w:t>
            </w:r>
          </w:p>
        </w:tc>
        <w:tc>
          <w:tcPr>
            <w:tcW w:w="1370" w:type="dxa"/>
            <w:vAlign w:val="center"/>
          </w:tcPr>
          <w:p w:rsidR="00093C42" w:rsidRPr="00AA2B48" w:rsidRDefault="00CA0A68" w:rsidP="00AA2B4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2023/202</w:t>
            </w:r>
            <w:r w:rsidR="00920141"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1</w:t>
            </w: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</w:t>
            </w:r>
            <w:r w:rsidR="00AA2B48"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(%)</w:t>
            </w:r>
          </w:p>
        </w:tc>
        <w:tc>
          <w:tcPr>
            <w:tcW w:w="1014" w:type="dxa"/>
            <w:vAlign w:val="center"/>
          </w:tcPr>
          <w:p w:rsidR="00093C42" w:rsidRPr="00AA2B48" w:rsidRDefault="00CA0A68" w:rsidP="00AA2B4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2022 </w:t>
            </w:r>
          </w:p>
        </w:tc>
        <w:tc>
          <w:tcPr>
            <w:tcW w:w="1256" w:type="dxa"/>
            <w:vAlign w:val="center"/>
          </w:tcPr>
          <w:p w:rsidR="00093C42" w:rsidRPr="00AA2B48" w:rsidRDefault="00CA0A68" w:rsidP="00AA2B4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2023/202</w:t>
            </w:r>
            <w:r w:rsidR="00920141"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</w:t>
            </w:r>
            <w:r w:rsidR="00AA2B48"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(%)</w:t>
            </w: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014" w:type="dxa"/>
            <w:vAlign w:val="center"/>
          </w:tcPr>
          <w:p w:rsidR="00093C42" w:rsidRPr="00AA2B48" w:rsidRDefault="00CA0A68" w:rsidP="00AA2B48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2023 </w:t>
            </w:r>
          </w:p>
        </w:tc>
      </w:tr>
      <w:tr w:rsidR="00920141" w:rsidTr="00AA2B48">
        <w:tc>
          <w:tcPr>
            <w:tcW w:w="1814" w:type="dxa"/>
          </w:tcPr>
          <w:p w:rsidR="00093C42" w:rsidRPr="004167F7" w:rsidRDefault="00E86B89" w:rsidP="00836FC7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1016" w:type="dxa"/>
            <w:vAlign w:val="center"/>
          </w:tcPr>
          <w:p w:rsidR="00093C42" w:rsidRPr="004167F7" w:rsidRDefault="00FE7D5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3 154,5</w:t>
            </w:r>
          </w:p>
        </w:tc>
        <w:tc>
          <w:tcPr>
            <w:tcW w:w="1417" w:type="dxa"/>
            <w:vAlign w:val="center"/>
          </w:tcPr>
          <w:p w:rsidR="00093C42" w:rsidRPr="004167F7" w:rsidRDefault="00F71B09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32,4</w:t>
            </w:r>
          </w:p>
        </w:tc>
        <w:tc>
          <w:tcPr>
            <w:tcW w:w="1010" w:type="dxa"/>
            <w:vAlign w:val="center"/>
          </w:tcPr>
          <w:p w:rsidR="00093C42" w:rsidRPr="004167F7" w:rsidRDefault="00FE7D5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3 108,6</w:t>
            </w:r>
          </w:p>
        </w:tc>
        <w:tc>
          <w:tcPr>
            <w:tcW w:w="1370" w:type="dxa"/>
            <w:vAlign w:val="center"/>
          </w:tcPr>
          <w:p w:rsidR="00093C42" w:rsidRPr="004167F7" w:rsidRDefault="004277AA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34,4</w:t>
            </w:r>
          </w:p>
        </w:tc>
        <w:tc>
          <w:tcPr>
            <w:tcW w:w="1014" w:type="dxa"/>
            <w:vAlign w:val="center"/>
          </w:tcPr>
          <w:p w:rsidR="00093C42" w:rsidRPr="004167F7" w:rsidRDefault="00FE7D5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3 746,7</w:t>
            </w:r>
          </w:p>
        </w:tc>
        <w:tc>
          <w:tcPr>
            <w:tcW w:w="1256" w:type="dxa"/>
            <w:vAlign w:val="center"/>
          </w:tcPr>
          <w:p w:rsidR="00093C42" w:rsidRPr="004167F7" w:rsidRDefault="007057A6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1014" w:type="dxa"/>
            <w:vAlign w:val="center"/>
          </w:tcPr>
          <w:p w:rsidR="00093C42" w:rsidRPr="004167F7" w:rsidRDefault="00FE7D5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4 177,6</w:t>
            </w:r>
          </w:p>
        </w:tc>
      </w:tr>
      <w:tr w:rsidR="00920141" w:rsidTr="00AA2B48">
        <w:tc>
          <w:tcPr>
            <w:tcW w:w="1814" w:type="dxa"/>
          </w:tcPr>
          <w:p w:rsidR="00093C42" w:rsidRPr="004167F7" w:rsidRDefault="00E86B89" w:rsidP="00836FC7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 xml:space="preserve">Неналоговые доходы </w:t>
            </w:r>
          </w:p>
        </w:tc>
        <w:tc>
          <w:tcPr>
            <w:tcW w:w="1016" w:type="dxa"/>
            <w:vAlign w:val="center"/>
          </w:tcPr>
          <w:p w:rsidR="00093C42" w:rsidRPr="004167F7" w:rsidRDefault="00FE7D5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221,4</w:t>
            </w:r>
          </w:p>
        </w:tc>
        <w:tc>
          <w:tcPr>
            <w:tcW w:w="1417" w:type="dxa"/>
            <w:vAlign w:val="center"/>
          </w:tcPr>
          <w:p w:rsidR="00F71B09" w:rsidRPr="004167F7" w:rsidRDefault="00F71B09" w:rsidP="00BA39A9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1010" w:type="dxa"/>
            <w:vAlign w:val="center"/>
          </w:tcPr>
          <w:p w:rsidR="00093C42" w:rsidRPr="004167F7" w:rsidRDefault="004A0A3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258,2</w:t>
            </w:r>
          </w:p>
        </w:tc>
        <w:tc>
          <w:tcPr>
            <w:tcW w:w="1370" w:type="dxa"/>
            <w:vAlign w:val="center"/>
          </w:tcPr>
          <w:p w:rsidR="00093C42" w:rsidRPr="004167F7" w:rsidRDefault="004277AA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59,9</w:t>
            </w:r>
          </w:p>
        </w:tc>
        <w:tc>
          <w:tcPr>
            <w:tcW w:w="1014" w:type="dxa"/>
            <w:vAlign w:val="center"/>
          </w:tcPr>
          <w:p w:rsidR="00093C42" w:rsidRPr="004167F7" w:rsidRDefault="004A0A3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292,8</w:t>
            </w:r>
          </w:p>
        </w:tc>
        <w:tc>
          <w:tcPr>
            <w:tcW w:w="1256" w:type="dxa"/>
            <w:vAlign w:val="center"/>
          </w:tcPr>
          <w:p w:rsidR="00093C42" w:rsidRPr="004167F7" w:rsidRDefault="007057A6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41,0</w:t>
            </w:r>
          </w:p>
        </w:tc>
        <w:tc>
          <w:tcPr>
            <w:tcW w:w="1014" w:type="dxa"/>
            <w:vAlign w:val="center"/>
          </w:tcPr>
          <w:p w:rsidR="00093C42" w:rsidRPr="004167F7" w:rsidRDefault="004A0A3B" w:rsidP="00FE7D5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color w:val="000000"/>
                <w:sz w:val="18"/>
                <w:szCs w:val="18"/>
              </w:rPr>
              <w:t>412,9</w:t>
            </w:r>
          </w:p>
        </w:tc>
      </w:tr>
      <w:tr w:rsidR="00920141" w:rsidRPr="004A0A3B" w:rsidTr="00AA2B48">
        <w:tc>
          <w:tcPr>
            <w:tcW w:w="1814" w:type="dxa"/>
          </w:tcPr>
          <w:p w:rsidR="00093C42" w:rsidRPr="004167F7" w:rsidRDefault="00E86B89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16" w:type="dxa"/>
            <w:vAlign w:val="center"/>
          </w:tcPr>
          <w:p w:rsidR="00093C42" w:rsidRPr="004167F7" w:rsidRDefault="004A0A3B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3 375,9</w:t>
            </w:r>
          </w:p>
        </w:tc>
        <w:tc>
          <w:tcPr>
            <w:tcW w:w="1417" w:type="dxa"/>
            <w:vAlign w:val="center"/>
          </w:tcPr>
          <w:p w:rsidR="00093C42" w:rsidRPr="004167F7" w:rsidRDefault="00F71B09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010" w:type="dxa"/>
            <w:vAlign w:val="center"/>
          </w:tcPr>
          <w:p w:rsidR="00093C42" w:rsidRPr="004167F7" w:rsidRDefault="004A0A3B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3 366,8</w:t>
            </w:r>
          </w:p>
        </w:tc>
        <w:tc>
          <w:tcPr>
            <w:tcW w:w="1370" w:type="dxa"/>
            <w:vAlign w:val="center"/>
          </w:tcPr>
          <w:p w:rsidR="00093C42" w:rsidRPr="004167F7" w:rsidRDefault="004277AA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1014" w:type="dxa"/>
            <w:vAlign w:val="center"/>
          </w:tcPr>
          <w:p w:rsidR="00093C42" w:rsidRPr="004167F7" w:rsidRDefault="004A0A3B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4 039,5</w:t>
            </w:r>
          </w:p>
        </w:tc>
        <w:tc>
          <w:tcPr>
            <w:tcW w:w="1256" w:type="dxa"/>
            <w:vAlign w:val="center"/>
          </w:tcPr>
          <w:p w:rsidR="00093C42" w:rsidRPr="004167F7" w:rsidRDefault="007057A6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13,6</w:t>
            </w:r>
          </w:p>
        </w:tc>
        <w:tc>
          <w:tcPr>
            <w:tcW w:w="1014" w:type="dxa"/>
            <w:vAlign w:val="center"/>
          </w:tcPr>
          <w:p w:rsidR="00093C42" w:rsidRPr="004167F7" w:rsidRDefault="004A0A3B" w:rsidP="004A0A3B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4 590,5</w:t>
            </w:r>
          </w:p>
        </w:tc>
      </w:tr>
    </w:tbl>
    <w:p w:rsidR="00093C42" w:rsidRDefault="00093C42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</w:p>
    <w:p w:rsidR="00336171" w:rsidRPr="00320E21" w:rsidRDefault="00836FC7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 w:rsidRPr="00320E21">
        <w:rPr>
          <w:rFonts w:eastAsia="Times New Roman"/>
          <w:color w:val="000000"/>
          <w:sz w:val="24"/>
          <w:szCs w:val="24"/>
        </w:rPr>
        <w:t>Основными источниками роста доходов стал</w:t>
      </w:r>
      <w:r w:rsidR="00336171" w:rsidRPr="00320E21">
        <w:rPr>
          <w:rFonts w:eastAsia="Times New Roman"/>
          <w:color w:val="000000"/>
          <w:sz w:val="24"/>
          <w:szCs w:val="24"/>
        </w:rPr>
        <w:t>и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нал</w:t>
      </w:r>
      <w:r w:rsidR="00336171" w:rsidRPr="00320E21">
        <w:rPr>
          <w:rFonts w:eastAsia="Times New Roman"/>
          <w:color w:val="000000"/>
          <w:sz w:val="24"/>
          <w:szCs w:val="24"/>
        </w:rPr>
        <w:t>ог на доходы физических лиц, налог</w:t>
      </w:r>
      <w:r w:rsidR="00FE350D">
        <w:rPr>
          <w:rFonts w:eastAsia="Times New Roman"/>
          <w:color w:val="000000"/>
          <w:sz w:val="24"/>
          <w:szCs w:val="24"/>
        </w:rPr>
        <w:t xml:space="preserve"> взимаемый в связи с применением упрощенной системы налогообложения </w:t>
      </w:r>
      <w:r w:rsidRPr="00320E21">
        <w:rPr>
          <w:rFonts w:eastAsia="Times New Roman"/>
          <w:color w:val="000000"/>
          <w:sz w:val="24"/>
          <w:szCs w:val="24"/>
        </w:rPr>
        <w:t xml:space="preserve">и имущественные налоги. </w:t>
      </w:r>
    </w:p>
    <w:p w:rsidR="00836FC7" w:rsidRPr="00320E21" w:rsidRDefault="00836FC7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 w:rsidRPr="00320E21">
        <w:rPr>
          <w:rFonts w:eastAsia="Times New Roman"/>
          <w:color w:val="000000"/>
          <w:sz w:val="24"/>
          <w:szCs w:val="24"/>
        </w:rPr>
        <w:t xml:space="preserve">Темп прироста налога на доходы физических лиц достиг </w:t>
      </w:r>
      <w:r w:rsidR="003B5A61">
        <w:rPr>
          <w:rFonts w:eastAsia="Times New Roman"/>
          <w:color w:val="000000"/>
          <w:sz w:val="24"/>
          <w:szCs w:val="24"/>
        </w:rPr>
        <w:t>11,3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% к уровню 202</w:t>
      </w:r>
      <w:r w:rsidR="003B5A61">
        <w:rPr>
          <w:rFonts w:eastAsia="Times New Roman"/>
          <w:color w:val="000000"/>
          <w:sz w:val="24"/>
          <w:szCs w:val="24"/>
        </w:rPr>
        <w:t>2 года, к 2021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году </w:t>
      </w:r>
      <w:r w:rsidR="003B5A61">
        <w:rPr>
          <w:rFonts w:eastAsia="Times New Roman"/>
          <w:color w:val="000000"/>
          <w:sz w:val="24"/>
          <w:szCs w:val="24"/>
        </w:rPr>
        <w:t>39,7%, к 2020 году 31,5%.</w:t>
      </w:r>
      <w:r w:rsidR="006C4906" w:rsidRPr="00320E21">
        <w:rPr>
          <w:rFonts w:eastAsia="Times New Roman"/>
          <w:color w:val="000000"/>
          <w:sz w:val="24"/>
          <w:szCs w:val="24"/>
        </w:rPr>
        <w:t xml:space="preserve"> </w:t>
      </w:r>
      <w:r w:rsidR="0083219D">
        <w:rPr>
          <w:rFonts w:eastAsia="Times New Roman"/>
          <w:color w:val="000000"/>
          <w:sz w:val="24"/>
          <w:szCs w:val="24"/>
        </w:rPr>
        <w:t>Р</w:t>
      </w:r>
      <w:r w:rsidRPr="00320E21">
        <w:rPr>
          <w:rFonts w:eastAsia="Times New Roman"/>
          <w:color w:val="000000"/>
          <w:sz w:val="24"/>
          <w:szCs w:val="24"/>
        </w:rPr>
        <w:t xml:space="preserve">ост поступлений связан с </w:t>
      </w:r>
      <w:r w:rsidR="004E6A86">
        <w:rPr>
          <w:rFonts w:eastAsia="Times New Roman"/>
          <w:color w:val="000000"/>
          <w:sz w:val="24"/>
          <w:szCs w:val="24"/>
        </w:rPr>
        <w:t>увеличением числа рабочих мест,</w:t>
      </w:r>
      <w:r w:rsidR="00AB22F1">
        <w:rPr>
          <w:rFonts w:eastAsia="Times New Roman"/>
          <w:color w:val="000000"/>
          <w:sz w:val="24"/>
          <w:szCs w:val="24"/>
        </w:rPr>
        <w:t xml:space="preserve"> открытием новых линий у действующих предприятий, погашением задолженности в текущем периоде.</w:t>
      </w:r>
    </w:p>
    <w:p w:rsidR="00A83019" w:rsidRDefault="006C4906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sz w:val="24"/>
          <w:szCs w:val="24"/>
        </w:rPr>
      </w:pPr>
      <w:r w:rsidRPr="00320E21">
        <w:rPr>
          <w:rFonts w:eastAsia="Times New Roman"/>
          <w:color w:val="000000"/>
          <w:sz w:val="24"/>
          <w:szCs w:val="24"/>
        </w:rPr>
        <w:t>Поступления налог</w:t>
      </w:r>
      <w:r w:rsidR="00F70446">
        <w:rPr>
          <w:rFonts w:eastAsia="Times New Roman"/>
          <w:color w:val="000000"/>
          <w:sz w:val="24"/>
          <w:szCs w:val="24"/>
        </w:rPr>
        <w:t>а н</w:t>
      </w:r>
      <w:r w:rsidRPr="00320E21">
        <w:rPr>
          <w:rFonts w:eastAsia="Times New Roman"/>
          <w:color w:val="000000"/>
          <w:sz w:val="24"/>
          <w:szCs w:val="24"/>
        </w:rPr>
        <w:t xml:space="preserve">а имущество физических лиц и </w:t>
      </w:r>
      <w:r w:rsidR="00F70446" w:rsidRPr="00320E21">
        <w:rPr>
          <w:rFonts w:eastAsia="Times New Roman"/>
          <w:color w:val="000000"/>
          <w:sz w:val="24"/>
          <w:szCs w:val="24"/>
        </w:rPr>
        <w:t xml:space="preserve">земельного налога </w:t>
      </w:r>
      <w:r w:rsidR="00F70446">
        <w:rPr>
          <w:rFonts w:eastAsia="Times New Roman"/>
          <w:color w:val="000000"/>
          <w:sz w:val="24"/>
          <w:szCs w:val="24"/>
        </w:rPr>
        <w:t>(</w:t>
      </w:r>
      <w:r w:rsidR="00F70446" w:rsidRPr="00320E21">
        <w:rPr>
          <w:rFonts w:eastAsia="Times New Roman"/>
          <w:color w:val="000000"/>
          <w:sz w:val="24"/>
          <w:szCs w:val="24"/>
        </w:rPr>
        <w:t>с физических</w:t>
      </w:r>
      <w:r w:rsidR="00F70446">
        <w:rPr>
          <w:rFonts w:eastAsia="Times New Roman"/>
          <w:color w:val="000000"/>
          <w:sz w:val="24"/>
          <w:szCs w:val="24"/>
        </w:rPr>
        <w:t xml:space="preserve"> лиц и организаций) </w:t>
      </w:r>
      <w:r w:rsidRPr="00320E21">
        <w:rPr>
          <w:rFonts w:eastAsia="Times New Roman"/>
          <w:color w:val="000000"/>
          <w:sz w:val="24"/>
          <w:szCs w:val="24"/>
        </w:rPr>
        <w:t xml:space="preserve">составили </w:t>
      </w:r>
      <w:r w:rsidR="00F70446">
        <w:rPr>
          <w:rFonts w:eastAsia="Times New Roman"/>
          <w:color w:val="000000"/>
          <w:sz w:val="24"/>
          <w:szCs w:val="24"/>
        </w:rPr>
        <w:t>417,4 млн.</w:t>
      </w:r>
      <w:r w:rsidR="007E5E13">
        <w:rPr>
          <w:rFonts w:eastAsia="Times New Roman"/>
          <w:color w:val="000000"/>
          <w:sz w:val="24"/>
          <w:szCs w:val="24"/>
        </w:rPr>
        <w:t xml:space="preserve"> </w:t>
      </w:r>
      <w:r w:rsidR="00F70446">
        <w:rPr>
          <w:rFonts w:eastAsia="Times New Roman"/>
          <w:color w:val="000000"/>
          <w:sz w:val="24"/>
          <w:szCs w:val="24"/>
        </w:rPr>
        <w:t>р</w:t>
      </w:r>
      <w:r w:rsidRPr="00320E21">
        <w:rPr>
          <w:rFonts w:eastAsia="Times New Roman"/>
          <w:color w:val="000000"/>
          <w:sz w:val="24"/>
          <w:szCs w:val="24"/>
        </w:rPr>
        <w:t xml:space="preserve">ублей, что на </w:t>
      </w:r>
      <w:r w:rsidR="0088196C">
        <w:rPr>
          <w:rFonts w:eastAsia="Times New Roman"/>
          <w:color w:val="000000"/>
          <w:sz w:val="24"/>
          <w:szCs w:val="24"/>
        </w:rPr>
        <w:t>55,2</w:t>
      </w:r>
      <w:r w:rsidRPr="00320E21">
        <w:rPr>
          <w:rFonts w:eastAsia="Times New Roman"/>
          <w:color w:val="000000"/>
          <w:sz w:val="24"/>
          <w:szCs w:val="24"/>
        </w:rPr>
        <w:t xml:space="preserve"> м</w:t>
      </w:r>
      <w:r w:rsidR="0088196C">
        <w:rPr>
          <w:rFonts w:eastAsia="Times New Roman"/>
          <w:color w:val="000000"/>
          <w:sz w:val="24"/>
          <w:szCs w:val="24"/>
        </w:rPr>
        <w:t>лн.</w:t>
      </w:r>
      <w:r w:rsidR="007E5E13">
        <w:rPr>
          <w:rFonts w:eastAsia="Times New Roman"/>
          <w:color w:val="000000"/>
          <w:sz w:val="24"/>
          <w:szCs w:val="24"/>
        </w:rPr>
        <w:t xml:space="preserve"> </w:t>
      </w:r>
      <w:r w:rsidRPr="00320E21">
        <w:rPr>
          <w:rFonts w:eastAsia="Times New Roman"/>
          <w:color w:val="000000"/>
          <w:sz w:val="24"/>
          <w:szCs w:val="24"/>
        </w:rPr>
        <w:t xml:space="preserve">рублей </w:t>
      </w:r>
      <w:r w:rsidR="00474201" w:rsidRPr="00320E21">
        <w:rPr>
          <w:rFonts w:eastAsia="Times New Roman"/>
          <w:color w:val="000000"/>
          <w:sz w:val="24"/>
          <w:szCs w:val="24"/>
        </w:rPr>
        <w:t>больше</w:t>
      </w:r>
      <w:r w:rsidRPr="00320E21">
        <w:rPr>
          <w:rFonts w:eastAsia="Times New Roman"/>
          <w:color w:val="000000"/>
          <w:sz w:val="24"/>
          <w:szCs w:val="24"/>
        </w:rPr>
        <w:t>, чем в 202</w:t>
      </w:r>
      <w:r w:rsidR="0088196C">
        <w:rPr>
          <w:rFonts w:eastAsia="Times New Roman"/>
          <w:color w:val="000000"/>
          <w:sz w:val="24"/>
          <w:szCs w:val="24"/>
        </w:rPr>
        <w:t>2</w:t>
      </w:r>
      <w:r w:rsidRPr="00320E21">
        <w:rPr>
          <w:rFonts w:eastAsia="Times New Roman"/>
          <w:color w:val="000000"/>
          <w:sz w:val="24"/>
          <w:szCs w:val="24"/>
        </w:rPr>
        <w:t xml:space="preserve"> году.</w:t>
      </w:r>
      <w:r w:rsidR="00836FC7" w:rsidRPr="00320E21">
        <w:t xml:space="preserve"> </w:t>
      </w:r>
      <w:r w:rsidR="009C05EF">
        <w:rPr>
          <w:sz w:val="24"/>
          <w:szCs w:val="24"/>
        </w:rPr>
        <w:t>Увеличение</w:t>
      </w:r>
      <w:r w:rsidR="00F26E64" w:rsidRPr="00F26E64">
        <w:rPr>
          <w:sz w:val="24"/>
          <w:szCs w:val="24"/>
        </w:rPr>
        <w:t xml:space="preserve"> поступлений по налогам на имущество</w:t>
      </w:r>
      <w:r w:rsidR="00F26E64">
        <w:rPr>
          <w:sz w:val="24"/>
          <w:szCs w:val="24"/>
        </w:rPr>
        <w:t xml:space="preserve"> обусловлен</w:t>
      </w:r>
      <w:r w:rsidR="009C05EF">
        <w:rPr>
          <w:sz w:val="24"/>
          <w:szCs w:val="24"/>
        </w:rPr>
        <w:t>о</w:t>
      </w:r>
      <w:r w:rsidR="00F26E64">
        <w:rPr>
          <w:sz w:val="24"/>
          <w:szCs w:val="24"/>
        </w:rPr>
        <w:t xml:space="preserve"> </w:t>
      </w:r>
      <w:r w:rsidR="00475CC1">
        <w:rPr>
          <w:sz w:val="24"/>
          <w:szCs w:val="24"/>
        </w:rPr>
        <w:t>погашени</w:t>
      </w:r>
      <w:r w:rsidR="009C05EF">
        <w:rPr>
          <w:sz w:val="24"/>
          <w:szCs w:val="24"/>
        </w:rPr>
        <w:t>ем</w:t>
      </w:r>
      <w:r w:rsidR="00475CC1">
        <w:rPr>
          <w:sz w:val="24"/>
          <w:szCs w:val="24"/>
        </w:rPr>
        <w:t xml:space="preserve"> задолженности в текущем периоде</w:t>
      </w:r>
      <w:r w:rsidR="00A83019">
        <w:rPr>
          <w:sz w:val="24"/>
          <w:szCs w:val="24"/>
        </w:rPr>
        <w:t>,</w:t>
      </w:r>
      <w:r w:rsidR="00475CC1">
        <w:rPr>
          <w:sz w:val="24"/>
          <w:szCs w:val="24"/>
        </w:rPr>
        <w:t xml:space="preserve"> увеличением начислени</w:t>
      </w:r>
      <w:r w:rsidR="00A83019">
        <w:rPr>
          <w:sz w:val="24"/>
          <w:szCs w:val="24"/>
        </w:rPr>
        <w:t>й</w:t>
      </w:r>
      <w:r w:rsidR="00475CC1">
        <w:rPr>
          <w:sz w:val="24"/>
          <w:szCs w:val="24"/>
        </w:rPr>
        <w:t xml:space="preserve"> по земельному налогу</w:t>
      </w:r>
      <w:r w:rsidR="00A83019">
        <w:rPr>
          <w:sz w:val="24"/>
          <w:szCs w:val="24"/>
        </w:rPr>
        <w:t xml:space="preserve"> с физических лиц</w:t>
      </w:r>
      <w:r w:rsidR="00475CC1">
        <w:rPr>
          <w:sz w:val="24"/>
          <w:szCs w:val="24"/>
        </w:rPr>
        <w:t xml:space="preserve"> и налогу на и</w:t>
      </w:r>
      <w:r w:rsidR="00A83019">
        <w:rPr>
          <w:sz w:val="24"/>
          <w:szCs w:val="24"/>
        </w:rPr>
        <w:t xml:space="preserve">мущество физических лиц на 8,6% и </w:t>
      </w:r>
      <w:r w:rsidR="00414D55">
        <w:rPr>
          <w:sz w:val="24"/>
          <w:szCs w:val="24"/>
        </w:rPr>
        <w:t xml:space="preserve">увеличением их </w:t>
      </w:r>
      <w:r w:rsidR="00A83019">
        <w:rPr>
          <w:sz w:val="24"/>
          <w:szCs w:val="24"/>
        </w:rPr>
        <w:t>собираемост</w:t>
      </w:r>
      <w:r w:rsidR="00414D55">
        <w:rPr>
          <w:sz w:val="24"/>
          <w:szCs w:val="24"/>
        </w:rPr>
        <w:t>и</w:t>
      </w:r>
      <w:r w:rsidR="00A83019">
        <w:rPr>
          <w:sz w:val="24"/>
          <w:szCs w:val="24"/>
        </w:rPr>
        <w:t xml:space="preserve">. </w:t>
      </w:r>
    </w:p>
    <w:p w:rsidR="006C4906" w:rsidRPr="00320E21" w:rsidRDefault="009C05EF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Н</w:t>
      </w:r>
      <w:r w:rsidR="00836FC7" w:rsidRPr="00326FFB">
        <w:rPr>
          <w:rFonts w:eastAsia="Times New Roman"/>
          <w:color w:val="000000"/>
          <w:sz w:val="24"/>
          <w:szCs w:val="24"/>
        </w:rPr>
        <w:t>аселени</w:t>
      </w:r>
      <w:r>
        <w:rPr>
          <w:rFonts w:eastAsia="Times New Roman"/>
          <w:color w:val="000000"/>
          <w:sz w:val="24"/>
          <w:szCs w:val="24"/>
        </w:rPr>
        <w:t xml:space="preserve">е информируется на постоянной основе </w:t>
      </w:r>
      <w:r w:rsidR="00836FC7" w:rsidRPr="00326FFB">
        <w:rPr>
          <w:rFonts w:eastAsia="Times New Roman"/>
          <w:color w:val="000000"/>
          <w:sz w:val="24"/>
          <w:szCs w:val="24"/>
        </w:rPr>
        <w:t>о необходимости своевременной уплаты налогов, оформления в установленном законом порядке земельных участков, используемых для ведения личного подсобного хозяйства, огородничества, а такж</w:t>
      </w:r>
      <w:r>
        <w:rPr>
          <w:rFonts w:eastAsia="Times New Roman"/>
          <w:color w:val="000000"/>
          <w:sz w:val="24"/>
          <w:szCs w:val="24"/>
        </w:rPr>
        <w:t>е другого недвижимого имущества</w:t>
      </w:r>
      <w:r w:rsidR="00836FC7" w:rsidRPr="00320E21">
        <w:rPr>
          <w:rFonts w:eastAsia="Times New Roman"/>
          <w:color w:val="000000"/>
          <w:sz w:val="24"/>
          <w:szCs w:val="24"/>
        </w:rPr>
        <w:t>.</w:t>
      </w:r>
    </w:p>
    <w:p w:rsidR="00836FC7" w:rsidRDefault="00836FC7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r w:rsidRPr="00320E21">
        <w:rPr>
          <w:rFonts w:eastAsia="Times New Roman"/>
          <w:color w:val="000000"/>
          <w:sz w:val="24"/>
          <w:szCs w:val="24"/>
        </w:rPr>
        <w:t>В структуре налоговых и неналоговых доходов бюджета городского округа на 202</w:t>
      </w:r>
      <w:r w:rsidR="00B84716">
        <w:rPr>
          <w:rFonts w:eastAsia="Times New Roman"/>
          <w:color w:val="000000"/>
          <w:sz w:val="24"/>
          <w:szCs w:val="24"/>
        </w:rPr>
        <w:t>3</w:t>
      </w:r>
      <w:r w:rsidRPr="00320E21">
        <w:rPr>
          <w:rFonts w:eastAsia="Times New Roman"/>
          <w:color w:val="000000"/>
          <w:sz w:val="24"/>
          <w:szCs w:val="24"/>
        </w:rPr>
        <w:t xml:space="preserve"> год налог</w:t>
      </w:r>
      <w:r w:rsidR="00B84716" w:rsidRPr="00B84716">
        <w:t xml:space="preserve"> </w:t>
      </w:r>
      <w:r w:rsidR="00B84716" w:rsidRPr="00B84716">
        <w:rPr>
          <w:rFonts w:eastAsia="Times New Roman"/>
          <w:color w:val="000000"/>
          <w:sz w:val="24"/>
          <w:szCs w:val="24"/>
        </w:rPr>
        <w:t>взимаемый в связи с применением упрощенной системы налогообложения</w:t>
      </w:r>
      <w:r w:rsidR="00B84716">
        <w:rPr>
          <w:rFonts w:eastAsia="Times New Roman"/>
          <w:color w:val="000000"/>
          <w:sz w:val="24"/>
          <w:szCs w:val="24"/>
        </w:rPr>
        <w:t xml:space="preserve"> </w:t>
      </w:r>
      <w:r w:rsidRPr="00320E21">
        <w:rPr>
          <w:rFonts w:eastAsia="Times New Roman"/>
          <w:color w:val="000000"/>
          <w:sz w:val="24"/>
          <w:szCs w:val="24"/>
        </w:rPr>
        <w:t>составля</w:t>
      </w:r>
      <w:r w:rsidR="00B84716">
        <w:rPr>
          <w:rFonts w:eastAsia="Times New Roman"/>
          <w:color w:val="000000"/>
          <w:sz w:val="24"/>
          <w:szCs w:val="24"/>
        </w:rPr>
        <w:t>е</w:t>
      </w:r>
      <w:r w:rsidRPr="00320E21">
        <w:rPr>
          <w:rFonts w:eastAsia="Times New Roman"/>
          <w:color w:val="000000"/>
          <w:sz w:val="24"/>
          <w:szCs w:val="24"/>
        </w:rPr>
        <w:t>т</w:t>
      </w:r>
      <w:r w:rsidR="00B84716">
        <w:rPr>
          <w:rFonts w:eastAsia="Times New Roman"/>
          <w:color w:val="000000"/>
          <w:sz w:val="24"/>
          <w:szCs w:val="24"/>
        </w:rPr>
        <w:t xml:space="preserve"> 7,3</w:t>
      </w:r>
      <w:r w:rsidRPr="00320E21">
        <w:rPr>
          <w:rFonts w:eastAsia="Times New Roman"/>
          <w:color w:val="000000"/>
          <w:sz w:val="24"/>
          <w:szCs w:val="24"/>
        </w:rPr>
        <w:t>%.</w:t>
      </w:r>
      <w:r w:rsidR="00474201" w:rsidRPr="00320E21">
        <w:rPr>
          <w:rFonts w:eastAsia="Times New Roman"/>
          <w:color w:val="000000"/>
          <w:sz w:val="24"/>
          <w:szCs w:val="24"/>
        </w:rPr>
        <w:t xml:space="preserve"> </w:t>
      </w:r>
      <w:r w:rsidRPr="0023236E">
        <w:rPr>
          <w:rFonts w:eastAsia="Times New Roman"/>
          <w:color w:val="000000"/>
          <w:sz w:val="24"/>
          <w:szCs w:val="24"/>
        </w:rPr>
        <w:t>Рост</w:t>
      </w:r>
      <w:r w:rsidR="0023236E" w:rsidRPr="0023236E">
        <w:rPr>
          <w:rFonts w:eastAsia="Times New Roman"/>
          <w:color w:val="000000"/>
          <w:sz w:val="24"/>
          <w:szCs w:val="24"/>
        </w:rPr>
        <w:t>у</w:t>
      </w:r>
      <w:r w:rsidRPr="0023236E">
        <w:rPr>
          <w:rFonts w:eastAsia="Times New Roman"/>
          <w:color w:val="000000"/>
          <w:sz w:val="24"/>
          <w:szCs w:val="24"/>
        </w:rPr>
        <w:t xml:space="preserve"> поступлени</w:t>
      </w:r>
      <w:r w:rsidR="0023236E" w:rsidRPr="0023236E">
        <w:rPr>
          <w:rFonts w:eastAsia="Times New Roman"/>
          <w:color w:val="000000"/>
          <w:sz w:val="24"/>
          <w:szCs w:val="24"/>
        </w:rPr>
        <w:t>й</w:t>
      </w:r>
      <w:r w:rsidRPr="0023236E">
        <w:rPr>
          <w:rFonts w:eastAsia="Times New Roman"/>
          <w:color w:val="000000"/>
          <w:sz w:val="24"/>
          <w:szCs w:val="24"/>
        </w:rPr>
        <w:t xml:space="preserve"> налога </w:t>
      </w:r>
      <w:r w:rsidR="0023236E" w:rsidRPr="0023236E">
        <w:rPr>
          <w:rFonts w:eastAsia="Times New Roman"/>
          <w:color w:val="000000"/>
          <w:sz w:val="24"/>
          <w:szCs w:val="24"/>
        </w:rPr>
        <w:t xml:space="preserve">способствовала </w:t>
      </w:r>
      <w:r w:rsidR="00603B68" w:rsidRPr="0023236E">
        <w:rPr>
          <w:rFonts w:eastAsia="Times New Roman"/>
          <w:color w:val="000000"/>
          <w:sz w:val="24"/>
          <w:szCs w:val="24"/>
        </w:rPr>
        <w:t>активн</w:t>
      </w:r>
      <w:r w:rsidR="0023236E" w:rsidRPr="0023236E">
        <w:rPr>
          <w:rFonts w:eastAsia="Times New Roman"/>
          <w:color w:val="000000"/>
          <w:sz w:val="24"/>
          <w:szCs w:val="24"/>
        </w:rPr>
        <w:t>ая</w:t>
      </w:r>
      <w:r w:rsidR="00603B68" w:rsidRPr="0023236E">
        <w:rPr>
          <w:rFonts w:eastAsia="Times New Roman"/>
          <w:color w:val="000000"/>
          <w:sz w:val="24"/>
          <w:szCs w:val="24"/>
        </w:rPr>
        <w:t xml:space="preserve"> работ</w:t>
      </w:r>
      <w:r w:rsidR="0023236E" w:rsidRPr="0023236E">
        <w:rPr>
          <w:rFonts w:eastAsia="Times New Roman"/>
          <w:color w:val="000000"/>
          <w:sz w:val="24"/>
          <w:szCs w:val="24"/>
        </w:rPr>
        <w:t>а</w:t>
      </w:r>
      <w:r w:rsidR="00603B68" w:rsidRPr="0023236E">
        <w:rPr>
          <w:rFonts w:eastAsia="Times New Roman"/>
          <w:color w:val="000000"/>
          <w:sz w:val="24"/>
          <w:szCs w:val="24"/>
        </w:rPr>
        <w:t xml:space="preserve"> налоговых органов по побуждению налогоплательщиков к подаче уведомлений.</w:t>
      </w:r>
      <w:r w:rsidRPr="00320E21">
        <w:rPr>
          <w:rFonts w:eastAsia="Times New Roman"/>
          <w:color w:val="000000"/>
          <w:sz w:val="24"/>
          <w:szCs w:val="24"/>
        </w:rPr>
        <w:t xml:space="preserve"> </w:t>
      </w:r>
    </w:p>
    <w:p w:rsidR="009C05EF" w:rsidRPr="00320E21" w:rsidRDefault="009C05EF" w:rsidP="00836FC7">
      <w:pPr>
        <w:pBdr>
          <w:top w:val="nil"/>
          <w:left w:val="nil"/>
          <w:bottom w:val="nil"/>
          <w:right w:val="nil"/>
          <w:between w:val="nil"/>
        </w:pBdr>
        <w:tabs>
          <w:tab w:val="left" w:pos="4032"/>
        </w:tabs>
        <w:suppressAutoHyphens/>
        <w:spacing w:line="240" w:lineRule="auto"/>
        <w:ind w:right="-1" w:firstLine="557"/>
        <w:rPr>
          <w:rFonts w:eastAsia="Times New Roman"/>
          <w:color w:val="000000"/>
          <w:sz w:val="24"/>
          <w:szCs w:val="24"/>
        </w:rPr>
      </w:pPr>
      <w:bookmarkStart w:id="0" w:name="_GoBack"/>
      <w:bookmarkEnd w:id="0"/>
    </w:p>
    <w:p w:rsidR="00BB56A9" w:rsidRDefault="00FF7473" w:rsidP="002D4DA9">
      <w:pPr>
        <w:widowControl w:val="0"/>
        <w:spacing w:line="396" w:lineRule="auto"/>
        <w:ind w:left="0" w:right="0" w:firstLine="142"/>
        <w:rPr>
          <w:rFonts w:eastAsia="Times New Roman"/>
          <w:sz w:val="24"/>
          <w:szCs w:val="24"/>
        </w:rPr>
      </w:pPr>
      <w:r w:rsidRPr="00320E21">
        <w:rPr>
          <w:rFonts w:eastAsia="Times New Roman"/>
          <w:sz w:val="24"/>
          <w:szCs w:val="24"/>
        </w:rPr>
        <w:t xml:space="preserve">            </w:t>
      </w:r>
      <w:r w:rsidR="00BB56A9" w:rsidRPr="00320E21">
        <w:rPr>
          <w:rFonts w:eastAsia="Times New Roman"/>
          <w:sz w:val="24"/>
          <w:szCs w:val="24"/>
        </w:rPr>
        <w:t xml:space="preserve">Динамика увеличения </w:t>
      </w:r>
      <w:r w:rsidR="00474201" w:rsidRPr="00320E21">
        <w:rPr>
          <w:rFonts w:eastAsia="Times New Roman"/>
          <w:sz w:val="24"/>
          <w:szCs w:val="24"/>
        </w:rPr>
        <w:t xml:space="preserve">отдельных </w:t>
      </w:r>
      <w:r w:rsidR="00BB56A9" w:rsidRPr="00320E21">
        <w:rPr>
          <w:rFonts w:eastAsia="Times New Roman"/>
          <w:sz w:val="24"/>
          <w:szCs w:val="24"/>
        </w:rPr>
        <w:t xml:space="preserve">поступлений приведена в </w:t>
      </w:r>
      <w:r w:rsidR="00474201" w:rsidRPr="00320E21">
        <w:rPr>
          <w:rFonts w:eastAsia="Times New Roman"/>
          <w:sz w:val="24"/>
          <w:szCs w:val="24"/>
        </w:rPr>
        <w:t>т</w:t>
      </w:r>
      <w:r w:rsidR="00BB56A9" w:rsidRPr="00320E21">
        <w:rPr>
          <w:rFonts w:eastAsia="Times New Roman"/>
          <w:sz w:val="24"/>
          <w:szCs w:val="24"/>
        </w:rPr>
        <w:t>аблице</w:t>
      </w:r>
      <w:r w:rsidR="00474201" w:rsidRPr="00320E21">
        <w:rPr>
          <w:rFonts w:eastAsia="Times New Roman"/>
          <w:sz w:val="24"/>
          <w:szCs w:val="24"/>
        </w:rPr>
        <w:t xml:space="preserve"> ниже</w:t>
      </w:r>
      <w:r w:rsidR="00AA2B48">
        <w:rPr>
          <w:rFonts w:eastAsia="Times New Roman"/>
          <w:sz w:val="24"/>
          <w:szCs w:val="24"/>
        </w:rPr>
        <w:t xml:space="preserve"> (млн. рублей)</w:t>
      </w:r>
      <w:r w:rsidR="00BB56A9" w:rsidRPr="00320E21">
        <w:rPr>
          <w:rFonts w:eastAsia="Times New Roman"/>
          <w:sz w:val="24"/>
          <w:szCs w:val="24"/>
        </w:rPr>
        <w:t>:</w:t>
      </w:r>
    </w:p>
    <w:tbl>
      <w:tblPr>
        <w:tblStyle w:val="afff8"/>
        <w:tblW w:w="0" w:type="auto"/>
        <w:tblInd w:w="284" w:type="dxa"/>
        <w:tblLook w:val="04A0" w:firstRow="1" w:lastRow="0" w:firstColumn="1" w:lastColumn="0" w:noHBand="0" w:noVBand="1"/>
      </w:tblPr>
      <w:tblGrid>
        <w:gridCol w:w="1814"/>
        <w:gridCol w:w="1016"/>
        <w:gridCol w:w="1417"/>
        <w:gridCol w:w="1010"/>
        <w:gridCol w:w="1370"/>
        <w:gridCol w:w="1014"/>
        <w:gridCol w:w="1256"/>
        <w:gridCol w:w="1014"/>
      </w:tblGrid>
      <w:tr w:rsidR="009A4A02" w:rsidRPr="00AA2B48" w:rsidTr="006F6FAE">
        <w:tc>
          <w:tcPr>
            <w:tcW w:w="1814" w:type="dxa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016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417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2023/2020  (%)</w:t>
            </w:r>
          </w:p>
        </w:tc>
        <w:tc>
          <w:tcPr>
            <w:tcW w:w="1010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2021  </w:t>
            </w:r>
          </w:p>
        </w:tc>
        <w:tc>
          <w:tcPr>
            <w:tcW w:w="1370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>2023/2021 (%)</w:t>
            </w:r>
          </w:p>
        </w:tc>
        <w:tc>
          <w:tcPr>
            <w:tcW w:w="1014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2022 </w:t>
            </w:r>
          </w:p>
        </w:tc>
        <w:tc>
          <w:tcPr>
            <w:tcW w:w="1256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2023/2022 (%) </w:t>
            </w:r>
          </w:p>
        </w:tc>
        <w:tc>
          <w:tcPr>
            <w:tcW w:w="1014" w:type="dxa"/>
            <w:vAlign w:val="center"/>
          </w:tcPr>
          <w:p w:rsidR="009A4A02" w:rsidRPr="00AA2B48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color w:val="000000"/>
                <w:sz w:val="16"/>
                <w:szCs w:val="16"/>
              </w:rPr>
              <w:t xml:space="preserve">2023 </w:t>
            </w:r>
          </w:p>
        </w:tc>
      </w:tr>
      <w:tr w:rsidR="009A4A02" w:rsidRPr="004167F7" w:rsidTr="006F2B7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02" w:rsidRPr="00320E21" w:rsidRDefault="009A4A02" w:rsidP="009A4A0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20E21">
              <w:rPr>
                <w:rFonts w:eastAsia="Times New Roman"/>
                <w:color w:val="000000"/>
                <w:kern w:val="24"/>
                <w:sz w:val="18"/>
                <w:szCs w:val="18"/>
              </w:rPr>
              <w:t>НДФЛ</w:t>
            </w:r>
          </w:p>
        </w:tc>
        <w:tc>
          <w:tcPr>
            <w:tcW w:w="1016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2 502,0</w:t>
            </w:r>
          </w:p>
        </w:tc>
        <w:tc>
          <w:tcPr>
            <w:tcW w:w="1417" w:type="dxa"/>
            <w:vAlign w:val="center"/>
          </w:tcPr>
          <w:p w:rsidR="009A4A02" w:rsidRPr="004167F7" w:rsidRDefault="002D4230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31,5</w:t>
            </w:r>
          </w:p>
        </w:tc>
        <w:tc>
          <w:tcPr>
            <w:tcW w:w="1010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2 355,2</w:t>
            </w:r>
          </w:p>
        </w:tc>
        <w:tc>
          <w:tcPr>
            <w:tcW w:w="1370" w:type="dxa"/>
            <w:vAlign w:val="center"/>
          </w:tcPr>
          <w:p w:rsidR="009A4A02" w:rsidRPr="004167F7" w:rsidRDefault="009268D1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39,7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58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 </w:t>
            </w:r>
            <w:r w:rsidRPr="00142583">
              <w:rPr>
                <w:sz w:val="18"/>
                <w:szCs w:val="18"/>
              </w:rPr>
              <w:t>955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1256" w:type="dxa"/>
            <w:vAlign w:val="center"/>
          </w:tcPr>
          <w:p w:rsidR="009A4A02" w:rsidRPr="004167F7" w:rsidRDefault="0055427A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11,3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A4A02">
              <w:rPr>
                <w:rFonts w:eastAsia="Times New Roman"/>
                <w:color w:val="000000"/>
                <w:sz w:val="18"/>
                <w:szCs w:val="18"/>
              </w:rPr>
              <w:t>3 290,2</w:t>
            </w:r>
          </w:p>
        </w:tc>
      </w:tr>
      <w:tr w:rsidR="009A4A02" w:rsidRPr="004167F7" w:rsidTr="006F2B7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02" w:rsidRPr="00320E21" w:rsidRDefault="009A4A02" w:rsidP="009A4A0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 w:rsidRPr="00320E21">
              <w:rPr>
                <w:rFonts w:eastAsia="Times New Roman"/>
                <w:color w:val="000000"/>
                <w:kern w:val="24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016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1417" w:type="dxa"/>
            <w:vAlign w:val="center"/>
          </w:tcPr>
          <w:p w:rsidR="009A4A02" w:rsidRPr="004167F7" w:rsidRDefault="002D4230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49,5</w:t>
            </w:r>
          </w:p>
        </w:tc>
        <w:tc>
          <w:tcPr>
            <w:tcW w:w="1010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91,4</w:t>
            </w:r>
          </w:p>
        </w:tc>
        <w:tc>
          <w:tcPr>
            <w:tcW w:w="1370" w:type="dxa"/>
            <w:vAlign w:val="center"/>
          </w:tcPr>
          <w:p w:rsidR="009A4A02" w:rsidRPr="004167F7" w:rsidRDefault="009268D1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45,1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142583">
              <w:rPr>
                <w:sz w:val="18"/>
                <w:szCs w:val="18"/>
              </w:rPr>
              <w:t>108</w:t>
            </w:r>
            <w:r>
              <w:rPr>
                <w:sz w:val="18"/>
                <w:szCs w:val="18"/>
              </w:rPr>
              <w:t>,4</w:t>
            </w:r>
          </w:p>
        </w:tc>
        <w:tc>
          <w:tcPr>
            <w:tcW w:w="1256" w:type="dxa"/>
            <w:vAlign w:val="center"/>
          </w:tcPr>
          <w:p w:rsidR="009A4A02" w:rsidRPr="004167F7" w:rsidRDefault="0055427A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22,3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132,6</w:t>
            </w:r>
          </w:p>
        </w:tc>
      </w:tr>
      <w:tr w:rsidR="009A4A02" w:rsidRPr="004167F7" w:rsidTr="006F2B7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A02" w:rsidRPr="00320E21" w:rsidRDefault="009A4A02" w:rsidP="009A4A0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eastAsia="Times New Roman"/>
                <w:color w:val="000000"/>
                <w:kern w:val="24"/>
                <w:sz w:val="18"/>
                <w:szCs w:val="18"/>
              </w:rPr>
            </w:pPr>
            <w:r w:rsidRPr="00320E21">
              <w:rPr>
                <w:rFonts w:eastAsia="Times New Roman"/>
                <w:color w:val="000000"/>
                <w:kern w:val="24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1016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269,9</w:t>
            </w:r>
          </w:p>
        </w:tc>
        <w:tc>
          <w:tcPr>
            <w:tcW w:w="1417" w:type="dxa"/>
            <w:vAlign w:val="center"/>
          </w:tcPr>
          <w:p w:rsidR="009A4A02" w:rsidRPr="004167F7" w:rsidRDefault="007C09A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5,6</w:t>
            </w:r>
          </w:p>
        </w:tc>
        <w:tc>
          <w:tcPr>
            <w:tcW w:w="1010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284,9</w:t>
            </w:r>
          </w:p>
        </w:tc>
        <w:tc>
          <w:tcPr>
            <w:tcW w:w="1370" w:type="dxa"/>
            <w:vAlign w:val="center"/>
          </w:tcPr>
          <w:p w:rsidR="009A4A02" w:rsidRPr="004167F7" w:rsidRDefault="009268D1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253,7</w:t>
            </w:r>
          </w:p>
        </w:tc>
        <w:tc>
          <w:tcPr>
            <w:tcW w:w="1256" w:type="dxa"/>
            <w:vAlign w:val="center"/>
          </w:tcPr>
          <w:p w:rsidR="009A4A02" w:rsidRPr="004167F7" w:rsidRDefault="0055427A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12,3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284,9</w:t>
            </w:r>
          </w:p>
        </w:tc>
      </w:tr>
      <w:tr w:rsidR="009A4A02" w:rsidRPr="004167F7" w:rsidTr="006F2B7B">
        <w:tc>
          <w:tcPr>
            <w:tcW w:w="18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4A02" w:rsidRPr="00320E21" w:rsidRDefault="009A4A02" w:rsidP="009A4A02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bottom"/>
              <w:rPr>
                <w:rFonts w:ascii="Arial" w:eastAsia="Times New Roman" w:hAnsi="Arial" w:cs="Arial"/>
                <w:sz w:val="36"/>
                <w:szCs w:val="36"/>
              </w:rPr>
            </w:pPr>
            <w:r w:rsidRPr="00320E21">
              <w:rPr>
                <w:rFonts w:eastAsia="Times New Roman"/>
                <w:color w:val="000000"/>
                <w:kern w:val="24"/>
                <w:sz w:val="18"/>
                <w:szCs w:val="18"/>
              </w:rPr>
              <w:t>Упрощенная</w:t>
            </w:r>
            <w:r>
              <w:rPr>
                <w:rFonts w:eastAsia="Times New Roman"/>
                <w:color w:val="000000"/>
                <w:kern w:val="24"/>
                <w:sz w:val="18"/>
                <w:szCs w:val="18"/>
              </w:rPr>
              <w:t xml:space="preserve"> </w:t>
            </w:r>
            <w:r w:rsidRPr="00320E21">
              <w:rPr>
                <w:rFonts w:eastAsia="Times New Roman"/>
                <w:color w:val="000000"/>
                <w:kern w:val="24"/>
                <w:sz w:val="18"/>
                <w:szCs w:val="18"/>
              </w:rPr>
              <w:t>система налогообложения</w:t>
            </w:r>
          </w:p>
        </w:tc>
        <w:tc>
          <w:tcPr>
            <w:tcW w:w="1016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150,1</w:t>
            </w:r>
          </w:p>
        </w:tc>
        <w:tc>
          <w:tcPr>
            <w:tcW w:w="1417" w:type="dxa"/>
            <w:vAlign w:val="center"/>
          </w:tcPr>
          <w:p w:rsidR="009A4A02" w:rsidRPr="004167F7" w:rsidRDefault="007C09A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124,3</w:t>
            </w:r>
          </w:p>
        </w:tc>
        <w:tc>
          <w:tcPr>
            <w:tcW w:w="1010" w:type="dxa"/>
            <w:vAlign w:val="center"/>
          </w:tcPr>
          <w:p w:rsidR="009A4A02" w:rsidRPr="004167F7" w:rsidRDefault="00321A6D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222,7</w:t>
            </w:r>
          </w:p>
        </w:tc>
        <w:tc>
          <w:tcPr>
            <w:tcW w:w="1370" w:type="dxa"/>
            <w:vAlign w:val="center"/>
          </w:tcPr>
          <w:p w:rsidR="009A4A02" w:rsidRPr="004167F7" w:rsidRDefault="00B31E03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51,2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A4A02">
              <w:rPr>
                <w:rFonts w:eastAsia="Times New Roman"/>
                <w:color w:val="000000"/>
                <w:sz w:val="18"/>
                <w:szCs w:val="18"/>
              </w:rPr>
              <w:t>278,6</w:t>
            </w:r>
          </w:p>
        </w:tc>
        <w:tc>
          <w:tcPr>
            <w:tcW w:w="1256" w:type="dxa"/>
            <w:vAlign w:val="center"/>
          </w:tcPr>
          <w:p w:rsidR="009A4A02" w:rsidRPr="004167F7" w:rsidRDefault="0055427A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20,9</w:t>
            </w:r>
          </w:p>
        </w:tc>
        <w:tc>
          <w:tcPr>
            <w:tcW w:w="1014" w:type="dxa"/>
            <w:vAlign w:val="center"/>
          </w:tcPr>
          <w:p w:rsidR="009A4A02" w:rsidRPr="004167F7" w:rsidRDefault="009A4A02" w:rsidP="009A4A02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9A4A02">
              <w:rPr>
                <w:rFonts w:eastAsia="Times New Roman"/>
                <w:color w:val="000000"/>
                <w:sz w:val="18"/>
                <w:szCs w:val="18"/>
              </w:rPr>
              <w:t>336,7</w:t>
            </w:r>
          </w:p>
        </w:tc>
      </w:tr>
      <w:tr w:rsidR="009A4A02" w:rsidRPr="004167F7" w:rsidTr="006F6FAE">
        <w:tc>
          <w:tcPr>
            <w:tcW w:w="1814" w:type="dxa"/>
          </w:tcPr>
          <w:p w:rsidR="009A4A02" w:rsidRPr="004167F7" w:rsidRDefault="009A4A0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left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167F7">
              <w:rPr>
                <w:rFonts w:eastAsia="Times New Roman"/>
                <w:b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016" w:type="dxa"/>
            <w:vAlign w:val="center"/>
          </w:tcPr>
          <w:p w:rsidR="009A4A02" w:rsidRPr="004167F7" w:rsidRDefault="00321A6D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3 010,7</w:t>
            </w:r>
          </w:p>
        </w:tc>
        <w:tc>
          <w:tcPr>
            <w:tcW w:w="1417" w:type="dxa"/>
            <w:vAlign w:val="center"/>
          </w:tcPr>
          <w:p w:rsidR="009A4A02" w:rsidRPr="004167F7" w:rsidRDefault="0054746E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34,3</w:t>
            </w:r>
          </w:p>
        </w:tc>
        <w:tc>
          <w:tcPr>
            <w:tcW w:w="1010" w:type="dxa"/>
            <w:vAlign w:val="center"/>
          </w:tcPr>
          <w:p w:rsidR="009A4A02" w:rsidRPr="004167F7" w:rsidRDefault="00321A6D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2 954,2</w:t>
            </w:r>
          </w:p>
        </w:tc>
        <w:tc>
          <w:tcPr>
            <w:tcW w:w="1370" w:type="dxa"/>
            <w:vAlign w:val="center"/>
          </w:tcPr>
          <w:p w:rsidR="009A4A02" w:rsidRPr="004167F7" w:rsidRDefault="00D96840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36,9</w:t>
            </w:r>
          </w:p>
        </w:tc>
        <w:tc>
          <w:tcPr>
            <w:tcW w:w="1014" w:type="dxa"/>
            <w:vAlign w:val="center"/>
          </w:tcPr>
          <w:p w:rsidR="009A4A02" w:rsidRPr="004167F7" w:rsidRDefault="00A8418A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3 596,1</w:t>
            </w:r>
          </w:p>
        </w:tc>
        <w:tc>
          <w:tcPr>
            <w:tcW w:w="1256" w:type="dxa"/>
            <w:vAlign w:val="center"/>
          </w:tcPr>
          <w:p w:rsidR="009A4A02" w:rsidRPr="004167F7" w:rsidRDefault="0055427A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014" w:type="dxa"/>
            <w:vAlign w:val="center"/>
          </w:tcPr>
          <w:p w:rsidR="009A4A02" w:rsidRPr="004167F7" w:rsidRDefault="00642A72" w:rsidP="006F6FAE">
            <w:pPr>
              <w:tabs>
                <w:tab w:val="left" w:pos="4032"/>
              </w:tabs>
              <w:suppressAutoHyphens/>
              <w:spacing w:line="240" w:lineRule="auto"/>
              <w:ind w:left="0" w:right="-1" w:firstLine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</w:rPr>
              <w:t>4 044,4</w:t>
            </w:r>
          </w:p>
        </w:tc>
      </w:tr>
    </w:tbl>
    <w:p w:rsidR="000A4B45" w:rsidRPr="00320E21" w:rsidRDefault="000A4B45" w:rsidP="00471030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24"/>
          <w:szCs w:val="24"/>
        </w:rPr>
      </w:pPr>
    </w:p>
    <w:p w:rsidR="00837020" w:rsidRPr="00320E21" w:rsidRDefault="00B40DCD" w:rsidP="00471030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24"/>
          <w:szCs w:val="24"/>
        </w:rPr>
      </w:pPr>
      <w:r w:rsidRPr="00320E21">
        <w:rPr>
          <w:rFonts w:eastAsia="Times New Roman"/>
          <w:sz w:val="24"/>
          <w:szCs w:val="24"/>
        </w:rPr>
        <w:t xml:space="preserve">  </w:t>
      </w:r>
      <w:r w:rsidR="00262334" w:rsidRPr="00320E21">
        <w:rPr>
          <w:rFonts w:eastAsia="Times New Roman"/>
          <w:sz w:val="24"/>
          <w:szCs w:val="24"/>
        </w:rPr>
        <w:t xml:space="preserve">    </w:t>
      </w:r>
      <w:r w:rsidR="00471030" w:rsidRPr="00320E21">
        <w:rPr>
          <w:rFonts w:eastAsia="Times New Roman"/>
          <w:sz w:val="24"/>
          <w:szCs w:val="24"/>
        </w:rPr>
        <w:t xml:space="preserve">Ниже уровня прошлого отчетного периода сложилось исполнение </w:t>
      </w:r>
      <w:r w:rsidR="00C00F47">
        <w:rPr>
          <w:rFonts w:eastAsia="Times New Roman"/>
          <w:sz w:val="24"/>
          <w:szCs w:val="24"/>
        </w:rPr>
        <w:t>по патентной системе налогообложения, а именно на 28</w:t>
      </w:r>
      <w:r w:rsidR="00C4126A">
        <w:rPr>
          <w:rFonts w:eastAsia="Times New Roman"/>
          <w:sz w:val="24"/>
          <w:szCs w:val="24"/>
        </w:rPr>
        <w:t>,3 млн</w:t>
      </w:r>
      <w:r w:rsidR="00C00F47">
        <w:rPr>
          <w:rFonts w:eastAsia="Times New Roman"/>
          <w:sz w:val="24"/>
          <w:szCs w:val="24"/>
        </w:rPr>
        <w:t>.</w:t>
      </w:r>
      <w:r w:rsidR="007E5E13">
        <w:rPr>
          <w:rFonts w:eastAsia="Times New Roman"/>
          <w:sz w:val="24"/>
          <w:szCs w:val="24"/>
        </w:rPr>
        <w:t xml:space="preserve"> </w:t>
      </w:r>
      <w:r w:rsidR="00C00F47">
        <w:rPr>
          <w:rFonts w:eastAsia="Times New Roman"/>
          <w:sz w:val="24"/>
          <w:szCs w:val="24"/>
        </w:rPr>
        <w:t>рублей. Снижение</w:t>
      </w:r>
      <w:r w:rsidR="00AE777C">
        <w:rPr>
          <w:rFonts w:eastAsia="Times New Roman"/>
          <w:sz w:val="24"/>
          <w:szCs w:val="24"/>
        </w:rPr>
        <w:t xml:space="preserve"> поступлений налога обусловлено отсутствием досрочной уплаты налога ввиду введения ЕНС, а также изменением срока уплаты с 31.12.2023г. на 09.01.2024г.</w:t>
      </w:r>
      <w:r w:rsidR="00471030" w:rsidRPr="00320E21">
        <w:rPr>
          <w:rFonts w:eastAsia="Times New Roman"/>
          <w:sz w:val="24"/>
          <w:szCs w:val="24"/>
        </w:rPr>
        <w:t xml:space="preserve"> </w:t>
      </w:r>
    </w:p>
    <w:p w:rsidR="002972DE" w:rsidRDefault="00A2616D" w:rsidP="00B144FA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</w:t>
      </w:r>
      <w:r w:rsidR="00B2104C">
        <w:rPr>
          <w:rFonts w:eastAsia="Times New Roman"/>
          <w:sz w:val="24"/>
          <w:szCs w:val="24"/>
        </w:rPr>
        <w:t>Безвозмездные поступления в бюджет округа за 2023 год составили 3 561,4 млн.</w:t>
      </w:r>
      <w:r w:rsidR="007E5E13">
        <w:rPr>
          <w:rFonts w:eastAsia="Times New Roman"/>
          <w:sz w:val="24"/>
          <w:szCs w:val="24"/>
        </w:rPr>
        <w:t xml:space="preserve"> </w:t>
      </w:r>
      <w:r w:rsidR="00B2104C">
        <w:rPr>
          <w:rFonts w:eastAsia="Times New Roman"/>
          <w:sz w:val="24"/>
          <w:szCs w:val="24"/>
        </w:rPr>
        <w:t>рублей, что на 379,2 млн.</w:t>
      </w:r>
      <w:r w:rsidR="007E5E13">
        <w:rPr>
          <w:rFonts w:eastAsia="Times New Roman"/>
          <w:sz w:val="24"/>
          <w:szCs w:val="24"/>
        </w:rPr>
        <w:t xml:space="preserve"> </w:t>
      </w:r>
      <w:r w:rsidR="00B2104C">
        <w:rPr>
          <w:rFonts w:eastAsia="Times New Roman"/>
          <w:sz w:val="24"/>
          <w:szCs w:val="24"/>
        </w:rPr>
        <w:t>рублей больше, чем в 2022 году.</w:t>
      </w:r>
      <w:r w:rsidR="00071ADF">
        <w:rPr>
          <w:rFonts w:eastAsia="Times New Roman"/>
          <w:sz w:val="24"/>
          <w:szCs w:val="24"/>
        </w:rPr>
        <w:t xml:space="preserve"> </w:t>
      </w:r>
    </w:p>
    <w:p w:rsidR="00071ADF" w:rsidRDefault="00071ADF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 w:rsidRPr="00071ADF">
        <w:rPr>
          <w:rFonts w:eastAsia="Times New Roman"/>
          <w:sz w:val="24"/>
          <w:szCs w:val="24"/>
        </w:rPr>
        <w:t xml:space="preserve">В состав безвозмездных поступлений входят: </w:t>
      </w:r>
      <w:r w:rsidR="004D5109">
        <w:rPr>
          <w:rFonts w:eastAsia="Times New Roman"/>
          <w:sz w:val="24"/>
          <w:szCs w:val="24"/>
        </w:rPr>
        <w:t>дотации в сумме</w:t>
      </w:r>
      <w:r w:rsidR="000B78F7">
        <w:rPr>
          <w:rFonts w:eastAsia="Times New Roman"/>
          <w:sz w:val="24"/>
          <w:szCs w:val="24"/>
        </w:rPr>
        <w:t xml:space="preserve"> 38,7 млн.</w:t>
      </w:r>
      <w:r w:rsidR="007E5E13">
        <w:rPr>
          <w:rFonts w:eastAsia="Times New Roman"/>
          <w:sz w:val="24"/>
          <w:szCs w:val="24"/>
        </w:rPr>
        <w:t xml:space="preserve"> </w:t>
      </w:r>
      <w:r w:rsidR="000B78F7">
        <w:rPr>
          <w:rFonts w:eastAsia="Times New Roman"/>
          <w:sz w:val="24"/>
          <w:szCs w:val="24"/>
        </w:rPr>
        <w:t xml:space="preserve">рублей; </w:t>
      </w:r>
      <w:r w:rsidR="004D5109" w:rsidRPr="00071ADF">
        <w:rPr>
          <w:rFonts w:eastAsia="Times New Roman"/>
          <w:sz w:val="24"/>
          <w:szCs w:val="24"/>
        </w:rPr>
        <w:t>субсидии 789</w:t>
      </w:r>
      <w:r w:rsidR="000B78F7">
        <w:rPr>
          <w:rFonts w:eastAsia="Times New Roman"/>
          <w:sz w:val="24"/>
          <w:szCs w:val="24"/>
        </w:rPr>
        <w:t>,6</w:t>
      </w:r>
      <w:r w:rsidRPr="00071ADF">
        <w:rPr>
          <w:rFonts w:eastAsia="Times New Roman"/>
          <w:sz w:val="24"/>
          <w:szCs w:val="24"/>
        </w:rPr>
        <w:t xml:space="preserve"> млн. рублей</w:t>
      </w:r>
      <w:r w:rsidR="000B78F7">
        <w:rPr>
          <w:rFonts w:eastAsia="Times New Roman"/>
          <w:sz w:val="24"/>
          <w:szCs w:val="24"/>
        </w:rPr>
        <w:t xml:space="preserve">; </w:t>
      </w:r>
      <w:r w:rsidR="004D5109" w:rsidRPr="00071ADF">
        <w:rPr>
          <w:rFonts w:eastAsia="Times New Roman"/>
          <w:sz w:val="24"/>
          <w:szCs w:val="24"/>
        </w:rPr>
        <w:t>субвенции 2</w:t>
      </w:r>
      <w:r w:rsidR="000B78F7">
        <w:rPr>
          <w:rFonts w:eastAsia="Times New Roman"/>
          <w:sz w:val="24"/>
          <w:szCs w:val="24"/>
        </w:rPr>
        <w:t> 384,6</w:t>
      </w:r>
      <w:r w:rsidRPr="00071ADF">
        <w:rPr>
          <w:rFonts w:eastAsia="Times New Roman"/>
          <w:sz w:val="24"/>
          <w:szCs w:val="24"/>
        </w:rPr>
        <w:t xml:space="preserve"> млн. рублей</w:t>
      </w:r>
      <w:r w:rsidR="000B78F7">
        <w:rPr>
          <w:rFonts w:eastAsia="Times New Roman"/>
          <w:sz w:val="24"/>
          <w:szCs w:val="24"/>
        </w:rPr>
        <w:t>;</w:t>
      </w:r>
      <w:r w:rsidRPr="00071ADF">
        <w:rPr>
          <w:rFonts w:eastAsia="Times New Roman"/>
          <w:sz w:val="24"/>
          <w:szCs w:val="24"/>
        </w:rPr>
        <w:t xml:space="preserve"> межбюджетные трансферты </w:t>
      </w:r>
      <w:r w:rsidR="000B78F7">
        <w:rPr>
          <w:rFonts w:eastAsia="Times New Roman"/>
          <w:sz w:val="24"/>
          <w:szCs w:val="24"/>
        </w:rPr>
        <w:t>338,3</w:t>
      </w:r>
      <w:r w:rsidRPr="00071ADF">
        <w:rPr>
          <w:rFonts w:eastAsia="Times New Roman"/>
          <w:sz w:val="24"/>
          <w:szCs w:val="24"/>
        </w:rPr>
        <w:t xml:space="preserve"> млн. рублей</w:t>
      </w:r>
      <w:r w:rsidR="000B78F7">
        <w:rPr>
          <w:rFonts w:eastAsia="Times New Roman"/>
          <w:sz w:val="24"/>
          <w:szCs w:val="24"/>
        </w:rPr>
        <w:t xml:space="preserve">; </w:t>
      </w:r>
      <w:r w:rsidRPr="00071ADF">
        <w:rPr>
          <w:rFonts w:eastAsia="Times New Roman"/>
          <w:sz w:val="24"/>
          <w:szCs w:val="24"/>
        </w:rPr>
        <w:t>безвозмездные поступления от негосударственных организаций</w:t>
      </w:r>
      <w:r w:rsidR="006818E1">
        <w:rPr>
          <w:rFonts w:eastAsia="Times New Roman"/>
          <w:sz w:val="24"/>
          <w:szCs w:val="24"/>
        </w:rPr>
        <w:t xml:space="preserve"> </w:t>
      </w:r>
      <w:r w:rsidR="000B78F7">
        <w:rPr>
          <w:rFonts w:eastAsia="Times New Roman"/>
          <w:sz w:val="24"/>
          <w:szCs w:val="24"/>
        </w:rPr>
        <w:t>36,</w:t>
      </w:r>
      <w:r w:rsidRPr="00071ADF">
        <w:rPr>
          <w:rFonts w:eastAsia="Times New Roman"/>
          <w:sz w:val="24"/>
          <w:szCs w:val="24"/>
        </w:rPr>
        <w:t>4 млн. рублей</w:t>
      </w:r>
      <w:r w:rsidR="000B78F7">
        <w:rPr>
          <w:rFonts w:eastAsia="Times New Roman"/>
          <w:sz w:val="24"/>
          <w:szCs w:val="24"/>
        </w:rPr>
        <w:t xml:space="preserve">; </w:t>
      </w:r>
      <w:r w:rsidR="006818E1">
        <w:rPr>
          <w:rFonts w:eastAsia="Times New Roman"/>
          <w:sz w:val="24"/>
          <w:szCs w:val="24"/>
        </w:rPr>
        <w:t>д</w:t>
      </w:r>
      <w:r w:rsidR="000B78F7" w:rsidRPr="000B78F7">
        <w:rPr>
          <w:rFonts w:eastAsia="Times New Roman"/>
          <w:sz w:val="24"/>
          <w:szCs w:val="24"/>
        </w:rPr>
        <w:t>оходы от возврата субсидий, субсидий, иных межбюджетных трансфертов</w:t>
      </w:r>
      <w:r w:rsidR="000B78F7">
        <w:rPr>
          <w:rFonts w:eastAsia="Times New Roman"/>
          <w:sz w:val="24"/>
          <w:szCs w:val="24"/>
        </w:rPr>
        <w:t xml:space="preserve"> 0,7 млн.</w:t>
      </w:r>
      <w:r w:rsidR="007E5E13">
        <w:rPr>
          <w:rFonts w:eastAsia="Times New Roman"/>
          <w:sz w:val="24"/>
          <w:szCs w:val="24"/>
        </w:rPr>
        <w:t xml:space="preserve"> </w:t>
      </w:r>
      <w:r w:rsidR="000B78F7">
        <w:rPr>
          <w:rFonts w:eastAsia="Times New Roman"/>
          <w:sz w:val="24"/>
          <w:szCs w:val="24"/>
        </w:rPr>
        <w:t xml:space="preserve">рублей и </w:t>
      </w:r>
      <w:r w:rsidR="00917B05">
        <w:rPr>
          <w:rFonts w:eastAsia="Times New Roman"/>
          <w:sz w:val="24"/>
          <w:szCs w:val="24"/>
        </w:rPr>
        <w:t>в</w:t>
      </w:r>
      <w:r w:rsidR="00917B05" w:rsidRPr="00917B05">
        <w:rPr>
          <w:rFonts w:eastAsia="Times New Roman"/>
          <w:sz w:val="24"/>
          <w:szCs w:val="24"/>
        </w:rPr>
        <w:t xml:space="preserve">озврат остатков </w:t>
      </w:r>
      <w:r w:rsidR="00917B05" w:rsidRPr="00917B05">
        <w:rPr>
          <w:rFonts w:eastAsia="Times New Roman"/>
          <w:sz w:val="24"/>
          <w:szCs w:val="24"/>
        </w:rPr>
        <w:lastRenderedPageBreak/>
        <w:t>субсидий, субвенций и иных межбюджетных трансфертов</w:t>
      </w:r>
      <w:r w:rsidR="00917B05">
        <w:rPr>
          <w:rFonts w:eastAsia="Times New Roman"/>
          <w:sz w:val="24"/>
          <w:szCs w:val="24"/>
        </w:rPr>
        <w:t xml:space="preserve"> </w:t>
      </w:r>
      <w:r w:rsidR="004D5109">
        <w:rPr>
          <w:rFonts w:eastAsia="Times New Roman"/>
          <w:sz w:val="24"/>
          <w:szCs w:val="24"/>
        </w:rPr>
        <w:t>с отрицательным значением в сумме</w:t>
      </w:r>
      <w:r w:rsidR="00917B05">
        <w:rPr>
          <w:rFonts w:eastAsia="Times New Roman"/>
          <w:sz w:val="24"/>
          <w:szCs w:val="24"/>
        </w:rPr>
        <w:t xml:space="preserve"> 26,9 млн.</w:t>
      </w:r>
      <w:r w:rsidR="007E5E13">
        <w:rPr>
          <w:rFonts w:eastAsia="Times New Roman"/>
          <w:sz w:val="24"/>
          <w:szCs w:val="24"/>
        </w:rPr>
        <w:t xml:space="preserve"> </w:t>
      </w:r>
      <w:r w:rsidR="00917B05">
        <w:rPr>
          <w:rFonts w:eastAsia="Times New Roman"/>
          <w:sz w:val="24"/>
          <w:szCs w:val="24"/>
        </w:rPr>
        <w:t>рублей.</w:t>
      </w:r>
    </w:p>
    <w:p w:rsidR="009C05EF" w:rsidRDefault="009C05EF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</w:p>
    <w:p w:rsidR="00904E18" w:rsidRDefault="00904E18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 w:rsidRPr="00904E18">
        <w:rPr>
          <w:rFonts w:eastAsia="Times New Roman"/>
          <w:sz w:val="24"/>
          <w:szCs w:val="24"/>
        </w:rPr>
        <w:t>Объем муниципального долга по состоянию на 01.01.2024 года составил 10,2 млн. рублей, в том числе по муниципальной гарантии 10,2 млн. рублей.</w:t>
      </w:r>
    </w:p>
    <w:p w:rsidR="00107976" w:rsidRDefault="00BA39A9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 о</w:t>
      </w:r>
      <w:r w:rsidR="0080362D" w:rsidRPr="0080362D">
        <w:rPr>
          <w:rFonts w:eastAsia="Times New Roman"/>
          <w:sz w:val="24"/>
          <w:szCs w:val="24"/>
        </w:rPr>
        <w:t>бъем</w:t>
      </w:r>
      <w:r>
        <w:rPr>
          <w:rFonts w:eastAsia="Times New Roman"/>
          <w:sz w:val="24"/>
          <w:szCs w:val="24"/>
        </w:rPr>
        <w:t>а</w:t>
      </w:r>
      <w:r w:rsidR="0080362D" w:rsidRPr="0080362D">
        <w:rPr>
          <w:rFonts w:eastAsia="Times New Roman"/>
          <w:sz w:val="24"/>
          <w:szCs w:val="24"/>
        </w:rPr>
        <w:t xml:space="preserve"> </w:t>
      </w:r>
      <w:r w:rsidR="00AA2B48">
        <w:rPr>
          <w:rFonts w:eastAsia="Times New Roman"/>
          <w:sz w:val="24"/>
          <w:szCs w:val="24"/>
        </w:rPr>
        <w:t xml:space="preserve">и структуры </w:t>
      </w:r>
      <w:r w:rsidR="0080362D" w:rsidRPr="0080362D">
        <w:rPr>
          <w:rFonts w:eastAsia="Times New Roman"/>
          <w:sz w:val="24"/>
          <w:szCs w:val="24"/>
        </w:rPr>
        <w:t xml:space="preserve">муниципального долга </w:t>
      </w:r>
      <w:r>
        <w:rPr>
          <w:rFonts w:eastAsia="Times New Roman"/>
          <w:sz w:val="24"/>
          <w:szCs w:val="24"/>
        </w:rPr>
        <w:t>в период 2020-2023 гг приведен ниже в таблице</w:t>
      </w:r>
      <w:r w:rsidR="0080362D" w:rsidRPr="0080362D">
        <w:rPr>
          <w:rFonts w:eastAsia="Times New Roman"/>
          <w:sz w:val="24"/>
          <w:szCs w:val="24"/>
        </w:rPr>
        <w:t xml:space="preserve">. </w:t>
      </w:r>
    </w:p>
    <w:p w:rsidR="00BA39A9" w:rsidRPr="00BA39A9" w:rsidRDefault="00BA39A9" w:rsidP="00AA2B48">
      <w:pPr>
        <w:widowControl w:val="0"/>
        <w:spacing w:line="240" w:lineRule="auto"/>
        <w:ind w:left="0" w:right="282" w:firstLine="708"/>
        <w:contextualSpacing/>
        <w:jc w:val="right"/>
        <w:rPr>
          <w:rFonts w:eastAsia="Times New Roman"/>
          <w:sz w:val="16"/>
          <w:szCs w:val="16"/>
        </w:rPr>
      </w:pPr>
      <w:r>
        <w:rPr>
          <w:rFonts w:eastAsia="Times New Roman"/>
          <w:sz w:val="24"/>
          <w:szCs w:val="24"/>
        </w:rPr>
        <w:t xml:space="preserve">  (</w:t>
      </w:r>
      <w:r w:rsidRPr="00BA39A9">
        <w:rPr>
          <w:rFonts w:eastAsia="Times New Roman"/>
          <w:sz w:val="16"/>
          <w:szCs w:val="16"/>
        </w:rPr>
        <w:t>млн. рублей</w:t>
      </w:r>
      <w:r>
        <w:rPr>
          <w:rFonts w:eastAsia="Times New Roman"/>
          <w:sz w:val="16"/>
          <w:szCs w:val="16"/>
        </w:rPr>
        <w:t>)</w:t>
      </w:r>
    </w:p>
    <w:tbl>
      <w:tblPr>
        <w:tblW w:w="10239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477"/>
        <w:gridCol w:w="1280"/>
        <w:gridCol w:w="1441"/>
        <w:gridCol w:w="1441"/>
        <w:gridCol w:w="1600"/>
      </w:tblGrid>
      <w:tr w:rsidR="00D06927" w:rsidRPr="00107976" w:rsidTr="00D06927">
        <w:trPr>
          <w:trHeight w:val="263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 w:rsidRPr="00107976"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AA2B48" w:rsidRDefault="00D06927" w:rsidP="00107976">
            <w:pPr>
              <w:spacing w:line="240" w:lineRule="auto"/>
              <w:ind w:left="0" w:right="0" w:firstLine="0"/>
              <w:jc w:val="center"/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107976"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на 01.01.202</w:t>
            </w:r>
            <w:r w:rsidRPr="00AA2B48"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 w:rsidRPr="00107976"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на 01.01.2022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 xml:space="preserve">на 01.01.2023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AA2B48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</w:pPr>
            <w:r w:rsidRPr="00AA2B48">
              <w:rPr>
                <w:rFonts w:eastAsia="Times New Roman"/>
                <w:b/>
                <w:bCs/>
                <w:color w:val="000000" w:themeColor="text1"/>
                <w:kern w:val="24"/>
                <w:sz w:val="16"/>
                <w:szCs w:val="16"/>
              </w:rPr>
              <w:t>на 01.01.2024</w:t>
            </w:r>
          </w:p>
        </w:tc>
      </w:tr>
      <w:tr w:rsidR="00D06927" w:rsidRPr="004D5109" w:rsidTr="0059493A">
        <w:trPr>
          <w:trHeight w:val="26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 xml:space="preserve">Муниципальный внутренний долг- всего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172,6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162,</w:t>
            </w:r>
            <w:r w:rsidRPr="004D5109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10,2</w:t>
            </w:r>
          </w:p>
        </w:tc>
      </w:tr>
      <w:tr w:rsidR="00D06927" w:rsidRPr="004D5109" w:rsidTr="0059493A">
        <w:trPr>
          <w:trHeight w:val="28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в том числе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</w:p>
        </w:tc>
      </w:tr>
      <w:tr w:rsidR="00D06927" w:rsidRPr="004D5109" w:rsidTr="0059493A">
        <w:trPr>
          <w:trHeight w:val="181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 xml:space="preserve">Муниципальные ценные бумаги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</w:tr>
      <w:tr w:rsidR="00D06927" w:rsidRPr="004D5109" w:rsidTr="0059493A">
        <w:trPr>
          <w:trHeight w:val="244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Бюджетные кредиты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</w:tr>
      <w:tr w:rsidR="00D06927" w:rsidRPr="004D5109" w:rsidTr="0059493A">
        <w:trPr>
          <w:trHeight w:val="42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Кредиты коммерческих банков и иных кредитных организаций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</w:tr>
      <w:tr w:rsidR="00D06927" w:rsidRPr="004D5109" w:rsidTr="0059493A">
        <w:trPr>
          <w:trHeight w:val="286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 xml:space="preserve">Муниципальные гарантии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172,6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162,</w:t>
            </w:r>
            <w:r w:rsidRPr="004D5109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10,2</w:t>
            </w:r>
          </w:p>
        </w:tc>
      </w:tr>
      <w:tr w:rsidR="00D06927" w:rsidRPr="004D5109" w:rsidTr="0059493A">
        <w:trPr>
          <w:trHeight w:val="250"/>
        </w:trPr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left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 xml:space="preserve">Иные долговые обязательства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06927" w:rsidRPr="00107976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sz w:val="18"/>
                <w:szCs w:val="18"/>
              </w:rPr>
            </w:pPr>
            <w:r w:rsidRPr="00107976"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6927" w:rsidRPr="004D5109" w:rsidRDefault="00D06927" w:rsidP="00107976">
            <w:pPr>
              <w:overflowPunct/>
              <w:autoSpaceDE/>
              <w:autoSpaceDN/>
              <w:adjustRightInd/>
              <w:spacing w:line="240" w:lineRule="auto"/>
              <w:ind w:left="0" w:right="0" w:firstLine="0"/>
              <w:jc w:val="center"/>
              <w:textAlignment w:val="auto"/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</w:pPr>
            <w:r>
              <w:rPr>
                <w:rFonts w:eastAsia="Times New Roman"/>
                <w:color w:val="000000" w:themeColor="dark1"/>
                <w:kern w:val="24"/>
                <w:sz w:val="18"/>
                <w:szCs w:val="18"/>
              </w:rPr>
              <w:t>0,0</w:t>
            </w:r>
          </w:p>
        </w:tc>
      </w:tr>
    </w:tbl>
    <w:p w:rsidR="00107976" w:rsidRPr="004D5109" w:rsidRDefault="00107976" w:rsidP="00107976">
      <w:pPr>
        <w:widowControl w:val="0"/>
        <w:spacing w:line="240" w:lineRule="auto"/>
        <w:ind w:left="0" w:right="0" w:firstLine="0"/>
        <w:contextualSpacing/>
        <w:rPr>
          <w:rFonts w:eastAsia="Times New Roman"/>
          <w:sz w:val="18"/>
          <w:szCs w:val="18"/>
        </w:rPr>
      </w:pPr>
    </w:p>
    <w:p w:rsidR="00107976" w:rsidRDefault="00107976" w:rsidP="000A4B45">
      <w:pPr>
        <w:widowControl w:val="0"/>
        <w:spacing w:line="240" w:lineRule="auto"/>
        <w:ind w:left="0" w:right="0" w:firstLine="708"/>
        <w:contextualSpacing/>
        <w:rPr>
          <w:rFonts w:eastAsia="Times New Roman"/>
          <w:sz w:val="24"/>
          <w:szCs w:val="24"/>
        </w:rPr>
      </w:pPr>
    </w:p>
    <w:sectPr w:rsidR="00107976" w:rsidSect="002F0947">
      <w:pgSz w:w="11906" w:h="16838"/>
      <w:pgMar w:top="709" w:right="567" w:bottom="568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9C3" w:rsidRDefault="005B69C3" w:rsidP="00A12CB0">
      <w:pPr>
        <w:spacing w:line="240" w:lineRule="auto"/>
      </w:pPr>
      <w:r>
        <w:separator/>
      </w:r>
    </w:p>
  </w:endnote>
  <w:endnote w:type="continuationSeparator" w:id="0">
    <w:p w:rsidR="005B69C3" w:rsidRDefault="005B69C3" w:rsidP="00A12C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9C3" w:rsidRDefault="005B69C3" w:rsidP="009752EA">
      <w:pPr>
        <w:spacing w:line="240" w:lineRule="auto"/>
        <w:ind w:left="0" w:firstLine="0"/>
      </w:pPr>
      <w:r>
        <w:separator/>
      </w:r>
    </w:p>
  </w:footnote>
  <w:footnote w:type="continuationSeparator" w:id="0">
    <w:p w:rsidR="005B69C3" w:rsidRDefault="005B69C3" w:rsidP="00A12C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1" w15:restartNumberingAfterBreak="0">
    <w:nsid w:val="10AF459D"/>
    <w:multiLevelType w:val="hybridMultilevel"/>
    <w:tmpl w:val="274E5462"/>
    <w:lvl w:ilvl="0" w:tplc="4824EF9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A12AD6"/>
    <w:multiLevelType w:val="hybridMultilevel"/>
    <w:tmpl w:val="555E6BE0"/>
    <w:lvl w:ilvl="0" w:tplc="9A84535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796344"/>
    <w:multiLevelType w:val="hybridMultilevel"/>
    <w:tmpl w:val="CD0E1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14729"/>
    <w:multiLevelType w:val="hybridMultilevel"/>
    <w:tmpl w:val="43B25F32"/>
    <w:lvl w:ilvl="0" w:tplc="F57AD23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03105"/>
    <w:multiLevelType w:val="hybridMultilevel"/>
    <w:tmpl w:val="1AD0098C"/>
    <w:lvl w:ilvl="0" w:tplc="BAB6656A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782BF3"/>
    <w:multiLevelType w:val="hybridMultilevel"/>
    <w:tmpl w:val="7F601A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309B7"/>
    <w:multiLevelType w:val="hybridMultilevel"/>
    <w:tmpl w:val="5E6A5DE8"/>
    <w:lvl w:ilvl="0" w:tplc="BE789E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68328ED"/>
    <w:multiLevelType w:val="hybridMultilevel"/>
    <w:tmpl w:val="8DAA4C40"/>
    <w:lvl w:ilvl="0" w:tplc="0419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9" w15:restartNumberingAfterBreak="0">
    <w:nsid w:val="295B508E"/>
    <w:multiLevelType w:val="hybridMultilevel"/>
    <w:tmpl w:val="034487B0"/>
    <w:lvl w:ilvl="0" w:tplc="0C5C9A02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  <w:b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0" w15:restartNumberingAfterBreak="0">
    <w:nsid w:val="2C294E24"/>
    <w:multiLevelType w:val="multilevel"/>
    <w:tmpl w:val="8D3008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9E22D0"/>
    <w:multiLevelType w:val="hybridMultilevel"/>
    <w:tmpl w:val="7D2ECE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90F9D"/>
    <w:multiLevelType w:val="hybridMultilevel"/>
    <w:tmpl w:val="375C5208"/>
    <w:lvl w:ilvl="0" w:tplc="719E1D1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1747611"/>
    <w:multiLevelType w:val="hybridMultilevel"/>
    <w:tmpl w:val="6E02D84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42C4BE1"/>
    <w:multiLevelType w:val="hybridMultilevel"/>
    <w:tmpl w:val="906630F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8C7DE9"/>
    <w:multiLevelType w:val="multilevel"/>
    <w:tmpl w:val="1D5CA5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 w15:restartNumberingAfterBreak="0">
    <w:nsid w:val="390F3A05"/>
    <w:multiLevelType w:val="hybridMultilevel"/>
    <w:tmpl w:val="F606CEF2"/>
    <w:lvl w:ilvl="0" w:tplc="8F9A728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A30BD"/>
    <w:multiLevelType w:val="hybridMultilevel"/>
    <w:tmpl w:val="1B4456C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976892"/>
    <w:multiLevelType w:val="hybridMultilevel"/>
    <w:tmpl w:val="0428C59E"/>
    <w:lvl w:ilvl="0" w:tplc="815AB6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ADC4EF2"/>
    <w:multiLevelType w:val="hybridMultilevel"/>
    <w:tmpl w:val="F6E09786"/>
    <w:lvl w:ilvl="0" w:tplc="FABECE88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3B9B576E"/>
    <w:multiLevelType w:val="hybridMultilevel"/>
    <w:tmpl w:val="88EAFEB0"/>
    <w:lvl w:ilvl="0" w:tplc="4E5A3CD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16D244F"/>
    <w:multiLevelType w:val="hybridMultilevel"/>
    <w:tmpl w:val="528C48E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4979676C"/>
    <w:multiLevelType w:val="hybridMultilevel"/>
    <w:tmpl w:val="CBB80240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4CD3024F"/>
    <w:multiLevelType w:val="multilevel"/>
    <w:tmpl w:val="35F44BD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7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24" w15:restartNumberingAfterBreak="0">
    <w:nsid w:val="4DFE54CA"/>
    <w:multiLevelType w:val="hybridMultilevel"/>
    <w:tmpl w:val="18469D9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12C5112"/>
    <w:multiLevelType w:val="hybridMultilevel"/>
    <w:tmpl w:val="D6FC2146"/>
    <w:lvl w:ilvl="0" w:tplc="CA2A5C8E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235866"/>
    <w:multiLevelType w:val="multilevel"/>
    <w:tmpl w:val="6410553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A54715"/>
    <w:multiLevelType w:val="hybridMultilevel"/>
    <w:tmpl w:val="2A06A272"/>
    <w:lvl w:ilvl="0" w:tplc="FCEA69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6A05CF3"/>
    <w:multiLevelType w:val="hybridMultilevel"/>
    <w:tmpl w:val="0CE4DBE8"/>
    <w:lvl w:ilvl="0" w:tplc="BB321D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1B0595"/>
    <w:multiLevelType w:val="hybridMultilevel"/>
    <w:tmpl w:val="8F44C87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31232B"/>
    <w:multiLevelType w:val="hybridMultilevel"/>
    <w:tmpl w:val="931639D2"/>
    <w:lvl w:ilvl="0" w:tplc="9E128E8E">
      <w:start w:val="1"/>
      <w:numFmt w:val="decimal"/>
      <w:lvlText w:val="(%1)"/>
      <w:lvlJc w:val="left"/>
      <w:pPr>
        <w:ind w:left="1069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6E50F02"/>
    <w:multiLevelType w:val="hybridMultilevel"/>
    <w:tmpl w:val="D3B20ECE"/>
    <w:lvl w:ilvl="0" w:tplc="5C5EF9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721086"/>
    <w:multiLevelType w:val="hybridMultilevel"/>
    <w:tmpl w:val="3A6E08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 w15:restartNumberingAfterBreak="0">
    <w:nsid w:val="790E6DE8"/>
    <w:multiLevelType w:val="hybridMultilevel"/>
    <w:tmpl w:val="4EE64E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3"/>
  </w:num>
  <w:num w:numId="4">
    <w:abstractNumId w:val="14"/>
  </w:num>
  <w:num w:numId="5">
    <w:abstractNumId w:val="21"/>
  </w:num>
  <w:num w:numId="6">
    <w:abstractNumId w:val="22"/>
  </w:num>
  <w:num w:numId="7">
    <w:abstractNumId w:val="4"/>
  </w:num>
  <w:num w:numId="8">
    <w:abstractNumId w:val="16"/>
  </w:num>
  <w:num w:numId="9">
    <w:abstractNumId w:val="1"/>
  </w:num>
  <w:num w:numId="10">
    <w:abstractNumId w:val="26"/>
  </w:num>
  <w:num w:numId="11">
    <w:abstractNumId w:val="10"/>
  </w:num>
  <w:num w:numId="12">
    <w:abstractNumId w:val="15"/>
  </w:num>
  <w:num w:numId="13">
    <w:abstractNumId w:val="28"/>
  </w:num>
  <w:num w:numId="14">
    <w:abstractNumId w:val="17"/>
  </w:num>
  <w:num w:numId="15">
    <w:abstractNumId w:val="18"/>
  </w:num>
  <w:num w:numId="16">
    <w:abstractNumId w:val="2"/>
  </w:num>
  <w:num w:numId="17">
    <w:abstractNumId w:val="23"/>
  </w:num>
  <w:num w:numId="18">
    <w:abstractNumId w:val="33"/>
  </w:num>
  <w:num w:numId="19">
    <w:abstractNumId w:val="11"/>
  </w:num>
  <w:num w:numId="20">
    <w:abstractNumId w:val="3"/>
  </w:num>
  <w:num w:numId="21">
    <w:abstractNumId w:val="8"/>
  </w:num>
  <w:num w:numId="22">
    <w:abstractNumId w:val="12"/>
  </w:num>
  <w:num w:numId="23">
    <w:abstractNumId w:val="27"/>
  </w:num>
  <w:num w:numId="24">
    <w:abstractNumId w:val="6"/>
  </w:num>
  <w:num w:numId="25">
    <w:abstractNumId w:val="9"/>
  </w:num>
  <w:num w:numId="26">
    <w:abstractNumId w:val="29"/>
  </w:num>
  <w:num w:numId="27">
    <w:abstractNumId w:val="19"/>
  </w:num>
  <w:num w:numId="28">
    <w:abstractNumId w:val="31"/>
  </w:num>
  <w:num w:numId="29">
    <w:abstractNumId w:val="7"/>
  </w:num>
  <w:num w:numId="30">
    <w:abstractNumId w:val="5"/>
  </w:num>
  <w:num w:numId="31">
    <w:abstractNumId w:val="30"/>
  </w:num>
  <w:num w:numId="32">
    <w:abstractNumId w:val="0"/>
  </w:num>
  <w:num w:numId="33">
    <w:abstractNumId w:val="24"/>
  </w:num>
  <w:num w:numId="34">
    <w:abstractNumId w:val="3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B4"/>
    <w:rsid w:val="0000041C"/>
    <w:rsid w:val="000005F9"/>
    <w:rsid w:val="00000628"/>
    <w:rsid w:val="00000727"/>
    <w:rsid w:val="000008A2"/>
    <w:rsid w:val="00000F19"/>
    <w:rsid w:val="0000108C"/>
    <w:rsid w:val="000012C7"/>
    <w:rsid w:val="00001422"/>
    <w:rsid w:val="00001536"/>
    <w:rsid w:val="000023CB"/>
    <w:rsid w:val="0000262B"/>
    <w:rsid w:val="00002A70"/>
    <w:rsid w:val="00002AB4"/>
    <w:rsid w:val="00003827"/>
    <w:rsid w:val="00003834"/>
    <w:rsid w:val="000038CE"/>
    <w:rsid w:val="000039A5"/>
    <w:rsid w:val="000041C7"/>
    <w:rsid w:val="000044B2"/>
    <w:rsid w:val="00004602"/>
    <w:rsid w:val="00004F43"/>
    <w:rsid w:val="00004F6E"/>
    <w:rsid w:val="000051CE"/>
    <w:rsid w:val="00005242"/>
    <w:rsid w:val="000058AC"/>
    <w:rsid w:val="00005D51"/>
    <w:rsid w:val="00005ED4"/>
    <w:rsid w:val="00006388"/>
    <w:rsid w:val="00006550"/>
    <w:rsid w:val="00006658"/>
    <w:rsid w:val="00006E22"/>
    <w:rsid w:val="000076E2"/>
    <w:rsid w:val="00007959"/>
    <w:rsid w:val="00010338"/>
    <w:rsid w:val="00010538"/>
    <w:rsid w:val="00010993"/>
    <w:rsid w:val="00010B1C"/>
    <w:rsid w:val="00010DCA"/>
    <w:rsid w:val="0001105E"/>
    <w:rsid w:val="00011CF3"/>
    <w:rsid w:val="0001203F"/>
    <w:rsid w:val="000121CD"/>
    <w:rsid w:val="000123B2"/>
    <w:rsid w:val="0001242E"/>
    <w:rsid w:val="0001247E"/>
    <w:rsid w:val="0001271D"/>
    <w:rsid w:val="0001291E"/>
    <w:rsid w:val="00012ED2"/>
    <w:rsid w:val="00013B09"/>
    <w:rsid w:val="000140A3"/>
    <w:rsid w:val="000145A7"/>
    <w:rsid w:val="000146CF"/>
    <w:rsid w:val="000147B1"/>
    <w:rsid w:val="00014809"/>
    <w:rsid w:val="00014912"/>
    <w:rsid w:val="00014A9A"/>
    <w:rsid w:val="00014AB9"/>
    <w:rsid w:val="00014F89"/>
    <w:rsid w:val="000150AF"/>
    <w:rsid w:val="00015B04"/>
    <w:rsid w:val="00015CA1"/>
    <w:rsid w:val="00016276"/>
    <w:rsid w:val="000166B6"/>
    <w:rsid w:val="00016884"/>
    <w:rsid w:val="00016926"/>
    <w:rsid w:val="00016C05"/>
    <w:rsid w:val="00016F89"/>
    <w:rsid w:val="00017057"/>
    <w:rsid w:val="0001741F"/>
    <w:rsid w:val="00017967"/>
    <w:rsid w:val="000179CB"/>
    <w:rsid w:val="00017F3F"/>
    <w:rsid w:val="00020269"/>
    <w:rsid w:val="0002029C"/>
    <w:rsid w:val="0002083C"/>
    <w:rsid w:val="00020B2C"/>
    <w:rsid w:val="0002122F"/>
    <w:rsid w:val="0002130B"/>
    <w:rsid w:val="00021604"/>
    <w:rsid w:val="00021692"/>
    <w:rsid w:val="0002169F"/>
    <w:rsid w:val="0002175E"/>
    <w:rsid w:val="00021A49"/>
    <w:rsid w:val="00021B91"/>
    <w:rsid w:val="00021E24"/>
    <w:rsid w:val="00021F67"/>
    <w:rsid w:val="0002208C"/>
    <w:rsid w:val="000224E8"/>
    <w:rsid w:val="00022652"/>
    <w:rsid w:val="00022B69"/>
    <w:rsid w:val="00023015"/>
    <w:rsid w:val="00023119"/>
    <w:rsid w:val="00023471"/>
    <w:rsid w:val="0002386A"/>
    <w:rsid w:val="00024141"/>
    <w:rsid w:val="0002417C"/>
    <w:rsid w:val="000243CA"/>
    <w:rsid w:val="000246DE"/>
    <w:rsid w:val="000249FA"/>
    <w:rsid w:val="00024CAD"/>
    <w:rsid w:val="00024FAA"/>
    <w:rsid w:val="00024FB4"/>
    <w:rsid w:val="00025361"/>
    <w:rsid w:val="000255BD"/>
    <w:rsid w:val="000259E1"/>
    <w:rsid w:val="00026192"/>
    <w:rsid w:val="000262DD"/>
    <w:rsid w:val="000263AC"/>
    <w:rsid w:val="000265E8"/>
    <w:rsid w:val="00026614"/>
    <w:rsid w:val="00026E13"/>
    <w:rsid w:val="00026E31"/>
    <w:rsid w:val="00027211"/>
    <w:rsid w:val="000274AF"/>
    <w:rsid w:val="00027583"/>
    <w:rsid w:val="000275BB"/>
    <w:rsid w:val="00027933"/>
    <w:rsid w:val="000279AE"/>
    <w:rsid w:val="00027D59"/>
    <w:rsid w:val="0003052B"/>
    <w:rsid w:val="00030A18"/>
    <w:rsid w:val="00030B22"/>
    <w:rsid w:val="00030D9E"/>
    <w:rsid w:val="00031299"/>
    <w:rsid w:val="00031519"/>
    <w:rsid w:val="00031864"/>
    <w:rsid w:val="00031C0B"/>
    <w:rsid w:val="00031C21"/>
    <w:rsid w:val="00031DED"/>
    <w:rsid w:val="00031FDA"/>
    <w:rsid w:val="000320DB"/>
    <w:rsid w:val="000327B3"/>
    <w:rsid w:val="00032932"/>
    <w:rsid w:val="00032B4F"/>
    <w:rsid w:val="00032E2E"/>
    <w:rsid w:val="00033485"/>
    <w:rsid w:val="000338B4"/>
    <w:rsid w:val="000338F8"/>
    <w:rsid w:val="00033B68"/>
    <w:rsid w:val="00034430"/>
    <w:rsid w:val="00034C93"/>
    <w:rsid w:val="00034F8B"/>
    <w:rsid w:val="00035106"/>
    <w:rsid w:val="00035163"/>
    <w:rsid w:val="0003525D"/>
    <w:rsid w:val="00035CC6"/>
    <w:rsid w:val="00036210"/>
    <w:rsid w:val="00036304"/>
    <w:rsid w:val="000365BC"/>
    <w:rsid w:val="000366D0"/>
    <w:rsid w:val="00036726"/>
    <w:rsid w:val="000369A4"/>
    <w:rsid w:val="000369D9"/>
    <w:rsid w:val="00036A65"/>
    <w:rsid w:val="000377D5"/>
    <w:rsid w:val="000378B1"/>
    <w:rsid w:val="00037DF5"/>
    <w:rsid w:val="00037EC4"/>
    <w:rsid w:val="000402A0"/>
    <w:rsid w:val="000402B5"/>
    <w:rsid w:val="0004066E"/>
    <w:rsid w:val="000408FB"/>
    <w:rsid w:val="00041B27"/>
    <w:rsid w:val="000422B5"/>
    <w:rsid w:val="000425B1"/>
    <w:rsid w:val="00042BB7"/>
    <w:rsid w:val="00042F26"/>
    <w:rsid w:val="00042FCC"/>
    <w:rsid w:val="0004350A"/>
    <w:rsid w:val="00043C3F"/>
    <w:rsid w:val="00044183"/>
    <w:rsid w:val="00044190"/>
    <w:rsid w:val="0004426F"/>
    <w:rsid w:val="00044379"/>
    <w:rsid w:val="00044504"/>
    <w:rsid w:val="00044636"/>
    <w:rsid w:val="00044784"/>
    <w:rsid w:val="00044DE2"/>
    <w:rsid w:val="00044ECF"/>
    <w:rsid w:val="000453EE"/>
    <w:rsid w:val="00045690"/>
    <w:rsid w:val="000456E1"/>
    <w:rsid w:val="00045709"/>
    <w:rsid w:val="00045A76"/>
    <w:rsid w:val="00045AB4"/>
    <w:rsid w:val="00045C49"/>
    <w:rsid w:val="00045D2B"/>
    <w:rsid w:val="000460FB"/>
    <w:rsid w:val="00046333"/>
    <w:rsid w:val="00046547"/>
    <w:rsid w:val="0004687A"/>
    <w:rsid w:val="00046B0F"/>
    <w:rsid w:val="00046BB2"/>
    <w:rsid w:val="00046EAE"/>
    <w:rsid w:val="00046F6F"/>
    <w:rsid w:val="000473FB"/>
    <w:rsid w:val="0004752B"/>
    <w:rsid w:val="00047D41"/>
    <w:rsid w:val="00047D83"/>
    <w:rsid w:val="00051120"/>
    <w:rsid w:val="0005146C"/>
    <w:rsid w:val="00051566"/>
    <w:rsid w:val="000515E2"/>
    <w:rsid w:val="00051AE4"/>
    <w:rsid w:val="00051F2C"/>
    <w:rsid w:val="00051F3B"/>
    <w:rsid w:val="00052033"/>
    <w:rsid w:val="00052537"/>
    <w:rsid w:val="00052950"/>
    <w:rsid w:val="0005382D"/>
    <w:rsid w:val="00053C88"/>
    <w:rsid w:val="00053F50"/>
    <w:rsid w:val="000540E1"/>
    <w:rsid w:val="00054271"/>
    <w:rsid w:val="0005445D"/>
    <w:rsid w:val="0005481F"/>
    <w:rsid w:val="00054839"/>
    <w:rsid w:val="00054B4C"/>
    <w:rsid w:val="00054C5D"/>
    <w:rsid w:val="00054D6D"/>
    <w:rsid w:val="0005542D"/>
    <w:rsid w:val="0005557B"/>
    <w:rsid w:val="00055891"/>
    <w:rsid w:val="000559D4"/>
    <w:rsid w:val="00055EF9"/>
    <w:rsid w:val="00056059"/>
    <w:rsid w:val="0005626D"/>
    <w:rsid w:val="00056886"/>
    <w:rsid w:val="000569E4"/>
    <w:rsid w:val="00056F26"/>
    <w:rsid w:val="00057007"/>
    <w:rsid w:val="0005701B"/>
    <w:rsid w:val="000572D7"/>
    <w:rsid w:val="000574DF"/>
    <w:rsid w:val="00057699"/>
    <w:rsid w:val="00057824"/>
    <w:rsid w:val="00057949"/>
    <w:rsid w:val="00057A23"/>
    <w:rsid w:val="00057BF7"/>
    <w:rsid w:val="00057D84"/>
    <w:rsid w:val="00057F43"/>
    <w:rsid w:val="000601B8"/>
    <w:rsid w:val="000601BD"/>
    <w:rsid w:val="000602DC"/>
    <w:rsid w:val="000604F6"/>
    <w:rsid w:val="00060616"/>
    <w:rsid w:val="00060674"/>
    <w:rsid w:val="00060818"/>
    <w:rsid w:val="000608CB"/>
    <w:rsid w:val="00060BC9"/>
    <w:rsid w:val="00060C07"/>
    <w:rsid w:val="00060D08"/>
    <w:rsid w:val="00060D4E"/>
    <w:rsid w:val="00060F47"/>
    <w:rsid w:val="0006114F"/>
    <w:rsid w:val="000613C0"/>
    <w:rsid w:val="00061B83"/>
    <w:rsid w:val="00061FC3"/>
    <w:rsid w:val="00062417"/>
    <w:rsid w:val="000627F0"/>
    <w:rsid w:val="0006288F"/>
    <w:rsid w:val="000629FB"/>
    <w:rsid w:val="0006303C"/>
    <w:rsid w:val="0006338F"/>
    <w:rsid w:val="00063625"/>
    <w:rsid w:val="00063CA1"/>
    <w:rsid w:val="00063FF9"/>
    <w:rsid w:val="000646FE"/>
    <w:rsid w:val="00064B7E"/>
    <w:rsid w:val="00064F33"/>
    <w:rsid w:val="00065285"/>
    <w:rsid w:val="000653F6"/>
    <w:rsid w:val="00065649"/>
    <w:rsid w:val="00065650"/>
    <w:rsid w:val="00065813"/>
    <w:rsid w:val="00065AB8"/>
    <w:rsid w:val="00065EDC"/>
    <w:rsid w:val="0006657C"/>
    <w:rsid w:val="000668D1"/>
    <w:rsid w:val="00066B2D"/>
    <w:rsid w:val="00066BCB"/>
    <w:rsid w:val="00066E9C"/>
    <w:rsid w:val="00066FA7"/>
    <w:rsid w:val="00067330"/>
    <w:rsid w:val="000673D5"/>
    <w:rsid w:val="0006765E"/>
    <w:rsid w:val="0006766B"/>
    <w:rsid w:val="00067903"/>
    <w:rsid w:val="0006792A"/>
    <w:rsid w:val="00067A2A"/>
    <w:rsid w:val="00067C0A"/>
    <w:rsid w:val="000700B7"/>
    <w:rsid w:val="000705DF"/>
    <w:rsid w:val="00070922"/>
    <w:rsid w:val="0007094A"/>
    <w:rsid w:val="00070B24"/>
    <w:rsid w:val="00070F61"/>
    <w:rsid w:val="000710A6"/>
    <w:rsid w:val="0007118C"/>
    <w:rsid w:val="00071487"/>
    <w:rsid w:val="000714C9"/>
    <w:rsid w:val="00071811"/>
    <w:rsid w:val="00071ADF"/>
    <w:rsid w:val="00071B32"/>
    <w:rsid w:val="00071D08"/>
    <w:rsid w:val="00072086"/>
    <w:rsid w:val="0007228A"/>
    <w:rsid w:val="000726F2"/>
    <w:rsid w:val="0007277E"/>
    <w:rsid w:val="00072883"/>
    <w:rsid w:val="00072E05"/>
    <w:rsid w:val="000730B6"/>
    <w:rsid w:val="00073455"/>
    <w:rsid w:val="00073C79"/>
    <w:rsid w:val="00073CF4"/>
    <w:rsid w:val="00074195"/>
    <w:rsid w:val="000742E6"/>
    <w:rsid w:val="000742E9"/>
    <w:rsid w:val="0007463B"/>
    <w:rsid w:val="00074828"/>
    <w:rsid w:val="00074A03"/>
    <w:rsid w:val="00074EDA"/>
    <w:rsid w:val="00074FD3"/>
    <w:rsid w:val="000754BC"/>
    <w:rsid w:val="00075589"/>
    <w:rsid w:val="000755A2"/>
    <w:rsid w:val="00075663"/>
    <w:rsid w:val="000758CB"/>
    <w:rsid w:val="00075914"/>
    <w:rsid w:val="00075919"/>
    <w:rsid w:val="00075B54"/>
    <w:rsid w:val="00075B91"/>
    <w:rsid w:val="00075BB6"/>
    <w:rsid w:val="00075F8F"/>
    <w:rsid w:val="00076A61"/>
    <w:rsid w:val="00076BFD"/>
    <w:rsid w:val="00076CAB"/>
    <w:rsid w:val="00076CB4"/>
    <w:rsid w:val="0007722F"/>
    <w:rsid w:val="00077C25"/>
    <w:rsid w:val="00077F8B"/>
    <w:rsid w:val="000802D2"/>
    <w:rsid w:val="00080513"/>
    <w:rsid w:val="0008080B"/>
    <w:rsid w:val="00080888"/>
    <w:rsid w:val="00080A39"/>
    <w:rsid w:val="00080C18"/>
    <w:rsid w:val="00080CD1"/>
    <w:rsid w:val="00080D1A"/>
    <w:rsid w:val="00080E5E"/>
    <w:rsid w:val="00081222"/>
    <w:rsid w:val="000814E5"/>
    <w:rsid w:val="000818A0"/>
    <w:rsid w:val="00081C06"/>
    <w:rsid w:val="00081E27"/>
    <w:rsid w:val="00081F69"/>
    <w:rsid w:val="000820A5"/>
    <w:rsid w:val="000820F9"/>
    <w:rsid w:val="0008257A"/>
    <w:rsid w:val="00082793"/>
    <w:rsid w:val="000828AE"/>
    <w:rsid w:val="00082AF1"/>
    <w:rsid w:val="00082C8A"/>
    <w:rsid w:val="00082F83"/>
    <w:rsid w:val="00082FD4"/>
    <w:rsid w:val="00083011"/>
    <w:rsid w:val="0008352C"/>
    <w:rsid w:val="00083588"/>
    <w:rsid w:val="00083B1D"/>
    <w:rsid w:val="00083D0F"/>
    <w:rsid w:val="000843A7"/>
    <w:rsid w:val="000844A7"/>
    <w:rsid w:val="000844BE"/>
    <w:rsid w:val="00084500"/>
    <w:rsid w:val="000845DA"/>
    <w:rsid w:val="00084BE2"/>
    <w:rsid w:val="00084CFF"/>
    <w:rsid w:val="00084F96"/>
    <w:rsid w:val="00085300"/>
    <w:rsid w:val="00085385"/>
    <w:rsid w:val="000855A1"/>
    <w:rsid w:val="000855D3"/>
    <w:rsid w:val="0008565F"/>
    <w:rsid w:val="000856A0"/>
    <w:rsid w:val="00086084"/>
    <w:rsid w:val="0008619D"/>
    <w:rsid w:val="000861B3"/>
    <w:rsid w:val="0008629C"/>
    <w:rsid w:val="00086658"/>
    <w:rsid w:val="000866B3"/>
    <w:rsid w:val="00086802"/>
    <w:rsid w:val="00086850"/>
    <w:rsid w:val="00086A52"/>
    <w:rsid w:val="00086B44"/>
    <w:rsid w:val="00086B48"/>
    <w:rsid w:val="00086FC3"/>
    <w:rsid w:val="00087198"/>
    <w:rsid w:val="000872FC"/>
    <w:rsid w:val="000874D5"/>
    <w:rsid w:val="00087631"/>
    <w:rsid w:val="00087707"/>
    <w:rsid w:val="00087A25"/>
    <w:rsid w:val="00087FE7"/>
    <w:rsid w:val="0009076C"/>
    <w:rsid w:val="00090A06"/>
    <w:rsid w:val="00090C5A"/>
    <w:rsid w:val="000910C5"/>
    <w:rsid w:val="00091BEA"/>
    <w:rsid w:val="0009232C"/>
    <w:rsid w:val="00092585"/>
    <w:rsid w:val="000925CC"/>
    <w:rsid w:val="0009282A"/>
    <w:rsid w:val="00092AE6"/>
    <w:rsid w:val="00093104"/>
    <w:rsid w:val="00093833"/>
    <w:rsid w:val="00093A9B"/>
    <w:rsid w:val="00093AED"/>
    <w:rsid w:val="00093C04"/>
    <w:rsid w:val="00093C42"/>
    <w:rsid w:val="00093CAD"/>
    <w:rsid w:val="00093DF0"/>
    <w:rsid w:val="00093FA9"/>
    <w:rsid w:val="00094298"/>
    <w:rsid w:val="000947A5"/>
    <w:rsid w:val="0009486C"/>
    <w:rsid w:val="00094F51"/>
    <w:rsid w:val="0009501D"/>
    <w:rsid w:val="00095793"/>
    <w:rsid w:val="000959EC"/>
    <w:rsid w:val="00095F03"/>
    <w:rsid w:val="0009610C"/>
    <w:rsid w:val="000962DE"/>
    <w:rsid w:val="00096A3D"/>
    <w:rsid w:val="0009709F"/>
    <w:rsid w:val="00097140"/>
    <w:rsid w:val="000971A2"/>
    <w:rsid w:val="00097278"/>
    <w:rsid w:val="000975AE"/>
    <w:rsid w:val="0009761B"/>
    <w:rsid w:val="0009767B"/>
    <w:rsid w:val="00097E28"/>
    <w:rsid w:val="000A0398"/>
    <w:rsid w:val="000A03B5"/>
    <w:rsid w:val="000A0E2F"/>
    <w:rsid w:val="000A1297"/>
    <w:rsid w:val="000A2412"/>
    <w:rsid w:val="000A27B3"/>
    <w:rsid w:val="000A29B1"/>
    <w:rsid w:val="000A2D92"/>
    <w:rsid w:val="000A2E68"/>
    <w:rsid w:val="000A2EE2"/>
    <w:rsid w:val="000A316F"/>
    <w:rsid w:val="000A376A"/>
    <w:rsid w:val="000A3842"/>
    <w:rsid w:val="000A3A93"/>
    <w:rsid w:val="000A3F30"/>
    <w:rsid w:val="000A44EF"/>
    <w:rsid w:val="000A4554"/>
    <w:rsid w:val="000A4674"/>
    <w:rsid w:val="000A4818"/>
    <w:rsid w:val="000A4B45"/>
    <w:rsid w:val="000A5811"/>
    <w:rsid w:val="000A593A"/>
    <w:rsid w:val="000A5E72"/>
    <w:rsid w:val="000A6041"/>
    <w:rsid w:val="000A6430"/>
    <w:rsid w:val="000A6480"/>
    <w:rsid w:val="000A6B8F"/>
    <w:rsid w:val="000A6C66"/>
    <w:rsid w:val="000A6DA9"/>
    <w:rsid w:val="000A72C8"/>
    <w:rsid w:val="000A742D"/>
    <w:rsid w:val="000A774C"/>
    <w:rsid w:val="000A7887"/>
    <w:rsid w:val="000A78C9"/>
    <w:rsid w:val="000A7AD4"/>
    <w:rsid w:val="000A7D04"/>
    <w:rsid w:val="000A7DB1"/>
    <w:rsid w:val="000A7F13"/>
    <w:rsid w:val="000B032C"/>
    <w:rsid w:val="000B04A7"/>
    <w:rsid w:val="000B0592"/>
    <w:rsid w:val="000B0674"/>
    <w:rsid w:val="000B0859"/>
    <w:rsid w:val="000B0CC0"/>
    <w:rsid w:val="000B1802"/>
    <w:rsid w:val="000B1B15"/>
    <w:rsid w:val="000B2095"/>
    <w:rsid w:val="000B2226"/>
    <w:rsid w:val="000B23AE"/>
    <w:rsid w:val="000B2549"/>
    <w:rsid w:val="000B2F94"/>
    <w:rsid w:val="000B31C0"/>
    <w:rsid w:val="000B3E9E"/>
    <w:rsid w:val="000B4019"/>
    <w:rsid w:val="000B43D1"/>
    <w:rsid w:val="000B445D"/>
    <w:rsid w:val="000B449D"/>
    <w:rsid w:val="000B44AA"/>
    <w:rsid w:val="000B44E9"/>
    <w:rsid w:val="000B4951"/>
    <w:rsid w:val="000B51F7"/>
    <w:rsid w:val="000B55BF"/>
    <w:rsid w:val="000B584D"/>
    <w:rsid w:val="000B626C"/>
    <w:rsid w:val="000B62B8"/>
    <w:rsid w:val="000B6339"/>
    <w:rsid w:val="000B6A82"/>
    <w:rsid w:val="000B6C56"/>
    <w:rsid w:val="000B725C"/>
    <w:rsid w:val="000B7280"/>
    <w:rsid w:val="000B74C9"/>
    <w:rsid w:val="000B78F7"/>
    <w:rsid w:val="000B7B00"/>
    <w:rsid w:val="000B7B71"/>
    <w:rsid w:val="000B7CA5"/>
    <w:rsid w:val="000B7EC3"/>
    <w:rsid w:val="000C02D5"/>
    <w:rsid w:val="000C0793"/>
    <w:rsid w:val="000C0AF8"/>
    <w:rsid w:val="000C0CD1"/>
    <w:rsid w:val="000C0D5E"/>
    <w:rsid w:val="000C0F99"/>
    <w:rsid w:val="000C10EA"/>
    <w:rsid w:val="000C13E3"/>
    <w:rsid w:val="000C14F1"/>
    <w:rsid w:val="000C179D"/>
    <w:rsid w:val="000C1C59"/>
    <w:rsid w:val="000C1E77"/>
    <w:rsid w:val="000C1EB4"/>
    <w:rsid w:val="000C1FE3"/>
    <w:rsid w:val="000C2755"/>
    <w:rsid w:val="000C2DB0"/>
    <w:rsid w:val="000C2F79"/>
    <w:rsid w:val="000C383F"/>
    <w:rsid w:val="000C3875"/>
    <w:rsid w:val="000C3F23"/>
    <w:rsid w:val="000C3F32"/>
    <w:rsid w:val="000C41D7"/>
    <w:rsid w:val="000C4210"/>
    <w:rsid w:val="000C4B40"/>
    <w:rsid w:val="000C4BA6"/>
    <w:rsid w:val="000C4C51"/>
    <w:rsid w:val="000C4EF5"/>
    <w:rsid w:val="000C4F65"/>
    <w:rsid w:val="000C52E7"/>
    <w:rsid w:val="000C540C"/>
    <w:rsid w:val="000C5755"/>
    <w:rsid w:val="000C5B03"/>
    <w:rsid w:val="000C5B36"/>
    <w:rsid w:val="000C64ED"/>
    <w:rsid w:val="000C6820"/>
    <w:rsid w:val="000C6A88"/>
    <w:rsid w:val="000C7147"/>
    <w:rsid w:val="000C7260"/>
    <w:rsid w:val="000C75C6"/>
    <w:rsid w:val="000C7716"/>
    <w:rsid w:val="000C7906"/>
    <w:rsid w:val="000C7A8B"/>
    <w:rsid w:val="000C7E3F"/>
    <w:rsid w:val="000C7E53"/>
    <w:rsid w:val="000D01C8"/>
    <w:rsid w:val="000D0709"/>
    <w:rsid w:val="000D0864"/>
    <w:rsid w:val="000D0B3E"/>
    <w:rsid w:val="000D0CA7"/>
    <w:rsid w:val="000D0F61"/>
    <w:rsid w:val="000D0F75"/>
    <w:rsid w:val="000D16EB"/>
    <w:rsid w:val="000D1748"/>
    <w:rsid w:val="000D1933"/>
    <w:rsid w:val="000D198B"/>
    <w:rsid w:val="000D1A8F"/>
    <w:rsid w:val="000D1D8F"/>
    <w:rsid w:val="000D1DC4"/>
    <w:rsid w:val="000D21CD"/>
    <w:rsid w:val="000D2415"/>
    <w:rsid w:val="000D24F5"/>
    <w:rsid w:val="000D262A"/>
    <w:rsid w:val="000D2759"/>
    <w:rsid w:val="000D27CC"/>
    <w:rsid w:val="000D2A3C"/>
    <w:rsid w:val="000D2A85"/>
    <w:rsid w:val="000D2DE9"/>
    <w:rsid w:val="000D344B"/>
    <w:rsid w:val="000D392C"/>
    <w:rsid w:val="000D3EA3"/>
    <w:rsid w:val="000D4095"/>
    <w:rsid w:val="000D426A"/>
    <w:rsid w:val="000D4302"/>
    <w:rsid w:val="000D45E7"/>
    <w:rsid w:val="000D4E40"/>
    <w:rsid w:val="000D52A6"/>
    <w:rsid w:val="000D5437"/>
    <w:rsid w:val="000D5510"/>
    <w:rsid w:val="000D5971"/>
    <w:rsid w:val="000D6409"/>
    <w:rsid w:val="000D6455"/>
    <w:rsid w:val="000D6AFF"/>
    <w:rsid w:val="000D6F74"/>
    <w:rsid w:val="000D7114"/>
    <w:rsid w:val="000D754A"/>
    <w:rsid w:val="000D76C1"/>
    <w:rsid w:val="000D7A7B"/>
    <w:rsid w:val="000D7D71"/>
    <w:rsid w:val="000E021F"/>
    <w:rsid w:val="000E0320"/>
    <w:rsid w:val="000E0D80"/>
    <w:rsid w:val="000E0F61"/>
    <w:rsid w:val="000E1423"/>
    <w:rsid w:val="000E18A2"/>
    <w:rsid w:val="000E1B54"/>
    <w:rsid w:val="000E1BF3"/>
    <w:rsid w:val="000E1CB6"/>
    <w:rsid w:val="000E2239"/>
    <w:rsid w:val="000E277A"/>
    <w:rsid w:val="000E27B6"/>
    <w:rsid w:val="000E280C"/>
    <w:rsid w:val="000E2881"/>
    <w:rsid w:val="000E2DDF"/>
    <w:rsid w:val="000E2EED"/>
    <w:rsid w:val="000E307A"/>
    <w:rsid w:val="000E39FF"/>
    <w:rsid w:val="000E3D74"/>
    <w:rsid w:val="000E413E"/>
    <w:rsid w:val="000E45DE"/>
    <w:rsid w:val="000E4AB8"/>
    <w:rsid w:val="000E4FAC"/>
    <w:rsid w:val="000E5401"/>
    <w:rsid w:val="000E5437"/>
    <w:rsid w:val="000E5544"/>
    <w:rsid w:val="000E57FE"/>
    <w:rsid w:val="000E6456"/>
    <w:rsid w:val="000E6806"/>
    <w:rsid w:val="000E6CEC"/>
    <w:rsid w:val="000E746A"/>
    <w:rsid w:val="000E7B74"/>
    <w:rsid w:val="000E7C47"/>
    <w:rsid w:val="000E7EB2"/>
    <w:rsid w:val="000E7FAC"/>
    <w:rsid w:val="000F00BF"/>
    <w:rsid w:val="000F086D"/>
    <w:rsid w:val="000F0891"/>
    <w:rsid w:val="000F0B94"/>
    <w:rsid w:val="000F0E36"/>
    <w:rsid w:val="000F11A5"/>
    <w:rsid w:val="000F1252"/>
    <w:rsid w:val="000F158D"/>
    <w:rsid w:val="000F172E"/>
    <w:rsid w:val="000F1999"/>
    <w:rsid w:val="000F1ADB"/>
    <w:rsid w:val="000F1F5B"/>
    <w:rsid w:val="000F20C9"/>
    <w:rsid w:val="000F2548"/>
    <w:rsid w:val="000F264A"/>
    <w:rsid w:val="000F2731"/>
    <w:rsid w:val="000F2A38"/>
    <w:rsid w:val="000F2B11"/>
    <w:rsid w:val="000F2B24"/>
    <w:rsid w:val="000F2D5E"/>
    <w:rsid w:val="000F2EDD"/>
    <w:rsid w:val="000F2F1E"/>
    <w:rsid w:val="000F2FEF"/>
    <w:rsid w:val="000F3097"/>
    <w:rsid w:val="000F32BE"/>
    <w:rsid w:val="000F3452"/>
    <w:rsid w:val="000F38EA"/>
    <w:rsid w:val="000F3EB7"/>
    <w:rsid w:val="000F40FE"/>
    <w:rsid w:val="000F446D"/>
    <w:rsid w:val="000F44FA"/>
    <w:rsid w:val="000F45B0"/>
    <w:rsid w:val="000F4820"/>
    <w:rsid w:val="000F4EED"/>
    <w:rsid w:val="000F4F33"/>
    <w:rsid w:val="000F5361"/>
    <w:rsid w:val="000F610E"/>
    <w:rsid w:val="000F66B8"/>
    <w:rsid w:val="000F6E7F"/>
    <w:rsid w:val="000F6F69"/>
    <w:rsid w:val="000F749B"/>
    <w:rsid w:val="000F7825"/>
    <w:rsid w:val="000F7928"/>
    <w:rsid w:val="000F7AE4"/>
    <w:rsid w:val="000F7BA3"/>
    <w:rsid w:val="000F7DA0"/>
    <w:rsid w:val="0010061F"/>
    <w:rsid w:val="00100BFF"/>
    <w:rsid w:val="001015B8"/>
    <w:rsid w:val="0010168A"/>
    <w:rsid w:val="00101746"/>
    <w:rsid w:val="00101CCB"/>
    <w:rsid w:val="00102630"/>
    <w:rsid w:val="001026A3"/>
    <w:rsid w:val="001029B7"/>
    <w:rsid w:val="00102BCC"/>
    <w:rsid w:val="00103729"/>
    <w:rsid w:val="001037BC"/>
    <w:rsid w:val="00103DF0"/>
    <w:rsid w:val="0010428B"/>
    <w:rsid w:val="0010478F"/>
    <w:rsid w:val="001053D5"/>
    <w:rsid w:val="00105879"/>
    <w:rsid w:val="001058AE"/>
    <w:rsid w:val="00105E0D"/>
    <w:rsid w:val="00105E29"/>
    <w:rsid w:val="00106255"/>
    <w:rsid w:val="001064EE"/>
    <w:rsid w:val="001066D3"/>
    <w:rsid w:val="001067A2"/>
    <w:rsid w:val="001067D0"/>
    <w:rsid w:val="00106845"/>
    <w:rsid w:val="00106A5E"/>
    <w:rsid w:val="00106C68"/>
    <w:rsid w:val="00106C87"/>
    <w:rsid w:val="00106DFE"/>
    <w:rsid w:val="001074DD"/>
    <w:rsid w:val="00107976"/>
    <w:rsid w:val="00107A53"/>
    <w:rsid w:val="00107E81"/>
    <w:rsid w:val="00107ECF"/>
    <w:rsid w:val="00110203"/>
    <w:rsid w:val="00110BF2"/>
    <w:rsid w:val="00110C48"/>
    <w:rsid w:val="001110C7"/>
    <w:rsid w:val="00111463"/>
    <w:rsid w:val="001114E6"/>
    <w:rsid w:val="0011198C"/>
    <w:rsid w:val="00112003"/>
    <w:rsid w:val="00112241"/>
    <w:rsid w:val="001122D0"/>
    <w:rsid w:val="0011241A"/>
    <w:rsid w:val="0011245C"/>
    <w:rsid w:val="001124F6"/>
    <w:rsid w:val="001127EF"/>
    <w:rsid w:val="00112EF4"/>
    <w:rsid w:val="001131D1"/>
    <w:rsid w:val="0011367A"/>
    <w:rsid w:val="001136B9"/>
    <w:rsid w:val="00113A06"/>
    <w:rsid w:val="001141E2"/>
    <w:rsid w:val="001143E0"/>
    <w:rsid w:val="001149DA"/>
    <w:rsid w:val="00114C87"/>
    <w:rsid w:val="0011548B"/>
    <w:rsid w:val="001154A8"/>
    <w:rsid w:val="001154E7"/>
    <w:rsid w:val="001157D6"/>
    <w:rsid w:val="001157F6"/>
    <w:rsid w:val="00115807"/>
    <w:rsid w:val="00115AA2"/>
    <w:rsid w:val="00115CA8"/>
    <w:rsid w:val="00115D50"/>
    <w:rsid w:val="0011627E"/>
    <w:rsid w:val="0011631B"/>
    <w:rsid w:val="00116AED"/>
    <w:rsid w:val="00116C05"/>
    <w:rsid w:val="00116E68"/>
    <w:rsid w:val="00117397"/>
    <w:rsid w:val="001200A4"/>
    <w:rsid w:val="001209B8"/>
    <w:rsid w:val="00120CC8"/>
    <w:rsid w:val="00120D2A"/>
    <w:rsid w:val="00120EC4"/>
    <w:rsid w:val="001211CF"/>
    <w:rsid w:val="0012122D"/>
    <w:rsid w:val="00121268"/>
    <w:rsid w:val="00121279"/>
    <w:rsid w:val="001214B6"/>
    <w:rsid w:val="0012208A"/>
    <w:rsid w:val="00122B7A"/>
    <w:rsid w:val="00122DFF"/>
    <w:rsid w:val="00122E2E"/>
    <w:rsid w:val="00122F47"/>
    <w:rsid w:val="0012343F"/>
    <w:rsid w:val="00123553"/>
    <w:rsid w:val="00123895"/>
    <w:rsid w:val="00123A37"/>
    <w:rsid w:val="00123ABD"/>
    <w:rsid w:val="0012412B"/>
    <w:rsid w:val="0012438C"/>
    <w:rsid w:val="00124644"/>
    <w:rsid w:val="00124B44"/>
    <w:rsid w:val="00124E2F"/>
    <w:rsid w:val="0012579A"/>
    <w:rsid w:val="00125872"/>
    <w:rsid w:val="00125935"/>
    <w:rsid w:val="001264B0"/>
    <w:rsid w:val="0012663A"/>
    <w:rsid w:val="001269D1"/>
    <w:rsid w:val="00126BE1"/>
    <w:rsid w:val="00126E21"/>
    <w:rsid w:val="00126E40"/>
    <w:rsid w:val="00127253"/>
    <w:rsid w:val="0012755C"/>
    <w:rsid w:val="00127672"/>
    <w:rsid w:val="00127799"/>
    <w:rsid w:val="0012779D"/>
    <w:rsid w:val="001277F8"/>
    <w:rsid w:val="00127A20"/>
    <w:rsid w:val="00127B09"/>
    <w:rsid w:val="0013027A"/>
    <w:rsid w:val="001304E5"/>
    <w:rsid w:val="0013057D"/>
    <w:rsid w:val="001307A8"/>
    <w:rsid w:val="00130C24"/>
    <w:rsid w:val="00130C9A"/>
    <w:rsid w:val="00131100"/>
    <w:rsid w:val="0013153A"/>
    <w:rsid w:val="0013190E"/>
    <w:rsid w:val="001319A9"/>
    <w:rsid w:val="00131C13"/>
    <w:rsid w:val="00131F33"/>
    <w:rsid w:val="00132027"/>
    <w:rsid w:val="0013224F"/>
    <w:rsid w:val="001327DF"/>
    <w:rsid w:val="00133134"/>
    <w:rsid w:val="0013369E"/>
    <w:rsid w:val="001336FE"/>
    <w:rsid w:val="001339D1"/>
    <w:rsid w:val="00133C0E"/>
    <w:rsid w:val="00133D7D"/>
    <w:rsid w:val="00133E9C"/>
    <w:rsid w:val="001340B0"/>
    <w:rsid w:val="00134442"/>
    <w:rsid w:val="001345C4"/>
    <w:rsid w:val="00134F49"/>
    <w:rsid w:val="001351FB"/>
    <w:rsid w:val="00135467"/>
    <w:rsid w:val="00135633"/>
    <w:rsid w:val="00135848"/>
    <w:rsid w:val="00135E71"/>
    <w:rsid w:val="00135E8C"/>
    <w:rsid w:val="00135FEA"/>
    <w:rsid w:val="00136591"/>
    <w:rsid w:val="00136639"/>
    <w:rsid w:val="00136890"/>
    <w:rsid w:val="00136AAB"/>
    <w:rsid w:val="00136D57"/>
    <w:rsid w:val="00136EAD"/>
    <w:rsid w:val="00136F1F"/>
    <w:rsid w:val="00136F37"/>
    <w:rsid w:val="00137033"/>
    <w:rsid w:val="001370D4"/>
    <w:rsid w:val="0013763E"/>
    <w:rsid w:val="001377B8"/>
    <w:rsid w:val="001377EF"/>
    <w:rsid w:val="00137922"/>
    <w:rsid w:val="00137B0F"/>
    <w:rsid w:val="00140792"/>
    <w:rsid w:val="001407E3"/>
    <w:rsid w:val="001409CF"/>
    <w:rsid w:val="00140EE5"/>
    <w:rsid w:val="0014127A"/>
    <w:rsid w:val="0014172A"/>
    <w:rsid w:val="00141A2B"/>
    <w:rsid w:val="00141CB9"/>
    <w:rsid w:val="0014205A"/>
    <w:rsid w:val="0014223B"/>
    <w:rsid w:val="00142428"/>
    <w:rsid w:val="001424A9"/>
    <w:rsid w:val="00142583"/>
    <w:rsid w:val="0014267D"/>
    <w:rsid w:val="00142A6F"/>
    <w:rsid w:val="0014331B"/>
    <w:rsid w:val="0014362A"/>
    <w:rsid w:val="00143CBB"/>
    <w:rsid w:val="00143D09"/>
    <w:rsid w:val="00144107"/>
    <w:rsid w:val="00144F66"/>
    <w:rsid w:val="001453DA"/>
    <w:rsid w:val="001453E3"/>
    <w:rsid w:val="00145742"/>
    <w:rsid w:val="001457B7"/>
    <w:rsid w:val="00145FCD"/>
    <w:rsid w:val="00145FF3"/>
    <w:rsid w:val="00146B6E"/>
    <w:rsid w:val="00146C83"/>
    <w:rsid w:val="00146CE7"/>
    <w:rsid w:val="00146F33"/>
    <w:rsid w:val="00146F59"/>
    <w:rsid w:val="0014726A"/>
    <w:rsid w:val="00147707"/>
    <w:rsid w:val="00150544"/>
    <w:rsid w:val="00150672"/>
    <w:rsid w:val="00150A07"/>
    <w:rsid w:val="00150B3D"/>
    <w:rsid w:val="00150B8E"/>
    <w:rsid w:val="00150BB8"/>
    <w:rsid w:val="00150BC4"/>
    <w:rsid w:val="00150F1D"/>
    <w:rsid w:val="0015108B"/>
    <w:rsid w:val="0015123D"/>
    <w:rsid w:val="0015177C"/>
    <w:rsid w:val="001519D0"/>
    <w:rsid w:val="00152001"/>
    <w:rsid w:val="0015209B"/>
    <w:rsid w:val="00152392"/>
    <w:rsid w:val="0015265F"/>
    <w:rsid w:val="00152ADC"/>
    <w:rsid w:val="00152C8C"/>
    <w:rsid w:val="00152C8F"/>
    <w:rsid w:val="00153669"/>
    <w:rsid w:val="00153821"/>
    <w:rsid w:val="00153B30"/>
    <w:rsid w:val="00153B3D"/>
    <w:rsid w:val="00153C64"/>
    <w:rsid w:val="00153F20"/>
    <w:rsid w:val="001543B5"/>
    <w:rsid w:val="0015457E"/>
    <w:rsid w:val="00154A22"/>
    <w:rsid w:val="00154A62"/>
    <w:rsid w:val="00154AD5"/>
    <w:rsid w:val="00154EA3"/>
    <w:rsid w:val="00155386"/>
    <w:rsid w:val="00155487"/>
    <w:rsid w:val="00155697"/>
    <w:rsid w:val="00155A55"/>
    <w:rsid w:val="00155D2F"/>
    <w:rsid w:val="00155F9B"/>
    <w:rsid w:val="001564B0"/>
    <w:rsid w:val="001564B3"/>
    <w:rsid w:val="00156C4F"/>
    <w:rsid w:val="001572B6"/>
    <w:rsid w:val="00157301"/>
    <w:rsid w:val="0015745A"/>
    <w:rsid w:val="00157AC1"/>
    <w:rsid w:val="00157C2F"/>
    <w:rsid w:val="00157D10"/>
    <w:rsid w:val="00157E04"/>
    <w:rsid w:val="00157F89"/>
    <w:rsid w:val="001601DE"/>
    <w:rsid w:val="001603F8"/>
    <w:rsid w:val="0016056E"/>
    <w:rsid w:val="00160588"/>
    <w:rsid w:val="001608FA"/>
    <w:rsid w:val="00160A3A"/>
    <w:rsid w:val="0016187A"/>
    <w:rsid w:val="00161A9A"/>
    <w:rsid w:val="00161E41"/>
    <w:rsid w:val="00162303"/>
    <w:rsid w:val="001623B7"/>
    <w:rsid w:val="001623C0"/>
    <w:rsid w:val="0016247F"/>
    <w:rsid w:val="0016249E"/>
    <w:rsid w:val="00162A64"/>
    <w:rsid w:val="001634A2"/>
    <w:rsid w:val="00163BC6"/>
    <w:rsid w:val="0016434D"/>
    <w:rsid w:val="00164873"/>
    <w:rsid w:val="00164A0C"/>
    <w:rsid w:val="00164AB1"/>
    <w:rsid w:val="00164CDB"/>
    <w:rsid w:val="00164EB1"/>
    <w:rsid w:val="00164F14"/>
    <w:rsid w:val="001653CD"/>
    <w:rsid w:val="001653F8"/>
    <w:rsid w:val="00165B87"/>
    <w:rsid w:val="001660F3"/>
    <w:rsid w:val="001665D0"/>
    <w:rsid w:val="001665E9"/>
    <w:rsid w:val="001666D6"/>
    <w:rsid w:val="001668A9"/>
    <w:rsid w:val="00166908"/>
    <w:rsid w:val="0016695C"/>
    <w:rsid w:val="00167301"/>
    <w:rsid w:val="001675F4"/>
    <w:rsid w:val="0016775A"/>
    <w:rsid w:val="0017011B"/>
    <w:rsid w:val="00170B12"/>
    <w:rsid w:val="00170D68"/>
    <w:rsid w:val="00170FEB"/>
    <w:rsid w:val="00171264"/>
    <w:rsid w:val="00171633"/>
    <w:rsid w:val="001718C2"/>
    <w:rsid w:val="00171B98"/>
    <w:rsid w:val="00171E5F"/>
    <w:rsid w:val="001724CA"/>
    <w:rsid w:val="0017266D"/>
    <w:rsid w:val="0017268F"/>
    <w:rsid w:val="0017294F"/>
    <w:rsid w:val="00172EE1"/>
    <w:rsid w:val="001733C7"/>
    <w:rsid w:val="0017351F"/>
    <w:rsid w:val="00173A8C"/>
    <w:rsid w:val="00173F89"/>
    <w:rsid w:val="001742A7"/>
    <w:rsid w:val="00174905"/>
    <w:rsid w:val="00174C4B"/>
    <w:rsid w:val="00174E25"/>
    <w:rsid w:val="00175058"/>
    <w:rsid w:val="00175920"/>
    <w:rsid w:val="00175C44"/>
    <w:rsid w:val="00176024"/>
    <w:rsid w:val="001761A1"/>
    <w:rsid w:val="00176234"/>
    <w:rsid w:val="00176374"/>
    <w:rsid w:val="00176387"/>
    <w:rsid w:val="001767A7"/>
    <w:rsid w:val="00176D97"/>
    <w:rsid w:val="001772A9"/>
    <w:rsid w:val="001773D7"/>
    <w:rsid w:val="00177AD6"/>
    <w:rsid w:val="00177CF5"/>
    <w:rsid w:val="00177E1E"/>
    <w:rsid w:val="00177E3F"/>
    <w:rsid w:val="00180281"/>
    <w:rsid w:val="00180795"/>
    <w:rsid w:val="00180A1C"/>
    <w:rsid w:val="00180B47"/>
    <w:rsid w:val="00180C9F"/>
    <w:rsid w:val="00180D7C"/>
    <w:rsid w:val="00180DC9"/>
    <w:rsid w:val="0018117B"/>
    <w:rsid w:val="001813B2"/>
    <w:rsid w:val="001817BE"/>
    <w:rsid w:val="00181841"/>
    <w:rsid w:val="00181854"/>
    <w:rsid w:val="001819B0"/>
    <w:rsid w:val="00181DC3"/>
    <w:rsid w:val="00181FA0"/>
    <w:rsid w:val="00182FA2"/>
    <w:rsid w:val="00183298"/>
    <w:rsid w:val="001837A9"/>
    <w:rsid w:val="0018380C"/>
    <w:rsid w:val="00183944"/>
    <w:rsid w:val="00183978"/>
    <w:rsid w:val="00183AC1"/>
    <w:rsid w:val="00183D33"/>
    <w:rsid w:val="00184727"/>
    <w:rsid w:val="0018499A"/>
    <w:rsid w:val="00184C00"/>
    <w:rsid w:val="00184F8E"/>
    <w:rsid w:val="00184FB5"/>
    <w:rsid w:val="0018534B"/>
    <w:rsid w:val="001853B0"/>
    <w:rsid w:val="0018611F"/>
    <w:rsid w:val="00186296"/>
    <w:rsid w:val="0018674B"/>
    <w:rsid w:val="00186896"/>
    <w:rsid w:val="00186AC0"/>
    <w:rsid w:val="001871F4"/>
    <w:rsid w:val="001872D9"/>
    <w:rsid w:val="00187437"/>
    <w:rsid w:val="00187632"/>
    <w:rsid w:val="00187894"/>
    <w:rsid w:val="00187C4D"/>
    <w:rsid w:val="00187C86"/>
    <w:rsid w:val="0019009E"/>
    <w:rsid w:val="00190260"/>
    <w:rsid w:val="00190333"/>
    <w:rsid w:val="00190658"/>
    <w:rsid w:val="00190AC3"/>
    <w:rsid w:val="00190B02"/>
    <w:rsid w:val="00190F82"/>
    <w:rsid w:val="00190F8A"/>
    <w:rsid w:val="00190FC3"/>
    <w:rsid w:val="00191366"/>
    <w:rsid w:val="001917C7"/>
    <w:rsid w:val="001917F9"/>
    <w:rsid w:val="0019203E"/>
    <w:rsid w:val="00192242"/>
    <w:rsid w:val="00192419"/>
    <w:rsid w:val="001926AB"/>
    <w:rsid w:val="00192887"/>
    <w:rsid w:val="00192975"/>
    <w:rsid w:val="00192A92"/>
    <w:rsid w:val="00192FE8"/>
    <w:rsid w:val="001933FF"/>
    <w:rsid w:val="0019385D"/>
    <w:rsid w:val="00193BD2"/>
    <w:rsid w:val="00194C24"/>
    <w:rsid w:val="0019509C"/>
    <w:rsid w:val="001955A0"/>
    <w:rsid w:val="001956F7"/>
    <w:rsid w:val="00195815"/>
    <w:rsid w:val="001958C5"/>
    <w:rsid w:val="00195A7E"/>
    <w:rsid w:val="001960F7"/>
    <w:rsid w:val="001964B0"/>
    <w:rsid w:val="00196978"/>
    <w:rsid w:val="00196E8F"/>
    <w:rsid w:val="00196F93"/>
    <w:rsid w:val="001974B9"/>
    <w:rsid w:val="00197A66"/>
    <w:rsid w:val="00197B7F"/>
    <w:rsid w:val="00197E04"/>
    <w:rsid w:val="00197F78"/>
    <w:rsid w:val="001A00A5"/>
    <w:rsid w:val="001A03D8"/>
    <w:rsid w:val="001A05F6"/>
    <w:rsid w:val="001A0883"/>
    <w:rsid w:val="001A0B9E"/>
    <w:rsid w:val="001A0EBC"/>
    <w:rsid w:val="001A0F17"/>
    <w:rsid w:val="001A11A9"/>
    <w:rsid w:val="001A167F"/>
    <w:rsid w:val="001A1870"/>
    <w:rsid w:val="001A1950"/>
    <w:rsid w:val="001A1AB3"/>
    <w:rsid w:val="001A1EF4"/>
    <w:rsid w:val="001A1F6F"/>
    <w:rsid w:val="001A1FC5"/>
    <w:rsid w:val="001A2034"/>
    <w:rsid w:val="001A2053"/>
    <w:rsid w:val="001A22B7"/>
    <w:rsid w:val="001A2965"/>
    <w:rsid w:val="001A29B3"/>
    <w:rsid w:val="001A3373"/>
    <w:rsid w:val="001A3379"/>
    <w:rsid w:val="001A3CBC"/>
    <w:rsid w:val="001A42DC"/>
    <w:rsid w:val="001A4346"/>
    <w:rsid w:val="001A5694"/>
    <w:rsid w:val="001A58F3"/>
    <w:rsid w:val="001A5979"/>
    <w:rsid w:val="001A5B77"/>
    <w:rsid w:val="001A5E1F"/>
    <w:rsid w:val="001A5E32"/>
    <w:rsid w:val="001A6039"/>
    <w:rsid w:val="001A6056"/>
    <w:rsid w:val="001A6A46"/>
    <w:rsid w:val="001A6CB8"/>
    <w:rsid w:val="001A6E96"/>
    <w:rsid w:val="001A71D2"/>
    <w:rsid w:val="001A7224"/>
    <w:rsid w:val="001A7354"/>
    <w:rsid w:val="001A743F"/>
    <w:rsid w:val="001A7D29"/>
    <w:rsid w:val="001A7ED4"/>
    <w:rsid w:val="001B005A"/>
    <w:rsid w:val="001B063F"/>
    <w:rsid w:val="001B06DF"/>
    <w:rsid w:val="001B0768"/>
    <w:rsid w:val="001B0F0A"/>
    <w:rsid w:val="001B11A8"/>
    <w:rsid w:val="001B1237"/>
    <w:rsid w:val="001B12BB"/>
    <w:rsid w:val="001B177C"/>
    <w:rsid w:val="001B19E1"/>
    <w:rsid w:val="001B1B31"/>
    <w:rsid w:val="001B21DD"/>
    <w:rsid w:val="001B21F7"/>
    <w:rsid w:val="001B243F"/>
    <w:rsid w:val="001B270E"/>
    <w:rsid w:val="001B2853"/>
    <w:rsid w:val="001B2955"/>
    <w:rsid w:val="001B2C8D"/>
    <w:rsid w:val="001B2FED"/>
    <w:rsid w:val="001B313F"/>
    <w:rsid w:val="001B3602"/>
    <w:rsid w:val="001B364E"/>
    <w:rsid w:val="001B3696"/>
    <w:rsid w:val="001B3A17"/>
    <w:rsid w:val="001B3AB2"/>
    <w:rsid w:val="001B3D9F"/>
    <w:rsid w:val="001B3E91"/>
    <w:rsid w:val="001B3EBC"/>
    <w:rsid w:val="001B4053"/>
    <w:rsid w:val="001B42B2"/>
    <w:rsid w:val="001B4ABC"/>
    <w:rsid w:val="001B4B8F"/>
    <w:rsid w:val="001B4C24"/>
    <w:rsid w:val="001B4D59"/>
    <w:rsid w:val="001B5447"/>
    <w:rsid w:val="001B572A"/>
    <w:rsid w:val="001B5EF5"/>
    <w:rsid w:val="001B5FBA"/>
    <w:rsid w:val="001B67B8"/>
    <w:rsid w:val="001B6A5B"/>
    <w:rsid w:val="001B6CD9"/>
    <w:rsid w:val="001B6E11"/>
    <w:rsid w:val="001B7127"/>
    <w:rsid w:val="001B71E0"/>
    <w:rsid w:val="001B74B3"/>
    <w:rsid w:val="001B7699"/>
    <w:rsid w:val="001B7AA6"/>
    <w:rsid w:val="001B7D9D"/>
    <w:rsid w:val="001B7EE6"/>
    <w:rsid w:val="001C0159"/>
    <w:rsid w:val="001C0533"/>
    <w:rsid w:val="001C0658"/>
    <w:rsid w:val="001C0895"/>
    <w:rsid w:val="001C08B2"/>
    <w:rsid w:val="001C0E37"/>
    <w:rsid w:val="001C0FA3"/>
    <w:rsid w:val="001C12AA"/>
    <w:rsid w:val="001C17B0"/>
    <w:rsid w:val="001C192B"/>
    <w:rsid w:val="001C1938"/>
    <w:rsid w:val="001C1BBD"/>
    <w:rsid w:val="001C20E3"/>
    <w:rsid w:val="001C2294"/>
    <w:rsid w:val="001C2644"/>
    <w:rsid w:val="001C27B0"/>
    <w:rsid w:val="001C29EA"/>
    <w:rsid w:val="001C2A00"/>
    <w:rsid w:val="001C2B77"/>
    <w:rsid w:val="001C2E46"/>
    <w:rsid w:val="001C34B2"/>
    <w:rsid w:val="001C35AE"/>
    <w:rsid w:val="001C35E2"/>
    <w:rsid w:val="001C38BE"/>
    <w:rsid w:val="001C3A4E"/>
    <w:rsid w:val="001C3BE9"/>
    <w:rsid w:val="001C40C4"/>
    <w:rsid w:val="001C4914"/>
    <w:rsid w:val="001C493E"/>
    <w:rsid w:val="001C499B"/>
    <w:rsid w:val="001C49FC"/>
    <w:rsid w:val="001C4BA6"/>
    <w:rsid w:val="001C4BE2"/>
    <w:rsid w:val="001C4C78"/>
    <w:rsid w:val="001C4E2F"/>
    <w:rsid w:val="001C4F05"/>
    <w:rsid w:val="001C5000"/>
    <w:rsid w:val="001C5DEC"/>
    <w:rsid w:val="001C5EAE"/>
    <w:rsid w:val="001C616E"/>
    <w:rsid w:val="001C6272"/>
    <w:rsid w:val="001C69CA"/>
    <w:rsid w:val="001C6AB6"/>
    <w:rsid w:val="001C6AC7"/>
    <w:rsid w:val="001C6C8E"/>
    <w:rsid w:val="001C6F93"/>
    <w:rsid w:val="001C73DF"/>
    <w:rsid w:val="001C786C"/>
    <w:rsid w:val="001C7880"/>
    <w:rsid w:val="001C7C8E"/>
    <w:rsid w:val="001C7CF9"/>
    <w:rsid w:val="001C7D0B"/>
    <w:rsid w:val="001D076D"/>
    <w:rsid w:val="001D0825"/>
    <w:rsid w:val="001D0D8F"/>
    <w:rsid w:val="001D0EFC"/>
    <w:rsid w:val="001D115D"/>
    <w:rsid w:val="001D1183"/>
    <w:rsid w:val="001D157B"/>
    <w:rsid w:val="001D15F3"/>
    <w:rsid w:val="001D19FC"/>
    <w:rsid w:val="001D1BBA"/>
    <w:rsid w:val="001D1F43"/>
    <w:rsid w:val="001D1F85"/>
    <w:rsid w:val="001D2120"/>
    <w:rsid w:val="001D2226"/>
    <w:rsid w:val="001D2879"/>
    <w:rsid w:val="001D29EE"/>
    <w:rsid w:val="001D2CE2"/>
    <w:rsid w:val="001D2D6C"/>
    <w:rsid w:val="001D2DD1"/>
    <w:rsid w:val="001D2E42"/>
    <w:rsid w:val="001D328B"/>
    <w:rsid w:val="001D3395"/>
    <w:rsid w:val="001D3DB9"/>
    <w:rsid w:val="001D4402"/>
    <w:rsid w:val="001D45DE"/>
    <w:rsid w:val="001D474D"/>
    <w:rsid w:val="001D5006"/>
    <w:rsid w:val="001D5411"/>
    <w:rsid w:val="001D55E4"/>
    <w:rsid w:val="001D580F"/>
    <w:rsid w:val="001D5A92"/>
    <w:rsid w:val="001D5B3A"/>
    <w:rsid w:val="001D5BBF"/>
    <w:rsid w:val="001D5F48"/>
    <w:rsid w:val="001D61E2"/>
    <w:rsid w:val="001D622E"/>
    <w:rsid w:val="001D65D4"/>
    <w:rsid w:val="001D6A66"/>
    <w:rsid w:val="001D6D28"/>
    <w:rsid w:val="001D6D5D"/>
    <w:rsid w:val="001D7044"/>
    <w:rsid w:val="001D740F"/>
    <w:rsid w:val="001D7610"/>
    <w:rsid w:val="001D7E1F"/>
    <w:rsid w:val="001E00DB"/>
    <w:rsid w:val="001E0368"/>
    <w:rsid w:val="001E084F"/>
    <w:rsid w:val="001E0ADD"/>
    <w:rsid w:val="001E10FD"/>
    <w:rsid w:val="001E123A"/>
    <w:rsid w:val="001E1391"/>
    <w:rsid w:val="001E1C62"/>
    <w:rsid w:val="001E1C66"/>
    <w:rsid w:val="001E2061"/>
    <w:rsid w:val="001E2137"/>
    <w:rsid w:val="001E227C"/>
    <w:rsid w:val="001E265A"/>
    <w:rsid w:val="001E27EA"/>
    <w:rsid w:val="001E2B64"/>
    <w:rsid w:val="001E2CAA"/>
    <w:rsid w:val="001E3153"/>
    <w:rsid w:val="001E3403"/>
    <w:rsid w:val="001E3980"/>
    <w:rsid w:val="001E3A3F"/>
    <w:rsid w:val="001E41D4"/>
    <w:rsid w:val="001E4287"/>
    <w:rsid w:val="001E4449"/>
    <w:rsid w:val="001E44FA"/>
    <w:rsid w:val="001E4DD6"/>
    <w:rsid w:val="001E55E4"/>
    <w:rsid w:val="001E59C1"/>
    <w:rsid w:val="001E633A"/>
    <w:rsid w:val="001E64CF"/>
    <w:rsid w:val="001E6598"/>
    <w:rsid w:val="001E6811"/>
    <w:rsid w:val="001E68B6"/>
    <w:rsid w:val="001E6B43"/>
    <w:rsid w:val="001E6B96"/>
    <w:rsid w:val="001E7081"/>
    <w:rsid w:val="001E70B6"/>
    <w:rsid w:val="001E7380"/>
    <w:rsid w:val="001E74D1"/>
    <w:rsid w:val="001E7749"/>
    <w:rsid w:val="001F014D"/>
    <w:rsid w:val="001F01A1"/>
    <w:rsid w:val="001F076D"/>
    <w:rsid w:val="001F0864"/>
    <w:rsid w:val="001F08FE"/>
    <w:rsid w:val="001F0926"/>
    <w:rsid w:val="001F09B8"/>
    <w:rsid w:val="001F0C04"/>
    <w:rsid w:val="001F0E22"/>
    <w:rsid w:val="001F1083"/>
    <w:rsid w:val="001F117F"/>
    <w:rsid w:val="001F1343"/>
    <w:rsid w:val="001F149B"/>
    <w:rsid w:val="001F1727"/>
    <w:rsid w:val="001F176F"/>
    <w:rsid w:val="001F17E0"/>
    <w:rsid w:val="001F185C"/>
    <w:rsid w:val="001F1883"/>
    <w:rsid w:val="001F18E9"/>
    <w:rsid w:val="001F1C44"/>
    <w:rsid w:val="001F1D0A"/>
    <w:rsid w:val="001F206C"/>
    <w:rsid w:val="001F217C"/>
    <w:rsid w:val="001F24C2"/>
    <w:rsid w:val="001F25C1"/>
    <w:rsid w:val="001F2859"/>
    <w:rsid w:val="001F2901"/>
    <w:rsid w:val="001F2C03"/>
    <w:rsid w:val="001F31E0"/>
    <w:rsid w:val="001F3235"/>
    <w:rsid w:val="001F330B"/>
    <w:rsid w:val="001F36FA"/>
    <w:rsid w:val="001F3C3E"/>
    <w:rsid w:val="001F46AB"/>
    <w:rsid w:val="001F4938"/>
    <w:rsid w:val="001F4BA4"/>
    <w:rsid w:val="001F5271"/>
    <w:rsid w:val="001F553A"/>
    <w:rsid w:val="001F57A7"/>
    <w:rsid w:val="001F5834"/>
    <w:rsid w:val="001F5AD1"/>
    <w:rsid w:val="001F5AE8"/>
    <w:rsid w:val="001F5CAA"/>
    <w:rsid w:val="001F63B7"/>
    <w:rsid w:val="001F63C4"/>
    <w:rsid w:val="001F68D1"/>
    <w:rsid w:val="001F6A99"/>
    <w:rsid w:val="001F6DDB"/>
    <w:rsid w:val="001F6E83"/>
    <w:rsid w:val="001F6F47"/>
    <w:rsid w:val="001F7151"/>
    <w:rsid w:val="001F73C0"/>
    <w:rsid w:val="001F7658"/>
    <w:rsid w:val="001F77A7"/>
    <w:rsid w:val="001F7820"/>
    <w:rsid w:val="00200201"/>
    <w:rsid w:val="00200313"/>
    <w:rsid w:val="002008E1"/>
    <w:rsid w:val="0020091D"/>
    <w:rsid w:val="002009F8"/>
    <w:rsid w:val="00200BDD"/>
    <w:rsid w:val="00200DA3"/>
    <w:rsid w:val="00200DF9"/>
    <w:rsid w:val="00200E2F"/>
    <w:rsid w:val="0020117E"/>
    <w:rsid w:val="002013C9"/>
    <w:rsid w:val="00201664"/>
    <w:rsid w:val="002019F2"/>
    <w:rsid w:val="00201C65"/>
    <w:rsid w:val="00201D47"/>
    <w:rsid w:val="00201E0B"/>
    <w:rsid w:val="00201E76"/>
    <w:rsid w:val="00202881"/>
    <w:rsid w:val="00202F6C"/>
    <w:rsid w:val="00204099"/>
    <w:rsid w:val="00204350"/>
    <w:rsid w:val="00204456"/>
    <w:rsid w:val="00204611"/>
    <w:rsid w:val="002047E5"/>
    <w:rsid w:val="00204A6B"/>
    <w:rsid w:val="00204AC8"/>
    <w:rsid w:val="00204C44"/>
    <w:rsid w:val="002050BB"/>
    <w:rsid w:val="00205CB0"/>
    <w:rsid w:val="0020603E"/>
    <w:rsid w:val="00206825"/>
    <w:rsid w:val="0020693D"/>
    <w:rsid w:val="00206A49"/>
    <w:rsid w:val="00206ACC"/>
    <w:rsid w:val="00206C62"/>
    <w:rsid w:val="00206F83"/>
    <w:rsid w:val="002070FF"/>
    <w:rsid w:val="00207698"/>
    <w:rsid w:val="00207AE1"/>
    <w:rsid w:val="00207C04"/>
    <w:rsid w:val="00210317"/>
    <w:rsid w:val="00210358"/>
    <w:rsid w:val="00210472"/>
    <w:rsid w:val="00210AEF"/>
    <w:rsid w:val="00210E67"/>
    <w:rsid w:val="00210E90"/>
    <w:rsid w:val="00211097"/>
    <w:rsid w:val="00211B9D"/>
    <w:rsid w:val="00211C5D"/>
    <w:rsid w:val="00211FE4"/>
    <w:rsid w:val="00212059"/>
    <w:rsid w:val="00212105"/>
    <w:rsid w:val="00212334"/>
    <w:rsid w:val="0021234F"/>
    <w:rsid w:val="00212548"/>
    <w:rsid w:val="00212CD4"/>
    <w:rsid w:val="00212F5D"/>
    <w:rsid w:val="002133E6"/>
    <w:rsid w:val="00213B13"/>
    <w:rsid w:val="00213C17"/>
    <w:rsid w:val="00213EEF"/>
    <w:rsid w:val="00214009"/>
    <w:rsid w:val="00214227"/>
    <w:rsid w:val="002144ED"/>
    <w:rsid w:val="002149A3"/>
    <w:rsid w:val="00214B32"/>
    <w:rsid w:val="00214B78"/>
    <w:rsid w:val="00215138"/>
    <w:rsid w:val="002152C2"/>
    <w:rsid w:val="00215320"/>
    <w:rsid w:val="002156B7"/>
    <w:rsid w:val="002158DE"/>
    <w:rsid w:val="00215973"/>
    <w:rsid w:val="00215B16"/>
    <w:rsid w:val="002160AE"/>
    <w:rsid w:val="002160D2"/>
    <w:rsid w:val="00216A29"/>
    <w:rsid w:val="00216D52"/>
    <w:rsid w:val="0021719A"/>
    <w:rsid w:val="0021725A"/>
    <w:rsid w:val="00217532"/>
    <w:rsid w:val="002177C6"/>
    <w:rsid w:val="00217C1F"/>
    <w:rsid w:val="00217D29"/>
    <w:rsid w:val="0022024E"/>
    <w:rsid w:val="0022035F"/>
    <w:rsid w:val="0022065C"/>
    <w:rsid w:val="00220D40"/>
    <w:rsid w:val="00220F3B"/>
    <w:rsid w:val="0022126C"/>
    <w:rsid w:val="002212D9"/>
    <w:rsid w:val="0022134C"/>
    <w:rsid w:val="0022163D"/>
    <w:rsid w:val="00221A54"/>
    <w:rsid w:val="00221AB9"/>
    <w:rsid w:val="00221CB2"/>
    <w:rsid w:val="00221D3F"/>
    <w:rsid w:val="0022215E"/>
    <w:rsid w:val="00222819"/>
    <w:rsid w:val="002228BA"/>
    <w:rsid w:val="002229F5"/>
    <w:rsid w:val="00222E2D"/>
    <w:rsid w:val="00223014"/>
    <w:rsid w:val="002231FB"/>
    <w:rsid w:val="002234FE"/>
    <w:rsid w:val="00223660"/>
    <w:rsid w:val="002236E7"/>
    <w:rsid w:val="0022371A"/>
    <w:rsid w:val="002239B2"/>
    <w:rsid w:val="00223BFC"/>
    <w:rsid w:val="00224192"/>
    <w:rsid w:val="002244F3"/>
    <w:rsid w:val="00224550"/>
    <w:rsid w:val="00224728"/>
    <w:rsid w:val="002247B2"/>
    <w:rsid w:val="00224888"/>
    <w:rsid w:val="0022518C"/>
    <w:rsid w:val="0022551A"/>
    <w:rsid w:val="00225640"/>
    <w:rsid w:val="00225841"/>
    <w:rsid w:val="00225A8A"/>
    <w:rsid w:val="00225CE6"/>
    <w:rsid w:val="00226603"/>
    <w:rsid w:val="00226686"/>
    <w:rsid w:val="002268A6"/>
    <w:rsid w:val="00226EB0"/>
    <w:rsid w:val="002272AC"/>
    <w:rsid w:val="00227306"/>
    <w:rsid w:val="002277B2"/>
    <w:rsid w:val="002278EF"/>
    <w:rsid w:val="00227AEF"/>
    <w:rsid w:val="002304E5"/>
    <w:rsid w:val="002308E4"/>
    <w:rsid w:val="00230DFC"/>
    <w:rsid w:val="00231048"/>
    <w:rsid w:val="00231222"/>
    <w:rsid w:val="0023126F"/>
    <w:rsid w:val="0023127D"/>
    <w:rsid w:val="00231557"/>
    <w:rsid w:val="002316A5"/>
    <w:rsid w:val="002316B9"/>
    <w:rsid w:val="00231C3E"/>
    <w:rsid w:val="00231F33"/>
    <w:rsid w:val="00231FE2"/>
    <w:rsid w:val="0023236E"/>
    <w:rsid w:val="00232570"/>
    <w:rsid w:val="00232662"/>
    <w:rsid w:val="00232F77"/>
    <w:rsid w:val="00233115"/>
    <w:rsid w:val="00233240"/>
    <w:rsid w:val="002333B8"/>
    <w:rsid w:val="002333CE"/>
    <w:rsid w:val="00233488"/>
    <w:rsid w:val="002335F4"/>
    <w:rsid w:val="00233C85"/>
    <w:rsid w:val="00233CFE"/>
    <w:rsid w:val="00233D6A"/>
    <w:rsid w:val="0023427B"/>
    <w:rsid w:val="00234435"/>
    <w:rsid w:val="00234D34"/>
    <w:rsid w:val="00234D5A"/>
    <w:rsid w:val="00235474"/>
    <w:rsid w:val="00235685"/>
    <w:rsid w:val="00235CE2"/>
    <w:rsid w:val="0023610C"/>
    <w:rsid w:val="002361F9"/>
    <w:rsid w:val="00236320"/>
    <w:rsid w:val="00236653"/>
    <w:rsid w:val="0023668F"/>
    <w:rsid w:val="002366CE"/>
    <w:rsid w:val="002366F1"/>
    <w:rsid w:val="00236824"/>
    <w:rsid w:val="00236B61"/>
    <w:rsid w:val="00236CC1"/>
    <w:rsid w:val="0023745C"/>
    <w:rsid w:val="00237594"/>
    <w:rsid w:val="00240444"/>
    <w:rsid w:val="00240512"/>
    <w:rsid w:val="00240611"/>
    <w:rsid w:val="0024112F"/>
    <w:rsid w:val="002411A2"/>
    <w:rsid w:val="0024150B"/>
    <w:rsid w:val="00241608"/>
    <w:rsid w:val="002419EF"/>
    <w:rsid w:val="0024235F"/>
    <w:rsid w:val="00242FF9"/>
    <w:rsid w:val="002434DC"/>
    <w:rsid w:val="00243898"/>
    <w:rsid w:val="00244262"/>
    <w:rsid w:val="0024462F"/>
    <w:rsid w:val="002448A9"/>
    <w:rsid w:val="002456C6"/>
    <w:rsid w:val="0024596B"/>
    <w:rsid w:val="00245BB4"/>
    <w:rsid w:val="00245F30"/>
    <w:rsid w:val="00245FE3"/>
    <w:rsid w:val="0024621F"/>
    <w:rsid w:val="00246592"/>
    <w:rsid w:val="00246C05"/>
    <w:rsid w:val="00246F8B"/>
    <w:rsid w:val="0024717A"/>
    <w:rsid w:val="00247200"/>
    <w:rsid w:val="0024746B"/>
    <w:rsid w:val="00247657"/>
    <w:rsid w:val="002501A6"/>
    <w:rsid w:val="00250203"/>
    <w:rsid w:val="00250380"/>
    <w:rsid w:val="00250475"/>
    <w:rsid w:val="0025078C"/>
    <w:rsid w:val="002507AB"/>
    <w:rsid w:val="00251157"/>
    <w:rsid w:val="00251ECC"/>
    <w:rsid w:val="002520F0"/>
    <w:rsid w:val="00252B24"/>
    <w:rsid w:val="00252C3D"/>
    <w:rsid w:val="00252F84"/>
    <w:rsid w:val="00253295"/>
    <w:rsid w:val="0025362E"/>
    <w:rsid w:val="00253F49"/>
    <w:rsid w:val="00253FF2"/>
    <w:rsid w:val="002545C8"/>
    <w:rsid w:val="00254973"/>
    <w:rsid w:val="00254C41"/>
    <w:rsid w:val="00254DEA"/>
    <w:rsid w:val="00254F40"/>
    <w:rsid w:val="002550B1"/>
    <w:rsid w:val="002553F8"/>
    <w:rsid w:val="0025551F"/>
    <w:rsid w:val="00255548"/>
    <w:rsid w:val="002557ED"/>
    <w:rsid w:val="00255C5E"/>
    <w:rsid w:val="00256AA3"/>
    <w:rsid w:val="00256DEF"/>
    <w:rsid w:val="00256FD5"/>
    <w:rsid w:val="00257455"/>
    <w:rsid w:val="00257A44"/>
    <w:rsid w:val="00257B23"/>
    <w:rsid w:val="002609A6"/>
    <w:rsid w:val="00261011"/>
    <w:rsid w:val="00261018"/>
    <w:rsid w:val="002611E2"/>
    <w:rsid w:val="00261328"/>
    <w:rsid w:val="0026140E"/>
    <w:rsid w:val="002619FB"/>
    <w:rsid w:val="00261A0D"/>
    <w:rsid w:val="00261DCB"/>
    <w:rsid w:val="00262334"/>
    <w:rsid w:val="00262577"/>
    <w:rsid w:val="002627BD"/>
    <w:rsid w:val="00262CCB"/>
    <w:rsid w:val="00263198"/>
    <w:rsid w:val="002631E3"/>
    <w:rsid w:val="0026333E"/>
    <w:rsid w:val="0026347A"/>
    <w:rsid w:val="0026368D"/>
    <w:rsid w:val="00263824"/>
    <w:rsid w:val="00263DEC"/>
    <w:rsid w:val="0026495D"/>
    <w:rsid w:val="00265466"/>
    <w:rsid w:val="0026576E"/>
    <w:rsid w:val="00265820"/>
    <w:rsid w:val="00265B86"/>
    <w:rsid w:val="00265D26"/>
    <w:rsid w:val="00266105"/>
    <w:rsid w:val="0026638A"/>
    <w:rsid w:val="00266AA7"/>
    <w:rsid w:val="00266B4A"/>
    <w:rsid w:val="002670BE"/>
    <w:rsid w:val="002674A8"/>
    <w:rsid w:val="00267633"/>
    <w:rsid w:val="00267949"/>
    <w:rsid w:val="00267C21"/>
    <w:rsid w:val="00267E0C"/>
    <w:rsid w:val="00267F84"/>
    <w:rsid w:val="0027049F"/>
    <w:rsid w:val="0027067D"/>
    <w:rsid w:val="00270832"/>
    <w:rsid w:val="002708F5"/>
    <w:rsid w:val="00270E8D"/>
    <w:rsid w:val="002711AB"/>
    <w:rsid w:val="002713EA"/>
    <w:rsid w:val="00271466"/>
    <w:rsid w:val="00271533"/>
    <w:rsid w:val="0027181E"/>
    <w:rsid w:val="00271871"/>
    <w:rsid w:val="00271872"/>
    <w:rsid w:val="00271986"/>
    <w:rsid w:val="00271AB1"/>
    <w:rsid w:val="00271CCD"/>
    <w:rsid w:val="00271DDB"/>
    <w:rsid w:val="00271DE4"/>
    <w:rsid w:val="002724BF"/>
    <w:rsid w:val="00272578"/>
    <w:rsid w:val="002729E7"/>
    <w:rsid w:val="00272A45"/>
    <w:rsid w:val="00272C03"/>
    <w:rsid w:val="00272F68"/>
    <w:rsid w:val="00273145"/>
    <w:rsid w:val="0027315C"/>
    <w:rsid w:val="002735D3"/>
    <w:rsid w:val="002736A9"/>
    <w:rsid w:val="00273ACB"/>
    <w:rsid w:val="00273DFA"/>
    <w:rsid w:val="0027466B"/>
    <w:rsid w:val="00274A4B"/>
    <w:rsid w:val="002753E8"/>
    <w:rsid w:val="00275E71"/>
    <w:rsid w:val="00276BD1"/>
    <w:rsid w:val="00276C68"/>
    <w:rsid w:val="0027704A"/>
    <w:rsid w:val="00277657"/>
    <w:rsid w:val="00277862"/>
    <w:rsid w:val="00277D5D"/>
    <w:rsid w:val="00280049"/>
    <w:rsid w:val="002803B7"/>
    <w:rsid w:val="00280841"/>
    <w:rsid w:val="00280A3F"/>
    <w:rsid w:val="0028101C"/>
    <w:rsid w:val="002811E9"/>
    <w:rsid w:val="00281D1D"/>
    <w:rsid w:val="00281F0C"/>
    <w:rsid w:val="00281F35"/>
    <w:rsid w:val="0028235D"/>
    <w:rsid w:val="00282716"/>
    <w:rsid w:val="00282C10"/>
    <w:rsid w:val="00282CC6"/>
    <w:rsid w:val="00282D29"/>
    <w:rsid w:val="00282E7B"/>
    <w:rsid w:val="002830EC"/>
    <w:rsid w:val="00283402"/>
    <w:rsid w:val="00283661"/>
    <w:rsid w:val="00283C56"/>
    <w:rsid w:val="00283CFB"/>
    <w:rsid w:val="00283EF6"/>
    <w:rsid w:val="00283FF8"/>
    <w:rsid w:val="0028426C"/>
    <w:rsid w:val="002842AB"/>
    <w:rsid w:val="002842E1"/>
    <w:rsid w:val="002844FB"/>
    <w:rsid w:val="0028454D"/>
    <w:rsid w:val="002853C7"/>
    <w:rsid w:val="00285814"/>
    <w:rsid w:val="002858C6"/>
    <w:rsid w:val="002858DE"/>
    <w:rsid w:val="00285949"/>
    <w:rsid w:val="00285971"/>
    <w:rsid w:val="002859F2"/>
    <w:rsid w:val="00285C7A"/>
    <w:rsid w:val="00286ACC"/>
    <w:rsid w:val="0028732D"/>
    <w:rsid w:val="0028733D"/>
    <w:rsid w:val="00287421"/>
    <w:rsid w:val="00287C13"/>
    <w:rsid w:val="00287C82"/>
    <w:rsid w:val="002901E7"/>
    <w:rsid w:val="002904D3"/>
    <w:rsid w:val="002905E4"/>
    <w:rsid w:val="0029069B"/>
    <w:rsid w:val="00290984"/>
    <w:rsid w:val="00290CB6"/>
    <w:rsid w:val="00290D5B"/>
    <w:rsid w:val="00290F77"/>
    <w:rsid w:val="00291036"/>
    <w:rsid w:val="00291258"/>
    <w:rsid w:val="00291474"/>
    <w:rsid w:val="00291A82"/>
    <w:rsid w:val="00291C15"/>
    <w:rsid w:val="00291DAB"/>
    <w:rsid w:val="00291E16"/>
    <w:rsid w:val="00291F62"/>
    <w:rsid w:val="0029246D"/>
    <w:rsid w:val="00292581"/>
    <w:rsid w:val="002929F5"/>
    <w:rsid w:val="00292C58"/>
    <w:rsid w:val="00292D73"/>
    <w:rsid w:val="00292D89"/>
    <w:rsid w:val="00292E44"/>
    <w:rsid w:val="00293334"/>
    <w:rsid w:val="002933C6"/>
    <w:rsid w:val="00293553"/>
    <w:rsid w:val="00293671"/>
    <w:rsid w:val="00293B14"/>
    <w:rsid w:val="00293C63"/>
    <w:rsid w:val="002942BA"/>
    <w:rsid w:val="0029462A"/>
    <w:rsid w:val="00294832"/>
    <w:rsid w:val="00294D6D"/>
    <w:rsid w:val="00294EEC"/>
    <w:rsid w:val="00295162"/>
    <w:rsid w:val="00295509"/>
    <w:rsid w:val="002958CD"/>
    <w:rsid w:val="00295B9F"/>
    <w:rsid w:val="00295C07"/>
    <w:rsid w:val="00295C89"/>
    <w:rsid w:val="00295E7B"/>
    <w:rsid w:val="00296139"/>
    <w:rsid w:val="00296195"/>
    <w:rsid w:val="00296231"/>
    <w:rsid w:val="00296BE1"/>
    <w:rsid w:val="00296E33"/>
    <w:rsid w:val="00296F8A"/>
    <w:rsid w:val="002972DE"/>
    <w:rsid w:val="002973F6"/>
    <w:rsid w:val="002974B9"/>
    <w:rsid w:val="00297625"/>
    <w:rsid w:val="00297AE9"/>
    <w:rsid w:val="00297B51"/>
    <w:rsid w:val="00297CE6"/>
    <w:rsid w:val="00297DD7"/>
    <w:rsid w:val="002A067E"/>
    <w:rsid w:val="002A0702"/>
    <w:rsid w:val="002A0815"/>
    <w:rsid w:val="002A0BA2"/>
    <w:rsid w:val="002A100C"/>
    <w:rsid w:val="002A1748"/>
    <w:rsid w:val="002A1D82"/>
    <w:rsid w:val="002A2619"/>
    <w:rsid w:val="002A29D5"/>
    <w:rsid w:val="002A2D5B"/>
    <w:rsid w:val="002A2E8D"/>
    <w:rsid w:val="002A3049"/>
    <w:rsid w:val="002A35A1"/>
    <w:rsid w:val="002A3A98"/>
    <w:rsid w:val="002A3EB4"/>
    <w:rsid w:val="002A42C6"/>
    <w:rsid w:val="002A4734"/>
    <w:rsid w:val="002A4929"/>
    <w:rsid w:val="002A49BF"/>
    <w:rsid w:val="002A4B4B"/>
    <w:rsid w:val="002A4C2F"/>
    <w:rsid w:val="002A4FBC"/>
    <w:rsid w:val="002A51B5"/>
    <w:rsid w:val="002A51C4"/>
    <w:rsid w:val="002A5372"/>
    <w:rsid w:val="002A5974"/>
    <w:rsid w:val="002A5BF6"/>
    <w:rsid w:val="002A603A"/>
    <w:rsid w:val="002A6556"/>
    <w:rsid w:val="002A69B6"/>
    <w:rsid w:val="002A6B85"/>
    <w:rsid w:val="002A6DF4"/>
    <w:rsid w:val="002A6FAA"/>
    <w:rsid w:val="002A72CE"/>
    <w:rsid w:val="002A7314"/>
    <w:rsid w:val="002A7355"/>
    <w:rsid w:val="002A7788"/>
    <w:rsid w:val="002A78A7"/>
    <w:rsid w:val="002A7B2F"/>
    <w:rsid w:val="002B04EA"/>
    <w:rsid w:val="002B073B"/>
    <w:rsid w:val="002B08B7"/>
    <w:rsid w:val="002B0997"/>
    <w:rsid w:val="002B0A91"/>
    <w:rsid w:val="002B0CA0"/>
    <w:rsid w:val="002B0D1F"/>
    <w:rsid w:val="002B17B6"/>
    <w:rsid w:val="002B1B6C"/>
    <w:rsid w:val="002B1C9B"/>
    <w:rsid w:val="002B1D3F"/>
    <w:rsid w:val="002B21DC"/>
    <w:rsid w:val="002B2257"/>
    <w:rsid w:val="002B250B"/>
    <w:rsid w:val="002B2CD8"/>
    <w:rsid w:val="002B2CEC"/>
    <w:rsid w:val="002B3112"/>
    <w:rsid w:val="002B31A1"/>
    <w:rsid w:val="002B32B4"/>
    <w:rsid w:val="002B3343"/>
    <w:rsid w:val="002B3497"/>
    <w:rsid w:val="002B3AFE"/>
    <w:rsid w:val="002B3BA2"/>
    <w:rsid w:val="002B455E"/>
    <w:rsid w:val="002B48DA"/>
    <w:rsid w:val="002B4B56"/>
    <w:rsid w:val="002B4D9D"/>
    <w:rsid w:val="002B538E"/>
    <w:rsid w:val="002B540B"/>
    <w:rsid w:val="002B56B4"/>
    <w:rsid w:val="002B5B07"/>
    <w:rsid w:val="002B5CEB"/>
    <w:rsid w:val="002B603B"/>
    <w:rsid w:val="002B61D5"/>
    <w:rsid w:val="002B63CB"/>
    <w:rsid w:val="002B6576"/>
    <w:rsid w:val="002B65AE"/>
    <w:rsid w:val="002B65E2"/>
    <w:rsid w:val="002B6678"/>
    <w:rsid w:val="002B6753"/>
    <w:rsid w:val="002B680D"/>
    <w:rsid w:val="002B6B7A"/>
    <w:rsid w:val="002B7635"/>
    <w:rsid w:val="002B7649"/>
    <w:rsid w:val="002B794D"/>
    <w:rsid w:val="002B7C57"/>
    <w:rsid w:val="002B7CAB"/>
    <w:rsid w:val="002C018E"/>
    <w:rsid w:val="002C019E"/>
    <w:rsid w:val="002C02E6"/>
    <w:rsid w:val="002C03E6"/>
    <w:rsid w:val="002C0894"/>
    <w:rsid w:val="002C0B1E"/>
    <w:rsid w:val="002C10B2"/>
    <w:rsid w:val="002C114A"/>
    <w:rsid w:val="002C16E1"/>
    <w:rsid w:val="002C16ED"/>
    <w:rsid w:val="002C2034"/>
    <w:rsid w:val="002C229F"/>
    <w:rsid w:val="002C24D1"/>
    <w:rsid w:val="002C2CE2"/>
    <w:rsid w:val="002C2D01"/>
    <w:rsid w:val="002C2D8C"/>
    <w:rsid w:val="002C2E30"/>
    <w:rsid w:val="002C2FDB"/>
    <w:rsid w:val="002C3134"/>
    <w:rsid w:val="002C3333"/>
    <w:rsid w:val="002C3849"/>
    <w:rsid w:val="002C3B58"/>
    <w:rsid w:val="002C3F54"/>
    <w:rsid w:val="002C40D9"/>
    <w:rsid w:val="002C421C"/>
    <w:rsid w:val="002C435D"/>
    <w:rsid w:val="002C47CA"/>
    <w:rsid w:val="002C4AD4"/>
    <w:rsid w:val="002C5156"/>
    <w:rsid w:val="002C5245"/>
    <w:rsid w:val="002C5635"/>
    <w:rsid w:val="002C5A42"/>
    <w:rsid w:val="002C5C4F"/>
    <w:rsid w:val="002C6A0F"/>
    <w:rsid w:val="002C6B4E"/>
    <w:rsid w:val="002C6CC6"/>
    <w:rsid w:val="002C6DED"/>
    <w:rsid w:val="002C71BE"/>
    <w:rsid w:val="002C7742"/>
    <w:rsid w:val="002C7A53"/>
    <w:rsid w:val="002C7E5E"/>
    <w:rsid w:val="002D026C"/>
    <w:rsid w:val="002D043C"/>
    <w:rsid w:val="002D0472"/>
    <w:rsid w:val="002D07FC"/>
    <w:rsid w:val="002D180B"/>
    <w:rsid w:val="002D1D01"/>
    <w:rsid w:val="002D1E39"/>
    <w:rsid w:val="002D1E92"/>
    <w:rsid w:val="002D20F8"/>
    <w:rsid w:val="002D26C7"/>
    <w:rsid w:val="002D2705"/>
    <w:rsid w:val="002D2A46"/>
    <w:rsid w:val="002D2F3B"/>
    <w:rsid w:val="002D3D06"/>
    <w:rsid w:val="002D405C"/>
    <w:rsid w:val="002D4230"/>
    <w:rsid w:val="002D4252"/>
    <w:rsid w:val="002D4811"/>
    <w:rsid w:val="002D4C14"/>
    <w:rsid w:val="002D4DA9"/>
    <w:rsid w:val="002D5609"/>
    <w:rsid w:val="002D5AC2"/>
    <w:rsid w:val="002D5D88"/>
    <w:rsid w:val="002D5E81"/>
    <w:rsid w:val="002D623B"/>
    <w:rsid w:val="002D6549"/>
    <w:rsid w:val="002D68A9"/>
    <w:rsid w:val="002D6ED3"/>
    <w:rsid w:val="002D7A16"/>
    <w:rsid w:val="002D7DEE"/>
    <w:rsid w:val="002D7F05"/>
    <w:rsid w:val="002D7FEA"/>
    <w:rsid w:val="002E00DE"/>
    <w:rsid w:val="002E00EC"/>
    <w:rsid w:val="002E076E"/>
    <w:rsid w:val="002E0828"/>
    <w:rsid w:val="002E085A"/>
    <w:rsid w:val="002E0C99"/>
    <w:rsid w:val="002E0CA9"/>
    <w:rsid w:val="002E1129"/>
    <w:rsid w:val="002E1370"/>
    <w:rsid w:val="002E1462"/>
    <w:rsid w:val="002E1A09"/>
    <w:rsid w:val="002E1B22"/>
    <w:rsid w:val="002E1E30"/>
    <w:rsid w:val="002E2195"/>
    <w:rsid w:val="002E261F"/>
    <w:rsid w:val="002E2731"/>
    <w:rsid w:val="002E2959"/>
    <w:rsid w:val="002E2D6A"/>
    <w:rsid w:val="002E2F57"/>
    <w:rsid w:val="002E3235"/>
    <w:rsid w:val="002E402E"/>
    <w:rsid w:val="002E40E2"/>
    <w:rsid w:val="002E43EE"/>
    <w:rsid w:val="002E49C4"/>
    <w:rsid w:val="002E4B0F"/>
    <w:rsid w:val="002E4ED8"/>
    <w:rsid w:val="002E4F8C"/>
    <w:rsid w:val="002E5140"/>
    <w:rsid w:val="002E5341"/>
    <w:rsid w:val="002E53D9"/>
    <w:rsid w:val="002E5561"/>
    <w:rsid w:val="002E5593"/>
    <w:rsid w:val="002E5663"/>
    <w:rsid w:val="002E57D1"/>
    <w:rsid w:val="002E58AD"/>
    <w:rsid w:val="002E5AB1"/>
    <w:rsid w:val="002E5D8C"/>
    <w:rsid w:val="002E5E2C"/>
    <w:rsid w:val="002E5FC7"/>
    <w:rsid w:val="002E6054"/>
    <w:rsid w:val="002E6917"/>
    <w:rsid w:val="002E6AA1"/>
    <w:rsid w:val="002E6C70"/>
    <w:rsid w:val="002E7567"/>
    <w:rsid w:val="002E778B"/>
    <w:rsid w:val="002E79B4"/>
    <w:rsid w:val="002E7FBE"/>
    <w:rsid w:val="002F0775"/>
    <w:rsid w:val="002F0947"/>
    <w:rsid w:val="002F0B2A"/>
    <w:rsid w:val="002F0F96"/>
    <w:rsid w:val="002F0FE9"/>
    <w:rsid w:val="002F1251"/>
    <w:rsid w:val="002F12D9"/>
    <w:rsid w:val="002F144B"/>
    <w:rsid w:val="002F1828"/>
    <w:rsid w:val="002F1842"/>
    <w:rsid w:val="002F1956"/>
    <w:rsid w:val="002F1CCC"/>
    <w:rsid w:val="002F1F37"/>
    <w:rsid w:val="002F23B0"/>
    <w:rsid w:val="002F2587"/>
    <w:rsid w:val="002F29A4"/>
    <w:rsid w:val="002F2C0D"/>
    <w:rsid w:val="002F3437"/>
    <w:rsid w:val="002F35BB"/>
    <w:rsid w:val="002F3687"/>
    <w:rsid w:val="002F3AC7"/>
    <w:rsid w:val="002F3C2E"/>
    <w:rsid w:val="002F3DD5"/>
    <w:rsid w:val="002F4034"/>
    <w:rsid w:val="002F417C"/>
    <w:rsid w:val="002F4347"/>
    <w:rsid w:val="002F449D"/>
    <w:rsid w:val="002F4822"/>
    <w:rsid w:val="002F4B02"/>
    <w:rsid w:val="002F4CCE"/>
    <w:rsid w:val="002F5757"/>
    <w:rsid w:val="002F5AC6"/>
    <w:rsid w:val="002F5B14"/>
    <w:rsid w:val="002F5C7E"/>
    <w:rsid w:val="002F6223"/>
    <w:rsid w:val="002F6849"/>
    <w:rsid w:val="002F68B1"/>
    <w:rsid w:val="002F6ABE"/>
    <w:rsid w:val="002F6DB8"/>
    <w:rsid w:val="002F7062"/>
    <w:rsid w:val="002F72EE"/>
    <w:rsid w:val="002F79D2"/>
    <w:rsid w:val="002F7CD6"/>
    <w:rsid w:val="002F7D0F"/>
    <w:rsid w:val="00300401"/>
    <w:rsid w:val="003006B2"/>
    <w:rsid w:val="0030099E"/>
    <w:rsid w:val="00300F1A"/>
    <w:rsid w:val="00300F7E"/>
    <w:rsid w:val="003017E6"/>
    <w:rsid w:val="00301809"/>
    <w:rsid w:val="00301A65"/>
    <w:rsid w:val="00301AD1"/>
    <w:rsid w:val="00301B69"/>
    <w:rsid w:val="00301D34"/>
    <w:rsid w:val="00301EFB"/>
    <w:rsid w:val="00302150"/>
    <w:rsid w:val="00302256"/>
    <w:rsid w:val="00302DD4"/>
    <w:rsid w:val="00302E92"/>
    <w:rsid w:val="00302FE9"/>
    <w:rsid w:val="0030354E"/>
    <w:rsid w:val="003039EF"/>
    <w:rsid w:val="00303A6D"/>
    <w:rsid w:val="00303D1F"/>
    <w:rsid w:val="00303EA6"/>
    <w:rsid w:val="00304521"/>
    <w:rsid w:val="00304549"/>
    <w:rsid w:val="00304643"/>
    <w:rsid w:val="003046B4"/>
    <w:rsid w:val="00304CC3"/>
    <w:rsid w:val="00304D59"/>
    <w:rsid w:val="00304DD4"/>
    <w:rsid w:val="00304FCD"/>
    <w:rsid w:val="00304FE4"/>
    <w:rsid w:val="00305109"/>
    <w:rsid w:val="003057ED"/>
    <w:rsid w:val="00305FD4"/>
    <w:rsid w:val="00306014"/>
    <w:rsid w:val="003060DB"/>
    <w:rsid w:val="0030695D"/>
    <w:rsid w:val="00306C49"/>
    <w:rsid w:val="00306D98"/>
    <w:rsid w:val="00306DA4"/>
    <w:rsid w:val="00306EDB"/>
    <w:rsid w:val="00307705"/>
    <w:rsid w:val="00307B13"/>
    <w:rsid w:val="00307B40"/>
    <w:rsid w:val="003100CC"/>
    <w:rsid w:val="00310520"/>
    <w:rsid w:val="00310888"/>
    <w:rsid w:val="00310A22"/>
    <w:rsid w:val="00310C30"/>
    <w:rsid w:val="00310D11"/>
    <w:rsid w:val="0031104A"/>
    <w:rsid w:val="00311068"/>
    <w:rsid w:val="0031133F"/>
    <w:rsid w:val="003119ED"/>
    <w:rsid w:val="00311DB1"/>
    <w:rsid w:val="00311E01"/>
    <w:rsid w:val="00311F36"/>
    <w:rsid w:val="00312495"/>
    <w:rsid w:val="003124F6"/>
    <w:rsid w:val="00312A6D"/>
    <w:rsid w:val="00312C24"/>
    <w:rsid w:val="0031372E"/>
    <w:rsid w:val="003137A9"/>
    <w:rsid w:val="00313C49"/>
    <w:rsid w:val="0031420A"/>
    <w:rsid w:val="00314240"/>
    <w:rsid w:val="003143E1"/>
    <w:rsid w:val="003143E5"/>
    <w:rsid w:val="00314419"/>
    <w:rsid w:val="00314492"/>
    <w:rsid w:val="003145EF"/>
    <w:rsid w:val="00314897"/>
    <w:rsid w:val="00314B60"/>
    <w:rsid w:val="00314B73"/>
    <w:rsid w:val="00314C61"/>
    <w:rsid w:val="00315014"/>
    <w:rsid w:val="00315030"/>
    <w:rsid w:val="00315059"/>
    <w:rsid w:val="00315368"/>
    <w:rsid w:val="00315402"/>
    <w:rsid w:val="003156B3"/>
    <w:rsid w:val="00315C22"/>
    <w:rsid w:val="00315DBC"/>
    <w:rsid w:val="003160FD"/>
    <w:rsid w:val="003161FB"/>
    <w:rsid w:val="0031675E"/>
    <w:rsid w:val="0031683B"/>
    <w:rsid w:val="00316CDD"/>
    <w:rsid w:val="003172B1"/>
    <w:rsid w:val="00317527"/>
    <w:rsid w:val="00317552"/>
    <w:rsid w:val="0031787A"/>
    <w:rsid w:val="00317A6C"/>
    <w:rsid w:val="00317BC9"/>
    <w:rsid w:val="003200CB"/>
    <w:rsid w:val="0032054B"/>
    <w:rsid w:val="003209CF"/>
    <w:rsid w:val="00320A48"/>
    <w:rsid w:val="00320E21"/>
    <w:rsid w:val="00321252"/>
    <w:rsid w:val="00321991"/>
    <w:rsid w:val="00321A6D"/>
    <w:rsid w:val="00321CC9"/>
    <w:rsid w:val="00321CCE"/>
    <w:rsid w:val="00321DE2"/>
    <w:rsid w:val="003223C7"/>
    <w:rsid w:val="003228B1"/>
    <w:rsid w:val="0032292C"/>
    <w:rsid w:val="00322BDD"/>
    <w:rsid w:val="00322BE0"/>
    <w:rsid w:val="003235A3"/>
    <w:rsid w:val="00323AB5"/>
    <w:rsid w:val="003245E6"/>
    <w:rsid w:val="00324649"/>
    <w:rsid w:val="00324753"/>
    <w:rsid w:val="003247EC"/>
    <w:rsid w:val="0032495A"/>
    <w:rsid w:val="00324DE1"/>
    <w:rsid w:val="00325041"/>
    <w:rsid w:val="00325061"/>
    <w:rsid w:val="0032511E"/>
    <w:rsid w:val="00325396"/>
    <w:rsid w:val="00325542"/>
    <w:rsid w:val="003259DF"/>
    <w:rsid w:val="00325D2C"/>
    <w:rsid w:val="00325F5D"/>
    <w:rsid w:val="0032614A"/>
    <w:rsid w:val="0032621E"/>
    <w:rsid w:val="003267E0"/>
    <w:rsid w:val="00326B98"/>
    <w:rsid w:val="00326C3B"/>
    <w:rsid w:val="00326DCB"/>
    <w:rsid w:val="00326FFB"/>
    <w:rsid w:val="003270CF"/>
    <w:rsid w:val="00327159"/>
    <w:rsid w:val="00327207"/>
    <w:rsid w:val="00327384"/>
    <w:rsid w:val="00327C00"/>
    <w:rsid w:val="003300B7"/>
    <w:rsid w:val="00330149"/>
    <w:rsid w:val="00330953"/>
    <w:rsid w:val="003309D3"/>
    <w:rsid w:val="00330AB9"/>
    <w:rsid w:val="003310E2"/>
    <w:rsid w:val="00331218"/>
    <w:rsid w:val="00331851"/>
    <w:rsid w:val="00331AE5"/>
    <w:rsid w:val="00331D24"/>
    <w:rsid w:val="00331F35"/>
    <w:rsid w:val="00331FFB"/>
    <w:rsid w:val="00332526"/>
    <w:rsid w:val="00332CA7"/>
    <w:rsid w:val="00332D10"/>
    <w:rsid w:val="00333049"/>
    <w:rsid w:val="00333060"/>
    <w:rsid w:val="00333757"/>
    <w:rsid w:val="0033397A"/>
    <w:rsid w:val="00333D80"/>
    <w:rsid w:val="003341C3"/>
    <w:rsid w:val="003342B6"/>
    <w:rsid w:val="003342F5"/>
    <w:rsid w:val="00334361"/>
    <w:rsid w:val="00334486"/>
    <w:rsid w:val="0033468A"/>
    <w:rsid w:val="003346EC"/>
    <w:rsid w:val="003347FB"/>
    <w:rsid w:val="00334C1E"/>
    <w:rsid w:val="00334D52"/>
    <w:rsid w:val="003352EB"/>
    <w:rsid w:val="00335603"/>
    <w:rsid w:val="00335A88"/>
    <w:rsid w:val="00335AA2"/>
    <w:rsid w:val="00335C59"/>
    <w:rsid w:val="00335E36"/>
    <w:rsid w:val="00336171"/>
    <w:rsid w:val="003365D9"/>
    <w:rsid w:val="00336EBA"/>
    <w:rsid w:val="0033732B"/>
    <w:rsid w:val="0033737E"/>
    <w:rsid w:val="00337D7E"/>
    <w:rsid w:val="00337DB3"/>
    <w:rsid w:val="00337F20"/>
    <w:rsid w:val="0034011A"/>
    <w:rsid w:val="00340694"/>
    <w:rsid w:val="00340A0F"/>
    <w:rsid w:val="00340BDA"/>
    <w:rsid w:val="00340CF9"/>
    <w:rsid w:val="00340DA0"/>
    <w:rsid w:val="00340FC2"/>
    <w:rsid w:val="003411BD"/>
    <w:rsid w:val="00341528"/>
    <w:rsid w:val="00341773"/>
    <w:rsid w:val="00341908"/>
    <w:rsid w:val="00341BF1"/>
    <w:rsid w:val="00341CD2"/>
    <w:rsid w:val="00341D25"/>
    <w:rsid w:val="00342600"/>
    <w:rsid w:val="00343200"/>
    <w:rsid w:val="0034335C"/>
    <w:rsid w:val="00343521"/>
    <w:rsid w:val="00343550"/>
    <w:rsid w:val="00343738"/>
    <w:rsid w:val="00344739"/>
    <w:rsid w:val="00344795"/>
    <w:rsid w:val="00344865"/>
    <w:rsid w:val="003448A5"/>
    <w:rsid w:val="00344CCC"/>
    <w:rsid w:val="00345058"/>
    <w:rsid w:val="003451E0"/>
    <w:rsid w:val="0034532F"/>
    <w:rsid w:val="00345467"/>
    <w:rsid w:val="00345A73"/>
    <w:rsid w:val="00345C59"/>
    <w:rsid w:val="00345CBF"/>
    <w:rsid w:val="00345D2E"/>
    <w:rsid w:val="003463FC"/>
    <w:rsid w:val="003464B3"/>
    <w:rsid w:val="0034650D"/>
    <w:rsid w:val="003469EE"/>
    <w:rsid w:val="00346D34"/>
    <w:rsid w:val="003470E3"/>
    <w:rsid w:val="003472C8"/>
    <w:rsid w:val="00347502"/>
    <w:rsid w:val="00347EB8"/>
    <w:rsid w:val="003503DE"/>
    <w:rsid w:val="00350D0A"/>
    <w:rsid w:val="00350D2F"/>
    <w:rsid w:val="00350DBD"/>
    <w:rsid w:val="0035114A"/>
    <w:rsid w:val="003511CA"/>
    <w:rsid w:val="0035172B"/>
    <w:rsid w:val="00351E01"/>
    <w:rsid w:val="00351E48"/>
    <w:rsid w:val="00351EA5"/>
    <w:rsid w:val="00352ECF"/>
    <w:rsid w:val="00353321"/>
    <w:rsid w:val="00353505"/>
    <w:rsid w:val="0035363E"/>
    <w:rsid w:val="00353752"/>
    <w:rsid w:val="00353795"/>
    <w:rsid w:val="00353851"/>
    <w:rsid w:val="0035395A"/>
    <w:rsid w:val="00353C35"/>
    <w:rsid w:val="00353C51"/>
    <w:rsid w:val="003541CF"/>
    <w:rsid w:val="00354E55"/>
    <w:rsid w:val="00354F52"/>
    <w:rsid w:val="00355326"/>
    <w:rsid w:val="00355339"/>
    <w:rsid w:val="00355D82"/>
    <w:rsid w:val="00355ECF"/>
    <w:rsid w:val="00356276"/>
    <w:rsid w:val="00356B7C"/>
    <w:rsid w:val="00356D0E"/>
    <w:rsid w:val="00356FE7"/>
    <w:rsid w:val="00357347"/>
    <w:rsid w:val="0035734D"/>
    <w:rsid w:val="00357439"/>
    <w:rsid w:val="00357A9C"/>
    <w:rsid w:val="00357B7A"/>
    <w:rsid w:val="00357D37"/>
    <w:rsid w:val="00357DEF"/>
    <w:rsid w:val="00357DF7"/>
    <w:rsid w:val="003601BD"/>
    <w:rsid w:val="003607BA"/>
    <w:rsid w:val="00360E8C"/>
    <w:rsid w:val="00360EE6"/>
    <w:rsid w:val="00360FCD"/>
    <w:rsid w:val="0036111E"/>
    <w:rsid w:val="0036117A"/>
    <w:rsid w:val="0036122D"/>
    <w:rsid w:val="00361482"/>
    <w:rsid w:val="00361597"/>
    <w:rsid w:val="00362271"/>
    <w:rsid w:val="0036245D"/>
    <w:rsid w:val="003624E2"/>
    <w:rsid w:val="0036268A"/>
    <w:rsid w:val="00362877"/>
    <w:rsid w:val="003628DF"/>
    <w:rsid w:val="0036292B"/>
    <w:rsid w:val="00362C41"/>
    <w:rsid w:val="00362D1B"/>
    <w:rsid w:val="00362F2D"/>
    <w:rsid w:val="00363222"/>
    <w:rsid w:val="003634DA"/>
    <w:rsid w:val="0036399C"/>
    <w:rsid w:val="00363B5B"/>
    <w:rsid w:val="00363CD1"/>
    <w:rsid w:val="00363DC0"/>
    <w:rsid w:val="00363DF2"/>
    <w:rsid w:val="00364068"/>
    <w:rsid w:val="003642D6"/>
    <w:rsid w:val="00364CE9"/>
    <w:rsid w:val="00364D4A"/>
    <w:rsid w:val="00364EA5"/>
    <w:rsid w:val="00365147"/>
    <w:rsid w:val="003651B7"/>
    <w:rsid w:val="003653C4"/>
    <w:rsid w:val="00365730"/>
    <w:rsid w:val="00365CFC"/>
    <w:rsid w:val="00365E29"/>
    <w:rsid w:val="003661D4"/>
    <w:rsid w:val="0036639D"/>
    <w:rsid w:val="00366DD3"/>
    <w:rsid w:val="00366E4F"/>
    <w:rsid w:val="003670BE"/>
    <w:rsid w:val="00367362"/>
    <w:rsid w:val="00367CB2"/>
    <w:rsid w:val="00367E34"/>
    <w:rsid w:val="00367E56"/>
    <w:rsid w:val="003701B0"/>
    <w:rsid w:val="00370B4B"/>
    <w:rsid w:val="00370C4D"/>
    <w:rsid w:val="00371195"/>
    <w:rsid w:val="0037148D"/>
    <w:rsid w:val="003716D4"/>
    <w:rsid w:val="003716DB"/>
    <w:rsid w:val="0037191A"/>
    <w:rsid w:val="003720B2"/>
    <w:rsid w:val="003722E2"/>
    <w:rsid w:val="00372504"/>
    <w:rsid w:val="00372541"/>
    <w:rsid w:val="0037254D"/>
    <w:rsid w:val="00372612"/>
    <w:rsid w:val="00372648"/>
    <w:rsid w:val="00372B2C"/>
    <w:rsid w:val="003730DD"/>
    <w:rsid w:val="003730E5"/>
    <w:rsid w:val="003736F4"/>
    <w:rsid w:val="00373BC5"/>
    <w:rsid w:val="003742E6"/>
    <w:rsid w:val="00374636"/>
    <w:rsid w:val="00374645"/>
    <w:rsid w:val="0037476D"/>
    <w:rsid w:val="003748A4"/>
    <w:rsid w:val="00374A88"/>
    <w:rsid w:val="00374C13"/>
    <w:rsid w:val="00374CC3"/>
    <w:rsid w:val="003757BA"/>
    <w:rsid w:val="00375AAF"/>
    <w:rsid w:val="00376636"/>
    <w:rsid w:val="00376A9A"/>
    <w:rsid w:val="003770D4"/>
    <w:rsid w:val="0037760A"/>
    <w:rsid w:val="00377A3A"/>
    <w:rsid w:val="00377BDF"/>
    <w:rsid w:val="00377D69"/>
    <w:rsid w:val="00377DAB"/>
    <w:rsid w:val="003804F4"/>
    <w:rsid w:val="00380542"/>
    <w:rsid w:val="003808ED"/>
    <w:rsid w:val="00380C0C"/>
    <w:rsid w:val="00380E82"/>
    <w:rsid w:val="00381653"/>
    <w:rsid w:val="00381A46"/>
    <w:rsid w:val="00381C96"/>
    <w:rsid w:val="00382A9F"/>
    <w:rsid w:val="00382BD6"/>
    <w:rsid w:val="00382CFD"/>
    <w:rsid w:val="00382EB0"/>
    <w:rsid w:val="00382F9A"/>
    <w:rsid w:val="00382F9E"/>
    <w:rsid w:val="00383162"/>
    <w:rsid w:val="003832E4"/>
    <w:rsid w:val="00383661"/>
    <w:rsid w:val="0038392E"/>
    <w:rsid w:val="00383DC7"/>
    <w:rsid w:val="0038418B"/>
    <w:rsid w:val="00384571"/>
    <w:rsid w:val="00384746"/>
    <w:rsid w:val="0038483A"/>
    <w:rsid w:val="00384994"/>
    <w:rsid w:val="00384DC4"/>
    <w:rsid w:val="00385281"/>
    <w:rsid w:val="003853AF"/>
    <w:rsid w:val="00385720"/>
    <w:rsid w:val="00385BE7"/>
    <w:rsid w:val="003862F4"/>
    <w:rsid w:val="00386A6C"/>
    <w:rsid w:val="00387061"/>
    <w:rsid w:val="00387640"/>
    <w:rsid w:val="003879AF"/>
    <w:rsid w:val="00387A2E"/>
    <w:rsid w:val="00387AB9"/>
    <w:rsid w:val="00387BBA"/>
    <w:rsid w:val="00387D12"/>
    <w:rsid w:val="00387F15"/>
    <w:rsid w:val="00390520"/>
    <w:rsid w:val="003906B2"/>
    <w:rsid w:val="003906D1"/>
    <w:rsid w:val="00390C8D"/>
    <w:rsid w:val="00391062"/>
    <w:rsid w:val="003917A3"/>
    <w:rsid w:val="00391D12"/>
    <w:rsid w:val="00391E51"/>
    <w:rsid w:val="00392396"/>
    <w:rsid w:val="0039245C"/>
    <w:rsid w:val="0039265C"/>
    <w:rsid w:val="00392AA8"/>
    <w:rsid w:val="00392B86"/>
    <w:rsid w:val="0039330E"/>
    <w:rsid w:val="003933E6"/>
    <w:rsid w:val="003935B9"/>
    <w:rsid w:val="00393B29"/>
    <w:rsid w:val="00394658"/>
    <w:rsid w:val="003948B5"/>
    <w:rsid w:val="00394B96"/>
    <w:rsid w:val="00394D30"/>
    <w:rsid w:val="00395146"/>
    <w:rsid w:val="003952F6"/>
    <w:rsid w:val="00395627"/>
    <w:rsid w:val="003957A1"/>
    <w:rsid w:val="003957F1"/>
    <w:rsid w:val="00395AA5"/>
    <w:rsid w:val="00395E67"/>
    <w:rsid w:val="003961E3"/>
    <w:rsid w:val="0039638C"/>
    <w:rsid w:val="003963E9"/>
    <w:rsid w:val="0039668B"/>
    <w:rsid w:val="00396741"/>
    <w:rsid w:val="00396DF4"/>
    <w:rsid w:val="00397008"/>
    <w:rsid w:val="003973A2"/>
    <w:rsid w:val="00397626"/>
    <w:rsid w:val="00397A31"/>
    <w:rsid w:val="00397B76"/>
    <w:rsid w:val="00397D7D"/>
    <w:rsid w:val="00397FF5"/>
    <w:rsid w:val="003A010B"/>
    <w:rsid w:val="003A0118"/>
    <w:rsid w:val="003A0622"/>
    <w:rsid w:val="003A0943"/>
    <w:rsid w:val="003A09DB"/>
    <w:rsid w:val="003A0A1D"/>
    <w:rsid w:val="003A0B5E"/>
    <w:rsid w:val="003A0C79"/>
    <w:rsid w:val="003A109D"/>
    <w:rsid w:val="003A136F"/>
    <w:rsid w:val="003A13BE"/>
    <w:rsid w:val="003A146C"/>
    <w:rsid w:val="003A14B1"/>
    <w:rsid w:val="003A1649"/>
    <w:rsid w:val="003A194B"/>
    <w:rsid w:val="003A1BE9"/>
    <w:rsid w:val="003A2225"/>
    <w:rsid w:val="003A276E"/>
    <w:rsid w:val="003A29B5"/>
    <w:rsid w:val="003A2ED2"/>
    <w:rsid w:val="003A3144"/>
    <w:rsid w:val="003A37AF"/>
    <w:rsid w:val="003A3CB4"/>
    <w:rsid w:val="003A4305"/>
    <w:rsid w:val="003A44ED"/>
    <w:rsid w:val="003A46AF"/>
    <w:rsid w:val="003A47C2"/>
    <w:rsid w:val="003A48C6"/>
    <w:rsid w:val="003A4FEF"/>
    <w:rsid w:val="003A547A"/>
    <w:rsid w:val="003A58D7"/>
    <w:rsid w:val="003A58DC"/>
    <w:rsid w:val="003A5915"/>
    <w:rsid w:val="003A5AFE"/>
    <w:rsid w:val="003A5E87"/>
    <w:rsid w:val="003A6152"/>
    <w:rsid w:val="003A6433"/>
    <w:rsid w:val="003A64F8"/>
    <w:rsid w:val="003A68E8"/>
    <w:rsid w:val="003A6988"/>
    <w:rsid w:val="003A7C74"/>
    <w:rsid w:val="003A7D33"/>
    <w:rsid w:val="003A7DCB"/>
    <w:rsid w:val="003B0110"/>
    <w:rsid w:val="003B02B2"/>
    <w:rsid w:val="003B06FE"/>
    <w:rsid w:val="003B08F0"/>
    <w:rsid w:val="003B099C"/>
    <w:rsid w:val="003B12C5"/>
    <w:rsid w:val="003B1546"/>
    <w:rsid w:val="003B172B"/>
    <w:rsid w:val="003B17F5"/>
    <w:rsid w:val="003B1B2D"/>
    <w:rsid w:val="003B1F59"/>
    <w:rsid w:val="003B2013"/>
    <w:rsid w:val="003B259F"/>
    <w:rsid w:val="003B306B"/>
    <w:rsid w:val="003B320D"/>
    <w:rsid w:val="003B33EF"/>
    <w:rsid w:val="003B3515"/>
    <w:rsid w:val="003B3631"/>
    <w:rsid w:val="003B36BD"/>
    <w:rsid w:val="003B4096"/>
    <w:rsid w:val="003B45A2"/>
    <w:rsid w:val="003B57C7"/>
    <w:rsid w:val="003B5A61"/>
    <w:rsid w:val="003B648E"/>
    <w:rsid w:val="003B6A36"/>
    <w:rsid w:val="003B6F77"/>
    <w:rsid w:val="003B7F90"/>
    <w:rsid w:val="003C0054"/>
    <w:rsid w:val="003C0349"/>
    <w:rsid w:val="003C052D"/>
    <w:rsid w:val="003C0574"/>
    <w:rsid w:val="003C063A"/>
    <w:rsid w:val="003C082B"/>
    <w:rsid w:val="003C0B41"/>
    <w:rsid w:val="003C0CE3"/>
    <w:rsid w:val="003C0FD5"/>
    <w:rsid w:val="003C1924"/>
    <w:rsid w:val="003C1C2B"/>
    <w:rsid w:val="003C1F9D"/>
    <w:rsid w:val="003C208E"/>
    <w:rsid w:val="003C2160"/>
    <w:rsid w:val="003C28BA"/>
    <w:rsid w:val="003C2AA9"/>
    <w:rsid w:val="003C2ABA"/>
    <w:rsid w:val="003C321E"/>
    <w:rsid w:val="003C325F"/>
    <w:rsid w:val="003C32FA"/>
    <w:rsid w:val="003C34A1"/>
    <w:rsid w:val="003C396D"/>
    <w:rsid w:val="003C3978"/>
    <w:rsid w:val="003C3BDE"/>
    <w:rsid w:val="003C492F"/>
    <w:rsid w:val="003C4945"/>
    <w:rsid w:val="003C4FB6"/>
    <w:rsid w:val="003C517E"/>
    <w:rsid w:val="003C53B4"/>
    <w:rsid w:val="003C597A"/>
    <w:rsid w:val="003C5A2F"/>
    <w:rsid w:val="003C5AAF"/>
    <w:rsid w:val="003C5CA8"/>
    <w:rsid w:val="003C5F06"/>
    <w:rsid w:val="003C5F91"/>
    <w:rsid w:val="003C6347"/>
    <w:rsid w:val="003C67C0"/>
    <w:rsid w:val="003C6BBE"/>
    <w:rsid w:val="003C6CAC"/>
    <w:rsid w:val="003C6D47"/>
    <w:rsid w:val="003C71E8"/>
    <w:rsid w:val="003C749D"/>
    <w:rsid w:val="003C7711"/>
    <w:rsid w:val="003C7789"/>
    <w:rsid w:val="003C7C65"/>
    <w:rsid w:val="003D0072"/>
    <w:rsid w:val="003D0164"/>
    <w:rsid w:val="003D02E2"/>
    <w:rsid w:val="003D0361"/>
    <w:rsid w:val="003D074F"/>
    <w:rsid w:val="003D1339"/>
    <w:rsid w:val="003D214E"/>
    <w:rsid w:val="003D231C"/>
    <w:rsid w:val="003D2961"/>
    <w:rsid w:val="003D2C2F"/>
    <w:rsid w:val="003D2E3D"/>
    <w:rsid w:val="003D2FC9"/>
    <w:rsid w:val="003D32A4"/>
    <w:rsid w:val="003D36FC"/>
    <w:rsid w:val="003D3FFC"/>
    <w:rsid w:val="003D411B"/>
    <w:rsid w:val="003D479B"/>
    <w:rsid w:val="003D48F4"/>
    <w:rsid w:val="003D497F"/>
    <w:rsid w:val="003D4D64"/>
    <w:rsid w:val="003D4DA7"/>
    <w:rsid w:val="003D4DF5"/>
    <w:rsid w:val="003D5077"/>
    <w:rsid w:val="003D52A5"/>
    <w:rsid w:val="003D53DF"/>
    <w:rsid w:val="003D53F9"/>
    <w:rsid w:val="003D570C"/>
    <w:rsid w:val="003D5781"/>
    <w:rsid w:val="003D579A"/>
    <w:rsid w:val="003D5C41"/>
    <w:rsid w:val="003D6395"/>
    <w:rsid w:val="003D64A1"/>
    <w:rsid w:val="003D6861"/>
    <w:rsid w:val="003D69FA"/>
    <w:rsid w:val="003D6D6B"/>
    <w:rsid w:val="003D6DE9"/>
    <w:rsid w:val="003D6F77"/>
    <w:rsid w:val="003D6F7A"/>
    <w:rsid w:val="003D6F84"/>
    <w:rsid w:val="003D70F0"/>
    <w:rsid w:val="003D717D"/>
    <w:rsid w:val="003D7A0B"/>
    <w:rsid w:val="003D7A6F"/>
    <w:rsid w:val="003E0062"/>
    <w:rsid w:val="003E0475"/>
    <w:rsid w:val="003E0604"/>
    <w:rsid w:val="003E0746"/>
    <w:rsid w:val="003E0900"/>
    <w:rsid w:val="003E0AFF"/>
    <w:rsid w:val="003E0D2B"/>
    <w:rsid w:val="003E0EDE"/>
    <w:rsid w:val="003E13CE"/>
    <w:rsid w:val="003E1C89"/>
    <w:rsid w:val="003E1D2B"/>
    <w:rsid w:val="003E1E42"/>
    <w:rsid w:val="003E1E88"/>
    <w:rsid w:val="003E246C"/>
    <w:rsid w:val="003E25BD"/>
    <w:rsid w:val="003E2B24"/>
    <w:rsid w:val="003E2E81"/>
    <w:rsid w:val="003E3640"/>
    <w:rsid w:val="003E374A"/>
    <w:rsid w:val="003E378B"/>
    <w:rsid w:val="003E3D8B"/>
    <w:rsid w:val="003E3EB9"/>
    <w:rsid w:val="003E4146"/>
    <w:rsid w:val="003E447A"/>
    <w:rsid w:val="003E4959"/>
    <w:rsid w:val="003E49EC"/>
    <w:rsid w:val="003E4AE2"/>
    <w:rsid w:val="003E4E3C"/>
    <w:rsid w:val="003E4F01"/>
    <w:rsid w:val="003E4F6B"/>
    <w:rsid w:val="003E516C"/>
    <w:rsid w:val="003E5542"/>
    <w:rsid w:val="003E569C"/>
    <w:rsid w:val="003E5710"/>
    <w:rsid w:val="003E5E47"/>
    <w:rsid w:val="003E6656"/>
    <w:rsid w:val="003E68B9"/>
    <w:rsid w:val="003E6930"/>
    <w:rsid w:val="003E694D"/>
    <w:rsid w:val="003E6E26"/>
    <w:rsid w:val="003E7222"/>
    <w:rsid w:val="003E73C4"/>
    <w:rsid w:val="003E745D"/>
    <w:rsid w:val="003E74B5"/>
    <w:rsid w:val="003E77F7"/>
    <w:rsid w:val="003E7A00"/>
    <w:rsid w:val="003E7A22"/>
    <w:rsid w:val="003E7ABD"/>
    <w:rsid w:val="003E7CEC"/>
    <w:rsid w:val="003E7E32"/>
    <w:rsid w:val="003F0061"/>
    <w:rsid w:val="003F0302"/>
    <w:rsid w:val="003F03F1"/>
    <w:rsid w:val="003F0A0F"/>
    <w:rsid w:val="003F0AA6"/>
    <w:rsid w:val="003F0D87"/>
    <w:rsid w:val="003F1253"/>
    <w:rsid w:val="003F1549"/>
    <w:rsid w:val="003F182F"/>
    <w:rsid w:val="003F2695"/>
    <w:rsid w:val="003F32B9"/>
    <w:rsid w:val="003F3344"/>
    <w:rsid w:val="003F34E3"/>
    <w:rsid w:val="003F350E"/>
    <w:rsid w:val="003F37B0"/>
    <w:rsid w:val="003F37E4"/>
    <w:rsid w:val="003F3975"/>
    <w:rsid w:val="003F3B9E"/>
    <w:rsid w:val="003F3C00"/>
    <w:rsid w:val="003F3D8E"/>
    <w:rsid w:val="003F408D"/>
    <w:rsid w:val="003F40C7"/>
    <w:rsid w:val="003F4109"/>
    <w:rsid w:val="003F48CF"/>
    <w:rsid w:val="003F4926"/>
    <w:rsid w:val="003F4AC7"/>
    <w:rsid w:val="003F4C17"/>
    <w:rsid w:val="003F5395"/>
    <w:rsid w:val="003F540C"/>
    <w:rsid w:val="003F5532"/>
    <w:rsid w:val="003F5835"/>
    <w:rsid w:val="003F5BE7"/>
    <w:rsid w:val="003F5D73"/>
    <w:rsid w:val="003F6062"/>
    <w:rsid w:val="003F6379"/>
    <w:rsid w:val="003F6A65"/>
    <w:rsid w:val="003F6E3D"/>
    <w:rsid w:val="003F6FE3"/>
    <w:rsid w:val="003F72DD"/>
    <w:rsid w:val="003F749E"/>
    <w:rsid w:val="003F778B"/>
    <w:rsid w:val="003F796A"/>
    <w:rsid w:val="004002A4"/>
    <w:rsid w:val="004008AB"/>
    <w:rsid w:val="004008ED"/>
    <w:rsid w:val="00400B26"/>
    <w:rsid w:val="00400EB7"/>
    <w:rsid w:val="0040101A"/>
    <w:rsid w:val="00401109"/>
    <w:rsid w:val="00401199"/>
    <w:rsid w:val="0040134B"/>
    <w:rsid w:val="00401401"/>
    <w:rsid w:val="00401A32"/>
    <w:rsid w:val="00401AA3"/>
    <w:rsid w:val="00401CE4"/>
    <w:rsid w:val="00401E3B"/>
    <w:rsid w:val="00401E5C"/>
    <w:rsid w:val="00401FB7"/>
    <w:rsid w:val="00402437"/>
    <w:rsid w:val="004024F4"/>
    <w:rsid w:val="00402501"/>
    <w:rsid w:val="00402C1C"/>
    <w:rsid w:val="00403B35"/>
    <w:rsid w:val="00403D67"/>
    <w:rsid w:val="00403EBF"/>
    <w:rsid w:val="004040A4"/>
    <w:rsid w:val="00404377"/>
    <w:rsid w:val="00404C4C"/>
    <w:rsid w:val="00405628"/>
    <w:rsid w:val="00405ABE"/>
    <w:rsid w:val="00405B19"/>
    <w:rsid w:val="00405D44"/>
    <w:rsid w:val="00405E8C"/>
    <w:rsid w:val="00405EFE"/>
    <w:rsid w:val="004061FC"/>
    <w:rsid w:val="004065AA"/>
    <w:rsid w:val="00406767"/>
    <w:rsid w:val="00406A12"/>
    <w:rsid w:val="00407202"/>
    <w:rsid w:val="004072D8"/>
    <w:rsid w:val="00407485"/>
    <w:rsid w:val="004075F3"/>
    <w:rsid w:val="0040792F"/>
    <w:rsid w:val="00410067"/>
    <w:rsid w:val="00410742"/>
    <w:rsid w:val="0041090A"/>
    <w:rsid w:val="00410948"/>
    <w:rsid w:val="00410D06"/>
    <w:rsid w:val="00411156"/>
    <w:rsid w:val="0041186C"/>
    <w:rsid w:val="00411A18"/>
    <w:rsid w:val="00411C9C"/>
    <w:rsid w:val="0041274F"/>
    <w:rsid w:val="00412A03"/>
    <w:rsid w:val="00412ADB"/>
    <w:rsid w:val="00412B4E"/>
    <w:rsid w:val="00412FF7"/>
    <w:rsid w:val="0041344E"/>
    <w:rsid w:val="00413640"/>
    <w:rsid w:val="0041365E"/>
    <w:rsid w:val="00413835"/>
    <w:rsid w:val="00413EF5"/>
    <w:rsid w:val="00414126"/>
    <w:rsid w:val="004143B1"/>
    <w:rsid w:val="004143E7"/>
    <w:rsid w:val="0041445A"/>
    <w:rsid w:val="0041473D"/>
    <w:rsid w:val="004148A1"/>
    <w:rsid w:val="00414D55"/>
    <w:rsid w:val="00414D6E"/>
    <w:rsid w:val="004150C9"/>
    <w:rsid w:val="00415330"/>
    <w:rsid w:val="004153D9"/>
    <w:rsid w:val="00415761"/>
    <w:rsid w:val="00415937"/>
    <w:rsid w:val="00415A4D"/>
    <w:rsid w:val="00415D75"/>
    <w:rsid w:val="0041615F"/>
    <w:rsid w:val="004161F8"/>
    <w:rsid w:val="004163A7"/>
    <w:rsid w:val="0041661F"/>
    <w:rsid w:val="004166C8"/>
    <w:rsid w:val="004167F7"/>
    <w:rsid w:val="004169AF"/>
    <w:rsid w:val="00417426"/>
    <w:rsid w:val="0041746B"/>
    <w:rsid w:val="004175AF"/>
    <w:rsid w:val="00417792"/>
    <w:rsid w:val="004177E3"/>
    <w:rsid w:val="004179F8"/>
    <w:rsid w:val="00417B41"/>
    <w:rsid w:val="00420081"/>
    <w:rsid w:val="004201B3"/>
    <w:rsid w:val="00420A10"/>
    <w:rsid w:val="00420B27"/>
    <w:rsid w:val="00420F70"/>
    <w:rsid w:val="00420FA8"/>
    <w:rsid w:val="00421052"/>
    <w:rsid w:val="00421289"/>
    <w:rsid w:val="00421292"/>
    <w:rsid w:val="0042166B"/>
    <w:rsid w:val="00421F5D"/>
    <w:rsid w:val="0042217E"/>
    <w:rsid w:val="004221FC"/>
    <w:rsid w:val="0042245E"/>
    <w:rsid w:val="00422600"/>
    <w:rsid w:val="00422601"/>
    <w:rsid w:val="004228C1"/>
    <w:rsid w:val="00422B35"/>
    <w:rsid w:val="00422B6A"/>
    <w:rsid w:val="00423432"/>
    <w:rsid w:val="0042349A"/>
    <w:rsid w:val="00423940"/>
    <w:rsid w:val="004239D0"/>
    <w:rsid w:val="00424141"/>
    <w:rsid w:val="00424463"/>
    <w:rsid w:val="004245B8"/>
    <w:rsid w:val="0042488D"/>
    <w:rsid w:val="00424C59"/>
    <w:rsid w:val="00424D8E"/>
    <w:rsid w:val="00424E1A"/>
    <w:rsid w:val="0042585B"/>
    <w:rsid w:val="004258C1"/>
    <w:rsid w:val="00425FD2"/>
    <w:rsid w:val="00426558"/>
    <w:rsid w:val="00426575"/>
    <w:rsid w:val="00426652"/>
    <w:rsid w:val="004266A9"/>
    <w:rsid w:val="0042687F"/>
    <w:rsid w:val="00426A46"/>
    <w:rsid w:val="00426B34"/>
    <w:rsid w:val="00426DD3"/>
    <w:rsid w:val="00426FA8"/>
    <w:rsid w:val="004275EE"/>
    <w:rsid w:val="004277AA"/>
    <w:rsid w:val="004277E0"/>
    <w:rsid w:val="00427CB8"/>
    <w:rsid w:val="00427CC5"/>
    <w:rsid w:val="00427E2F"/>
    <w:rsid w:val="00427EA5"/>
    <w:rsid w:val="00427F10"/>
    <w:rsid w:val="00430293"/>
    <w:rsid w:val="004306FE"/>
    <w:rsid w:val="004308D2"/>
    <w:rsid w:val="004309D0"/>
    <w:rsid w:val="00430DAF"/>
    <w:rsid w:val="00430EBD"/>
    <w:rsid w:val="00431194"/>
    <w:rsid w:val="004311E3"/>
    <w:rsid w:val="00431523"/>
    <w:rsid w:val="00431684"/>
    <w:rsid w:val="00431DD9"/>
    <w:rsid w:val="00431F22"/>
    <w:rsid w:val="004320D0"/>
    <w:rsid w:val="00432636"/>
    <w:rsid w:val="00432D20"/>
    <w:rsid w:val="00433234"/>
    <w:rsid w:val="0043370D"/>
    <w:rsid w:val="004337CB"/>
    <w:rsid w:val="0043384A"/>
    <w:rsid w:val="00433D06"/>
    <w:rsid w:val="00433D22"/>
    <w:rsid w:val="0043433C"/>
    <w:rsid w:val="0043434D"/>
    <w:rsid w:val="00434C02"/>
    <w:rsid w:val="0043536F"/>
    <w:rsid w:val="00435B01"/>
    <w:rsid w:val="00435BE0"/>
    <w:rsid w:val="00435CC3"/>
    <w:rsid w:val="00435D83"/>
    <w:rsid w:val="00435EAE"/>
    <w:rsid w:val="00435EC3"/>
    <w:rsid w:val="004360D8"/>
    <w:rsid w:val="00436402"/>
    <w:rsid w:val="00436519"/>
    <w:rsid w:val="004365D2"/>
    <w:rsid w:val="00436EDB"/>
    <w:rsid w:val="004372CB"/>
    <w:rsid w:val="004379BE"/>
    <w:rsid w:val="00437A1F"/>
    <w:rsid w:val="00437A20"/>
    <w:rsid w:val="00437AE0"/>
    <w:rsid w:val="00437DE3"/>
    <w:rsid w:val="00437E46"/>
    <w:rsid w:val="00437F6E"/>
    <w:rsid w:val="004401E8"/>
    <w:rsid w:val="00440439"/>
    <w:rsid w:val="0044148E"/>
    <w:rsid w:val="004414AB"/>
    <w:rsid w:val="00441D9E"/>
    <w:rsid w:val="00441E98"/>
    <w:rsid w:val="00442043"/>
    <w:rsid w:val="004420D9"/>
    <w:rsid w:val="0044211E"/>
    <w:rsid w:val="00442848"/>
    <w:rsid w:val="004428DB"/>
    <w:rsid w:val="00442B43"/>
    <w:rsid w:val="00442B5C"/>
    <w:rsid w:val="00442CB2"/>
    <w:rsid w:val="00442FF7"/>
    <w:rsid w:val="004432E3"/>
    <w:rsid w:val="00443326"/>
    <w:rsid w:val="004434C2"/>
    <w:rsid w:val="004434EF"/>
    <w:rsid w:val="00443537"/>
    <w:rsid w:val="00443C4C"/>
    <w:rsid w:val="00444646"/>
    <w:rsid w:val="00444664"/>
    <w:rsid w:val="004446EF"/>
    <w:rsid w:val="004446F7"/>
    <w:rsid w:val="0044478E"/>
    <w:rsid w:val="00444B00"/>
    <w:rsid w:val="00444BA4"/>
    <w:rsid w:val="00444C47"/>
    <w:rsid w:val="00444C9A"/>
    <w:rsid w:val="00445033"/>
    <w:rsid w:val="00446055"/>
    <w:rsid w:val="00446287"/>
    <w:rsid w:val="0044652A"/>
    <w:rsid w:val="00446686"/>
    <w:rsid w:val="00446758"/>
    <w:rsid w:val="004469E0"/>
    <w:rsid w:val="00446B87"/>
    <w:rsid w:val="00447089"/>
    <w:rsid w:val="00447531"/>
    <w:rsid w:val="00447621"/>
    <w:rsid w:val="00447BFF"/>
    <w:rsid w:val="00450586"/>
    <w:rsid w:val="00450ACA"/>
    <w:rsid w:val="00450E23"/>
    <w:rsid w:val="00451056"/>
    <w:rsid w:val="004515EF"/>
    <w:rsid w:val="004517D3"/>
    <w:rsid w:val="0045185B"/>
    <w:rsid w:val="00451C71"/>
    <w:rsid w:val="00451EB6"/>
    <w:rsid w:val="00452180"/>
    <w:rsid w:val="004525B2"/>
    <w:rsid w:val="004533CA"/>
    <w:rsid w:val="004537F7"/>
    <w:rsid w:val="004539E1"/>
    <w:rsid w:val="00453B8F"/>
    <w:rsid w:val="00453C23"/>
    <w:rsid w:val="00453C4B"/>
    <w:rsid w:val="00453E8C"/>
    <w:rsid w:val="00454550"/>
    <w:rsid w:val="00454FF6"/>
    <w:rsid w:val="0045519B"/>
    <w:rsid w:val="004551A8"/>
    <w:rsid w:val="004551F9"/>
    <w:rsid w:val="004553A0"/>
    <w:rsid w:val="00455570"/>
    <w:rsid w:val="00455649"/>
    <w:rsid w:val="004556E5"/>
    <w:rsid w:val="004559F2"/>
    <w:rsid w:val="00455C88"/>
    <w:rsid w:val="004564DC"/>
    <w:rsid w:val="00456668"/>
    <w:rsid w:val="00456BBA"/>
    <w:rsid w:val="004571A7"/>
    <w:rsid w:val="0045739A"/>
    <w:rsid w:val="004575E4"/>
    <w:rsid w:val="0045782F"/>
    <w:rsid w:val="00457C7E"/>
    <w:rsid w:val="00457DE3"/>
    <w:rsid w:val="00457EC8"/>
    <w:rsid w:val="0046017E"/>
    <w:rsid w:val="0046021B"/>
    <w:rsid w:val="004605E4"/>
    <w:rsid w:val="00460754"/>
    <w:rsid w:val="00460ED1"/>
    <w:rsid w:val="00461E69"/>
    <w:rsid w:val="00461FD0"/>
    <w:rsid w:val="00462302"/>
    <w:rsid w:val="004623C8"/>
    <w:rsid w:val="00462707"/>
    <w:rsid w:val="00462F8E"/>
    <w:rsid w:val="00463195"/>
    <w:rsid w:val="004636C1"/>
    <w:rsid w:val="00463881"/>
    <w:rsid w:val="00463B58"/>
    <w:rsid w:val="00463C66"/>
    <w:rsid w:val="00463DCB"/>
    <w:rsid w:val="00463E89"/>
    <w:rsid w:val="00463FEC"/>
    <w:rsid w:val="004641D4"/>
    <w:rsid w:val="0046430F"/>
    <w:rsid w:val="0046485B"/>
    <w:rsid w:val="00464BE0"/>
    <w:rsid w:val="00464D14"/>
    <w:rsid w:val="004650ED"/>
    <w:rsid w:val="004655CD"/>
    <w:rsid w:val="00465682"/>
    <w:rsid w:val="00465690"/>
    <w:rsid w:val="00465B2A"/>
    <w:rsid w:val="00465CDA"/>
    <w:rsid w:val="004660C5"/>
    <w:rsid w:val="004664EF"/>
    <w:rsid w:val="0046662C"/>
    <w:rsid w:val="00466753"/>
    <w:rsid w:val="00466C18"/>
    <w:rsid w:val="00466D9B"/>
    <w:rsid w:val="00466E70"/>
    <w:rsid w:val="00466FA5"/>
    <w:rsid w:val="004670D5"/>
    <w:rsid w:val="004670F6"/>
    <w:rsid w:val="00467288"/>
    <w:rsid w:val="0046730E"/>
    <w:rsid w:val="004673DC"/>
    <w:rsid w:val="0046789E"/>
    <w:rsid w:val="004679A6"/>
    <w:rsid w:val="00467DFE"/>
    <w:rsid w:val="00470131"/>
    <w:rsid w:val="00470245"/>
    <w:rsid w:val="00470303"/>
    <w:rsid w:val="0047047E"/>
    <w:rsid w:val="004705BA"/>
    <w:rsid w:val="0047061F"/>
    <w:rsid w:val="004708DD"/>
    <w:rsid w:val="00470F42"/>
    <w:rsid w:val="00471030"/>
    <w:rsid w:val="004710B1"/>
    <w:rsid w:val="00471BC5"/>
    <w:rsid w:val="00471C9F"/>
    <w:rsid w:val="00472302"/>
    <w:rsid w:val="0047256C"/>
    <w:rsid w:val="00472720"/>
    <w:rsid w:val="00472BBD"/>
    <w:rsid w:val="004739F6"/>
    <w:rsid w:val="00473A28"/>
    <w:rsid w:val="00473BF4"/>
    <w:rsid w:val="00473E57"/>
    <w:rsid w:val="00474201"/>
    <w:rsid w:val="00474625"/>
    <w:rsid w:val="0047475C"/>
    <w:rsid w:val="00474783"/>
    <w:rsid w:val="00474964"/>
    <w:rsid w:val="00474AE0"/>
    <w:rsid w:val="004750C3"/>
    <w:rsid w:val="00475BC9"/>
    <w:rsid w:val="00475CC1"/>
    <w:rsid w:val="00475FC3"/>
    <w:rsid w:val="004767CD"/>
    <w:rsid w:val="00477277"/>
    <w:rsid w:val="0047755D"/>
    <w:rsid w:val="00480229"/>
    <w:rsid w:val="004806B5"/>
    <w:rsid w:val="004807CA"/>
    <w:rsid w:val="00480AA5"/>
    <w:rsid w:val="00480C3A"/>
    <w:rsid w:val="004812A8"/>
    <w:rsid w:val="0048169F"/>
    <w:rsid w:val="004819D6"/>
    <w:rsid w:val="00481D1F"/>
    <w:rsid w:val="00481E20"/>
    <w:rsid w:val="00481E6B"/>
    <w:rsid w:val="0048232E"/>
    <w:rsid w:val="0048244A"/>
    <w:rsid w:val="00482676"/>
    <w:rsid w:val="0048280D"/>
    <w:rsid w:val="00482E8F"/>
    <w:rsid w:val="004834B9"/>
    <w:rsid w:val="00483771"/>
    <w:rsid w:val="00483907"/>
    <w:rsid w:val="00483ABF"/>
    <w:rsid w:val="00483C19"/>
    <w:rsid w:val="00483E5A"/>
    <w:rsid w:val="0048419D"/>
    <w:rsid w:val="004842E6"/>
    <w:rsid w:val="004843F7"/>
    <w:rsid w:val="004846A6"/>
    <w:rsid w:val="004849DA"/>
    <w:rsid w:val="00484F9F"/>
    <w:rsid w:val="00484FFC"/>
    <w:rsid w:val="004854A5"/>
    <w:rsid w:val="004859DC"/>
    <w:rsid w:val="00485E53"/>
    <w:rsid w:val="00485EE5"/>
    <w:rsid w:val="00486346"/>
    <w:rsid w:val="00486667"/>
    <w:rsid w:val="00486A5A"/>
    <w:rsid w:val="00486B36"/>
    <w:rsid w:val="00486D01"/>
    <w:rsid w:val="00486D1D"/>
    <w:rsid w:val="00487580"/>
    <w:rsid w:val="00487591"/>
    <w:rsid w:val="004875DD"/>
    <w:rsid w:val="004878BD"/>
    <w:rsid w:val="004879EB"/>
    <w:rsid w:val="004900D2"/>
    <w:rsid w:val="004907CB"/>
    <w:rsid w:val="00490F63"/>
    <w:rsid w:val="004911ED"/>
    <w:rsid w:val="00491271"/>
    <w:rsid w:val="00491A13"/>
    <w:rsid w:val="00491C70"/>
    <w:rsid w:val="00491C86"/>
    <w:rsid w:val="0049246E"/>
    <w:rsid w:val="00492562"/>
    <w:rsid w:val="004925AA"/>
    <w:rsid w:val="004926F4"/>
    <w:rsid w:val="004927E5"/>
    <w:rsid w:val="00492812"/>
    <w:rsid w:val="00492B87"/>
    <w:rsid w:val="00492FD4"/>
    <w:rsid w:val="00493AB5"/>
    <w:rsid w:val="00493BAD"/>
    <w:rsid w:val="004940E6"/>
    <w:rsid w:val="004943F6"/>
    <w:rsid w:val="0049476E"/>
    <w:rsid w:val="004949BD"/>
    <w:rsid w:val="00494AFC"/>
    <w:rsid w:val="00494C83"/>
    <w:rsid w:val="00494DE4"/>
    <w:rsid w:val="004950AB"/>
    <w:rsid w:val="004952D2"/>
    <w:rsid w:val="00495402"/>
    <w:rsid w:val="00495835"/>
    <w:rsid w:val="0049607C"/>
    <w:rsid w:val="0049644A"/>
    <w:rsid w:val="004964C2"/>
    <w:rsid w:val="004967FD"/>
    <w:rsid w:val="00496D8B"/>
    <w:rsid w:val="00496E85"/>
    <w:rsid w:val="0049711A"/>
    <w:rsid w:val="00497197"/>
    <w:rsid w:val="004972A6"/>
    <w:rsid w:val="00497A44"/>
    <w:rsid w:val="00497A90"/>
    <w:rsid w:val="00497C84"/>
    <w:rsid w:val="004A0205"/>
    <w:rsid w:val="004A0626"/>
    <w:rsid w:val="004A0A3B"/>
    <w:rsid w:val="004A0E24"/>
    <w:rsid w:val="004A0EEC"/>
    <w:rsid w:val="004A0FAC"/>
    <w:rsid w:val="004A10F7"/>
    <w:rsid w:val="004A137F"/>
    <w:rsid w:val="004A14E3"/>
    <w:rsid w:val="004A18E1"/>
    <w:rsid w:val="004A1D2A"/>
    <w:rsid w:val="004A1E2E"/>
    <w:rsid w:val="004A1F8E"/>
    <w:rsid w:val="004A1FA3"/>
    <w:rsid w:val="004A20D0"/>
    <w:rsid w:val="004A20F5"/>
    <w:rsid w:val="004A316E"/>
    <w:rsid w:val="004A3657"/>
    <w:rsid w:val="004A3B36"/>
    <w:rsid w:val="004A3E18"/>
    <w:rsid w:val="004A4306"/>
    <w:rsid w:val="004A46F2"/>
    <w:rsid w:val="004A48F1"/>
    <w:rsid w:val="004A49D0"/>
    <w:rsid w:val="004A4B90"/>
    <w:rsid w:val="004A5314"/>
    <w:rsid w:val="004A57C6"/>
    <w:rsid w:val="004A57D9"/>
    <w:rsid w:val="004A5954"/>
    <w:rsid w:val="004A595F"/>
    <w:rsid w:val="004A5C8C"/>
    <w:rsid w:val="004A6344"/>
    <w:rsid w:val="004A637E"/>
    <w:rsid w:val="004A6647"/>
    <w:rsid w:val="004A6795"/>
    <w:rsid w:val="004A6B8A"/>
    <w:rsid w:val="004A6C75"/>
    <w:rsid w:val="004A6EC2"/>
    <w:rsid w:val="004A7404"/>
    <w:rsid w:val="004A74D9"/>
    <w:rsid w:val="004A783B"/>
    <w:rsid w:val="004A794D"/>
    <w:rsid w:val="004A7BBA"/>
    <w:rsid w:val="004B000F"/>
    <w:rsid w:val="004B00AF"/>
    <w:rsid w:val="004B00E1"/>
    <w:rsid w:val="004B02AE"/>
    <w:rsid w:val="004B033C"/>
    <w:rsid w:val="004B043B"/>
    <w:rsid w:val="004B05FE"/>
    <w:rsid w:val="004B0B07"/>
    <w:rsid w:val="004B0F13"/>
    <w:rsid w:val="004B127B"/>
    <w:rsid w:val="004B1F09"/>
    <w:rsid w:val="004B1F54"/>
    <w:rsid w:val="004B1F64"/>
    <w:rsid w:val="004B26EA"/>
    <w:rsid w:val="004B2874"/>
    <w:rsid w:val="004B2906"/>
    <w:rsid w:val="004B29BE"/>
    <w:rsid w:val="004B2DE0"/>
    <w:rsid w:val="004B2F9A"/>
    <w:rsid w:val="004B3219"/>
    <w:rsid w:val="004B3850"/>
    <w:rsid w:val="004B402E"/>
    <w:rsid w:val="004B4078"/>
    <w:rsid w:val="004B4544"/>
    <w:rsid w:val="004B48BF"/>
    <w:rsid w:val="004B4A0B"/>
    <w:rsid w:val="004B4A4E"/>
    <w:rsid w:val="004B4EB6"/>
    <w:rsid w:val="004B51BC"/>
    <w:rsid w:val="004B5605"/>
    <w:rsid w:val="004B5616"/>
    <w:rsid w:val="004B5C06"/>
    <w:rsid w:val="004B635F"/>
    <w:rsid w:val="004B652F"/>
    <w:rsid w:val="004B65D4"/>
    <w:rsid w:val="004B6602"/>
    <w:rsid w:val="004B68E7"/>
    <w:rsid w:val="004B6B8A"/>
    <w:rsid w:val="004B6BDD"/>
    <w:rsid w:val="004B6C37"/>
    <w:rsid w:val="004B7AFB"/>
    <w:rsid w:val="004C0042"/>
    <w:rsid w:val="004C0346"/>
    <w:rsid w:val="004C0747"/>
    <w:rsid w:val="004C09ED"/>
    <w:rsid w:val="004C0DE9"/>
    <w:rsid w:val="004C10FC"/>
    <w:rsid w:val="004C1563"/>
    <w:rsid w:val="004C1762"/>
    <w:rsid w:val="004C1D84"/>
    <w:rsid w:val="004C1DF6"/>
    <w:rsid w:val="004C1FA9"/>
    <w:rsid w:val="004C1FB3"/>
    <w:rsid w:val="004C2841"/>
    <w:rsid w:val="004C28C3"/>
    <w:rsid w:val="004C2F89"/>
    <w:rsid w:val="004C2FAB"/>
    <w:rsid w:val="004C2FE1"/>
    <w:rsid w:val="004C3285"/>
    <w:rsid w:val="004C3D15"/>
    <w:rsid w:val="004C3D66"/>
    <w:rsid w:val="004C43CA"/>
    <w:rsid w:val="004C4815"/>
    <w:rsid w:val="004C483F"/>
    <w:rsid w:val="004C4C9B"/>
    <w:rsid w:val="004C4D63"/>
    <w:rsid w:val="004C52B2"/>
    <w:rsid w:val="004C54DC"/>
    <w:rsid w:val="004C5525"/>
    <w:rsid w:val="004C569F"/>
    <w:rsid w:val="004C599B"/>
    <w:rsid w:val="004C59C7"/>
    <w:rsid w:val="004C5AAE"/>
    <w:rsid w:val="004C5B6D"/>
    <w:rsid w:val="004C5BC2"/>
    <w:rsid w:val="004C5C7C"/>
    <w:rsid w:val="004C6218"/>
    <w:rsid w:val="004C6581"/>
    <w:rsid w:val="004C68B8"/>
    <w:rsid w:val="004C691D"/>
    <w:rsid w:val="004C6E47"/>
    <w:rsid w:val="004C708A"/>
    <w:rsid w:val="004C748C"/>
    <w:rsid w:val="004C7696"/>
    <w:rsid w:val="004C787E"/>
    <w:rsid w:val="004D0471"/>
    <w:rsid w:val="004D04BB"/>
    <w:rsid w:val="004D0619"/>
    <w:rsid w:val="004D0E84"/>
    <w:rsid w:val="004D12DA"/>
    <w:rsid w:val="004D1643"/>
    <w:rsid w:val="004D17DE"/>
    <w:rsid w:val="004D1E26"/>
    <w:rsid w:val="004D1F75"/>
    <w:rsid w:val="004D20BE"/>
    <w:rsid w:val="004D25C6"/>
    <w:rsid w:val="004D2700"/>
    <w:rsid w:val="004D2FBB"/>
    <w:rsid w:val="004D3094"/>
    <w:rsid w:val="004D314C"/>
    <w:rsid w:val="004D3215"/>
    <w:rsid w:val="004D36DC"/>
    <w:rsid w:val="004D393E"/>
    <w:rsid w:val="004D42B6"/>
    <w:rsid w:val="004D4482"/>
    <w:rsid w:val="004D4605"/>
    <w:rsid w:val="004D4724"/>
    <w:rsid w:val="004D4A87"/>
    <w:rsid w:val="004D4F16"/>
    <w:rsid w:val="004D4FAD"/>
    <w:rsid w:val="004D5109"/>
    <w:rsid w:val="004D52C6"/>
    <w:rsid w:val="004D56EF"/>
    <w:rsid w:val="004D5B24"/>
    <w:rsid w:val="004D5E34"/>
    <w:rsid w:val="004D5F26"/>
    <w:rsid w:val="004D61B8"/>
    <w:rsid w:val="004D6471"/>
    <w:rsid w:val="004D6A68"/>
    <w:rsid w:val="004D7069"/>
    <w:rsid w:val="004D70BA"/>
    <w:rsid w:val="004D7BE6"/>
    <w:rsid w:val="004D7C79"/>
    <w:rsid w:val="004D7E43"/>
    <w:rsid w:val="004D7FA5"/>
    <w:rsid w:val="004E04BF"/>
    <w:rsid w:val="004E07B9"/>
    <w:rsid w:val="004E12DB"/>
    <w:rsid w:val="004E1639"/>
    <w:rsid w:val="004E1AA7"/>
    <w:rsid w:val="004E1B19"/>
    <w:rsid w:val="004E1F59"/>
    <w:rsid w:val="004E2332"/>
    <w:rsid w:val="004E25E2"/>
    <w:rsid w:val="004E262F"/>
    <w:rsid w:val="004E2A97"/>
    <w:rsid w:val="004E2CEB"/>
    <w:rsid w:val="004E2ECB"/>
    <w:rsid w:val="004E32E4"/>
    <w:rsid w:val="004E3472"/>
    <w:rsid w:val="004E3EBA"/>
    <w:rsid w:val="004E404B"/>
    <w:rsid w:val="004E418E"/>
    <w:rsid w:val="004E4826"/>
    <w:rsid w:val="004E4FFF"/>
    <w:rsid w:val="004E53C8"/>
    <w:rsid w:val="004E57AB"/>
    <w:rsid w:val="004E5998"/>
    <w:rsid w:val="004E5C6E"/>
    <w:rsid w:val="004E5CC4"/>
    <w:rsid w:val="004E6447"/>
    <w:rsid w:val="004E672F"/>
    <w:rsid w:val="004E67C2"/>
    <w:rsid w:val="004E68A7"/>
    <w:rsid w:val="004E6A86"/>
    <w:rsid w:val="004E71AC"/>
    <w:rsid w:val="004E726E"/>
    <w:rsid w:val="004E7706"/>
    <w:rsid w:val="004E78AF"/>
    <w:rsid w:val="004E7B5B"/>
    <w:rsid w:val="004F09F4"/>
    <w:rsid w:val="004F0A04"/>
    <w:rsid w:val="004F0C05"/>
    <w:rsid w:val="004F0D43"/>
    <w:rsid w:val="004F0E0A"/>
    <w:rsid w:val="004F1288"/>
    <w:rsid w:val="004F13C6"/>
    <w:rsid w:val="004F1503"/>
    <w:rsid w:val="004F21FC"/>
    <w:rsid w:val="004F2575"/>
    <w:rsid w:val="004F2FBB"/>
    <w:rsid w:val="004F3374"/>
    <w:rsid w:val="004F3493"/>
    <w:rsid w:val="004F34DA"/>
    <w:rsid w:val="004F355E"/>
    <w:rsid w:val="004F3B51"/>
    <w:rsid w:val="004F3C9E"/>
    <w:rsid w:val="004F3CF2"/>
    <w:rsid w:val="004F3E5A"/>
    <w:rsid w:val="004F3F26"/>
    <w:rsid w:val="004F3F5C"/>
    <w:rsid w:val="004F40E5"/>
    <w:rsid w:val="004F41B3"/>
    <w:rsid w:val="004F4283"/>
    <w:rsid w:val="004F443B"/>
    <w:rsid w:val="004F4951"/>
    <w:rsid w:val="004F4A69"/>
    <w:rsid w:val="004F4E07"/>
    <w:rsid w:val="004F4E37"/>
    <w:rsid w:val="004F4E38"/>
    <w:rsid w:val="004F4ED6"/>
    <w:rsid w:val="004F547C"/>
    <w:rsid w:val="004F55D8"/>
    <w:rsid w:val="004F6220"/>
    <w:rsid w:val="004F64C2"/>
    <w:rsid w:val="004F64F7"/>
    <w:rsid w:val="004F6879"/>
    <w:rsid w:val="004F79DA"/>
    <w:rsid w:val="004F7DDD"/>
    <w:rsid w:val="00500279"/>
    <w:rsid w:val="005005B4"/>
    <w:rsid w:val="005006B8"/>
    <w:rsid w:val="00500DDD"/>
    <w:rsid w:val="00501014"/>
    <w:rsid w:val="005013FF"/>
    <w:rsid w:val="00501420"/>
    <w:rsid w:val="00501538"/>
    <w:rsid w:val="005015F1"/>
    <w:rsid w:val="00501AA9"/>
    <w:rsid w:val="00501ACB"/>
    <w:rsid w:val="00501F3D"/>
    <w:rsid w:val="00501FF9"/>
    <w:rsid w:val="00502763"/>
    <w:rsid w:val="005029C2"/>
    <w:rsid w:val="00502A88"/>
    <w:rsid w:val="00502CC2"/>
    <w:rsid w:val="00503148"/>
    <w:rsid w:val="0050324A"/>
    <w:rsid w:val="005033B9"/>
    <w:rsid w:val="0050359D"/>
    <w:rsid w:val="00503AD0"/>
    <w:rsid w:val="005044C0"/>
    <w:rsid w:val="00504E07"/>
    <w:rsid w:val="00505340"/>
    <w:rsid w:val="005055AE"/>
    <w:rsid w:val="005057E2"/>
    <w:rsid w:val="00505D17"/>
    <w:rsid w:val="00506024"/>
    <w:rsid w:val="00506132"/>
    <w:rsid w:val="00506C89"/>
    <w:rsid w:val="00506CA0"/>
    <w:rsid w:val="00506E28"/>
    <w:rsid w:val="00506E5D"/>
    <w:rsid w:val="005070EA"/>
    <w:rsid w:val="00507689"/>
    <w:rsid w:val="00507AE7"/>
    <w:rsid w:val="00507C02"/>
    <w:rsid w:val="00510349"/>
    <w:rsid w:val="005105F4"/>
    <w:rsid w:val="00510837"/>
    <w:rsid w:val="0051098A"/>
    <w:rsid w:val="00510A36"/>
    <w:rsid w:val="00510AEA"/>
    <w:rsid w:val="00510D58"/>
    <w:rsid w:val="005117CC"/>
    <w:rsid w:val="005119DD"/>
    <w:rsid w:val="00511E89"/>
    <w:rsid w:val="00511FE7"/>
    <w:rsid w:val="00512307"/>
    <w:rsid w:val="00512760"/>
    <w:rsid w:val="00512867"/>
    <w:rsid w:val="00512ED9"/>
    <w:rsid w:val="00513001"/>
    <w:rsid w:val="00513155"/>
    <w:rsid w:val="00513175"/>
    <w:rsid w:val="005132EA"/>
    <w:rsid w:val="00513855"/>
    <w:rsid w:val="00513875"/>
    <w:rsid w:val="00513891"/>
    <w:rsid w:val="005138B8"/>
    <w:rsid w:val="00513A0C"/>
    <w:rsid w:val="00513CC4"/>
    <w:rsid w:val="005140C7"/>
    <w:rsid w:val="005146E0"/>
    <w:rsid w:val="00514A72"/>
    <w:rsid w:val="00514CE3"/>
    <w:rsid w:val="0051503A"/>
    <w:rsid w:val="00515785"/>
    <w:rsid w:val="00515BCC"/>
    <w:rsid w:val="00515C36"/>
    <w:rsid w:val="00515C6F"/>
    <w:rsid w:val="00515CD2"/>
    <w:rsid w:val="00515E2D"/>
    <w:rsid w:val="00515E4B"/>
    <w:rsid w:val="00516101"/>
    <w:rsid w:val="00516A77"/>
    <w:rsid w:val="00516B2B"/>
    <w:rsid w:val="00516C07"/>
    <w:rsid w:val="00516CF3"/>
    <w:rsid w:val="00516FA9"/>
    <w:rsid w:val="0051707E"/>
    <w:rsid w:val="0051708E"/>
    <w:rsid w:val="005176F6"/>
    <w:rsid w:val="005176FE"/>
    <w:rsid w:val="005178C2"/>
    <w:rsid w:val="00517938"/>
    <w:rsid w:val="00517E66"/>
    <w:rsid w:val="00517FD6"/>
    <w:rsid w:val="005200D9"/>
    <w:rsid w:val="0052031E"/>
    <w:rsid w:val="00520481"/>
    <w:rsid w:val="005204F3"/>
    <w:rsid w:val="00520547"/>
    <w:rsid w:val="00520580"/>
    <w:rsid w:val="00520CCF"/>
    <w:rsid w:val="00520CEA"/>
    <w:rsid w:val="005217C5"/>
    <w:rsid w:val="005219FE"/>
    <w:rsid w:val="0052203D"/>
    <w:rsid w:val="005220F9"/>
    <w:rsid w:val="00522416"/>
    <w:rsid w:val="00522528"/>
    <w:rsid w:val="005227DB"/>
    <w:rsid w:val="00522EFC"/>
    <w:rsid w:val="005236A2"/>
    <w:rsid w:val="00523988"/>
    <w:rsid w:val="00523CE0"/>
    <w:rsid w:val="00523E81"/>
    <w:rsid w:val="00524336"/>
    <w:rsid w:val="00524634"/>
    <w:rsid w:val="00524DF2"/>
    <w:rsid w:val="005253B6"/>
    <w:rsid w:val="00525A55"/>
    <w:rsid w:val="00525FA6"/>
    <w:rsid w:val="0052617F"/>
    <w:rsid w:val="0052635F"/>
    <w:rsid w:val="0052647A"/>
    <w:rsid w:val="0052669C"/>
    <w:rsid w:val="00526809"/>
    <w:rsid w:val="005268BF"/>
    <w:rsid w:val="00527153"/>
    <w:rsid w:val="00527388"/>
    <w:rsid w:val="005275B3"/>
    <w:rsid w:val="005275E3"/>
    <w:rsid w:val="0052763F"/>
    <w:rsid w:val="0052775F"/>
    <w:rsid w:val="00527BCD"/>
    <w:rsid w:val="00527BDC"/>
    <w:rsid w:val="0053021B"/>
    <w:rsid w:val="00530344"/>
    <w:rsid w:val="00530423"/>
    <w:rsid w:val="005304FB"/>
    <w:rsid w:val="005305C0"/>
    <w:rsid w:val="0053108F"/>
    <w:rsid w:val="005310EF"/>
    <w:rsid w:val="005317BC"/>
    <w:rsid w:val="00531970"/>
    <w:rsid w:val="00531B0D"/>
    <w:rsid w:val="00531F75"/>
    <w:rsid w:val="005320CF"/>
    <w:rsid w:val="005325D4"/>
    <w:rsid w:val="00532688"/>
    <w:rsid w:val="00532A00"/>
    <w:rsid w:val="00532CC4"/>
    <w:rsid w:val="00532D88"/>
    <w:rsid w:val="00532F2C"/>
    <w:rsid w:val="00533173"/>
    <w:rsid w:val="0053345A"/>
    <w:rsid w:val="0053368D"/>
    <w:rsid w:val="00533CA5"/>
    <w:rsid w:val="0053489D"/>
    <w:rsid w:val="00534A31"/>
    <w:rsid w:val="00534C50"/>
    <w:rsid w:val="00535364"/>
    <w:rsid w:val="005354A8"/>
    <w:rsid w:val="005354F2"/>
    <w:rsid w:val="005357D3"/>
    <w:rsid w:val="0053598E"/>
    <w:rsid w:val="00535A92"/>
    <w:rsid w:val="005364D5"/>
    <w:rsid w:val="00536953"/>
    <w:rsid w:val="00536993"/>
    <w:rsid w:val="00536D14"/>
    <w:rsid w:val="00537339"/>
    <w:rsid w:val="005375E2"/>
    <w:rsid w:val="00537BD2"/>
    <w:rsid w:val="00537C6B"/>
    <w:rsid w:val="00540119"/>
    <w:rsid w:val="0054041F"/>
    <w:rsid w:val="00540545"/>
    <w:rsid w:val="005406CE"/>
    <w:rsid w:val="00540703"/>
    <w:rsid w:val="00540E4A"/>
    <w:rsid w:val="00540EED"/>
    <w:rsid w:val="00541003"/>
    <w:rsid w:val="00541124"/>
    <w:rsid w:val="0054127F"/>
    <w:rsid w:val="005413E8"/>
    <w:rsid w:val="005414D6"/>
    <w:rsid w:val="0054164C"/>
    <w:rsid w:val="00541731"/>
    <w:rsid w:val="00541794"/>
    <w:rsid w:val="00541FC8"/>
    <w:rsid w:val="00541FE5"/>
    <w:rsid w:val="0054206B"/>
    <w:rsid w:val="00542117"/>
    <w:rsid w:val="005425B2"/>
    <w:rsid w:val="00542723"/>
    <w:rsid w:val="00542792"/>
    <w:rsid w:val="00542F41"/>
    <w:rsid w:val="0054340B"/>
    <w:rsid w:val="0054386F"/>
    <w:rsid w:val="005438D3"/>
    <w:rsid w:val="00543B34"/>
    <w:rsid w:val="00543D17"/>
    <w:rsid w:val="00543D2F"/>
    <w:rsid w:val="00543FA1"/>
    <w:rsid w:val="00544665"/>
    <w:rsid w:val="00544AE1"/>
    <w:rsid w:val="00545A8E"/>
    <w:rsid w:val="0054601C"/>
    <w:rsid w:val="005467E9"/>
    <w:rsid w:val="0054713B"/>
    <w:rsid w:val="0054746E"/>
    <w:rsid w:val="005475C7"/>
    <w:rsid w:val="00547664"/>
    <w:rsid w:val="00547717"/>
    <w:rsid w:val="00547853"/>
    <w:rsid w:val="00547977"/>
    <w:rsid w:val="00547B35"/>
    <w:rsid w:val="00550009"/>
    <w:rsid w:val="00550129"/>
    <w:rsid w:val="00550166"/>
    <w:rsid w:val="00551205"/>
    <w:rsid w:val="0055131B"/>
    <w:rsid w:val="0055149C"/>
    <w:rsid w:val="00551573"/>
    <w:rsid w:val="00551A27"/>
    <w:rsid w:val="00551EDB"/>
    <w:rsid w:val="00551EF9"/>
    <w:rsid w:val="0055206A"/>
    <w:rsid w:val="005521BF"/>
    <w:rsid w:val="00552CD2"/>
    <w:rsid w:val="00552D88"/>
    <w:rsid w:val="00552D8A"/>
    <w:rsid w:val="00553059"/>
    <w:rsid w:val="005532B9"/>
    <w:rsid w:val="005532D0"/>
    <w:rsid w:val="00553333"/>
    <w:rsid w:val="00553334"/>
    <w:rsid w:val="005536CD"/>
    <w:rsid w:val="0055381F"/>
    <w:rsid w:val="00553825"/>
    <w:rsid w:val="00553937"/>
    <w:rsid w:val="00553AE0"/>
    <w:rsid w:val="00553C40"/>
    <w:rsid w:val="00553FB8"/>
    <w:rsid w:val="00554198"/>
    <w:rsid w:val="0055427A"/>
    <w:rsid w:val="005545AA"/>
    <w:rsid w:val="005545E7"/>
    <w:rsid w:val="005546E2"/>
    <w:rsid w:val="00554836"/>
    <w:rsid w:val="005549B5"/>
    <w:rsid w:val="00554E94"/>
    <w:rsid w:val="00555013"/>
    <w:rsid w:val="005553DE"/>
    <w:rsid w:val="00555522"/>
    <w:rsid w:val="0055584E"/>
    <w:rsid w:val="00555ADD"/>
    <w:rsid w:val="00555F76"/>
    <w:rsid w:val="005562EA"/>
    <w:rsid w:val="00556418"/>
    <w:rsid w:val="005569B0"/>
    <w:rsid w:val="00556B3D"/>
    <w:rsid w:val="00556D4A"/>
    <w:rsid w:val="00556FA4"/>
    <w:rsid w:val="00557001"/>
    <w:rsid w:val="00557427"/>
    <w:rsid w:val="005577D4"/>
    <w:rsid w:val="005602D1"/>
    <w:rsid w:val="0056067C"/>
    <w:rsid w:val="005606EA"/>
    <w:rsid w:val="005606F2"/>
    <w:rsid w:val="00560713"/>
    <w:rsid w:val="0056078D"/>
    <w:rsid w:val="00560DB4"/>
    <w:rsid w:val="00560DEB"/>
    <w:rsid w:val="005611CE"/>
    <w:rsid w:val="005617EF"/>
    <w:rsid w:val="00561D6E"/>
    <w:rsid w:val="00561FDD"/>
    <w:rsid w:val="00562229"/>
    <w:rsid w:val="0056240F"/>
    <w:rsid w:val="0056293A"/>
    <w:rsid w:val="00562AA9"/>
    <w:rsid w:val="005632A5"/>
    <w:rsid w:val="00563449"/>
    <w:rsid w:val="005636BB"/>
    <w:rsid w:val="0056371F"/>
    <w:rsid w:val="005637C6"/>
    <w:rsid w:val="005639BC"/>
    <w:rsid w:val="00563CAF"/>
    <w:rsid w:val="0056404D"/>
    <w:rsid w:val="0056449A"/>
    <w:rsid w:val="00564521"/>
    <w:rsid w:val="0056462A"/>
    <w:rsid w:val="00564677"/>
    <w:rsid w:val="00564FB0"/>
    <w:rsid w:val="005650EC"/>
    <w:rsid w:val="0056513A"/>
    <w:rsid w:val="00565AEE"/>
    <w:rsid w:val="00565B05"/>
    <w:rsid w:val="00565B1E"/>
    <w:rsid w:val="00566589"/>
    <w:rsid w:val="005665B6"/>
    <w:rsid w:val="00566A3D"/>
    <w:rsid w:val="00566E53"/>
    <w:rsid w:val="005673EC"/>
    <w:rsid w:val="0056777E"/>
    <w:rsid w:val="005677D6"/>
    <w:rsid w:val="005678A7"/>
    <w:rsid w:val="00567A41"/>
    <w:rsid w:val="00567B52"/>
    <w:rsid w:val="00567B92"/>
    <w:rsid w:val="00567DC2"/>
    <w:rsid w:val="00567F1F"/>
    <w:rsid w:val="00567FAD"/>
    <w:rsid w:val="0057034E"/>
    <w:rsid w:val="00570972"/>
    <w:rsid w:val="00570DD5"/>
    <w:rsid w:val="00570FEE"/>
    <w:rsid w:val="00571038"/>
    <w:rsid w:val="00571334"/>
    <w:rsid w:val="00571390"/>
    <w:rsid w:val="00571501"/>
    <w:rsid w:val="0057180B"/>
    <w:rsid w:val="00571C85"/>
    <w:rsid w:val="00571EC0"/>
    <w:rsid w:val="005720DB"/>
    <w:rsid w:val="00572401"/>
    <w:rsid w:val="00572678"/>
    <w:rsid w:val="005726BC"/>
    <w:rsid w:val="00572B3D"/>
    <w:rsid w:val="00572F1E"/>
    <w:rsid w:val="00572FD2"/>
    <w:rsid w:val="0057308B"/>
    <w:rsid w:val="00573488"/>
    <w:rsid w:val="00573A56"/>
    <w:rsid w:val="00573C91"/>
    <w:rsid w:val="0057409D"/>
    <w:rsid w:val="0057419D"/>
    <w:rsid w:val="005741DA"/>
    <w:rsid w:val="005742D5"/>
    <w:rsid w:val="005744CB"/>
    <w:rsid w:val="00574BC9"/>
    <w:rsid w:val="00574E41"/>
    <w:rsid w:val="00574E6B"/>
    <w:rsid w:val="0057558E"/>
    <w:rsid w:val="005755E9"/>
    <w:rsid w:val="0057576F"/>
    <w:rsid w:val="0057597F"/>
    <w:rsid w:val="00575E54"/>
    <w:rsid w:val="005768E9"/>
    <w:rsid w:val="00576B35"/>
    <w:rsid w:val="00576C2E"/>
    <w:rsid w:val="00576F81"/>
    <w:rsid w:val="00577890"/>
    <w:rsid w:val="00577CB6"/>
    <w:rsid w:val="00577F3E"/>
    <w:rsid w:val="0058007F"/>
    <w:rsid w:val="005806ED"/>
    <w:rsid w:val="0058072D"/>
    <w:rsid w:val="0058073F"/>
    <w:rsid w:val="00580C54"/>
    <w:rsid w:val="00580C9A"/>
    <w:rsid w:val="00580D12"/>
    <w:rsid w:val="005814D5"/>
    <w:rsid w:val="00581545"/>
    <w:rsid w:val="00581737"/>
    <w:rsid w:val="005817D5"/>
    <w:rsid w:val="00581D2C"/>
    <w:rsid w:val="00581E7D"/>
    <w:rsid w:val="00582401"/>
    <w:rsid w:val="005827BA"/>
    <w:rsid w:val="00582800"/>
    <w:rsid w:val="00582A36"/>
    <w:rsid w:val="00582B60"/>
    <w:rsid w:val="00582BB1"/>
    <w:rsid w:val="00582D5B"/>
    <w:rsid w:val="00583208"/>
    <w:rsid w:val="00583448"/>
    <w:rsid w:val="005834DA"/>
    <w:rsid w:val="005837C5"/>
    <w:rsid w:val="00583800"/>
    <w:rsid w:val="00583848"/>
    <w:rsid w:val="00583F89"/>
    <w:rsid w:val="005843CB"/>
    <w:rsid w:val="00584C85"/>
    <w:rsid w:val="00584E92"/>
    <w:rsid w:val="005852E2"/>
    <w:rsid w:val="00585402"/>
    <w:rsid w:val="00585A91"/>
    <w:rsid w:val="00585EE1"/>
    <w:rsid w:val="00585EE2"/>
    <w:rsid w:val="005864FB"/>
    <w:rsid w:val="00586973"/>
    <w:rsid w:val="00586986"/>
    <w:rsid w:val="00586AD9"/>
    <w:rsid w:val="00586D5E"/>
    <w:rsid w:val="00586E03"/>
    <w:rsid w:val="00587023"/>
    <w:rsid w:val="0058740D"/>
    <w:rsid w:val="005879B9"/>
    <w:rsid w:val="00587CE5"/>
    <w:rsid w:val="00587E67"/>
    <w:rsid w:val="00587FA3"/>
    <w:rsid w:val="005901EC"/>
    <w:rsid w:val="0059038B"/>
    <w:rsid w:val="005903E7"/>
    <w:rsid w:val="0059063D"/>
    <w:rsid w:val="00590BB1"/>
    <w:rsid w:val="00590C14"/>
    <w:rsid w:val="00590C15"/>
    <w:rsid w:val="00591063"/>
    <w:rsid w:val="005911D4"/>
    <w:rsid w:val="005912BE"/>
    <w:rsid w:val="00591676"/>
    <w:rsid w:val="005916A6"/>
    <w:rsid w:val="005917D2"/>
    <w:rsid w:val="0059190F"/>
    <w:rsid w:val="00591B2D"/>
    <w:rsid w:val="00591BE6"/>
    <w:rsid w:val="00591E19"/>
    <w:rsid w:val="005923C6"/>
    <w:rsid w:val="00592731"/>
    <w:rsid w:val="00592A49"/>
    <w:rsid w:val="00592ABC"/>
    <w:rsid w:val="00592C0D"/>
    <w:rsid w:val="00592CC2"/>
    <w:rsid w:val="00592D21"/>
    <w:rsid w:val="00592DE3"/>
    <w:rsid w:val="00593B11"/>
    <w:rsid w:val="00593B27"/>
    <w:rsid w:val="00593C18"/>
    <w:rsid w:val="00593C7F"/>
    <w:rsid w:val="00593E4E"/>
    <w:rsid w:val="00593EB6"/>
    <w:rsid w:val="00594293"/>
    <w:rsid w:val="0059430C"/>
    <w:rsid w:val="0059447E"/>
    <w:rsid w:val="00594553"/>
    <w:rsid w:val="00594788"/>
    <w:rsid w:val="005948EB"/>
    <w:rsid w:val="00594930"/>
    <w:rsid w:val="0059493A"/>
    <w:rsid w:val="00594B75"/>
    <w:rsid w:val="005952BA"/>
    <w:rsid w:val="0059532A"/>
    <w:rsid w:val="0059534C"/>
    <w:rsid w:val="005955B6"/>
    <w:rsid w:val="00595656"/>
    <w:rsid w:val="00595779"/>
    <w:rsid w:val="00595C27"/>
    <w:rsid w:val="00595F5C"/>
    <w:rsid w:val="00596348"/>
    <w:rsid w:val="00596364"/>
    <w:rsid w:val="00596767"/>
    <w:rsid w:val="0059684D"/>
    <w:rsid w:val="00596972"/>
    <w:rsid w:val="00596C3D"/>
    <w:rsid w:val="00596FC1"/>
    <w:rsid w:val="00597371"/>
    <w:rsid w:val="00597470"/>
    <w:rsid w:val="00597F35"/>
    <w:rsid w:val="005A0020"/>
    <w:rsid w:val="005A081E"/>
    <w:rsid w:val="005A0FA7"/>
    <w:rsid w:val="005A11A0"/>
    <w:rsid w:val="005A120E"/>
    <w:rsid w:val="005A17A8"/>
    <w:rsid w:val="005A17D5"/>
    <w:rsid w:val="005A1EF2"/>
    <w:rsid w:val="005A20C5"/>
    <w:rsid w:val="005A2F0A"/>
    <w:rsid w:val="005A346B"/>
    <w:rsid w:val="005A3522"/>
    <w:rsid w:val="005A3EAE"/>
    <w:rsid w:val="005A4065"/>
    <w:rsid w:val="005A40E9"/>
    <w:rsid w:val="005A4630"/>
    <w:rsid w:val="005A469F"/>
    <w:rsid w:val="005A4858"/>
    <w:rsid w:val="005A4E4D"/>
    <w:rsid w:val="005A5121"/>
    <w:rsid w:val="005A5537"/>
    <w:rsid w:val="005A557D"/>
    <w:rsid w:val="005A5EC8"/>
    <w:rsid w:val="005A5F06"/>
    <w:rsid w:val="005A5F1A"/>
    <w:rsid w:val="005A67B0"/>
    <w:rsid w:val="005A68CC"/>
    <w:rsid w:val="005A6BC0"/>
    <w:rsid w:val="005A6D31"/>
    <w:rsid w:val="005A7204"/>
    <w:rsid w:val="005A75DC"/>
    <w:rsid w:val="005A7B33"/>
    <w:rsid w:val="005A7E19"/>
    <w:rsid w:val="005B077F"/>
    <w:rsid w:val="005B088A"/>
    <w:rsid w:val="005B0D16"/>
    <w:rsid w:val="005B0FE1"/>
    <w:rsid w:val="005B1256"/>
    <w:rsid w:val="005B14CD"/>
    <w:rsid w:val="005B1B1F"/>
    <w:rsid w:val="005B22E8"/>
    <w:rsid w:val="005B2587"/>
    <w:rsid w:val="005B29CE"/>
    <w:rsid w:val="005B29DD"/>
    <w:rsid w:val="005B2F2D"/>
    <w:rsid w:val="005B328D"/>
    <w:rsid w:val="005B34C7"/>
    <w:rsid w:val="005B35DB"/>
    <w:rsid w:val="005B3CAC"/>
    <w:rsid w:val="005B3EC3"/>
    <w:rsid w:val="005B4292"/>
    <w:rsid w:val="005B42DC"/>
    <w:rsid w:val="005B43C5"/>
    <w:rsid w:val="005B4A0A"/>
    <w:rsid w:val="005B4C13"/>
    <w:rsid w:val="005B5400"/>
    <w:rsid w:val="005B5523"/>
    <w:rsid w:val="005B568A"/>
    <w:rsid w:val="005B57F1"/>
    <w:rsid w:val="005B59C3"/>
    <w:rsid w:val="005B5A58"/>
    <w:rsid w:val="005B5BE8"/>
    <w:rsid w:val="005B5F14"/>
    <w:rsid w:val="005B5FCB"/>
    <w:rsid w:val="005B63A1"/>
    <w:rsid w:val="005B649F"/>
    <w:rsid w:val="005B6753"/>
    <w:rsid w:val="005B69C3"/>
    <w:rsid w:val="005B69F8"/>
    <w:rsid w:val="005B70CB"/>
    <w:rsid w:val="005B753E"/>
    <w:rsid w:val="005B7665"/>
    <w:rsid w:val="005B77F5"/>
    <w:rsid w:val="005B7A64"/>
    <w:rsid w:val="005B7E2D"/>
    <w:rsid w:val="005B7E60"/>
    <w:rsid w:val="005B7F8E"/>
    <w:rsid w:val="005C031B"/>
    <w:rsid w:val="005C0D75"/>
    <w:rsid w:val="005C0F70"/>
    <w:rsid w:val="005C120E"/>
    <w:rsid w:val="005C12B1"/>
    <w:rsid w:val="005C1317"/>
    <w:rsid w:val="005C1357"/>
    <w:rsid w:val="005C1541"/>
    <w:rsid w:val="005C1B7A"/>
    <w:rsid w:val="005C1B7D"/>
    <w:rsid w:val="005C1CD5"/>
    <w:rsid w:val="005C1E86"/>
    <w:rsid w:val="005C209C"/>
    <w:rsid w:val="005C2230"/>
    <w:rsid w:val="005C24B1"/>
    <w:rsid w:val="005C24D3"/>
    <w:rsid w:val="005C2A37"/>
    <w:rsid w:val="005C2B0A"/>
    <w:rsid w:val="005C2BA7"/>
    <w:rsid w:val="005C2F20"/>
    <w:rsid w:val="005C3119"/>
    <w:rsid w:val="005C3641"/>
    <w:rsid w:val="005C3838"/>
    <w:rsid w:val="005C3861"/>
    <w:rsid w:val="005C3AF8"/>
    <w:rsid w:val="005C3CF4"/>
    <w:rsid w:val="005C3E4F"/>
    <w:rsid w:val="005C4035"/>
    <w:rsid w:val="005C406B"/>
    <w:rsid w:val="005C4099"/>
    <w:rsid w:val="005C4119"/>
    <w:rsid w:val="005C4642"/>
    <w:rsid w:val="005C47F4"/>
    <w:rsid w:val="005C492D"/>
    <w:rsid w:val="005C4A9A"/>
    <w:rsid w:val="005C4BE1"/>
    <w:rsid w:val="005C5092"/>
    <w:rsid w:val="005C5174"/>
    <w:rsid w:val="005C5561"/>
    <w:rsid w:val="005C5D77"/>
    <w:rsid w:val="005C63EE"/>
    <w:rsid w:val="005C6ABD"/>
    <w:rsid w:val="005C6DB1"/>
    <w:rsid w:val="005C71E9"/>
    <w:rsid w:val="005C7649"/>
    <w:rsid w:val="005C7763"/>
    <w:rsid w:val="005C77DF"/>
    <w:rsid w:val="005C7A88"/>
    <w:rsid w:val="005D0385"/>
    <w:rsid w:val="005D03F1"/>
    <w:rsid w:val="005D0AA5"/>
    <w:rsid w:val="005D0B75"/>
    <w:rsid w:val="005D0CEE"/>
    <w:rsid w:val="005D1022"/>
    <w:rsid w:val="005D1239"/>
    <w:rsid w:val="005D1246"/>
    <w:rsid w:val="005D1412"/>
    <w:rsid w:val="005D147E"/>
    <w:rsid w:val="005D1996"/>
    <w:rsid w:val="005D1F54"/>
    <w:rsid w:val="005D23A6"/>
    <w:rsid w:val="005D251E"/>
    <w:rsid w:val="005D2978"/>
    <w:rsid w:val="005D2984"/>
    <w:rsid w:val="005D29C9"/>
    <w:rsid w:val="005D2E6F"/>
    <w:rsid w:val="005D2F19"/>
    <w:rsid w:val="005D32FD"/>
    <w:rsid w:val="005D34E0"/>
    <w:rsid w:val="005D3627"/>
    <w:rsid w:val="005D3640"/>
    <w:rsid w:val="005D3733"/>
    <w:rsid w:val="005D3D15"/>
    <w:rsid w:val="005D3E86"/>
    <w:rsid w:val="005D4031"/>
    <w:rsid w:val="005D4144"/>
    <w:rsid w:val="005D4363"/>
    <w:rsid w:val="005D46F4"/>
    <w:rsid w:val="005D479F"/>
    <w:rsid w:val="005D4906"/>
    <w:rsid w:val="005D4C43"/>
    <w:rsid w:val="005D4EA6"/>
    <w:rsid w:val="005D50EB"/>
    <w:rsid w:val="005D53DC"/>
    <w:rsid w:val="005D56E9"/>
    <w:rsid w:val="005D5C57"/>
    <w:rsid w:val="005D5E32"/>
    <w:rsid w:val="005D5E5F"/>
    <w:rsid w:val="005D5ED2"/>
    <w:rsid w:val="005D6328"/>
    <w:rsid w:val="005D6472"/>
    <w:rsid w:val="005D6751"/>
    <w:rsid w:val="005D6D58"/>
    <w:rsid w:val="005D6DF2"/>
    <w:rsid w:val="005D6FA6"/>
    <w:rsid w:val="005D7001"/>
    <w:rsid w:val="005D7054"/>
    <w:rsid w:val="005D739E"/>
    <w:rsid w:val="005D7591"/>
    <w:rsid w:val="005D7751"/>
    <w:rsid w:val="005D787F"/>
    <w:rsid w:val="005D7989"/>
    <w:rsid w:val="005E06CC"/>
    <w:rsid w:val="005E09A9"/>
    <w:rsid w:val="005E1810"/>
    <w:rsid w:val="005E1B2E"/>
    <w:rsid w:val="005E1CEB"/>
    <w:rsid w:val="005E21BD"/>
    <w:rsid w:val="005E2549"/>
    <w:rsid w:val="005E2BA4"/>
    <w:rsid w:val="005E319A"/>
    <w:rsid w:val="005E334C"/>
    <w:rsid w:val="005E33F1"/>
    <w:rsid w:val="005E3402"/>
    <w:rsid w:val="005E362B"/>
    <w:rsid w:val="005E370B"/>
    <w:rsid w:val="005E3968"/>
    <w:rsid w:val="005E39C3"/>
    <w:rsid w:val="005E3B8B"/>
    <w:rsid w:val="005E4143"/>
    <w:rsid w:val="005E4A07"/>
    <w:rsid w:val="005E4BFA"/>
    <w:rsid w:val="005E4E92"/>
    <w:rsid w:val="005E5101"/>
    <w:rsid w:val="005E5402"/>
    <w:rsid w:val="005E544C"/>
    <w:rsid w:val="005E545A"/>
    <w:rsid w:val="005E59CE"/>
    <w:rsid w:val="005E5C3A"/>
    <w:rsid w:val="005E62DE"/>
    <w:rsid w:val="005E65F5"/>
    <w:rsid w:val="005E68CC"/>
    <w:rsid w:val="005E6C7C"/>
    <w:rsid w:val="005E6E43"/>
    <w:rsid w:val="005E6F45"/>
    <w:rsid w:val="005E7AB1"/>
    <w:rsid w:val="005E7C3E"/>
    <w:rsid w:val="005E7D74"/>
    <w:rsid w:val="005E7E49"/>
    <w:rsid w:val="005E7F76"/>
    <w:rsid w:val="005F013B"/>
    <w:rsid w:val="005F07EE"/>
    <w:rsid w:val="005F09AF"/>
    <w:rsid w:val="005F16FE"/>
    <w:rsid w:val="005F17A5"/>
    <w:rsid w:val="005F1890"/>
    <w:rsid w:val="005F18A7"/>
    <w:rsid w:val="005F1A6D"/>
    <w:rsid w:val="005F1C86"/>
    <w:rsid w:val="005F1CCC"/>
    <w:rsid w:val="005F2593"/>
    <w:rsid w:val="005F262B"/>
    <w:rsid w:val="005F29C3"/>
    <w:rsid w:val="005F2D14"/>
    <w:rsid w:val="005F2FC4"/>
    <w:rsid w:val="005F31B0"/>
    <w:rsid w:val="005F3238"/>
    <w:rsid w:val="005F347C"/>
    <w:rsid w:val="005F3604"/>
    <w:rsid w:val="005F391D"/>
    <w:rsid w:val="005F3B5C"/>
    <w:rsid w:val="005F3FC9"/>
    <w:rsid w:val="005F4F2C"/>
    <w:rsid w:val="005F4FB6"/>
    <w:rsid w:val="005F553A"/>
    <w:rsid w:val="005F5624"/>
    <w:rsid w:val="005F592E"/>
    <w:rsid w:val="005F5ECF"/>
    <w:rsid w:val="005F658A"/>
    <w:rsid w:val="005F68BE"/>
    <w:rsid w:val="005F6DCD"/>
    <w:rsid w:val="005F72EC"/>
    <w:rsid w:val="005F72FC"/>
    <w:rsid w:val="005F772D"/>
    <w:rsid w:val="005F789A"/>
    <w:rsid w:val="005F7BF6"/>
    <w:rsid w:val="005F7DFD"/>
    <w:rsid w:val="005F7EEC"/>
    <w:rsid w:val="005F7FD3"/>
    <w:rsid w:val="006000AE"/>
    <w:rsid w:val="00600D3B"/>
    <w:rsid w:val="00601049"/>
    <w:rsid w:val="006010BE"/>
    <w:rsid w:val="0060118B"/>
    <w:rsid w:val="0060194C"/>
    <w:rsid w:val="00601E22"/>
    <w:rsid w:val="0060203F"/>
    <w:rsid w:val="006020B3"/>
    <w:rsid w:val="00602195"/>
    <w:rsid w:val="006027BE"/>
    <w:rsid w:val="006028DF"/>
    <w:rsid w:val="00602B57"/>
    <w:rsid w:val="00602F70"/>
    <w:rsid w:val="006030D8"/>
    <w:rsid w:val="0060313D"/>
    <w:rsid w:val="006031BF"/>
    <w:rsid w:val="0060343F"/>
    <w:rsid w:val="006034B7"/>
    <w:rsid w:val="0060351A"/>
    <w:rsid w:val="00603667"/>
    <w:rsid w:val="00603B2F"/>
    <w:rsid w:val="00603B68"/>
    <w:rsid w:val="0060408A"/>
    <w:rsid w:val="0060432B"/>
    <w:rsid w:val="0060490B"/>
    <w:rsid w:val="006049F0"/>
    <w:rsid w:val="00604B10"/>
    <w:rsid w:val="00604C5C"/>
    <w:rsid w:val="00604E41"/>
    <w:rsid w:val="00604EC5"/>
    <w:rsid w:val="006050FA"/>
    <w:rsid w:val="0060563F"/>
    <w:rsid w:val="00605687"/>
    <w:rsid w:val="00605B0A"/>
    <w:rsid w:val="00605FFE"/>
    <w:rsid w:val="006061A6"/>
    <w:rsid w:val="006061C2"/>
    <w:rsid w:val="006061E6"/>
    <w:rsid w:val="0060630E"/>
    <w:rsid w:val="00606336"/>
    <w:rsid w:val="00606678"/>
    <w:rsid w:val="00606D22"/>
    <w:rsid w:val="0060705D"/>
    <w:rsid w:val="00607B34"/>
    <w:rsid w:val="0061012B"/>
    <w:rsid w:val="0061052F"/>
    <w:rsid w:val="006105D9"/>
    <w:rsid w:val="00610BE3"/>
    <w:rsid w:val="0061107A"/>
    <w:rsid w:val="00611381"/>
    <w:rsid w:val="006119BB"/>
    <w:rsid w:val="00612640"/>
    <w:rsid w:val="0061295C"/>
    <w:rsid w:val="00612DF0"/>
    <w:rsid w:val="00612FD7"/>
    <w:rsid w:val="00613253"/>
    <w:rsid w:val="0061343A"/>
    <w:rsid w:val="0061348A"/>
    <w:rsid w:val="0061356E"/>
    <w:rsid w:val="0061407D"/>
    <w:rsid w:val="006145A5"/>
    <w:rsid w:val="006145D1"/>
    <w:rsid w:val="0061508F"/>
    <w:rsid w:val="00615276"/>
    <w:rsid w:val="00615BD1"/>
    <w:rsid w:val="006166A1"/>
    <w:rsid w:val="00616800"/>
    <w:rsid w:val="0061686D"/>
    <w:rsid w:val="00616944"/>
    <w:rsid w:val="00617076"/>
    <w:rsid w:val="006172C8"/>
    <w:rsid w:val="0061751F"/>
    <w:rsid w:val="0061790B"/>
    <w:rsid w:val="0061796D"/>
    <w:rsid w:val="00617B92"/>
    <w:rsid w:val="00620380"/>
    <w:rsid w:val="0062075A"/>
    <w:rsid w:val="006212E0"/>
    <w:rsid w:val="00621435"/>
    <w:rsid w:val="00621457"/>
    <w:rsid w:val="00621577"/>
    <w:rsid w:val="00621675"/>
    <w:rsid w:val="0062178F"/>
    <w:rsid w:val="00621910"/>
    <w:rsid w:val="00621AEA"/>
    <w:rsid w:val="00622994"/>
    <w:rsid w:val="006229B8"/>
    <w:rsid w:val="006229DF"/>
    <w:rsid w:val="00622B5A"/>
    <w:rsid w:val="00622F88"/>
    <w:rsid w:val="006234B8"/>
    <w:rsid w:val="006234D9"/>
    <w:rsid w:val="0062369E"/>
    <w:rsid w:val="00623B0D"/>
    <w:rsid w:val="00623B70"/>
    <w:rsid w:val="00623B7A"/>
    <w:rsid w:val="006242D1"/>
    <w:rsid w:val="006242E1"/>
    <w:rsid w:val="006242F0"/>
    <w:rsid w:val="006247B9"/>
    <w:rsid w:val="00624A6C"/>
    <w:rsid w:val="00625358"/>
    <w:rsid w:val="006257E0"/>
    <w:rsid w:val="00625960"/>
    <w:rsid w:val="006259C1"/>
    <w:rsid w:val="00626264"/>
    <w:rsid w:val="00626429"/>
    <w:rsid w:val="00626845"/>
    <w:rsid w:val="00626D33"/>
    <w:rsid w:val="006272A6"/>
    <w:rsid w:val="00627958"/>
    <w:rsid w:val="00627A57"/>
    <w:rsid w:val="00627E77"/>
    <w:rsid w:val="00630429"/>
    <w:rsid w:val="00630891"/>
    <w:rsid w:val="00630A54"/>
    <w:rsid w:val="00630BF6"/>
    <w:rsid w:val="00630CBD"/>
    <w:rsid w:val="006312F8"/>
    <w:rsid w:val="00631631"/>
    <w:rsid w:val="006316D5"/>
    <w:rsid w:val="00631718"/>
    <w:rsid w:val="00631C5F"/>
    <w:rsid w:val="00632065"/>
    <w:rsid w:val="00632146"/>
    <w:rsid w:val="006322D7"/>
    <w:rsid w:val="00632970"/>
    <w:rsid w:val="00632DE6"/>
    <w:rsid w:val="006331DE"/>
    <w:rsid w:val="00633454"/>
    <w:rsid w:val="0063354A"/>
    <w:rsid w:val="00633843"/>
    <w:rsid w:val="00633857"/>
    <w:rsid w:val="00633A20"/>
    <w:rsid w:val="00633AB0"/>
    <w:rsid w:val="00633AC6"/>
    <w:rsid w:val="00633DA5"/>
    <w:rsid w:val="00633DB8"/>
    <w:rsid w:val="006340C1"/>
    <w:rsid w:val="0063410C"/>
    <w:rsid w:val="0063450D"/>
    <w:rsid w:val="0063477C"/>
    <w:rsid w:val="00634869"/>
    <w:rsid w:val="006348D4"/>
    <w:rsid w:val="00634A0D"/>
    <w:rsid w:val="00634E16"/>
    <w:rsid w:val="0063517E"/>
    <w:rsid w:val="006351FF"/>
    <w:rsid w:val="006359D3"/>
    <w:rsid w:val="00636188"/>
    <w:rsid w:val="0063627A"/>
    <w:rsid w:val="00636843"/>
    <w:rsid w:val="00636AA6"/>
    <w:rsid w:val="00636CB7"/>
    <w:rsid w:val="00636E03"/>
    <w:rsid w:val="00636EC1"/>
    <w:rsid w:val="00636EEC"/>
    <w:rsid w:val="00637010"/>
    <w:rsid w:val="006370C2"/>
    <w:rsid w:val="00637257"/>
    <w:rsid w:val="00637393"/>
    <w:rsid w:val="00637692"/>
    <w:rsid w:val="00637BE7"/>
    <w:rsid w:val="006405B7"/>
    <w:rsid w:val="0064075C"/>
    <w:rsid w:val="0064087E"/>
    <w:rsid w:val="006409D2"/>
    <w:rsid w:val="00640B52"/>
    <w:rsid w:val="00640D7B"/>
    <w:rsid w:val="00640DC5"/>
    <w:rsid w:val="00640E35"/>
    <w:rsid w:val="00641512"/>
    <w:rsid w:val="006416DD"/>
    <w:rsid w:val="00642068"/>
    <w:rsid w:val="00642089"/>
    <w:rsid w:val="0064224D"/>
    <w:rsid w:val="00642449"/>
    <w:rsid w:val="00642743"/>
    <w:rsid w:val="006427F7"/>
    <w:rsid w:val="006428F1"/>
    <w:rsid w:val="00642A72"/>
    <w:rsid w:val="0064304F"/>
    <w:rsid w:val="006430D9"/>
    <w:rsid w:val="00643310"/>
    <w:rsid w:val="006436B4"/>
    <w:rsid w:val="00643E70"/>
    <w:rsid w:val="0064405D"/>
    <w:rsid w:val="0064451E"/>
    <w:rsid w:val="00644926"/>
    <w:rsid w:val="0064622E"/>
    <w:rsid w:val="00646597"/>
    <w:rsid w:val="00646647"/>
    <w:rsid w:val="00646725"/>
    <w:rsid w:val="00646B94"/>
    <w:rsid w:val="00647661"/>
    <w:rsid w:val="00647824"/>
    <w:rsid w:val="00647930"/>
    <w:rsid w:val="00647A70"/>
    <w:rsid w:val="00647AB8"/>
    <w:rsid w:val="0065007D"/>
    <w:rsid w:val="006503E3"/>
    <w:rsid w:val="006507A5"/>
    <w:rsid w:val="0065086E"/>
    <w:rsid w:val="00650A5A"/>
    <w:rsid w:val="00650BDF"/>
    <w:rsid w:val="00650C16"/>
    <w:rsid w:val="00651052"/>
    <w:rsid w:val="0065119B"/>
    <w:rsid w:val="00651488"/>
    <w:rsid w:val="006517C3"/>
    <w:rsid w:val="00651C12"/>
    <w:rsid w:val="00651C2F"/>
    <w:rsid w:val="00651D0E"/>
    <w:rsid w:val="00651D30"/>
    <w:rsid w:val="006523FB"/>
    <w:rsid w:val="00652402"/>
    <w:rsid w:val="00652503"/>
    <w:rsid w:val="0065297A"/>
    <w:rsid w:val="00652C19"/>
    <w:rsid w:val="00652E85"/>
    <w:rsid w:val="0065311F"/>
    <w:rsid w:val="006531BE"/>
    <w:rsid w:val="00653441"/>
    <w:rsid w:val="00653599"/>
    <w:rsid w:val="0065367A"/>
    <w:rsid w:val="00653A02"/>
    <w:rsid w:val="00653D9C"/>
    <w:rsid w:val="0065414A"/>
    <w:rsid w:val="00654568"/>
    <w:rsid w:val="00655518"/>
    <w:rsid w:val="00655561"/>
    <w:rsid w:val="006558F0"/>
    <w:rsid w:val="00655947"/>
    <w:rsid w:val="00655B6C"/>
    <w:rsid w:val="00655CC9"/>
    <w:rsid w:val="00655FD8"/>
    <w:rsid w:val="00656167"/>
    <w:rsid w:val="00656343"/>
    <w:rsid w:val="0065638B"/>
    <w:rsid w:val="0065658D"/>
    <w:rsid w:val="006568A6"/>
    <w:rsid w:val="00656ACD"/>
    <w:rsid w:val="00656DF9"/>
    <w:rsid w:val="00656EA6"/>
    <w:rsid w:val="00656EAA"/>
    <w:rsid w:val="006571AC"/>
    <w:rsid w:val="0065742D"/>
    <w:rsid w:val="006579E8"/>
    <w:rsid w:val="006601B0"/>
    <w:rsid w:val="00660264"/>
    <w:rsid w:val="0066026A"/>
    <w:rsid w:val="0066091B"/>
    <w:rsid w:val="00660BEC"/>
    <w:rsid w:val="00660C35"/>
    <w:rsid w:val="00660C6D"/>
    <w:rsid w:val="00660C71"/>
    <w:rsid w:val="00661376"/>
    <w:rsid w:val="0066189F"/>
    <w:rsid w:val="00661924"/>
    <w:rsid w:val="00661CCE"/>
    <w:rsid w:val="0066239F"/>
    <w:rsid w:val="00662844"/>
    <w:rsid w:val="0066298A"/>
    <w:rsid w:val="00662A29"/>
    <w:rsid w:val="00662D12"/>
    <w:rsid w:val="00662F49"/>
    <w:rsid w:val="006637E4"/>
    <w:rsid w:val="00663941"/>
    <w:rsid w:val="00663FB0"/>
    <w:rsid w:val="00664302"/>
    <w:rsid w:val="0066460A"/>
    <w:rsid w:val="00665148"/>
    <w:rsid w:val="00665179"/>
    <w:rsid w:val="0066526B"/>
    <w:rsid w:val="00665860"/>
    <w:rsid w:val="00666187"/>
    <w:rsid w:val="006666E3"/>
    <w:rsid w:val="006667E8"/>
    <w:rsid w:val="00666C2F"/>
    <w:rsid w:val="00667101"/>
    <w:rsid w:val="006672CE"/>
    <w:rsid w:val="006675EA"/>
    <w:rsid w:val="00667C2E"/>
    <w:rsid w:val="00667D17"/>
    <w:rsid w:val="00667FDB"/>
    <w:rsid w:val="0067012E"/>
    <w:rsid w:val="006702CC"/>
    <w:rsid w:val="00670348"/>
    <w:rsid w:val="00670425"/>
    <w:rsid w:val="006709B5"/>
    <w:rsid w:val="006709D3"/>
    <w:rsid w:val="00670C2C"/>
    <w:rsid w:val="00670D3F"/>
    <w:rsid w:val="00671E77"/>
    <w:rsid w:val="00671EAC"/>
    <w:rsid w:val="00671EEF"/>
    <w:rsid w:val="0067241C"/>
    <w:rsid w:val="0067261A"/>
    <w:rsid w:val="0067274A"/>
    <w:rsid w:val="006728D2"/>
    <w:rsid w:val="00672A84"/>
    <w:rsid w:val="0067377D"/>
    <w:rsid w:val="00673AF8"/>
    <w:rsid w:val="00673E5F"/>
    <w:rsid w:val="0067402E"/>
    <w:rsid w:val="006742AE"/>
    <w:rsid w:val="006747C7"/>
    <w:rsid w:val="00674947"/>
    <w:rsid w:val="00674CF6"/>
    <w:rsid w:val="00674FC0"/>
    <w:rsid w:val="00675163"/>
    <w:rsid w:val="00675767"/>
    <w:rsid w:val="00675934"/>
    <w:rsid w:val="00676405"/>
    <w:rsid w:val="006767EA"/>
    <w:rsid w:val="00676D05"/>
    <w:rsid w:val="00676D93"/>
    <w:rsid w:val="006775B1"/>
    <w:rsid w:val="00677917"/>
    <w:rsid w:val="00677A1D"/>
    <w:rsid w:val="00680239"/>
    <w:rsid w:val="00680296"/>
    <w:rsid w:val="0068049C"/>
    <w:rsid w:val="00680861"/>
    <w:rsid w:val="00680CB4"/>
    <w:rsid w:val="00680CC0"/>
    <w:rsid w:val="00680D04"/>
    <w:rsid w:val="00680DD1"/>
    <w:rsid w:val="006814B7"/>
    <w:rsid w:val="006815FD"/>
    <w:rsid w:val="00681655"/>
    <w:rsid w:val="006818E1"/>
    <w:rsid w:val="00681E68"/>
    <w:rsid w:val="00682043"/>
    <w:rsid w:val="006823C2"/>
    <w:rsid w:val="00682508"/>
    <w:rsid w:val="00682952"/>
    <w:rsid w:val="00682DCD"/>
    <w:rsid w:val="00682EBA"/>
    <w:rsid w:val="006831D9"/>
    <w:rsid w:val="006835D7"/>
    <w:rsid w:val="00684051"/>
    <w:rsid w:val="00684519"/>
    <w:rsid w:val="006846EB"/>
    <w:rsid w:val="00684A71"/>
    <w:rsid w:val="00684AF9"/>
    <w:rsid w:val="00684B9B"/>
    <w:rsid w:val="00685432"/>
    <w:rsid w:val="0068545B"/>
    <w:rsid w:val="00685DC9"/>
    <w:rsid w:val="00685F09"/>
    <w:rsid w:val="006862D1"/>
    <w:rsid w:val="006863C1"/>
    <w:rsid w:val="00686953"/>
    <w:rsid w:val="00687489"/>
    <w:rsid w:val="006875AE"/>
    <w:rsid w:val="00687C1D"/>
    <w:rsid w:val="00687CCE"/>
    <w:rsid w:val="00687F95"/>
    <w:rsid w:val="00690B82"/>
    <w:rsid w:val="00690FD3"/>
    <w:rsid w:val="0069189C"/>
    <w:rsid w:val="00691954"/>
    <w:rsid w:val="0069202C"/>
    <w:rsid w:val="006921D3"/>
    <w:rsid w:val="00692281"/>
    <w:rsid w:val="006925B5"/>
    <w:rsid w:val="00692716"/>
    <w:rsid w:val="0069272A"/>
    <w:rsid w:val="0069384A"/>
    <w:rsid w:val="00693D5F"/>
    <w:rsid w:val="00693E18"/>
    <w:rsid w:val="0069451C"/>
    <w:rsid w:val="0069489D"/>
    <w:rsid w:val="00694AA1"/>
    <w:rsid w:val="00694DEE"/>
    <w:rsid w:val="0069515A"/>
    <w:rsid w:val="006954FE"/>
    <w:rsid w:val="006955F3"/>
    <w:rsid w:val="00695622"/>
    <w:rsid w:val="00695979"/>
    <w:rsid w:val="0069605A"/>
    <w:rsid w:val="00696148"/>
    <w:rsid w:val="00696A09"/>
    <w:rsid w:val="00696A61"/>
    <w:rsid w:val="00696A74"/>
    <w:rsid w:val="00696D38"/>
    <w:rsid w:val="006970B9"/>
    <w:rsid w:val="006972D3"/>
    <w:rsid w:val="006974FE"/>
    <w:rsid w:val="006979E5"/>
    <w:rsid w:val="00697DD3"/>
    <w:rsid w:val="00697E97"/>
    <w:rsid w:val="00697FA6"/>
    <w:rsid w:val="006A02C1"/>
    <w:rsid w:val="006A02EA"/>
    <w:rsid w:val="006A03B0"/>
    <w:rsid w:val="006A07C8"/>
    <w:rsid w:val="006A0E50"/>
    <w:rsid w:val="006A0F0F"/>
    <w:rsid w:val="006A0FE9"/>
    <w:rsid w:val="006A1CF2"/>
    <w:rsid w:val="006A2098"/>
    <w:rsid w:val="006A25A5"/>
    <w:rsid w:val="006A275A"/>
    <w:rsid w:val="006A27C3"/>
    <w:rsid w:val="006A2B1A"/>
    <w:rsid w:val="006A2C16"/>
    <w:rsid w:val="006A36AD"/>
    <w:rsid w:val="006A3EB4"/>
    <w:rsid w:val="006A3F83"/>
    <w:rsid w:val="006A4272"/>
    <w:rsid w:val="006A4279"/>
    <w:rsid w:val="006A483B"/>
    <w:rsid w:val="006A48A0"/>
    <w:rsid w:val="006A49FF"/>
    <w:rsid w:val="006A4D6A"/>
    <w:rsid w:val="006A5810"/>
    <w:rsid w:val="006A587C"/>
    <w:rsid w:val="006A596D"/>
    <w:rsid w:val="006A5AF3"/>
    <w:rsid w:val="006A5B7F"/>
    <w:rsid w:val="006A5BD1"/>
    <w:rsid w:val="006A60CE"/>
    <w:rsid w:val="006A65C7"/>
    <w:rsid w:val="006A6BBB"/>
    <w:rsid w:val="006A6C76"/>
    <w:rsid w:val="006A7100"/>
    <w:rsid w:val="006A7EB8"/>
    <w:rsid w:val="006B046D"/>
    <w:rsid w:val="006B0630"/>
    <w:rsid w:val="006B0ECE"/>
    <w:rsid w:val="006B1008"/>
    <w:rsid w:val="006B13EA"/>
    <w:rsid w:val="006B1465"/>
    <w:rsid w:val="006B161C"/>
    <w:rsid w:val="006B1666"/>
    <w:rsid w:val="006B1883"/>
    <w:rsid w:val="006B18C6"/>
    <w:rsid w:val="006B19F1"/>
    <w:rsid w:val="006B1D7C"/>
    <w:rsid w:val="006B208D"/>
    <w:rsid w:val="006B220C"/>
    <w:rsid w:val="006B2805"/>
    <w:rsid w:val="006B28C1"/>
    <w:rsid w:val="006B325C"/>
    <w:rsid w:val="006B33EF"/>
    <w:rsid w:val="006B3659"/>
    <w:rsid w:val="006B3797"/>
    <w:rsid w:val="006B3A46"/>
    <w:rsid w:val="006B3D46"/>
    <w:rsid w:val="006B3D8A"/>
    <w:rsid w:val="006B431A"/>
    <w:rsid w:val="006B4505"/>
    <w:rsid w:val="006B47E6"/>
    <w:rsid w:val="006B51B2"/>
    <w:rsid w:val="006B54DC"/>
    <w:rsid w:val="006B55EC"/>
    <w:rsid w:val="006B57C6"/>
    <w:rsid w:val="006B5B0F"/>
    <w:rsid w:val="006B5BA1"/>
    <w:rsid w:val="006B5CBE"/>
    <w:rsid w:val="006B5D8F"/>
    <w:rsid w:val="006B6334"/>
    <w:rsid w:val="006B6618"/>
    <w:rsid w:val="006B6ADB"/>
    <w:rsid w:val="006B6BAE"/>
    <w:rsid w:val="006B6CE6"/>
    <w:rsid w:val="006B724D"/>
    <w:rsid w:val="006B7B4D"/>
    <w:rsid w:val="006B7CFF"/>
    <w:rsid w:val="006C0E2D"/>
    <w:rsid w:val="006C0F0F"/>
    <w:rsid w:val="006C163F"/>
    <w:rsid w:val="006C1867"/>
    <w:rsid w:val="006C18C2"/>
    <w:rsid w:val="006C1A2A"/>
    <w:rsid w:val="006C1B57"/>
    <w:rsid w:val="006C1BFE"/>
    <w:rsid w:val="006C1D74"/>
    <w:rsid w:val="006C20DC"/>
    <w:rsid w:val="006C2229"/>
    <w:rsid w:val="006C2754"/>
    <w:rsid w:val="006C2E10"/>
    <w:rsid w:val="006C317C"/>
    <w:rsid w:val="006C34DC"/>
    <w:rsid w:val="006C35C1"/>
    <w:rsid w:val="006C3810"/>
    <w:rsid w:val="006C38B6"/>
    <w:rsid w:val="006C3A72"/>
    <w:rsid w:val="006C4297"/>
    <w:rsid w:val="006C4300"/>
    <w:rsid w:val="006C4394"/>
    <w:rsid w:val="006C43B2"/>
    <w:rsid w:val="006C4563"/>
    <w:rsid w:val="006C45ED"/>
    <w:rsid w:val="006C4906"/>
    <w:rsid w:val="006C4E7A"/>
    <w:rsid w:val="006C5904"/>
    <w:rsid w:val="006C5933"/>
    <w:rsid w:val="006C5D39"/>
    <w:rsid w:val="006C5E59"/>
    <w:rsid w:val="006C6699"/>
    <w:rsid w:val="006C676D"/>
    <w:rsid w:val="006C6C2E"/>
    <w:rsid w:val="006C7015"/>
    <w:rsid w:val="006C7D00"/>
    <w:rsid w:val="006C7F0B"/>
    <w:rsid w:val="006D0220"/>
    <w:rsid w:val="006D03AC"/>
    <w:rsid w:val="006D0573"/>
    <w:rsid w:val="006D067F"/>
    <w:rsid w:val="006D076D"/>
    <w:rsid w:val="006D0C57"/>
    <w:rsid w:val="006D0CD0"/>
    <w:rsid w:val="006D0D68"/>
    <w:rsid w:val="006D0E3D"/>
    <w:rsid w:val="006D1594"/>
    <w:rsid w:val="006D1C82"/>
    <w:rsid w:val="006D22C7"/>
    <w:rsid w:val="006D255F"/>
    <w:rsid w:val="006D2596"/>
    <w:rsid w:val="006D2734"/>
    <w:rsid w:val="006D2B4E"/>
    <w:rsid w:val="006D2BD3"/>
    <w:rsid w:val="006D2FE3"/>
    <w:rsid w:val="006D334E"/>
    <w:rsid w:val="006D3F42"/>
    <w:rsid w:val="006D3FDA"/>
    <w:rsid w:val="006D46EA"/>
    <w:rsid w:val="006D474B"/>
    <w:rsid w:val="006D4C9E"/>
    <w:rsid w:val="006D52AD"/>
    <w:rsid w:val="006D548E"/>
    <w:rsid w:val="006D554A"/>
    <w:rsid w:val="006D5873"/>
    <w:rsid w:val="006D59B2"/>
    <w:rsid w:val="006D5CBF"/>
    <w:rsid w:val="006D5DB9"/>
    <w:rsid w:val="006D6368"/>
    <w:rsid w:val="006D6C6E"/>
    <w:rsid w:val="006D7350"/>
    <w:rsid w:val="006D7355"/>
    <w:rsid w:val="006D75F5"/>
    <w:rsid w:val="006D7FC4"/>
    <w:rsid w:val="006E09F4"/>
    <w:rsid w:val="006E0B59"/>
    <w:rsid w:val="006E0BC2"/>
    <w:rsid w:val="006E0CDD"/>
    <w:rsid w:val="006E0F0F"/>
    <w:rsid w:val="006E0FEA"/>
    <w:rsid w:val="006E1330"/>
    <w:rsid w:val="006E1440"/>
    <w:rsid w:val="006E1759"/>
    <w:rsid w:val="006E1958"/>
    <w:rsid w:val="006E1A6E"/>
    <w:rsid w:val="006E1CEE"/>
    <w:rsid w:val="006E1D1F"/>
    <w:rsid w:val="006E22F6"/>
    <w:rsid w:val="006E2327"/>
    <w:rsid w:val="006E2831"/>
    <w:rsid w:val="006E2933"/>
    <w:rsid w:val="006E2CC9"/>
    <w:rsid w:val="006E3205"/>
    <w:rsid w:val="006E3459"/>
    <w:rsid w:val="006E39FD"/>
    <w:rsid w:val="006E3B32"/>
    <w:rsid w:val="006E3C0E"/>
    <w:rsid w:val="006E46BF"/>
    <w:rsid w:val="006E4C93"/>
    <w:rsid w:val="006E4E17"/>
    <w:rsid w:val="006E4E74"/>
    <w:rsid w:val="006E5268"/>
    <w:rsid w:val="006E52E3"/>
    <w:rsid w:val="006E5673"/>
    <w:rsid w:val="006E57EF"/>
    <w:rsid w:val="006E59D6"/>
    <w:rsid w:val="006E5A40"/>
    <w:rsid w:val="006E61AB"/>
    <w:rsid w:val="006E69C2"/>
    <w:rsid w:val="006E6C18"/>
    <w:rsid w:val="006E73AA"/>
    <w:rsid w:val="006E7489"/>
    <w:rsid w:val="006E79C7"/>
    <w:rsid w:val="006E7B6E"/>
    <w:rsid w:val="006E7B86"/>
    <w:rsid w:val="006E7C0B"/>
    <w:rsid w:val="006F001D"/>
    <w:rsid w:val="006F07BE"/>
    <w:rsid w:val="006F0825"/>
    <w:rsid w:val="006F088A"/>
    <w:rsid w:val="006F09C6"/>
    <w:rsid w:val="006F09DB"/>
    <w:rsid w:val="006F114A"/>
    <w:rsid w:val="006F13F5"/>
    <w:rsid w:val="006F1641"/>
    <w:rsid w:val="006F16CD"/>
    <w:rsid w:val="006F172A"/>
    <w:rsid w:val="006F19CD"/>
    <w:rsid w:val="006F1A25"/>
    <w:rsid w:val="006F1BAB"/>
    <w:rsid w:val="006F1F5D"/>
    <w:rsid w:val="006F1FAE"/>
    <w:rsid w:val="006F21AB"/>
    <w:rsid w:val="006F2275"/>
    <w:rsid w:val="006F250B"/>
    <w:rsid w:val="006F275E"/>
    <w:rsid w:val="006F2CC6"/>
    <w:rsid w:val="006F2E64"/>
    <w:rsid w:val="006F30C2"/>
    <w:rsid w:val="006F37C1"/>
    <w:rsid w:val="006F3B01"/>
    <w:rsid w:val="006F3DC8"/>
    <w:rsid w:val="006F41A9"/>
    <w:rsid w:val="006F43ED"/>
    <w:rsid w:val="006F454B"/>
    <w:rsid w:val="006F466D"/>
    <w:rsid w:val="006F48CF"/>
    <w:rsid w:val="006F5076"/>
    <w:rsid w:val="006F5147"/>
    <w:rsid w:val="006F5392"/>
    <w:rsid w:val="006F5C18"/>
    <w:rsid w:val="006F5E7C"/>
    <w:rsid w:val="006F5EA4"/>
    <w:rsid w:val="006F6595"/>
    <w:rsid w:val="006F66AB"/>
    <w:rsid w:val="006F66EB"/>
    <w:rsid w:val="006F66F6"/>
    <w:rsid w:val="006F69EC"/>
    <w:rsid w:val="006F6AC5"/>
    <w:rsid w:val="006F6C73"/>
    <w:rsid w:val="006F6D9F"/>
    <w:rsid w:val="006F70BA"/>
    <w:rsid w:val="006F71B7"/>
    <w:rsid w:val="006F74FF"/>
    <w:rsid w:val="006F7525"/>
    <w:rsid w:val="006F77EA"/>
    <w:rsid w:val="006F7A07"/>
    <w:rsid w:val="006F7B9E"/>
    <w:rsid w:val="006F7E8F"/>
    <w:rsid w:val="006F7F92"/>
    <w:rsid w:val="006F7FC4"/>
    <w:rsid w:val="00700092"/>
    <w:rsid w:val="00700239"/>
    <w:rsid w:val="0070064B"/>
    <w:rsid w:val="00700940"/>
    <w:rsid w:val="00700DC6"/>
    <w:rsid w:val="00700F90"/>
    <w:rsid w:val="0070110A"/>
    <w:rsid w:val="007013A6"/>
    <w:rsid w:val="00701412"/>
    <w:rsid w:val="00701753"/>
    <w:rsid w:val="007017DF"/>
    <w:rsid w:val="00701BCA"/>
    <w:rsid w:val="00701E3A"/>
    <w:rsid w:val="00701ECE"/>
    <w:rsid w:val="00701F1F"/>
    <w:rsid w:val="0070268C"/>
    <w:rsid w:val="0070282C"/>
    <w:rsid w:val="00702BFF"/>
    <w:rsid w:val="00702CBA"/>
    <w:rsid w:val="0070356C"/>
    <w:rsid w:val="007036F7"/>
    <w:rsid w:val="00703939"/>
    <w:rsid w:val="0070406A"/>
    <w:rsid w:val="00704146"/>
    <w:rsid w:val="00704288"/>
    <w:rsid w:val="007042BD"/>
    <w:rsid w:val="007042F7"/>
    <w:rsid w:val="00704445"/>
    <w:rsid w:val="007044BA"/>
    <w:rsid w:val="007049FA"/>
    <w:rsid w:val="00704C5C"/>
    <w:rsid w:val="00704F63"/>
    <w:rsid w:val="00705261"/>
    <w:rsid w:val="007057A6"/>
    <w:rsid w:val="0070597C"/>
    <w:rsid w:val="00705EF0"/>
    <w:rsid w:val="00705FEF"/>
    <w:rsid w:val="00706377"/>
    <w:rsid w:val="0070641C"/>
    <w:rsid w:val="0070645D"/>
    <w:rsid w:val="0070647E"/>
    <w:rsid w:val="007074A4"/>
    <w:rsid w:val="007074EB"/>
    <w:rsid w:val="0070756E"/>
    <w:rsid w:val="00707576"/>
    <w:rsid w:val="00707D81"/>
    <w:rsid w:val="00707E5B"/>
    <w:rsid w:val="00710477"/>
    <w:rsid w:val="00710593"/>
    <w:rsid w:val="00710656"/>
    <w:rsid w:val="0071083A"/>
    <w:rsid w:val="007115AC"/>
    <w:rsid w:val="00711C28"/>
    <w:rsid w:val="00711F0E"/>
    <w:rsid w:val="0071204C"/>
    <w:rsid w:val="00712088"/>
    <w:rsid w:val="00712365"/>
    <w:rsid w:val="00712484"/>
    <w:rsid w:val="0071261B"/>
    <w:rsid w:val="00712C36"/>
    <w:rsid w:val="00712C3F"/>
    <w:rsid w:val="00712E07"/>
    <w:rsid w:val="00712EF0"/>
    <w:rsid w:val="00713083"/>
    <w:rsid w:val="00713CB7"/>
    <w:rsid w:val="00714323"/>
    <w:rsid w:val="0071442C"/>
    <w:rsid w:val="0071472E"/>
    <w:rsid w:val="007147E3"/>
    <w:rsid w:val="007148D6"/>
    <w:rsid w:val="00714A14"/>
    <w:rsid w:val="00714AAA"/>
    <w:rsid w:val="00714EAF"/>
    <w:rsid w:val="0071510F"/>
    <w:rsid w:val="00715176"/>
    <w:rsid w:val="00715238"/>
    <w:rsid w:val="007152DE"/>
    <w:rsid w:val="007153E1"/>
    <w:rsid w:val="00716444"/>
    <w:rsid w:val="00716B8D"/>
    <w:rsid w:val="007177F2"/>
    <w:rsid w:val="00717B0B"/>
    <w:rsid w:val="00717B9E"/>
    <w:rsid w:val="00717F8C"/>
    <w:rsid w:val="007200B6"/>
    <w:rsid w:val="00720253"/>
    <w:rsid w:val="007208C7"/>
    <w:rsid w:val="00720A88"/>
    <w:rsid w:val="007214FA"/>
    <w:rsid w:val="0072183C"/>
    <w:rsid w:val="00721845"/>
    <w:rsid w:val="00721CF9"/>
    <w:rsid w:val="00721D8A"/>
    <w:rsid w:val="00721E7A"/>
    <w:rsid w:val="0072237E"/>
    <w:rsid w:val="0072284D"/>
    <w:rsid w:val="00722FAB"/>
    <w:rsid w:val="007231DF"/>
    <w:rsid w:val="00723255"/>
    <w:rsid w:val="0072334E"/>
    <w:rsid w:val="007236E1"/>
    <w:rsid w:val="0072370B"/>
    <w:rsid w:val="00723C0A"/>
    <w:rsid w:val="00723DB0"/>
    <w:rsid w:val="00723FE2"/>
    <w:rsid w:val="007240D1"/>
    <w:rsid w:val="0072442F"/>
    <w:rsid w:val="007245AB"/>
    <w:rsid w:val="007247C1"/>
    <w:rsid w:val="0072559B"/>
    <w:rsid w:val="00725731"/>
    <w:rsid w:val="0072592B"/>
    <w:rsid w:val="007259F2"/>
    <w:rsid w:val="00725BBF"/>
    <w:rsid w:val="007265FE"/>
    <w:rsid w:val="007267BC"/>
    <w:rsid w:val="00726ACC"/>
    <w:rsid w:val="00726D76"/>
    <w:rsid w:val="00726FF6"/>
    <w:rsid w:val="00727009"/>
    <w:rsid w:val="00727386"/>
    <w:rsid w:val="00727A33"/>
    <w:rsid w:val="00727E6D"/>
    <w:rsid w:val="00727ECE"/>
    <w:rsid w:val="00727FDB"/>
    <w:rsid w:val="007302CD"/>
    <w:rsid w:val="00730317"/>
    <w:rsid w:val="007304B4"/>
    <w:rsid w:val="00730828"/>
    <w:rsid w:val="007309A3"/>
    <w:rsid w:val="0073102B"/>
    <w:rsid w:val="00731586"/>
    <w:rsid w:val="007318BB"/>
    <w:rsid w:val="00731BB2"/>
    <w:rsid w:val="00731F21"/>
    <w:rsid w:val="00732113"/>
    <w:rsid w:val="00732144"/>
    <w:rsid w:val="00732482"/>
    <w:rsid w:val="0073250B"/>
    <w:rsid w:val="00732DC4"/>
    <w:rsid w:val="00732EAA"/>
    <w:rsid w:val="007331B5"/>
    <w:rsid w:val="007333B6"/>
    <w:rsid w:val="007335E9"/>
    <w:rsid w:val="00733682"/>
    <w:rsid w:val="00733CCA"/>
    <w:rsid w:val="00733D51"/>
    <w:rsid w:val="00734027"/>
    <w:rsid w:val="007344B8"/>
    <w:rsid w:val="007345DE"/>
    <w:rsid w:val="00734769"/>
    <w:rsid w:val="00734839"/>
    <w:rsid w:val="00734C9C"/>
    <w:rsid w:val="007351F6"/>
    <w:rsid w:val="0073522E"/>
    <w:rsid w:val="007352C9"/>
    <w:rsid w:val="0073549E"/>
    <w:rsid w:val="00735570"/>
    <w:rsid w:val="00735849"/>
    <w:rsid w:val="00735D5F"/>
    <w:rsid w:val="0073614E"/>
    <w:rsid w:val="007364C0"/>
    <w:rsid w:val="00736541"/>
    <w:rsid w:val="00736669"/>
    <w:rsid w:val="00736A74"/>
    <w:rsid w:val="00736C83"/>
    <w:rsid w:val="007373CA"/>
    <w:rsid w:val="00737D61"/>
    <w:rsid w:val="00737D76"/>
    <w:rsid w:val="0074029F"/>
    <w:rsid w:val="00740A13"/>
    <w:rsid w:val="00740CEE"/>
    <w:rsid w:val="00740F75"/>
    <w:rsid w:val="0074124D"/>
    <w:rsid w:val="007412DA"/>
    <w:rsid w:val="00741514"/>
    <w:rsid w:val="0074164B"/>
    <w:rsid w:val="00741758"/>
    <w:rsid w:val="00741782"/>
    <w:rsid w:val="0074183B"/>
    <w:rsid w:val="00741A2E"/>
    <w:rsid w:val="00741EA8"/>
    <w:rsid w:val="007422DB"/>
    <w:rsid w:val="007423DC"/>
    <w:rsid w:val="0074253A"/>
    <w:rsid w:val="007427F3"/>
    <w:rsid w:val="00742D5A"/>
    <w:rsid w:val="00742FDC"/>
    <w:rsid w:val="0074322C"/>
    <w:rsid w:val="0074364B"/>
    <w:rsid w:val="0074367D"/>
    <w:rsid w:val="00743799"/>
    <w:rsid w:val="00743A2C"/>
    <w:rsid w:val="00744412"/>
    <w:rsid w:val="00744594"/>
    <w:rsid w:val="00744755"/>
    <w:rsid w:val="00744AAF"/>
    <w:rsid w:val="00744CA8"/>
    <w:rsid w:val="00745127"/>
    <w:rsid w:val="00745145"/>
    <w:rsid w:val="00745177"/>
    <w:rsid w:val="00745236"/>
    <w:rsid w:val="00745446"/>
    <w:rsid w:val="007455CE"/>
    <w:rsid w:val="007455DC"/>
    <w:rsid w:val="0074572A"/>
    <w:rsid w:val="00745B84"/>
    <w:rsid w:val="007466B5"/>
    <w:rsid w:val="00746843"/>
    <w:rsid w:val="00746A5A"/>
    <w:rsid w:val="00746CCD"/>
    <w:rsid w:val="00746DBB"/>
    <w:rsid w:val="00746F76"/>
    <w:rsid w:val="0074704F"/>
    <w:rsid w:val="00747309"/>
    <w:rsid w:val="00747596"/>
    <w:rsid w:val="007476E5"/>
    <w:rsid w:val="00747C08"/>
    <w:rsid w:val="00750565"/>
    <w:rsid w:val="007505F5"/>
    <w:rsid w:val="00750888"/>
    <w:rsid w:val="00750A5C"/>
    <w:rsid w:val="00750B69"/>
    <w:rsid w:val="00750CD2"/>
    <w:rsid w:val="00750F5E"/>
    <w:rsid w:val="00751042"/>
    <w:rsid w:val="007511B8"/>
    <w:rsid w:val="00751731"/>
    <w:rsid w:val="007517F7"/>
    <w:rsid w:val="00751A69"/>
    <w:rsid w:val="00751E80"/>
    <w:rsid w:val="00751F20"/>
    <w:rsid w:val="00751FCB"/>
    <w:rsid w:val="00752298"/>
    <w:rsid w:val="00752578"/>
    <w:rsid w:val="00752B51"/>
    <w:rsid w:val="00752B69"/>
    <w:rsid w:val="00752DC5"/>
    <w:rsid w:val="00753245"/>
    <w:rsid w:val="00753285"/>
    <w:rsid w:val="007534B3"/>
    <w:rsid w:val="00753776"/>
    <w:rsid w:val="00753C53"/>
    <w:rsid w:val="00753C6B"/>
    <w:rsid w:val="00753DBC"/>
    <w:rsid w:val="00753F2F"/>
    <w:rsid w:val="007542B4"/>
    <w:rsid w:val="00754341"/>
    <w:rsid w:val="007545E8"/>
    <w:rsid w:val="0075463C"/>
    <w:rsid w:val="007550CA"/>
    <w:rsid w:val="0075526C"/>
    <w:rsid w:val="007553A1"/>
    <w:rsid w:val="00755565"/>
    <w:rsid w:val="007555B7"/>
    <w:rsid w:val="00756171"/>
    <w:rsid w:val="007564B8"/>
    <w:rsid w:val="00756E92"/>
    <w:rsid w:val="007573BB"/>
    <w:rsid w:val="00757535"/>
    <w:rsid w:val="007577B5"/>
    <w:rsid w:val="00757B46"/>
    <w:rsid w:val="00757BA5"/>
    <w:rsid w:val="00760493"/>
    <w:rsid w:val="007606F5"/>
    <w:rsid w:val="00760B8C"/>
    <w:rsid w:val="00760EB2"/>
    <w:rsid w:val="0076105C"/>
    <w:rsid w:val="00761423"/>
    <w:rsid w:val="00761619"/>
    <w:rsid w:val="007618AE"/>
    <w:rsid w:val="00762552"/>
    <w:rsid w:val="00762606"/>
    <w:rsid w:val="00762612"/>
    <w:rsid w:val="00762BDB"/>
    <w:rsid w:val="00762C59"/>
    <w:rsid w:val="00762E29"/>
    <w:rsid w:val="00762EC4"/>
    <w:rsid w:val="00763598"/>
    <w:rsid w:val="007635C0"/>
    <w:rsid w:val="00763722"/>
    <w:rsid w:val="00763745"/>
    <w:rsid w:val="007638A8"/>
    <w:rsid w:val="007645F2"/>
    <w:rsid w:val="00764FF7"/>
    <w:rsid w:val="0076523A"/>
    <w:rsid w:val="0076596A"/>
    <w:rsid w:val="00765FBB"/>
    <w:rsid w:val="007662BC"/>
    <w:rsid w:val="0076649B"/>
    <w:rsid w:val="0076673D"/>
    <w:rsid w:val="00766A56"/>
    <w:rsid w:val="0076711C"/>
    <w:rsid w:val="00767259"/>
    <w:rsid w:val="00767A6D"/>
    <w:rsid w:val="00767CC7"/>
    <w:rsid w:val="00767D4D"/>
    <w:rsid w:val="00767D88"/>
    <w:rsid w:val="00767DF7"/>
    <w:rsid w:val="00767EDC"/>
    <w:rsid w:val="00770294"/>
    <w:rsid w:val="0077032E"/>
    <w:rsid w:val="00771781"/>
    <w:rsid w:val="0077226F"/>
    <w:rsid w:val="007723FC"/>
    <w:rsid w:val="007725B5"/>
    <w:rsid w:val="00772679"/>
    <w:rsid w:val="007728E5"/>
    <w:rsid w:val="00772CB1"/>
    <w:rsid w:val="00772F6B"/>
    <w:rsid w:val="007735A7"/>
    <w:rsid w:val="007737E3"/>
    <w:rsid w:val="0077396B"/>
    <w:rsid w:val="00773ADA"/>
    <w:rsid w:val="00773B2A"/>
    <w:rsid w:val="00773B4F"/>
    <w:rsid w:val="007743E6"/>
    <w:rsid w:val="00774E01"/>
    <w:rsid w:val="00775713"/>
    <w:rsid w:val="007757C2"/>
    <w:rsid w:val="00775984"/>
    <w:rsid w:val="00775E49"/>
    <w:rsid w:val="00775FC8"/>
    <w:rsid w:val="00776675"/>
    <w:rsid w:val="0077667C"/>
    <w:rsid w:val="00776895"/>
    <w:rsid w:val="00776ABB"/>
    <w:rsid w:val="00776CF0"/>
    <w:rsid w:val="00776DA5"/>
    <w:rsid w:val="0077703F"/>
    <w:rsid w:val="00777390"/>
    <w:rsid w:val="0077739E"/>
    <w:rsid w:val="00777542"/>
    <w:rsid w:val="00777752"/>
    <w:rsid w:val="00777924"/>
    <w:rsid w:val="00777EE6"/>
    <w:rsid w:val="00777F3F"/>
    <w:rsid w:val="007802CC"/>
    <w:rsid w:val="00780384"/>
    <w:rsid w:val="007803FD"/>
    <w:rsid w:val="00780FC7"/>
    <w:rsid w:val="00780FDB"/>
    <w:rsid w:val="00781666"/>
    <w:rsid w:val="00781A10"/>
    <w:rsid w:val="00781B31"/>
    <w:rsid w:val="00781C49"/>
    <w:rsid w:val="007821A3"/>
    <w:rsid w:val="007822A8"/>
    <w:rsid w:val="007827F9"/>
    <w:rsid w:val="0078285B"/>
    <w:rsid w:val="00782A7C"/>
    <w:rsid w:val="00782A85"/>
    <w:rsid w:val="00782F65"/>
    <w:rsid w:val="007833FA"/>
    <w:rsid w:val="00783768"/>
    <w:rsid w:val="00783943"/>
    <w:rsid w:val="00783CCD"/>
    <w:rsid w:val="00783FF2"/>
    <w:rsid w:val="007842F4"/>
    <w:rsid w:val="007844F0"/>
    <w:rsid w:val="00784A2F"/>
    <w:rsid w:val="00784D60"/>
    <w:rsid w:val="00784D89"/>
    <w:rsid w:val="00784E26"/>
    <w:rsid w:val="00785059"/>
    <w:rsid w:val="007853C8"/>
    <w:rsid w:val="00785722"/>
    <w:rsid w:val="007857BA"/>
    <w:rsid w:val="00785A57"/>
    <w:rsid w:val="00785B01"/>
    <w:rsid w:val="00785D19"/>
    <w:rsid w:val="00785E7D"/>
    <w:rsid w:val="00785F7A"/>
    <w:rsid w:val="00786173"/>
    <w:rsid w:val="007863EA"/>
    <w:rsid w:val="007866D4"/>
    <w:rsid w:val="00786C0D"/>
    <w:rsid w:val="00786CDB"/>
    <w:rsid w:val="007870B7"/>
    <w:rsid w:val="007871EB"/>
    <w:rsid w:val="00787828"/>
    <w:rsid w:val="00787906"/>
    <w:rsid w:val="0079004A"/>
    <w:rsid w:val="00790216"/>
    <w:rsid w:val="00790496"/>
    <w:rsid w:val="0079064B"/>
    <w:rsid w:val="007907AF"/>
    <w:rsid w:val="00790B71"/>
    <w:rsid w:val="00790CD5"/>
    <w:rsid w:val="00790EA2"/>
    <w:rsid w:val="00790EE8"/>
    <w:rsid w:val="00791058"/>
    <w:rsid w:val="00791B4F"/>
    <w:rsid w:val="00791B5A"/>
    <w:rsid w:val="00791EF0"/>
    <w:rsid w:val="007922F8"/>
    <w:rsid w:val="007923F4"/>
    <w:rsid w:val="007929E4"/>
    <w:rsid w:val="00792BD1"/>
    <w:rsid w:val="00792D0C"/>
    <w:rsid w:val="00792D5D"/>
    <w:rsid w:val="00792E08"/>
    <w:rsid w:val="007930C1"/>
    <w:rsid w:val="007931DC"/>
    <w:rsid w:val="0079352B"/>
    <w:rsid w:val="007937D5"/>
    <w:rsid w:val="0079387E"/>
    <w:rsid w:val="00793B03"/>
    <w:rsid w:val="00793F3A"/>
    <w:rsid w:val="007943FE"/>
    <w:rsid w:val="0079466C"/>
    <w:rsid w:val="00794F5A"/>
    <w:rsid w:val="00794FA2"/>
    <w:rsid w:val="00795026"/>
    <w:rsid w:val="007954C2"/>
    <w:rsid w:val="00795548"/>
    <w:rsid w:val="00795817"/>
    <w:rsid w:val="00795C6A"/>
    <w:rsid w:val="00795CBD"/>
    <w:rsid w:val="00795EF8"/>
    <w:rsid w:val="00795FC0"/>
    <w:rsid w:val="007966E0"/>
    <w:rsid w:val="00796BCF"/>
    <w:rsid w:val="00796DDB"/>
    <w:rsid w:val="00797050"/>
    <w:rsid w:val="00797378"/>
    <w:rsid w:val="00797397"/>
    <w:rsid w:val="007973CB"/>
    <w:rsid w:val="00797712"/>
    <w:rsid w:val="0079784D"/>
    <w:rsid w:val="00797A26"/>
    <w:rsid w:val="00797BEC"/>
    <w:rsid w:val="00797C78"/>
    <w:rsid w:val="007A12A7"/>
    <w:rsid w:val="007A177E"/>
    <w:rsid w:val="007A19A9"/>
    <w:rsid w:val="007A1B65"/>
    <w:rsid w:val="007A1B91"/>
    <w:rsid w:val="007A1CC7"/>
    <w:rsid w:val="007A1D6B"/>
    <w:rsid w:val="007A1D90"/>
    <w:rsid w:val="007A1DB9"/>
    <w:rsid w:val="007A1F43"/>
    <w:rsid w:val="007A1FED"/>
    <w:rsid w:val="007A2126"/>
    <w:rsid w:val="007A2980"/>
    <w:rsid w:val="007A2C8D"/>
    <w:rsid w:val="007A2E79"/>
    <w:rsid w:val="007A3189"/>
    <w:rsid w:val="007A373F"/>
    <w:rsid w:val="007A375D"/>
    <w:rsid w:val="007A3794"/>
    <w:rsid w:val="007A37F2"/>
    <w:rsid w:val="007A3AD9"/>
    <w:rsid w:val="007A3BDC"/>
    <w:rsid w:val="007A40FE"/>
    <w:rsid w:val="007A436C"/>
    <w:rsid w:val="007A442F"/>
    <w:rsid w:val="007A450E"/>
    <w:rsid w:val="007A4779"/>
    <w:rsid w:val="007A4B24"/>
    <w:rsid w:val="007A4B92"/>
    <w:rsid w:val="007A56A7"/>
    <w:rsid w:val="007A5716"/>
    <w:rsid w:val="007A59A1"/>
    <w:rsid w:val="007A5DB9"/>
    <w:rsid w:val="007A61FE"/>
    <w:rsid w:val="007A6748"/>
    <w:rsid w:val="007A6AFB"/>
    <w:rsid w:val="007A6CE7"/>
    <w:rsid w:val="007A6D61"/>
    <w:rsid w:val="007A6EDD"/>
    <w:rsid w:val="007A742F"/>
    <w:rsid w:val="007A7448"/>
    <w:rsid w:val="007A7868"/>
    <w:rsid w:val="007A78B4"/>
    <w:rsid w:val="007A7AEF"/>
    <w:rsid w:val="007B0024"/>
    <w:rsid w:val="007B07A1"/>
    <w:rsid w:val="007B0ADF"/>
    <w:rsid w:val="007B0C2B"/>
    <w:rsid w:val="007B0CB1"/>
    <w:rsid w:val="007B0D75"/>
    <w:rsid w:val="007B0D96"/>
    <w:rsid w:val="007B0FDB"/>
    <w:rsid w:val="007B1634"/>
    <w:rsid w:val="007B16BA"/>
    <w:rsid w:val="007B171B"/>
    <w:rsid w:val="007B24DB"/>
    <w:rsid w:val="007B250B"/>
    <w:rsid w:val="007B2E57"/>
    <w:rsid w:val="007B2FBA"/>
    <w:rsid w:val="007B3087"/>
    <w:rsid w:val="007B35A1"/>
    <w:rsid w:val="007B39CC"/>
    <w:rsid w:val="007B3DC4"/>
    <w:rsid w:val="007B41B9"/>
    <w:rsid w:val="007B41E1"/>
    <w:rsid w:val="007B4605"/>
    <w:rsid w:val="007B4770"/>
    <w:rsid w:val="007B4934"/>
    <w:rsid w:val="007B4EC5"/>
    <w:rsid w:val="007B52BC"/>
    <w:rsid w:val="007B595E"/>
    <w:rsid w:val="007B5A4F"/>
    <w:rsid w:val="007B5AB3"/>
    <w:rsid w:val="007B5C91"/>
    <w:rsid w:val="007B5DBF"/>
    <w:rsid w:val="007B5EFA"/>
    <w:rsid w:val="007B66A5"/>
    <w:rsid w:val="007B69F7"/>
    <w:rsid w:val="007B6A79"/>
    <w:rsid w:val="007B6F87"/>
    <w:rsid w:val="007B7784"/>
    <w:rsid w:val="007B7DB7"/>
    <w:rsid w:val="007C0163"/>
    <w:rsid w:val="007C02C2"/>
    <w:rsid w:val="007C02CA"/>
    <w:rsid w:val="007C05B0"/>
    <w:rsid w:val="007C06BE"/>
    <w:rsid w:val="007C07ED"/>
    <w:rsid w:val="007C09A2"/>
    <w:rsid w:val="007C0A7A"/>
    <w:rsid w:val="007C0AD3"/>
    <w:rsid w:val="007C1173"/>
    <w:rsid w:val="007C1234"/>
    <w:rsid w:val="007C1277"/>
    <w:rsid w:val="007C1464"/>
    <w:rsid w:val="007C1590"/>
    <w:rsid w:val="007C1D4B"/>
    <w:rsid w:val="007C1D5B"/>
    <w:rsid w:val="007C1F2B"/>
    <w:rsid w:val="007C1F35"/>
    <w:rsid w:val="007C21E0"/>
    <w:rsid w:val="007C267E"/>
    <w:rsid w:val="007C27A1"/>
    <w:rsid w:val="007C3251"/>
    <w:rsid w:val="007C3516"/>
    <w:rsid w:val="007C3D87"/>
    <w:rsid w:val="007C41B5"/>
    <w:rsid w:val="007C4509"/>
    <w:rsid w:val="007C494B"/>
    <w:rsid w:val="007C4A2D"/>
    <w:rsid w:val="007C4B4D"/>
    <w:rsid w:val="007C4D32"/>
    <w:rsid w:val="007C5265"/>
    <w:rsid w:val="007C52A6"/>
    <w:rsid w:val="007C5585"/>
    <w:rsid w:val="007C58E3"/>
    <w:rsid w:val="007C5921"/>
    <w:rsid w:val="007C5BF7"/>
    <w:rsid w:val="007C5E2B"/>
    <w:rsid w:val="007C5E8C"/>
    <w:rsid w:val="007C61FB"/>
    <w:rsid w:val="007C680C"/>
    <w:rsid w:val="007C69B2"/>
    <w:rsid w:val="007C752A"/>
    <w:rsid w:val="007C7B34"/>
    <w:rsid w:val="007C7E98"/>
    <w:rsid w:val="007D0206"/>
    <w:rsid w:val="007D03FE"/>
    <w:rsid w:val="007D05B8"/>
    <w:rsid w:val="007D07DB"/>
    <w:rsid w:val="007D09B6"/>
    <w:rsid w:val="007D0A16"/>
    <w:rsid w:val="007D0ED7"/>
    <w:rsid w:val="007D0F27"/>
    <w:rsid w:val="007D0F85"/>
    <w:rsid w:val="007D159E"/>
    <w:rsid w:val="007D16B7"/>
    <w:rsid w:val="007D1728"/>
    <w:rsid w:val="007D1D6E"/>
    <w:rsid w:val="007D1F65"/>
    <w:rsid w:val="007D2461"/>
    <w:rsid w:val="007D2801"/>
    <w:rsid w:val="007D290D"/>
    <w:rsid w:val="007D2D2B"/>
    <w:rsid w:val="007D2E74"/>
    <w:rsid w:val="007D2F8D"/>
    <w:rsid w:val="007D2F9A"/>
    <w:rsid w:val="007D2FBE"/>
    <w:rsid w:val="007D3551"/>
    <w:rsid w:val="007D3595"/>
    <w:rsid w:val="007D3E82"/>
    <w:rsid w:val="007D4130"/>
    <w:rsid w:val="007D4383"/>
    <w:rsid w:val="007D4534"/>
    <w:rsid w:val="007D4601"/>
    <w:rsid w:val="007D46A8"/>
    <w:rsid w:val="007D47A9"/>
    <w:rsid w:val="007D5070"/>
    <w:rsid w:val="007D50CA"/>
    <w:rsid w:val="007D5235"/>
    <w:rsid w:val="007D5797"/>
    <w:rsid w:val="007D58B4"/>
    <w:rsid w:val="007D58FA"/>
    <w:rsid w:val="007D5C73"/>
    <w:rsid w:val="007D5E60"/>
    <w:rsid w:val="007D6452"/>
    <w:rsid w:val="007D689D"/>
    <w:rsid w:val="007D7121"/>
    <w:rsid w:val="007D7196"/>
    <w:rsid w:val="007E0107"/>
    <w:rsid w:val="007E062A"/>
    <w:rsid w:val="007E0A48"/>
    <w:rsid w:val="007E0AA3"/>
    <w:rsid w:val="007E0B40"/>
    <w:rsid w:val="007E1235"/>
    <w:rsid w:val="007E1349"/>
    <w:rsid w:val="007E179D"/>
    <w:rsid w:val="007E1948"/>
    <w:rsid w:val="007E1993"/>
    <w:rsid w:val="007E1E4B"/>
    <w:rsid w:val="007E2072"/>
    <w:rsid w:val="007E217B"/>
    <w:rsid w:val="007E223F"/>
    <w:rsid w:val="007E2287"/>
    <w:rsid w:val="007E2826"/>
    <w:rsid w:val="007E2924"/>
    <w:rsid w:val="007E2A5D"/>
    <w:rsid w:val="007E2AFF"/>
    <w:rsid w:val="007E2B3C"/>
    <w:rsid w:val="007E2FC6"/>
    <w:rsid w:val="007E3070"/>
    <w:rsid w:val="007E3131"/>
    <w:rsid w:val="007E31B4"/>
    <w:rsid w:val="007E32A7"/>
    <w:rsid w:val="007E345F"/>
    <w:rsid w:val="007E3483"/>
    <w:rsid w:val="007E371F"/>
    <w:rsid w:val="007E3F69"/>
    <w:rsid w:val="007E3F9E"/>
    <w:rsid w:val="007E42D3"/>
    <w:rsid w:val="007E4940"/>
    <w:rsid w:val="007E495F"/>
    <w:rsid w:val="007E5701"/>
    <w:rsid w:val="007E57D0"/>
    <w:rsid w:val="007E585D"/>
    <w:rsid w:val="007E5934"/>
    <w:rsid w:val="007E5E13"/>
    <w:rsid w:val="007E64A2"/>
    <w:rsid w:val="007E69EC"/>
    <w:rsid w:val="007E718A"/>
    <w:rsid w:val="007E71A2"/>
    <w:rsid w:val="007E7BFE"/>
    <w:rsid w:val="007F03FE"/>
    <w:rsid w:val="007F0827"/>
    <w:rsid w:val="007F08FA"/>
    <w:rsid w:val="007F0E46"/>
    <w:rsid w:val="007F10F3"/>
    <w:rsid w:val="007F1146"/>
    <w:rsid w:val="007F1160"/>
    <w:rsid w:val="007F1CF2"/>
    <w:rsid w:val="007F1D6E"/>
    <w:rsid w:val="007F1E61"/>
    <w:rsid w:val="007F1FF2"/>
    <w:rsid w:val="007F2083"/>
    <w:rsid w:val="007F24B9"/>
    <w:rsid w:val="007F2706"/>
    <w:rsid w:val="007F29D5"/>
    <w:rsid w:val="007F2C0B"/>
    <w:rsid w:val="007F2DEA"/>
    <w:rsid w:val="007F2E44"/>
    <w:rsid w:val="007F2E81"/>
    <w:rsid w:val="007F321C"/>
    <w:rsid w:val="007F341F"/>
    <w:rsid w:val="007F3679"/>
    <w:rsid w:val="007F3892"/>
    <w:rsid w:val="007F3C82"/>
    <w:rsid w:val="007F3D06"/>
    <w:rsid w:val="007F4297"/>
    <w:rsid w:val="007F4F28"/>
    <w:rsid w:val="007F50D2"/>
    <w:rsid w:val="007F511A"/>
    <w:rsid w:val="007F54AA"/>
    <w:rsid w:val="007F54B1"/>
    <w:rsid w:val="007F5700"/>
    <w:rsid w:val="007F584E"/>
    <w:rsid w:val="007F59F0"/>
    <w:rsid w:val="007F5E73"/>
    <w:rsid w:val="007F60AF"/>
    <w:rsid w:val="007F66A6"/>
    <w:rsid w:val="007F6A59"/>
    <w:rsid w:val="007F6E0D"/>
    <w:rsid w:val="007F7500"/>
    <w:rsid w:val="007F7525"/>
    <w:rsid w:val="008006DA"/>
    <w:rsid w:val="008008B1"/>
    <w:rsid w:val="00800951"/>
    <w:rsid w:val="00800C6F"/>
    <w:rsid w:val="00800CBF"/>
    <w:rsid w:val="00801116"/>
    <w:rsid w:val="00801428"/>
    <w:rsid w:val="0080197F"/>
    <w:rsid w:val="00801C6C"/>
    <w:rsid w:val="00801D41"/>
    <w:rsid w:val="0080206C"/>
    <w:rsid w:val="00802141"/>
    <w:rsid w:val="00802205"/>
    <w:rsid w:val="008025CC"/>
    <w:rsid w:val="00802752"/>
    <w:rsid w:val="008029DD"/>
    <w:rsid w:val="00802B1A"/>
    <w:rsid w:val="00802C42"/>
    <w:rsid w:val="00802D78"/>
    <w:rsid w:val="0080362D"/>
    <w:rsid w:val="008038DD"/>
    <w:rsid w:val="00803DE1"/>
    <w:rsid w:val="00803E12"/>
    <w:rsid w:val="00803EFE"/>
    <w:rsid w:val="008040F4"/>
    <w:rsid w:val="00804148"/>
    <w:rsid w:val="008042F7"/>
    <w:rsid w:val="00804507"/>
    <w:rsid w:val="00804FC8"/>
    <w:rsid w:val="00805048"/>
    <w:rsid w:val="00805764"/>
    <w:rsid w:val="008057C6"/>
    <w:rsid w:val="00805C28"/>
    <w:rsid w:val="00805D0D"/>
    <w:rsid w:val="00805D9A"/>
    <w:rsid w:val="0080631E"/>
    <w:rsid w:val="008064F8"/>
    <w:rsid w:val="00806B97"/>
    <w:rsid w:val="00806BCA"/>
    <w:rsid w:val="00806C25"/>
    <w:rsid w:val="00807423"/>
    <w:rsid w:val="0080791E"/>
    <w:rsid w:val="00807DB6"/>
    <w:rsid w:val="00807E1E"/>
    <w:rsid w:val="00807FCB"/>
    <w:rsid w:val="00810534"/>
    <w:rsid w:val="00810B52"/>
    <w:rsid w:val="00810BE3"/>
    <w:rsid w:val="00810C18"/>
    <w:rsid w:val="00810CDF"/>
    <w:rsid w:val="0081115C"/>
    <w:rsid w:val="008112C0"/>
    <w:rsid w:val="00811413"/>
    <w:rsid w:val="00811626"/>
    <w:rsid w:val="00811879"/>
    <w:rsid w:val="00811A7B"/>
    <w:rsid w:val="00811AE0"/>
    <w:rsid w:val="00811C6E"/>
    <w:rsid w:val="00811F02"/>
    <w:rsid w:val="0081229C"/>
    <w:rsid w:val="0081247F"/>
    <w:rsid w:val="008125B4"/>
    <w:rsid w:val="008127AD"/>
    <w:rsid w:val="00812A9F"/>
    <w:rsid w:val="0081300A"/>
    <w:rsid w:val="0081314D"/>
    <w:rsid w:val="00813156"/>
    <w:rsid w:val="00813726"/>
    <w:rsid w:val="00813E16"/>
    <w:rsid w:val="00813E7B"/>
    <w:rsid w:val="00813F90"/>
    <w:rsid w:val="008144E0"/>
    <w:rsid w:val="00814FF5"/>
    <w:rsid w:val="0081519F"/>
    <w:rsid w:val="0081535D"/>
    <w:rsid w:val="0081554F"/>
    <w:rsid w:val="008156EF"/>
    <w:rsid w:val="00815ABF"/>
    <w:rsid w:val="00815C05"/>
    <w:rsid w:val="00815C9B"/>
    <w:rsid w:val="00815CE7"/>
    <w:rsid w:val="00815E15"/>
    <w:rsid w:val="00816313"/>
    <w:rsid w:val="0081650C"/>
    <w:rsid w:val="00816C2C"/>
    <w:rsid w:val="00816E53"/>
    <w:rsid w:val="00816FB5"/>
    <w:rsid w:val="0081701B"/>
    <w:rsid w:val="0081704B"/>
    <w:rsid w:val="008171D3"/>
    <w:rsid w:val="00817775"/>
    <w:rsid w:val="00817B64"/>
    <w:rsid w:val="00817DEF"/>
    <w:rsid w:val="00817E6E"/>
    <w:rsid w:val="00820454"/>
    <w:rsid w:val="008204C5"/>
    <w:rsid w:val="00820555"/>
    <w:rsid w:val="00820ABB"/>
    <w:rsid w:val="00820BF7"/>
    <w:rsid w:val="00820C91"/>
    <w:rsid w:val="00820D38"/>
    <w:rsid w:val="00820EDC"/>
    <w:rsid w:val="008213EB"/>
    <w:rsid w:val="008214C2"/>
    <w:rsid w:val="008218CF"/>
    <w:rsid w:val="00821B95"/>
    <w:rsid w:val="00821C94"/>
    <w:rsid w:val="00821F31"/>
    <w:rsid w:val="00822263"/>
    <w:rsid w:val="008222A3"/>
    <w:rsid w:val="008222E2"/>
    <w:rsid w:val="00822CF2"/>
    <w:rsid w:val="00822D0E"/>
    <w:rsid w:val="00822E74"/>
    <w:rsid w:val="00822EC5"/>
    <w:rsid w:val="008230AD"/>
    <w:rsid w:val="008235C3"/>
    <w:rsid w:val="008236C4"/>
    <w:rsid w:val="0082434A"/>
    <w:rsid w:val="00824862"/>
    <w:rsid w:val="00824A42"/>
    <w:rsid w:val="00824E39"/>
    <w:rsid w:val="00824F77"/>
    <w:rsid w:val="008252F3"/>
    <w:rsid w:val="0082533E"/>
    <w:rsid w:val="00825360"/>
    <w:rsid w:val="00825584"/>
    <w:rsid w:val="008257EB"/>
    <w:rsid w:val="00825E76"/>
    <w:rsid w:val="00825E8F"/>
    <w:rsid w:val="00825EC9"/>
    <w:rsid w:val="00825FCC"/>
    <w:rsid w:val="00826380"/>
    <w:rsid w:val="008265CB"/>
    <w:rsid w:val="008267FE"/>
    <w:rsid w:val="00826902"/>
    <w:rsid w:val="0082706E"/>
    <w:rsid w:val="0082728D"/>
    <w:rsid w:val="00827299"/>
    <w:rsid w:val="00827608"/>
    <w:rsid w:val="008278F3"/>
    <w:rsid w:val="00827BBF"/>
    <w:rsid w:val="00830207"/>
    <w:rsid w:val="008307C6"/>
    <w:rsid w:val="00830820"/>
    <w:rsid w:val="008308F9"/>
    <w:rsid w:val="0083095A"/>
    <w:rsid w:val="00830B24"/>
    <w:rsid w:val="0083172E"/>
    <w:rsid w:val="0083187A"/>
    <w:rsid w:val="0083197B"/>
    <w:rsid w:val="008319E6"/>
    <w:rsid w:val="00831FBA"/>
    <w:rsid w:val="0083219D"/>
    <w:rsid w:val="00832523"/>
    <w:rsid w:val="008327A8"/>
    <w:rsid w:val="00832994"/>
    <w:rsid w:val="00832B7F"/>
    <w:rsid w:val="00832E07"/>
    <w:rsid w:val="00832EB5"/>
    <w:rsid w:val="00832FC1"/>
    <w:rsid w:val="008330FF"/>
    <w:rsid w:val="008333BF"/>
    <w:rsid w:val="0083363B"/>
    <w:rsid w:val="00833852"/>
    <w:rsid w:val="00833AF9"/>
    <w:rsid w:val="00833B89"/>
    <w:rsid w:val="00833DD1"/>
    <w:rsid w:val="0083403F"/>
    <w:rsid w:val="0083415D"/>
    <w:rsid w:val="008348C4"/>
    <w:rsid w:val="00834E42"/>
    <w:rsid w:val="00834F3A"/>
    <w:rsid w:val="00834F88"/>
    <w:rsid w:val="00835002"/>
    <w:rsid w:val="00836083"/>
    <w:rsid w:val="0083620A"/>
    <w:rsid w:val="0083656B"/>
    <w:rsid w:val="00836ED4"/>
    <w:rsid w:val="00836FC7"/>
    <w:rsid w:val="00837020"/>
    <w:rsid w:val="008377FB"/>
    <w:rsid w:val="008405CF"/>
    <w:rsid w:val="008408C1"/>
    <w:rsid w:val="00840E07"/>
    <w:rsid w:val="00840F7A"/>
    <w:rsid w:val="00840FFA"/>
    <w:rsid w:val="00841681"/>
    <w:rsid w:val="008417A3"/>
    <w:rsid w:val="008419C6"/>
    <w:rsid w:val="008419D6"/>
    <w:rsid w:val="00841CE7"/>
    <w:rsid w:val="00841D55"/>
    <w:rsid w:val="00842AB6"/>
    <w:rsid w:val="00842B27"/>
    <w:rsid w:val="008430E2"/>
    <w:rsid w:val="008431B6"/>
    <w:rsid w:val="008433FE"/>
    <w:rsid w:val="0084375E"/>
    <w:rsid w:val="008439D8"/>
    <w:rsid w:val="00843AD9"/>
    <w:rsid w:val="00843F7B"/>
    <w:rsid w:val="0084410D"/>
    <w:rsid w:val="008442A2"/>
    <w:rsid w:val="0084431E"/>
    <w:rsid w:val="00844850"/>
    <w:rsid w:val="00844D03"/>
    <w:rsid w:val="00844F66"/>
    <w:rsid w:val="00845086"/>
    <w:rsid w:val="0084515A"/>
    <w:rsid w:val="00845683"/>
    <w:rsid w:val="0084578B"/>
    <w:rsid w:val="00845847"/>
    <w:rsid w:val="008459F4"/>
    <w:rsid w:val="00845B25"/>
    <w:rsid w:val="00845FF0"/>
    <w:rsid w:val="00846020"/>
    <w:rsid w:val="0084608A"/>
    <w:rsid w:val="00846261"/>
    <w:rsid w:val="008462B4"/>
    <w:rsid w:val="008464BC"/>
    <w:rsid w:val="00846B03"/>
    <w:rsid w:val="00846B7C"/>
    <w:rsid w:val="00846C36"/>
    <w:rsid w:val="00846E43"/>
    <w:rsid w:val="00846F14"/>
    <w:rsid w:val="008470D0"/>
    <w:rsid w:val="008475CC"/>
    <w:rsid w:val="00847609"/>
    <w:rsid w:val="00847853"/>
    <w:rsid w:val="00847E63"/>
    <w:rsid w:val="00847FF5"/>
    <w:rsid w:val="008501C9"/>
    <w:rsid w:val="008507B5"/>
    <w:rsid w:val="00850AA5"/>
    <w:rsid w:val="00850D95"/>
    <w:rsid w:val="00851086"/>
    <w:rsid w:val="00851263"/>
    <w:rsid w:val="008516E9"/>
    <w:rsid w:val="00851899"/>
    <w:rsid w:val="00851B5C"/>
    <w:rsid w:val="008521BA"/>
    <w:rsid w:val="00852780"/>
    <w:rsid w:val="00852D33"/>
    <w:rsid w:val="008530E5"/>
    <w:rsid w:val="00853373"/>
    <w:rsid w:val="008534B3"/>
    <w:rsid w:val="00853BE7"/>
    <w:rsid w:val="00853C34"/>
    <w:rsid w:val="0085404C"/>
    <w:rsid w:val="008542EC"/>
    <w:rsid w:val="00854378"/>
    <w:rsid w:val="0085447A"/>
    <w:rsid w:val="00854DB4"/>
    <w:rsid w:val="00854E5B"/>
    <w:rsid w:val="00855111"/>
    <w:rsid w:val="008553AA"/>
    <w:rsid w:val="0085556F"/>
    <w:rsid w:val="00855911"/>
    <w:rsid w:val="00855A7D"/>
    <w:rsid w:val="00855C69"/>
    <w:rsid w:val="00855EB2"/>
    <w:rsid w:val="008561A3"/>
    <w:rsid w:val="00856A53"/>
    <w:rsid w:val="00857196"/>
    <w:rsid w:val="008573A2"/>
    <w:rsid w:val="00857448"/>
    <w:rsid w:val="008574C7"/>
    <w:rsid w:val="00857FEE"/>
    <w:rsid w:val="00857FF4"/>
    <w:rsid w:val="00860291"/>
    <w:rsid w:val="008602B7"/>
    <w:rsid w:val="00860352"/>
    <w:rsid w:val="00860BE2"/>
    <w:rsid w:val="00860C0A"/>
    <w:rsid w:val="0086109D"/>
    <w:rsid w:val="008610F4"/>
    <w:rsid w:val="0086205B"/>
    <w:rsid w:val="0086221B"/>
    <w:rsid w:val="00862814"/>
    <w:rsid w:val="00862BEB"/>
    <w:rsid w:val="0086308D"/>
    <w:rsid w:val="008634F6"/>
    <w:rsid w:val="00863501"/>
    <w:rsid w:val="008635AA"/>
    <w:rsid w:val="00863ABC"/>
    <w:rsid w:val="00863E7B"/>
    <w:rsid w:val="00864247"/>
    <w:rsid w:val="00864A67"/>
    <w:rsid w:val="00864EEF"/>
    <w:rsid w:val="0086504B"/>
    <w:rsid w:val="008653D3"/>
    <w:rsid w:val="00865541"/>
    <w:rsid w:val="008655FE"/>
    <w:rsid w:val="00865923"/>
    <w:rsid w:val="00865A31"/>
    <w:rsid w:val="00865D32"/>
    <w:rsid w:val="008661C3"/>
    <w:rsid w:val="00866323"/>
    <w:rsid w:val="00866332"/>
    <w:rsid w:val="008664B7"/>
    <w:rsid w:val="008667F7"/>
    <w:rsid w:val="00866882"/>
    <w:rsid w:val="008669A1"/>
    <w:rsid w:val="00866A25"/>
    <w:rsid w:val="00866D2B"/>
    <w:rsid w:val="00866F29"/>
    <w:rsid w:val="008673DF"/>
    <w:rsid w:val="00867598"/>
    <w:rsid w:val="0086768E"/>
    <w:rsid w:val="008676B0"/>
    <w:rsid w:val="00867717"/>
    <w:rsid w:val="008678AA"/>
    <w:rsid w:val="008678FA"/>
    <w:rsid w:val="00867907"/>
    <w:rsid w:val="00867B44"/>
    <w:rsid w:val="00867C0B"/>
    <w:rsid w:val="00867CC5"/>
    <w:rsid w:val="00867D76"/>
    <w:rsid w:val="00867DB4"/>
    <w:rsid w:val="00867EB9"/>
    <w:rsid w:val="00867FD3"/>
    <w:rsid w:val="008701D0"/>
    <w:rsid w:val="008703F1"/>
    <w:rsid w:val="008704E7"/>
    <w:rsid w:val="00870CD3"/>
    <w:rsid w:val="0087147F"/>
    <w:rsid w:val="008719DF"/>
    <w:rsid w:val="00871AD3"/>
    <w:rsid w:val="00872038"/>
    <w:rsid w:val="008723F6"/>
    <w:rsid w:val="00872611"/>
    <w:rsid w:val="00872BCB"/>
    <w:rsid w:val="00872CF7"/>
    <w:rsid w:val="00873095"/>
    <w:rsid w:val="00873177"/>
    <w:rsid w:val="00873329"/>
    <w:rsid w:val="00873AD8"/>
    <w:rsid w:val="00873CB8"/>
    <w:rsid w:val="00873E45"/>
    <w:rsid w:val="00873E76"/>
    <w:rsid w:val="0087426A"/>
    <w:rsid w:val="0087440A"/>
    <w:rsid w:val="008747BD"/>
    <w:rsid w:val="00874926"/>
    <w:rsid w:val="00874B70"/>
    <w:rsid w:val="00875040"/>
    <w:rsid w:val="008758A0"/>
    <w:rsid w:val="00875E86"/>
    <w:rsid w:val="008760DF"/>
    <w:rsid w:val="008765EA"/>
    <w:rsid w:val="0087690F"/>
    <w:rsid w:val="00876A83"/>
    <w:rsid w:val="00876AF9"/>
    <w:rsid w:val="00877158"/>
    <w:rsid w:val="008776E5"/>
    <w:rsid w:val="008776FD"/>
    <w:rsid w:val="0088082B"/>
    <w:rsid w:val="0088082F"/>
    <w:rsid w:val="0088097D"/>
    <w:rsid w:val="00880BCF"/>
    <w:rsid w:val="00880CFB"/>
    <w:rsid w:val="008810E7"/>
    <w:rsid w:val="00881342"/>
    <w:rsid w:val="00881423"/>
    <w:rsid w:val="008814A2"/>
    <w:rsid w:val="00881736"/>
    <w:rsid w:val="008817DB"/>
    <w:rsid w:val="0088196C"/>
    <w:rsid w:val="00881C27"/>
    <w:rsid w:val="00881CFE"/>
    <w:rsid w:val="00881E15"/>
    <w:rsid w:val="0088207C"/>
    <w:rsid w:val="00882406"/>
    <w:rsid w:val="008827D5"/>
    <w:rsid w:val="008829AC"/>
    <w:rsid w:val="00882A3F"/>
    <w:rsid w:val="00882E24"/>
    <w:rsid w:val="00883371"/>
    <w:rsid w:val="00883471"/>
    <w:rsid w:val="008834B0"/>
    <w:rsid w:val="0088366F"/>
    <w:rsid w:val="00883BE9"/>
    <w:rsid w:val="00883D37"/>
    <w:rsid w:val="00884834"/>
    <w:rsid w:val="00884883"/>
    <w:rsid w:val="00884CF1"/>
    <w:rsid w:val="00884E92"/>
    <w:rsid w:val="008852A3"/>
    <w:rsid w:val="0088538B"/>
    <w:rsid w:val="0088554F"/>
    <w:rsid w:val="008857D3"/>
    <w:rsid w:val="0088599B"/>
    <w:rsid w:val="0088624B"/>
    <w:rsid w:val="008862EB"/>
    <w:rsid w:val="00886D3B"/>
    <w:rsid w:val="00886FAD"/>
    <w:rsid w:val="00887B7E"/>
    <w:rsid w:val="00887E2B"/>
    <w:rsid w:val="0089076C"/>
    <w:rsid w:val="0089091B"/>
    <w:rsid w:val="00890B0D"/>
    <w:rsid w:val="00890D91"/>
    <w:rsid w:val="00890DA7"/>
    <w:rsid w:val="00890F4E"/>
    <w:rsid w:val="00891144"/>
    <w:rsid w:val="008911D8"/>
    <w:rsid w:val="0089125E"/>
    <w:rsid w:val="0089145A"/>
    <w:rsid w:val="0089162D"/>
    <w:rsid w:val="00891EED"/>
    <w:rsid w:val="00891FEF"/>
    <w:rsid w:val="00892479"/>
    <w:rsid w:val="00892496"/>
    <w:rsid w:val="008929AB"/>
    <w:rsid w:val="008929CE"/>
    <w:rsid w:val="00892E4A"/>
    <w:rsid w:val="008933CF"/>
    <w:rsid w:val="00893418"/>
    <w:rsid w:val="0089379D"/>
    <w:rsid w:val="0089389F"/>
    <w:rsid w:val="00893E01"/>
    <w:rsid w:val="00893F21"/>
    <w:rsid w:val="008941C0"/>
    <w:rsid w:val="00894253"/>
    <w:rsid w:val="00894610"/>
    <w:rsid w:val="0089491F"/>
    <w:rsid w:val="00894C70"/>
    <w:rsid w:val="008950B1"/>
    <w:rsid w:val="00895232"/>
    <w:rsid w:val="0089547F"/>
    <w:rsid w:val="00895592"/>
    <w:rsid w:val="00895610"/>
    <w:rsid w:val="008957A7"/>
    <w:rsid w:val="00895D8F"/>
    <w:rsid w:val="00895D9A"/>
    <w:rsid w:val="00895DF4"/>
    <w:rsid w:val="008965B3"/>
    <w:rsid w:val="008967C8"/>
    <w:rsid w:val="00896C73"/>
    <w:rsid w:val="008973D6"/>
    <w:rsid w:val="00897DAC"/>
    <w:rsid w:val="008A0011"/>
    <w:rsid w:val="008A01FD"/>
    <w:rsid w:val="008A048C"/>
    <w:rsid w:val="008A06A0"/>
    <w:rsid w:val="008A08B6"/>
    <w:rsid w:val="008A0C03"/>
    <w:rsid w:val="008A153B"/>
    <w:rsid w:val="008A1892"/>
    <w:rsid w:val="008A1A56"/>
    <w:rsid w:val="008A1EB1"/>
    <w:rsid w:val="008A1F8C"/>
    <w:rsid w:val="008A2291"/>
    <w:rsid w:val="008A256B"/>
    <w:rsid w:val="008A29F6"/>
    <w:rsid w:val="008A2D96"/>
    <w:rsid w:val="008A2F07"/>
    <w:rsid w:val="008A32A4"/>
    <w:rsid w:val="008A32A9"/>
    <w:rsid w:val="008A3511"/>
    <w:rsid w:val="008A3516"/>
    <w:rsid w:val="008A3872"/>
    <w:rsid w:val="008A41D3"/>
    <w:rsid w:val="008A44EA"/>
    <w:rsid w:val="008A49DA"/>
    <w:rsid w:val="008A51C8"/>
    <w:rsid w:val="008A5327"/>
    <w:rsid w:val="008A57E9"/>
    <w:rsid w:val="008A58C2"/>
    <w:rsid w:val="008A5957"/>
    <w:rsid w:val="008A5BA1"/>
    <w:rsid w:val="008A5CA9"/>
    <w:rsid w:val="008A6034"/>
    <w:rsid w:val="008A68B6"/>
    <w:rsid w:val="008A68D9"/>
    <w:rsid w:val="008A6FFF"/>
    <w:rsid w:val="008A7117"/>
    <w:rsid w:val="008A730A"/>
    <w:rsid w:val="008A7330"/>
    <w:rsid w:val="008A7450"/>
    <w:rsid w:val="008A7457"/>
    <w:rsid w:val="008A75F7"/>
    <w:rsid w:val="008A769B"/>
    <w:rsid w:val="008A772D"/>
    <w:rsid w:val="008A79D6"/>
    <w:rsid w:val="008A7C40"/>
    <w:rsid w:val="008B010E"/>
    <w:rsid w:val="008B056F"/>
    <w:rsid w:val="008B057A"/>
    <w:rsid w:val="008B05DE"/>
    <w:rsid w:val="008B07D8"/>
    <w:rsid w:val="008B07F4"/>
    <w:rsid w:val="008B0AD8"/>
    <w:rsid w:val="008B0C99"/>
    <w:rsid w:val="008B1176"/>
    <w:rsid w:val="008B1B2F"/>
    <w:rsid w:val="008B1F1E"/>
    <w:rsid w:val="008B26FF"/>
    <w:rsid w:val="008B2733"/>
    <w:rsid w:val="008B2769"/>
    <w:rsid w:val="008B2D95"/>
    <w:rsid w:val="008B2EF5"/>
    <w:rsid w:val="008B2FC7"/>
    <w:rsid w:val="008B2FF0"/>
    <w:rsid w:val="008B34AA"/>
    <w:rsid w:val="008B3900"/>
    <w:rsid w:val="008B39CB"/>
    <w:rsid w:val="008B3A14"/>
    <w:rsid w:val="008B3B91"/>
    <w:rsid w:val="008B3BBD"/>
    <w:rsid w:val="008B3E65"/>
    <w:rsid w:val="008B3EA7"/>
    <w:rsid w:val="008B4536"/>
    <w:rsid w:val="008B4B1C"/>
    <w:rsid w:val="008B4B6D"/>
    <w:rsid w:val="008B4BA2"/>
    <w:rsid w:val="008B4FDB"/>
    <w:rsid w:val="008B5075"/>
    <w:rsid w:val="008B50F0"/>
    <w:rsid w:val="008B5711"/>
    <w:rsid w:val="008B5B23"/>
    <w:rsid w:val="008B5CAE"/>
    <w:rsid w:val="008B5D0D"/>
    <w:rsid w:val="008B5E30"/>
    <w:rsid w:val="008B63CB"/>
    <w:rsid w:val="008B6B05"/>
    <w:rsid w:val="008B71E1"/>
    <w:rsid w:val="008B7A25"/>
    <w:rsid w:val="008B7E36"/>
    <w:rsid w:val="008C00C5"/>
    <w:rsid w:val="008C0361"/>
    <w:rsid w:val="008C0739"/>
    <w:rsid w:val="008C0955"/>
    <w:rsid w:val="008C0C23"/>
    <w:rsid w:val="008C0CE5"/>
    <w:rsid w:val="008C0DA2"/>
    <w:rsid w:val="008C0E0C"/>
    <w:rsid w:val="008C0F64"/>
    <w:rsid w:val="008C153B"/>
    <w:rsid w:val="008C17A3"/>
    <w:rsid w:val="008C1DB5"/>
    <w:rsid w:val="008C219A"/>
    <w:rsid w:val="008C2216"/>
    <w:rsid w:val="008C2301"/>
    <w:rsid w:val="008C282F"/>
    <w:rsid w:val="008C2929"/>
    <w:rsid w:val="008C2B5C"/>
    <w:rsid w:val="008C30EC"/>
    <w:rsid w:val="008C328B"/>
    <w:rsid w:val="008C33B3"/>
    <w:rsid w:val="008C37A8"/>
    <w:rsid w:val="008C3906"/>
    <w:rsid w:val="008C3A17"/>
    <w:rsid w:val="008C3C2C"/>
    <w:rsid w:val="008C3D5F"/>
    <w:rsid w:val="008C420C"/>
    <w:rsid w:val="008C533E"/>
    <w:rsid w:val="008C5609"/>
    <w:rsid w:val="008C5649"/>
    <w:rsid w:val="008C5758"/>
    <w:rsid w:val="008C5B07"/>
    <w:rsid w:val="008C6068"/>
    <w:rsid w:val="008C6251"/>
    <w:rsid w:val="008C628A"/>
    <w:rsid w:val="008C64CA"/>
    <w:rsid w:val="008C65F3"/>
    <w:rsid w:val="008C6A16"/>
    <w:rsid w:val="008C6A55"/>
    <w:rsid w:val="008C6AE5"/>
    <w:rsid w:val="008C75C5"/>
    <w:rsid w:val="008C78A4"/>
    <w:rsid w:val="008C7BB9"/>
    <w:rsid w:val="008C7BEA"/>
    <w:rsid w:val="008C7C4A"/>
    <w:rsid w:val="008D03D0"/>
    <w:rsid w:val="008D03F4"/>
    <w:rsid w:val="008D09C9"/>
    <w:rsid w:val="008D0A27"/>
    <w:rsid w:val="008D0A68"/>
    <w:rsid w:val="008D0B0C"/>
    <w:rsid w:val="008D0B90"/>
    <w:rsid w:val="008D0E65"/>
    <w:rsid w:val="008D0E8B"/>
    <w:rsid w:val="008D0F32"/>
    <w:rsid w:val="008D1166"/>
    <w:rsid w:val="008D139E"/>
    <w:rsid w:val="008D1C39"/>
    <w:rsid w:val="008D23E1"/>
    <w:rsid w:val="008D240C"/>
    <w:rsid w:val="008D27F0"/>
    <w:rsid w:val="008D28E5"/>
    <w:rsid w:val="008D2BB8"/>
    <w:rsid w:val="008D2F86"/>
    <w:rsid w:val="008D2F9D"/>
    <w:rsid w:val="008D3100"/>
    <w:rsid w:val="008D3858"/>
    <w:rsid w:val="008D385C"/>
    <w:rsid w:val="008D3C5A"/>
    <w:rsid w:val="008D3C94"/>
    <w:rsid w:val="008D3DF5"/>
    <w:rsid w:val="008D4296"/>
    <w:rsid w:val="008D468C"/>
    <w:rsid w:val="008D4B4B"/>
    <w:rsid w:val="008D4B61"/>
    <w:rsid w:val="008D4CD9"/>
    <w:rsid w:val="008D4CE7"/>
    <w:rsid w:val="008D4E5C"/>
    <w:rsid w:val="008D4FB7"/>
    <w:rsid w:val="008D50EB"/>
    <w:rsid w:val="008D5C13"/>
    <w:rsid w:val="008D6701"/>
    <w:rsid w:val="008D6BA6"/>
    <w:rsid w:val="008D72A0"/>
    <w:rsid w:val="008D73DF"/>
    <w:rsid w:val="008D750F"/>
    <w:rsid w:val="008D787E"/>
    <w:rsid w:val="008D78DA"/>
    <w:rsid w:val="008E060B"/>
    <w:rsid w:val="008E096A"/>
    <w:rsid w:val="008E0EC5"/>
    <w:rsid w:val="008E0ECA"/>
    <w:rsid w:val="008E1307"/>
    <w:rsid w:val="008E144F"/>
    <w:rsid w:val="008E18F8"/>
    <w:rsid w:val="008E19E8"/>
    <w:rsid w:val="008E1C4D"/>
    <w:rsid w:val="008E1EF0"/>
    <w:rsid w:val="008E2020"/>
    <w:rsid w:val="008E22E6"/>
    <w:rsid w:val="008E28D7"/>
    <w:rsid w:val="008E2B63"/>
    <w:rsid w:val="008E2DCA"/>
    <w:rsid w:val="008E3273"/>
    <w:rsid w:val="008E33BC"/>
    <w:rsid w:val="008E37B7"/>
    <w:rsid w:val="008E3CD5"/>
    <w:rsid w:val="008E3E85"/>
    <w:rsid w:val="008E4CDC"/>
    <w:rsid w:val="008E510B"/>
    <w:rsid w:val="008E57B4"/>
    <w:rsid w:val="008E5A8E"/>
    <w:rsid w:val="008E5B08"/>
    <w:rsid w:val="008E5CC1"/>
    <w:rsid w:val="008E5D1E"/>
    <w:rsid w:val="008E5F3F"/>
    <w:rsid w:val="008E64B8"/>
    <w:rsid w:val="008E64D1"/>
    <w:rsid w:val="008E6A5D"/>
    <w:rsid w:val="008E6DA8"/>
    <w:rsid w:val="008E6EEB"/>
    <w:rsid w:val="008E6F2E"/>
    <w:rsid w:val="008E7053"/>
    <w:rsid w:val="008E7104"/>
    <w:rsid w:val="008E713C"/>
    <w:rsid w:val="008E735E"/>
    <w:rsid w:val="008E7376"/>
    <w:rsid w:val="008E74C1"/>
    <w:rsid w:val="008E788E"/>
    <w:rsid w:val="008E7C4B"/>
    <w:rsid w:val="008E7DF1"/>
    <w:rsid w:val="008F0031"/>
    <w:rsid w:val="008F00AD"/>
    <w:rsid w:val="008F00C6"/>
    <w:rsid w:val="008F03B1"/>
    <w:rsid w:val="008F08E8"/>
    <w:rsid w:val="008F0968"/>
    <w:rsid w:val="008F0C57"/>
    <w:rsid w:val="008F0CFF"/>
    <w:rsid w:val="008F0EDD"/>
    <w:rsid w:val="008F11FA"/>
    <w:rsid w:val="008F133E"/>
    <w:rsid w:val="008F15EF"/>
    <w:rsid w:val="008F1927"/>
    <w:rsid w:val="008F1981"/>
    <w:rsid w:val="008F19BB"/>
    <w:rsid w:val="008F1BD8"/>
    <w:rsid w:val="008F1F36"/>
    <w:rsid w:val="008F22F1"/>
    <w:rsid w:val="008F24D6"/>
    <w:rsid w:val="008F26C3"/>
    <w:rsid w:val="008F298E"/>
    <w:rsid w:val="008F2B97"/>
    <w:rsid w:val="008F2FC5"/>
    <w:rsid w:val="008F3340"/>
    <w:rsid w:val="008F334C"/>
    <w:rsid w:val="008F3422"/>
    <w:rsid w:val="008F3693"/>
    <w:rsid w:val="008F38CE"/>
    <w:rsid w:val="008F3A0F"/>
    <w:rsid w:val="008F3F2E"/>
    <w:rsid w:val="008F428B"/>
    <w:rsid w:val="008F4B16"/>
    <w:rsid w:val="008F4CA0"/>
    <w:rsid w:val="008F4FB9"/>
    <w:rsid w:val="008F520A"/>
    <w:rsid w:val="008F52F8"/>
    <w:rsid w:val="008F60AD"/>
    <w:rsid w:val="008F6788"/>
    <w:rsid w:val="008F683C"/>
    <w:rsid w:val="008F6A4D"/>
    <w:rsid w:val="008F6CB9"/>
    <w:rsid w:val="008F6DFF"/>
    <w:rsid w:val="008F6E2F"/>
    <w:rsid w:val="008F73E8"/>
    <w:rsid w:val="008F746C"/>
    <w:rsid w:val="008F7822"/>
    <w:rsid w:val="008F7875"/>
    <w:rsid w:val="008F7C1A"/>
    <w:rsid w:val="008F7DFD"/>
    <w:rsid w:val="009008F2"/>
    <w:rsid w:val="00900EA8"/>
    <w:rsid w:val="00900FE5"/>
    <w:rsid w:val="00900FFC"/>
    <w:rsid w:val="0090135A"/>
    <w:rsid w:val="009014DF"/>
    <w:rsid w:val="00901B68"/>
    <w:rsid w:val="00901D44"/>
    <w:rsid w:val="00902075"/>
    <w:rsid w:val="009021E8"/>
    <w:rsid w:val="00902229"/>
    <w:rsid w:val="00902284"/>
    <w:rsid w:val="00902314"/>
    <w:rsid w:val="00902347"/>
    <w:rsid w:val="0090237B"/>
    <w:rsid w:val="0090270E"/>
    <w:rsid w:val="00902BF6"/>
    <w:rsid w:val="009035A9"/>
    <w:rsid w:val="009036FE"/>
    <w:rsid w:val="009039CA"/>
    <w:rsid w:val="00903B64"/>
    <w:rsid w:val="00903CAF"/>
    <w:rsid w:val="00903D4D"/>
    <w:rsid w:val="0090494F"/>
    <w:rsid w:val="0090499F"/>
    <w:rsid w:val="009049C2"/>
    <w:rsid w:val="00904E18"/>
    <w:rsid w:val="00905AED"/>
    <w:rsid w:val="00905BDC"/>
    <w:rsid w:val="00905F99"/>
    <w:rsid w:val="0090604E"/>
    <w:rsid w:val="009063F3"/>
    <w:rsid w:val="0090640D"/>
    <w:rsid w:val="00906559"/>
    <w:rsid w:val="00906777"/>
    <w:rsid w:val="0090699D"/>
    <w:rsid w:val="00906D27"/>
    <w:rsid w:val="00906F1E"/>
    <w:rsid w:val="0090701F"/>
    <w:rsid w:val="00907997"/>
    <w:rsid w:val="00907F74"/>
    <w:rsid w:val="0091003B"/>
    <w:rsid w:val="00910164"/>
    <w:rsid w:val="0091038F"/>
    <w:rsid w:val="00910436"/>
    <w:rsid w:val="009104B0"/>
    <w:rsid w:val="0091065C"/>
    <w:rsid w:val="00911243"/>
    <w:rsid w:val="0091168E"/>
    <w:rsid w:val="009116C6"/>
    <w:rsid w:val="0091182C"/>
    <w:rsid w:val="009118DD"/>
    <w:rsid w:val="00911CAC"/>
    <w:rsid w:val="00912094"/>
    <w:rsid w:val="0091218A"/>
    <w:rsid w:val="009121AC"/>
    <w:rsid w:val="009123EB"/>
    <w:rsid w:val="009128B1"/>
    <w:rsid w:val="00912A1C"/>
    <w:rsid w:val="00912CD1"/>
    <w:rsid w:val="00913DB4"/>
    <w:rsid w:val="0091420F"/>
    <w:rsid w:val="00914803"/>
    <w:rsid w:val="00914A4C"/>
    <w:rsid w:val="00914FD9"/>
    <w:rsid w:val="00915844"/>
    <w:rsid w:val="00915BE6"/>
    <w:rsid w:val="00915BEC"/>
    <w:rsid w:val="00915C73"/>
    <w:rsid w:val="00916387"/>
    <w:rsid w:val="009170DF"/>
    <w:rsid w:val="00917248"/>
    <w:rsid w:val="00917527"/>
    <w:rsid w:val="0091778B"/>
    <w:rsid w:val="00917B05"/>
    <w:rsid w:val="00917B48"/>
    <w:rsid w:val="00917DFC"/>
    <w:rsid w:val="00920106"/>
    <w:rsid w:val="00920141"/>
    <w:rsid w:val="0092035F"/>
    <w:rsid w:val="009207F6"/>
    <w:rsid w:val="00920A3A"/>
    <w:rsid w:val="00921032"/>
    <w:rsid w:val="00921630"/>
    <w:rsid w:val="009219C4"/>
    <w:rsid w:val="00921A6F"/>
    <w:rsid w:val="00921C40"/>
    <w:rsid w:val="00921DCD"/>
    <w:rsid w:val="00921EAB"/>
    <w:rsid w:val="00922621"/>
    <w:rsid w:val="009228F2"/>
    <w:rsid w:val="00922B6F"/>
    <w:rsid w:val="00923476"/>
    <w:rsid w:val="009239F2"/>
    <w:rsid w:val="00923C3C"/>
    <w:rsid w:val="00923D6C"/>
    <w:rsid w:val="00923E2E"/>
    <w:rsid w:val="00923F09"/>
    <w:rsid w:val="0092409B"/>
    <w:rsid w:val="009240CF"/>
    <w:rsid w:val="00924457"/>
    <w:rsid w:val="009244DB"/>
    <w:rsid w:val="0092481C"/>
    <w:rsid w:val="009249B5"/>
    <w:rsid w:val="00924AF2"/>
    <w:rsid w:val="00924CC2"/>
    <w:rsid w:val="009251A8"/>
    <w:rsid w:val="009251C5"/>
    <w:rsid w:val="009253B8"/>
    <w:rsid w:val="009254E8"/>
    <w:rsid w:val="009257E9"/>
    <w:rsid w:val="00925D34"/>
    <w:rsid w:val="00925DB8"/>
    <w:rsid w:val="00926128"/>
    <w:rsid w:val="009261D9"/>
    <w:rsid w:val="00926381"/>
    <w:rsid w:val="009264BF"/>
    <w:rsid w:val="009264EC"/>
    <w:rsid w:val="00926631"/>
    <w:rsid w:val="009268A6"/>
    <w:rsid w:val="009268D1"/>
    <w:rsid w:val="009268EE"/>
    <w:rsid w:val="00926B59"/>
    <w:rsid w:val="00927769"/>
    <w:rsid w:val="00930335"/>
    <w:rsid w:val="0093040E"/>
    <w:rsid w:val="009304EA"/>
    <w:rsid w:val="00930514"/>
    <w:rsid w:val="00930996"/>
    <w:rsid w:val="009309FA"/>
    <w:rsid w:val="00930B4E"/>
    <w:rsid w:val="00930F32"/>
    <w:rsid w:val="009311B8"/>
    <w:rsid w:val="00931521"/>
    <w:rsid w:val="0093159F"/>
    <w:rsid w:val="0093181E"/>
    <w:rsid w:val="0093186A"/>
    <w:rsid w:val="00931D65"/>
    <w:rsid w:val="00931F44"/>
    <w:rsid w:val="00932260"/>
    <w:rsid w:val="00932446"/>
    <w:rsid w:val="00932783"/>
    <w:rsid w:val="00932824"/>
    <w:rsid w:val="00932D26"/>
    <w:rsid w:val="00932D65"/>
    <w:rsid w:val="00932F11"/>
    <w:rsid w:val="00932FA3"/>
    <w:rsid w:val="00932FC9"/>
    <w:rsid w:val="0093316F"/>
    <w:rsid w:val="00933692"/>
    <w:rsid w:val="009336AC"/>
    <w:rsid w:val="009338E0"/>
    <w:rsid w:val="00933D8B"/>
    <w:rsid w:val="00934090"/>
    <w:rsid w:val="00934115"/>
    <w:rsid w:val="00934345"/>
    <w:rsid w:val="009344DF"/>
    <w:rsid w:val="00934567"/>
    <w:rsid w:val="00934997"/>
    <w:rsid w:val="00934B05"/>
    <w:rsid w:val="00935270"/>
    <w:rsid w:val="009353A7"/>
    <w:rsid w:val="00935DAB"/>
    <w:rsid w:val="009364E6"/>
    <w:rsid w:val="00936793"/>
    <w:rsid w:val="0093747F"/>
    <w:rsid w:val="00937D2E"/>
    <w:rsid w:val="009400C0"/>
    <w:rsid w:val="0094027F"/>
    <w:rsid w:val="009405C1"/>
    <w:rsid w:val="00940909"/>
    <w:rsid w:val="00940B26"/>
    <w:rsid w:val="00940F35"/>
    <w:rsid w:val="00941027"/>
    <w:rsid w:val="00941394"/>
    <w:rsid w:val="00941A1D"/>
    <w:rsid w:val="00941B1C"/>
    <w:rsid w:val="00941C5B"/>
    <w:rsid w:val="00941CD0"/>
    <w:rsid w:val="00941CE3"/>
    <w:rsid w:val="0094205D"/>
    <w:rsid w:val="00942A0A"/>
    <w:rsid w:val="00942A5D"/>
    <w:rsid w:val="00942B51"/>
    <w:rsid w:val="00942C38"/>
    <w:rsid w:val="00942CFB"/>
    <w:rsid w:val="00942D86"/>
    <w:rsid w:val="0094320D"/>
    <w:rsid w:val="0094341E"/>
    <w:rsid w:val="00943543"/>
    <w:rsid w:val="0094364E"/>
    <w:rsid w:val="009436CC"/>
    <w:rsid w:val="00943C57"/>
    <w:rsid w:val="00943F92"/>
    <w:rsid w:val="00943FBE"/>
    <w:rsid w:val="00944083"/>
    <w:rsid w:val="00944508"/>
    <w:rsid w:val="00944717"/>
    <w:rsid w:val="0094493B"/>
    <w:rsid w:val="00944A27"/>
    <w:rsid w:val="00944EBC"/>
    <w:rsid w:val="009451FD"/>
    <w:rsid w:val="009455BF"/>
    <w:rsid w:val="00945B64"/>
    <w:rsid w:val="00946A3A"/>
    <w:rsid w:val="0094742A"/>
    <w:rsid w:val="00947CC9"/>
    <w:rsid w:val="0095030D"/>
    <w:rsid w:val="0095033F"/>
    <w:rsid w:val="00950569"/>
    <w:rsid w:val="009506AF"/>
    <w:rsid w:val="00950752"/>
    <w:rsid w:val="00950999"/>
    <w:rsid w:val="00950A10"/>
    <w:rsid w:val="00950B3D"/>
    <w:rsid w:val="00950C16"/>
    <w:rsid w:val="00950E5C"/>
    <w:rsid w:val="00950F9F"/>
    <w:rsid w:val="009516B4"/>
    <w:rsid w:val="009516B8"/>
    <w:rsid w:val="00951912"/>
    <w:rsid w:val="00951DF7"/>
    <w:rsid w:val="0095270D"/>
    <w:rsid w:val="0095283C"/>
    <w:rsid w:val="00952984"/>
    <w:rsid w:val="00952AD9"/>
    <w:rsid w:val="00952B3E"/>
    <w:rsid w:val="00952D36"/>
    <w:rsid w:val="00953221"/>
    <w:rsid w:val="009539BB"/>
    <w:rsid w:val="0095429E"/>
    <w:rsid w:val="0095435E"/>
    <w:rsid w:val="00954A92"/>
    <w:rsid w:val="009550B5"/>
    <w:rsid w:val="009551A7"/>
    <w:rsid w:val="009554B6"/>
    <w:rsid w:val="0095566C"/>
    <w:rsid w:val="00955BC2"/>
    <w:rsid w:val="00955C70"/>
    <w:rsid w:val="0095600D"/>
    <w:rsid w:val="00956937"/>
    <w:rsid w:val="00956C72"/>
    <w:rsid w:val="0095726F"/>
    <w:rsid w:val="00957A1D"/>
    <w:rsid w:val="00957CCF"/>
    <w:rsid w:val="009600D1"/>
    <w:rsid w:val="0096014F"/>
    <w:rsid w:val="00960565"/>
    <w:rsid w:val="009606ED"/>
    <w:rsid w:val="0096071F"/>
    <w:rsid w:val="0096073A"/>
    <w:rsid w:val="00960795"/>
    <w:rsid w:val="00960A6C"/>
    <w:rsid w:val="00960D45"/>
    <w:rsid w:val="00960F37"/>
    <w:rsid w:val="00961134"/>
    <w:rsid w:val="009619A1"/>
    <w:rsid w:val="00961BB4"/>
    <w:rsid w:val="00961EFC"/>
    <w:rsid w:val="009626D5"/>
    <w:rsid w:val="0096288E"/>
    <w:rsid w:val="00962A77"/>
    <w:rsid w:val="00963246"/>
    <w:rsid w:val="00963314"/>
    <w:rsid w:val="00963521"/>
    <w:rsid w:val="0096354D"/>
    <w:rsid w:val="0096383D"/>
    <w:rsid w:val="00963C19"/>
    <w:rsid w:val="0096474D"/>
    <w:rsid w:val="0096487E"/>
    <w:rsid w:val="009649E0"/>
    <w:rsid w:val="00964BFF"/>
    <w:rsid w:val="00964F7D"/>
    <w:rsid w:val="009651B2"/>
    <w:rsid w:val="009652A6"/>
    <w:rsid w:val="009652FD"/>
    <w:rsid w:val="00965568"/>
    <w:rsid w:val="009664BC"/>
    <w:rsid w:val="0096664A"/>
    <w:rsid w:val="0096668D"/>
    <w:rsid w:val="009666CA"/>
    <w:rsid w:val="00966A6E"/>
    <w:rsid w:val="00966B99"/>
    <w:rsid w:val="00966DF2"/>
    <w:rsid w:val="00967014"/>
    <w:rsid w:val="0096704A"/>
    <w:rsid w:val="00967205"/>
    <w:rsid w:val="00967536"/>
    <w:rsid w:val="009676F7"/>
    <w:rsid w:val="00967A44"/>
    <w:rsid w:val="00967E9D"/>
    <w:rsid w:val="009703F0"/>
    <w:rsid w:val="0097045B"/>
    <w:rsid w:val="0097046E"/>
    <w:rsid w:val="00970B47"/>
    <w:rsid w:val="00971015"/>
    <w:rsid w:val="009715C4"/>
    <w:rsid w:val="009716AF"/>
    <w:rsid w:val="009717A3"/>
    <w:rsid w:val="009722DD"/>
    <w:rsid w:val="00972554"/>
    <w:rsid w:val="00972621"/>
    <w:rsid w:val="00972A2B"/>
    <w:rsid w:val="00972A9A"/>
    <w:rsid w:val="00972B66"/>
    <w:rsid w:val="00972EA3"/>
    <w:rsid w:val="00972EC2"/>
    <w:rsid w:val="00973463"/>
    <w:rsid w:val="009735B2"/>
    <w:rsid w:val="00973690"/>
    <w:rsid w:val="00973787"/>
    <w:rsid w:val="009739FB"/>
    <w:rsid w:val="00973BB3"/>
    <w:rsid w:val="00973E24"/>
    <w:rsid w:val="00974381"/>
    <w:rsid w:val="009746FA"/>
    <w:rsid w:val="0097477C"/>
    <w:rsid w:val="00974897"/>
    <w:rsid w:val="0097490D"/>
    <w:rsid w:val="00974E4E"/>
    <w:rsid w:val="0097500B"/>
    <w:rsid w:val="0097517E"/>
    <w:rsid w:val="009752EA"/>
    <w:rsid w:val="00975579"/>
    <w:rsid w:val="0097569F"/>
    <w:rsid w:val="00975775"/>
    <w:rsid w:val="00975BD8"/>
    <w:rsid w:val="00976E5E"/>
    <w:rsid w:val="00976EFC"/>
    <w:rsid w:val="009772BD"/>
    <w:rsid w:val="009775A0"/>
    <w:rsid w:val="0097792D"/>
    <w:rsid w:val="00977B07"/>
    <w:rsid w:val="00977D5F"/>
    <w:rsid w:val="00977DA9"/>
    <w:rsid w:val="00977E0C"/>
    <w:rsid w:val="00977E84"/>
    <w:rsid w:val="00980427"/>
    <w:rsid w:val="009806E7"/>
    <w:rsid w:val="00980B5D"/>
    <w:rsid w:val="00980D40"/>
    <w:rsid w:val="00980DFA"/>
    <w:rsid w:val="00981081"/>
    <w:rsid w:val="00981918"/>
    <w:rsid w:val="00981967"/>
    <w:rsid w:val="00981DC5"/>
    <w:rsid w:val="00981ED5"/>
    <w:rsid w:val="00981F00"/>
    <w:rsid w:val="00982094"/>
    <w:rsid w:val="009824E4"/>
    <w:rsid w:val="009825A6"/>
    <w:rsid w:val="0098263D"/>
    <w:rsid w:val="009827D4"/>
    <w:rsid w:val="009829BA"/>
    <w:rsid w:val="00982CAB"/>
    <w:rsid w:val="00983525"/>
    <w:rsid w:val="0098366E"/>
    <w:rsid w:val="009836B4"/>
    <w:rsid w:val="00983763"/>
    <w:rsid w:val="009837A9"/>
    <w:rsid w:val="00983C97"/>
    <w:rsid w:val="00983FDB"/>
    <w:rsid w:val="0098429A"/>
    <w:rsid w:val="00984585"/>
    <w:rsid w:val="0098477E"/>
    <w:rsid w:val="00984E4B"/>
    <w:rsid w:val="00984E83"/>
    <w:rsid w:val="00984F83"/>
    <w:rsid w:val="00985148"/>
    <w:rsid w:val="009853D1"/>
    <w:rsid w:val="00985934"/>
    <w:rsid w:val="00985D60"/>
    <w:rsid w:val="00985EAE"/>
    <w:rsid w:val="00986098"/>
    <w:rsid w:val="009860F3"/>
    <w:rsid w:val="009862AE"/>
    <w:rsid w:val="00986814"/>
    <w:rsid w:val="00986861"/>
    <w:rsid w:val="00986B53"/>
    <w:rsid w:val="00986D43"/>
    <w:rsid w:val="00986E69"/>
    <w:rsid w:val="009871E4"/>
    <w:rsid w:val="0098780B"/>
    <w:rsid w:val="00987891"/>
    <w:rsid w:val="00987E2F"/>
    <w:rsid w:val="00990149"/>
    <w:rsid w:val="00990444"/>
    <w:rsid w:val="00990622"/>
    <w:rsid w:val="00990725"/>
    <w:rsid w:val="00990870"/>
    <w:rsid w:val="00990BDA"/>
    <w:rsid w:val="00990D92"/>
    <w:rsid w:val="009913B2"/>
    <w:rsid w:val="00991731"/>
    <w:rsid w:val="009922B9"/>
    <w:rsid w:val="0099232A"/>
    <w:rsid w:val="00992379"/>
    <w:rsid w:val="009923C5"/>
    <w:rsid w:val="00992B22"/>
    <w:rsid w:val="00992C92"/>
    <w:rsid w:val="00993441"/>
    <w:rsid w:val="00993985"/>
    <w:rsid w:val="00993DD6"/>
    <w:rsid w:val="009946F3"/>
    <w:rsid w:val="00994725"/>
    <w:rsid w:val="009947E8"/>
    <w:rsid w:val="00994DE3"/>
    <w:rsid w:val="00994E53"/>
    <w:rsid w:val="00994FD5"/>
    <w:rsid w:val="00994FEF"/>
    <w:rsid w:val="00995262"/>
    <w:rsid w:val="0099553D"/>
    <w:rsid w:val="00995B8E"/>
    <w:rsid w:val="00995DCE"/>
    <w:rsid w:val="00995E7F"/>
    <w:rsid w:val="009961CB"/>
    <w:rsid w:val="009963CF"/>
    <w:rsid w:val="009974FD"/>
    <w:rsid w:val="00997537"/>
    <w:rsid w:val="009979CE"/>
    <w:rsid w:val="009A0CB2"/>
    <w:rsid w:val="009A0D71"/>
    <w:rsid w:val="009A0FBE"/>
    <w:rsid w:val="009A12A1"/>
    <w:rsid w:val="009A1931"/>
    <w:rsid w:val="009A1F19"/>
    <w:rsid w:val="009A21AD"/>
    <w:rsid w:val="009A24E6"/>
    <w:rsid w:val="009A2B6F"/>
    <w:rsid w:val="009A2C6B"/>
    <w:rsid w:val="009A2E93"/>
    <w:rsid w:val="009A2EA6"/>
    <w:rsid w:val="009A313E"/>
    <w:rsid w:val="009A342B"/>
    <w:rsid w:val="009A3590"/>
    <w:rsid w:val="009A3798"/>
    <w:rsid w:val="009A3A80"/>
    <w:rsid w:val="009A3B21"/>
    <w:rsid w:val="009A3BFE"/>
    <w:rsid w:val="009A3E37"/>
    <w:rsid w:val="009A3EF6"/>
    <w:rsid w:val="009A4805"/>
    <w:rsid w:val="009A4950"/>
    <w:rsid w:val="009A4A02"/>
    <w:rsid w:val="009A529E"/>
    <w:rsid w:val="009A53E2"/>
    <w:rsid w:val="009A54CF"/>
    <w:rsid w:val="009A568D"/>
    <w:rsid w:val="009A57C4"/>
    <w:rsid w:val="009A5DBD"/>
    <w:rsid w:val="009A615B"/>
    <w:rsid w:val="009A62EA"/>
    <w:rsid w:val="009A6301"/>
    <w:rsid w:val="009A6865"/>
    <w:rsid w:val="009A6AAC"/>
    <w:rsid w:val="009A6B07"/>
    <w:rsid w:val="009A6B2D"/>
    <w:rsid w:val="009A6D1C"/>
    <w:rsid w:val="009A6F4B"/>
    <w:rsid w:val="009A72B4"/>
    <w:rsid w:val="009A74FA"/>
    <w:rsid w:val="009A76D2"/>
    <w:rsid w:val="009A77FF"/>
    <w:rsid w:val="009A7F70"/>
    <w:rsid w:val="009B026E"/>
    <w:rsid w:val="009B0628"/>
    <w:rsid w:val="009B08C5"/>
    <w:rsid w:val="009B10DE"/>
    <w:rsid w:val="009B196E"/>
    <w:rsid w:val="009B1C01"/>
    <w:rsid w:val="009B20A3"/>
    <w:rsid w:val="009B218C"/>
    <w:rsid w:val="009B23CE"/>
    <w:rsid w:val="009B2753"/>
    <w:rsid w:val="009B2B7A"/>
    <w:rsid w:val="009B2F77"/>
    <w:rsid w:val="009B3004"/>
    <w:rsid w:val="009B316E"/>
    <w:rsid w:val="009B370E"/>
    <w:rsid w:val="009B3A6A"/>
    <w:rsid w:val="009B3FE8"/>
    <w:rsid w:val="009B4052"/>
    <w:rsid w:val="009B4310"/>
    <w:rsid w:val="009B4834"/>
    <w:rsid w:val="009B4B24"/>
    <w:rsid w:val="009B4CAC"/>
    <w:rsid w:val="009B4DDC"/>
    <w:rsid w:val="009B4E7E"/>
    <w:rsid w:val="009B500B"/>
    <w:rsid w:val="009B50FC"/>
    <w:rsid w:val="009B51A3"/>
    <w:rsid w:val="009B5254"/>
    <w:rsid w:val="009B532E"/>
    <w:rsid w:val="009B54B8"/>
    <w:rsid w:val="009B5809"/>
    <w:rsid w:val="009B582F"/>
    <w:rsid w:val="009B5D2C"/>
    <w:rsid w:val="009B61FB"/>
    <w:rsid w:val="009B6343"/>
    <w:rsid w:val="009B6484"/>
    <w:rsid w:val="009B65E4"/>
    <w:rsid w:val="009B6619"/>
    <w:rsid w:val="009B6690"/>
    <w:rsid w:val="009B6A00"/>
    <w:rsid w:val="009B6BEF"/>
    <w:rsid w:val="009B765D"/>
    <w:rsid w:val="009B7E04"/>
    <w:rsid w:val="009C02C1"/>
    <w:rsid w:val="009C0458"/>
    <w:rsid w:val="009C05EF"/>
    <w:rsid w:val="009C09DA"/>
    <w:rsid w:val="009C0CF2"/>
    <w:rsid w:val="009C11D4"/>
    <w:rsid w:val="009C13AB"/>
    <w:rsid w:val="009C1B2F"/>
    <w:rsid w:val="009C237A"/>
    <w:rsid w:val="009C25FD"/>
    <w:rsid w:val="009C2672"/>
    <w:rsid w:val="009C26B3"/>
    <w:rsid w:val="009C2754"/>
    <w:rsid w:val="009C2876"/>
    <w:rsid w:val="009C2C00"/>
    <w:rsid w:val="009C3153"/>
    <w:rsid w:val="009C3356"/>
    <w:rsid w:val="009C340A"/>
    <w:rsid w:val="009C3A83"/>
    <w:rsid w:val="009C3B00"/>
    <w:rsid w:val="009C3D72"/>
    <w:rsid w:val="009C3F20"/>
    <w:rsid w:val="009C3F73"/>
    <w:rsid w:val="009C42F7"/>
    <w:rsid w:val="009C45AA"/>
    <w:rsid w:val="009C4AAA"/>
    <w:rsid w:val="009C4BC7"/>
    <w:rsid w:val="009C4D20"/>
    <w:rsid w:val="009C502C"/>
    <w:rsid w:val="009C5158"/>
    <w:rsid w:val="009C5AEA"/>
    <w:rsid w:val="009C60D9"/>
    <w:rsid w:val="009C616E"/>
    <w:rsid w:val="009C6420"/>
    <w:rsid w:val="009C6612"/>
    <w:rsid w:val="009C6A3C"/>
    <w:rsid w:val="009C6C20"/>
    <w:rsid w:val="009C6D2D"/>
    <w:rsid w:val="009C705C"/>
    <w:rsid w:val="009C706E"/>
    <w:rsid w:val="009C713F"/>
    <w:rsid w:val="009C7434"/>
    <w:rsid w:val="009C7954"/>
    <w:rsid w:val="009C79A2"/>
    <w:rsid w:val="009C7E02"/>
    <w:rsid w:val="009C7E30"/>
    <w:rsid w:val="009D0236"/>
    <w:rsid w:val="009D05A0"/>
    <w:rsid w:val="009D08B6"/>
    <w:rsid w:val="009D0C5D"/>
    <w:rsid w:val="009D1583"/>
    <w:rsid w:val="009D1752"/>
    <w:rsid w:val="009D186C"/>
    <w:rsid w:val="009D18D1"/>
    <w:rsid w:val="009D1B03"/>
    <w:rsid w:val="009D1C05"/>
    <w:rsid w:val="009D20C7"/>
    <w:rsid w:val="009D228E"/>
    <w:rsid w:val="009D335E"/>
    <w:rsid w:val="009D3879"/>
    <w:rsid w:val="009D3BB7"/>
    <w:rsid w:val="009D46DE"/>
    <w:rsid w:val="009D5208"/>
    <w:rsid w:val="009D5860"/>
    <w:rsid w:val="009D58E3"/>
    <w:rsid w:val="009D5D4D"/>
    <w:rsid w:val="009D5E49"/>
    <w:rsid w:val="009D608B"/>
    <w:rsid w:val="009D6222"/>
    <w:rsid w:val="009D6BBD"/>
    <w:rsid w:val="009D6C93"/>
    <w:rsid w:val="009D71A1"/>
    <w:rsid w:val="009D76DF"/>
    <w:rsid w:val="009E01D5"/>
    <w:rsid w:val="009E020F"/>
    <w:rsid w:val="009E03C6"/>
    <w:rsid w:val="009E0964"/>
    <w:rsid w:val="009E09A2"/>
    <w:rsid w:val="009E0B8D"/>
    <w:rsid w:val="009E0C66"/>
    <w:rsid w:val="009E0E30"/>
    <w:rsid w:val="009E132C"/>
    <w:rsid w:val="009E177D"/>
    <w:rsid w:val="009E1B28"/>
    <w:rsid w:val="009E1F6C"/>
    <w:rsid w:val="009E23F7"/>
    <w:rsid w:val="009E23FF"/>
    <w:rsid w:val="009E24B5"/>
    <w:rsid w:val="009E25D3"/>
    <w:rsid w:val="009E2D64"/>
    <w:rsid w:val="009E2D7C"/>
    <w:rsid w:val="009E2D98"/>
    <w:rsid w:val="009E2DCD"/>
    <w:rsid w:val="009E354A"/>
    <w:rsid w:val="009E3763"/>
    <w:rsid w:val="009E381C"/>
    <w:rsid w:val="009E3A25"/>
    <w:rsid w:val="009E3C16"/>
    <w:rsid w:val="009E415D"/>
    <w:rsid w:val="009E44A3"/>
    <w:rsid w:val="009E453B"/>
    <w:rsid w:val="009E4C66"/>
    <w:rsid w:val="009E4E65"/>
    <w:rsid w:val="009E4EDE"/>
    <w:rsid w:val="009E50CD"/>
    <w:rsid w:val="009E512D"/>
    <w:rsid w:val="009E53F4"/>
    <w:rsid w:val="009E5601"/>
    <w:rsid w:val="009E5C7B"/>
    <w:rsid w:val="009E5F6E"/>
    <w:rsid w:val="009E615D"/>
    <w:rsid w:val="009E6307"/>
    <w:rsid w:val="009E65A1"/>
    <w:rsid w:val="009E6D30"/>
    <w:rsid w:val="009E6E50"/>
    <w:rsid w:val="009E6FD8"/>
    <w:rsid w:val="009E70B0"/>
    <w:rsid w:val="009E710E"/>
    <w:rsid w:val="009E735C"/>
    <w:rsid w:val="009E75B9"/>
    <w:rsid w:val="009E791D"/>
    <w:rsid w:val="009E79DB"/>
    <w:rsid w:val="009E7D65"/>
    <w:rsid w:val="009F0031"/>
    <w:rsid w:val="009F00BA"/>
    <w:rsid w:val="009F04FC"/>
    <w:rsid w:val="009F061C"/>
    <w:rsid w:val="009F0B48"/>
    <w:rsid w:val="009F117B"/>
    <w:rsid w:val="009F1511"/>
    <w:rsid w:val="009F167E"/>
    <w:rsid w:val="009F173E"/>
    <w:rsid w:val="009F17B1"/>
    <w:rsid w:val="009F215D"/>
    <w:rsid w:val="009F2746"/>
    <w:rsid w:val="009F2840"/>
    <w:rsid w:val="009F2AA4"/>
    <w:rsid w:val="009F2CAB"/>
    <w:rsid w:val="009F2FE1"/>
    <w:rsid w:val="009F335D"/>
    <w:rsid w:val="009F33A2"/>
    <w:rsid w:val="009F34CC"/>
    <w:rsid w:val="009F37FE"/>
    <w:rsid w:val="009F43C3"/>
    <w:rsid w:val="009F46D1"/>
    <w:rsid w:val="009F475C"/>
    <w:rsid w:val="009F48FB"/>
    <w:rsid w:val="009F4B4F"/>
    <w:rsid w:val="009F4F19"/>
    <w:rsid w:val="009F528A"/>
    <w:rsid w:val="009F5411"/>
    <w:rsid w:val="009F5847"/>
    <w:rsid w:val="009F5BA6"/>
    <w:rsid w:val="009F5C71"/>
    <w:rsid w:val="009F5DD8"/>
    <w:rsid w:val="009F5F67"/>
    <w:rsid w:val="009F60F1"/>
    <w:rsid w:val="009F62B2"/>
    <w:rsid w:val="009F63C5"/>
    <w:rsid w:val="009F642C"/>
    <w:rsid w:val="009F64CF"/>
    <w:rsid w:val="009F64EC"/>
    <w:rsid w:val="009F66A9"/>
    <w:rsid w:val="009F6753"/>
    <w:rsid w:val="009F6E34"/>
    <w:rsid w:val="009F75FC"/>
    <w:rsid w:val="009F775B"/>
    <w:rsid w:val="009F7A79"/>
    <w:rsid w:val="009F7B27"/>
    <w:rsid w:val="009F7BA7"/>
    <w:rsid w:val="00A00177"/>
    <w:rsid w:val="00A001BE"/>
    <w:rsid w:val="00A004EA"/>
    <w:rsid w:val="00A00558"/>
    <w:rsid w:val="00A010F3"/>
    <w:rsid w:val="00A014D0"/>
    <w:rsid w:val="00A01BA0"/>
    <w:rsid w:val="00A01C13"/>
    <w:rsid w:val="00A01E8E"/>
    <w:rsid w:val="00A01F0D"/>
    <w:rsid w:val="00A020D3"/>
    <w:rsid w:val="00A0280E"/>
    <w:rsid w:val="00A02A2E"/>
    <w:rsid w:val="00A02B43"/>
    <w:rsid w:val="00A032C7"/>
    <w:rsid w:val="00A03490"/>
    <w:rsid w:val="00A0399F"/>
    <w:rsid w:val="00A03D9C"/>
    <w:rsid w:val="00A0428A"/>
    <w:rsid w:val="00A043A5"/>
    <w:rsid w:val="00A04402"/>
    <w:rsid w:val="00A053BD"/>
    <w:rsid w:val="00A056AC"/>
    <w:rsid w:val="00A058FD"/>
    <w:rsid w:val="00A05C63"/>
    <w:rsid w:val="00A060E3"/>
    <w:rsid w:val="00A06127"/>
    <w:rsid w:val="00A062C9"/>
    <w:rsid w:val="00A06350"/>
    <w:rsid w:val="00A075CF"/>
    <w:rsid w:val="00A076EF"/>
    <w:rsid w:val="00A10176"/>
    <w:rsid w:val="00A101EF"/>
    <w:rsid w:val="00A106D6"/>
    <w:rsid w:val="00A10965"/>
    <w:rsid w:val="00A10AD8"/>
    <w:rsid w:val="00A1114E"/>
    <w:rsid w:val="00A11AEC"/>
    <w:rsid w:val="00A11C02"/>
    <w:rsid w:val="00A11C9A"/>
    <w:rsid w:val="00A11CAB"/>
    <w:rsid w:val="00A120D9"/>
    <w:rsid w:val="00A12A8F"/>
    <w:rsid w:val="00A12C61"/>
    <w:rsid w:val="00A12CB0"/>
    <w:rsid w:val="00A12ED2"/>
    <w:rsid w:val="00A1322E"/>
    <w:rsid w:val="00A13AD3"/>
    <w:rsid w:val="00A14238"/>
    <w:rsid w:val="00A142A6"/>
    <w:rsid w:val="00A14312"/>
    <w:rsid w:val="00A143B3"/>
    <w:rsid w:val="00A14782"/>
    <w:rsid w:val="00A14D81"/>
    <w:rsid w:val="00A14FEB"/>
    <w:rsid w:val="00A15041"/>
    <w:rsid w:val="00A15099"/>
    <w:rsid w:val="00A151C9"/>
    <w:rsid w:val="00A152F2"/>
    <w:rsid w:val="00A15673"/>
    <w:rsid w:val="00A157E2"/>
    <w:rsid w:val="00A15AFB"/>
    <w:rsid w:val="00A163BE"/>
    <w:rsid w:val="00A164A3"/>
    <w:rsid w:val="00A164AE"/>
    <w:rsid w:val="00A164BD"/>
    <w:rsid w:val="00A166B5"/>
    <w:rsid w:val="00A1673D"/>
    <w:rsid w:val="00A16968"/>
    <w:rsid w:val="00A16FA9"/>
    <w:rsid w:val="00A172A2"/>
    <w:rsid w:val="00A173F1"/>
    <w:rsid w:val="00A17A6F"/>
    <w:rsid w:val="00A17DFF"/>
    <w:rsid w:val="00A17F46"/>
    <w:rsid w:val="00A20164"/>
    <w:rsid w:val="00A204A1"/>
    <w:rsid w:val="00A204E4"/>
    <w:rsid w:val="00A207D3"/>
    <w:rsid w:val="00A208BA"/>
    <w:rsid w:val="00A20CA7"/>
    <w:rsid w:val="00A20EEE"/>
    <w:rsid w:val="00A20F5E"/>
    <w:rsid w:val="00A20FEA"/>
    <w:rsid w:val="00A21812"/>
    <w:rsid w:val="00A21A13"/>
    <w:rsid w:val="00A21A25"/>
    <w:rsid w:val="00A21BC2"/>
    <w:rsid w:val="00A220E3"/>
    <w:rsid w:val="00A224D7"/>
    <w:rsid w:val="00A22AE8"/>
    <w:rsid w:val="00A22CD3"/>
    <w:rsid w:val="00A22D68"/>
    <w:rsid w:val="00A230D1"/>
    <w:rsid w:val="00A23254"/>
    <w:rsid w:val="00A2344C"/>
    <w:rsid w:val="00A235AC"/>
    <w:rsid w:val="00A2396A"/>
    <w:rsid w:val="00A23B1D"/>
    <w:rsid w:val="00A23E0D"/>
    <w:rsid w:val="00A2406F"/>
    <w:rsid w:val="00A24410"/>
    <w:rsid w:val="00A24608"/>
    <w:rsid w:val="00A24F49"/>
    <w:rsid w:val="00A254AF"/>
    <w:rsid w:val="00A25934"/>
    <w:rsid w:val="00A25B51"/>
    <w:rsid w:val="00A2616D"/>
    <w:rsid w:val="00A262E7"/>
    <w:rsid w:val="00A267F9"/>
    <w:rsid w:val="00A26A3C"/>
    <w:rsid w:val="00A271A1"/>
    <w:rsid w:val="00A27335"/>
    <w:rsid w:val="00A27C8B"/>
    <w:rsid w:val="00A27F46"/>
    <w:rsid w:val="00A3001D"/>
    <w:rsid w:val="00A302C7"/>
    <w:rsid w:val="00A307F2"/>
    <w:rsid w:val="00A3086E"/>
    <w:rsid w:val="00A30C3C"/>
    <w:rsid w:val="00A31013"/>
    <w:rsid w:val="00A31266"/>
    <w:rsid w:val="00A3175A"/>
    <w:rsid w:val="00A3177C"/>
    <w:rsid w:val="00A317B1"/>
    <w:rsid w:val="00A31AE2"/>
    <w:rsid w:val="00A31B86"/>
    <w:rsid w:val="00A31BCC"/>
    <w:rsid w:val="00A31F49"/>
    <w:rsid w:val="00A31FB7"/>
    <w:rsid w:val="00A322F3"/>
    <w:rsid w:val="00A322F7"/>
    <w:rsid w:val="00A32573"/>
    <w:rsid w:val="00A32637"/>
    <w:rsid w:val="00A32971"/>
    <w:rsid w:val="00A32A77"/>
    <w:rsid w:val="00A32BEA"/>
    <w:rsid w:val="00A32D3B"/>
    <w:rsid w:val="00A32EDE"/>
    <w:rsid w:val="00A33132"/>
    <w:rsid w:val="00A33412"/>
    <w:rsid w:val="00A339E8"/>
    <w:rsid w:val="00A34060"/>
    <w:rsid w:val="00A3443F"/>
    <w:rsid w:val="00A34660"/>
    <w:rsid w:val="00A34785"/>
    <w:rsid w:val="00A34AFE"/>
    <w:rsid w:val="00A34EA3"/>
    <w:rsid w:val="00A34F44"/>
    <w:rsid w:val="00A351DD"/>
    <w:rsid w:val="00A35814"/>
    <w:rsid w:val="00A3586B"/>
    <w:rsid w:val="00A35B38"/>
    <w:rsid w:val="00A365BC"/>
    <w:rsid w:val="00A36998"/>
    <w:rsid w:val="00A36C8F"/>
    <w:rsid w:val="00A36E22"/>
    <w:rsid w:val="00A36F7D"/>
    <w:rsid w:val="00A37001"/>
    <w:rsid w:val="00A372FB"/>
    <w:rsid w:val="00A373EF"/>
    <w:rsid w:val="00A378CB"/>
    <w:rsid w:val="00A37AC5"/>
    <w:rsid w:val="00A37C08"/>
    <w:rsid w:val="00A4010E"/>
    <w:rsid w:val="00A40530"/>
    <w:rsid w:val="00A4069E"/>
    <w:rsid w:val="00A40837"/>
    <w:rsid w:val="00A40D94"/>
    <w:rsid w:val="00A4161E"/>
    <w:rsid w:val="00A4196B"/>
    <w:rsid w:val="00A41B88"/>
    <w:rsid w:val="00A42308"/>
    <w:rsid w:val="00A424A9"/>
    <w:rsid w:val="00A427AE"/>
    <w:rsid w:val="00A429A6"/>
    <w:rsid w:val="00A42A5D"/>
    <w:rsid w:val="00A42F10"/>
    <w:rsid w:val="00A43301"/>
    <w:rsid w:val="00A433D2"/>
    <w:rsid w:val="00A437F8"/>
    <w:rsid w:val="00A43BA7"/>
    <w:rsid w:val="00A43E11"/>
    <w:rsid w:val="00A43E4F"/>
    <w:rsid w:val="00A43F25"/>
    <w:rsid w:val="00A442D7"/>
    <w:rsid w:val="00A450E4"/>
    <w:rsid w:val="00A4526D"/>
    <w:rsid w:val="00A454A1"/>
    <w:rsid w:val="00A4553C"/>
    <w:rsid w:val="00A45567"/>
    <w:rsid w:val="00A45680"/>
    <w:rsid w:val="00A45E73"/>
    <w:rsid w:val="00A46006"/>
    <w:rsid w:val="00A46345"/>
    <w:rsid w:val="00A46747"/>
    <w:rsid w:val="00A46777"/>
    <w:rsid w:val="00A467DC"/>
    <w:rsid w:val="00A46EA9"/>
    <w:rsid w:val="00A47036"/>
    <w:rsid w:val="00A47893"/>
    <w:rsid w:val="00A47B9F"/>
    <w:rsid w:val="00A504D3"/>
    <w:rsid w:val="00A504D8"/>
    <w:rsid w:val="00A50523"/>
    <w:rsid w:val="00A505AA"/>
    <w:rsid w:val="00A50FDE"/>
    <w:rsid w:val="00A5144E"/>
    <w:rsid w:val="00A5146B"/>
    <w:rsid w:val="00A5185B"/>
    <w:rsid w:val="00A51878"/>
    <w:rsid w:val="00A522C8"/>
    <w:rsid w:val="00A524E0"/>
    <w:rsid w:val="00A52529"/>
    <w:rsid w:val="00A52577"/>
    <w:rsid w:val="00A528B0"/>
    <w:rsid w:val="00A52984"/>
    <w:rsid w:val="00A52CF7"/>
    <w:rsid w:val="00A531CB"/>
    <w:rsid w:val="00A53204"/>
    <w:rsid w:val="00A53700"/>
    <w:rsid w:val="00A53900"/>
    <w:rsid w:val="00A539B5"/>
    <w:rsid w:val="00A53B45"/>
    <w:rsid w:val="00A53E0B"/>
    <w:rsid w:val="00A542A8"/>
    <w:rsid w:val="00A548E9"/>
    <w:rsid w:val="00A54A2C"/>
    <w:rsid w:val="00A54D59"/>
    <w:rsid w:val="00A54FB3"/>
    <w:rsid w:val="00A5521C"/>
    <w:rsid w:val="00A552E1"/>
    <w:rsid w:val="00A55F4B"/>
    <w:rsid w:val="00A56CC9"/>
    <w:rsid w:val="00A56D9B"/>
    <w:rsid w:val="00A57988"/>
    <w:rsid w:val="00A57A1C"/>
    <w:rsid w:val="00A57AB0"/>
    <w:rsid w:val="00A60508"/>
    <w:rsid w:val="00A60B1B"/>
    <w:rsid w:val="00A61127"/>
    <w:rsid w:val="00A6147C"/>
    <w:rsid w:val="00A615C3"/>
    <w:rsid w:val="00A6179E"/>
    <w:rsid w:val="00A61D17"/>
    <w:rsid w:val="00A61FE0"/>
    <w:rsid w:val="00A62A4D"/>
    <w:rsid w:val="00A62EF4"/>
    <w:rsid w:val="00A62F1D"/>
    <w:rsid w:val="00A6350A"/>
    <w:rsid w:val="00A63602"/>
    <w:rsid w:val="00A63680"/>
    <w:rsid w:val="00A637F1"/>
    <w:rsid w:val="00A6382A"/>
    <w:rsid w:val="00A63C6E"/>
    <w:rsid w:val="00A6409D"/>
    <w:rsid w:val="00A640BA"/>
    <w:rsid w:val="00A641C6"/>
    <w:rsid w:val="00A647AF"/>
    <w:rsid w:val="00A64CE4"/>
    <w:rsid w:val="00A64D9A"/>
    <w:rsid w:val="00A64EBA"/>
    <w:rsid w:val="00A657B8"/>
    <w:rsid w:val="00A65B35"/>
    <w:rsid w:val="00A65E5E"/>
    <w:rsid w:val="00A65E94"/>
    <w:rsid w:val="00A6634E"/>
    <w:rsid w:val="00A66663"/>
    <w:rsid w:val="00A66B25"/>
    <w:rsid w:val="00A66F3C"/>
    <w:rsid w:val="00A66F3D"/>
    <w:rsid w:val="00A67156"/>
    <w:rsid w:val="00A6781E"/>
    <w:rsid w:val="00A67A44"/>
    <w:rsid w:val="00A67AA7"/>
    <w:rsid w:val="00A67C10"/>
    <w:rsid w:val="00A67C5B"/>
    <w:rsid w:val="00A67DFF"/>
    <w:rsid w:val="00A709CA"/>
    <w:rsid w:val="00A71CD6"/>
    <w:rsid w:val="00A71DB1"/>
    <w:rsid w:val="00A71DE7"/>
    <w:rsid w:val="00A726E5"/>
    <w:rsid w:val="00A72932"/>
    <w:rsid w:val="00A72E38"/>
    <w:rsid w:val="00A72ED1"/>
    <w:rsid w:val="00A72F0B"/>
    <w:rsid w:val="00A73580"/>
    <w:rsid w:val="00A73A79"/>
    <w:rsid w:val="00A73DC7"/>
    <w:rsid w:val="00A73F08"/>
    <w:rsid w:val="00A74041"/>
    <w:rsid w:val="00A7428A"/>
    <w:rsid w:val="00A745AD"/>
    <w:rsid w:val="00A74A1A"/>
    <w:rsid w:val="00A74B44"/>
    <w:rsid w:val="00A74C2A"/>
    <w:rsid w:val="00A74C51"/>
    <w:rsid w:val="00A74EFF"/>
    <w:rsid w:val="00A74FAD"/>
    <w:rsid w:val="00A751A0"/>
    <w:rsid w:val="00A752FB"/>
    <w:rsid w:val="00A7555F"/>
    <w:rsid w:val="00A7565A"/>
    <w:rsid w:val="00A75814"/>
    <w:rsid w:val="00A758D7"/>
    <w:rsid w:val="00A76A60"/>
    <w:rsid w:val="00A76E04"/>
    <w:rsid w:val="00A7710F"/>
    <w:rsid w:val="00A77409"/>
    <w:rsid w:val="00A7746F"/>
    <w:rsid w:val="00A7760E"/>
    <w:rsid w:val="00A77C56"/>
    <w:rsid w:val="00A77D94"/>
    <w:rsid w:val="00A8008C"/>
    <w:rsid w:val="00A802EB"/>
    <w:rsid w:val="00A804A0"/>
    <w:rsid w:val="00A8097B"/>
    <w:rsid w:val="00A80B2E"/>
    <w:rsid w:val="00A81439"/>
    <w:rsid w:val="00A814A8"/>
    <w:rsid w:val="00A81645"/>
    <w:rsid w:val="00A81CC0"/>
    <w:rsid w:val="00A82579"/>
    <w:rsid w:val="00A82974"/>
    <w:rsid w:val="00A829C0"/>
    <w:rsid w:val="00A82ABB"/>
    <w:rsid w:val="00A82DBE"/>
    <w:rsid w:val="00A82F0E"/>
    <w:rsid w:val="00A83019"/>
    <w:rsid w:val="00A8322A"/>
    <w:rsid w:val="00A83756"/>
    <w:rsid w:val="00A83A33"/>
    <w:rsid w:val="00A83EDF"/>
    <w:rsid w:val="00A8418A"/>
    <w:rsid w:val="00A843AE"/>
    <w:rsid w:val="00A843E1"/>
    <w:rsid w:val="00A84696"/>
    <w:rsid w:val="00A84876"/>
    <w:rsid w:val="00A84FC8"/>
    <w:rsid w:val="00A85043"/>
    <w:rsid w:val="00A850F0"/>
    <w:rsid w:val="00A8512F"/>
    <w:rsid w:val="00A85660"/>
    <w:rsid w:val="00A85802"/>
    <w:rsid w:val="00A85B98"/>
    <w:rsid w:val="00A85D54"/>
    <w:rsid w:val="00A860B4"/>
    <w:rsid w:val="00A8640F"/>
    <w:rsid w:val="00A8687E"/>
    <w:rsid w:val="00A86993"/>
    <w:rsid w:val="00A86ABD"/>
    <w:rsid w:val="00A86ADB"/>
    <w:rsid w:val="00A86BE3"/>
    <w:rsid w:val="00A8716B"/>
    <w:rsid w:val="00A8731D"/>
    <w:rsid w:val="00A900AA"/>
    <w:rsid w:val="00A9016D"/>
    <w:rsid w:val="00A9090A"/>
    <w:rsid w:val="00A9117F"/>
    <w:rsid w:val="00A911E6"/>
    <w:rsid w:val="00A91A47"/>
    <w:rsid w:val="00A91F3F"/>
    <w:rsid w:val="00A9255F"/>
    <w:rsid w:val="00A925A2"/>
    <w:rsid w:val="00A928ED"/>
    <w:rsid w:val="00A92C30"/>
    <w:rsid w:val="00A93057"/>
    <w:rsid w:val="00A9336A"/>
    <w:rsid w:val="00A9345D"/>
    <w:rsid w:val="00A93549"/>
    <w:rsid w:val="00A9354B"/>
    <w:rsid w:val="00A9393F"/>
    <w:rsid w:val="00A93C5A"/>
    <w:rsid w:val="00A93CFA"/>
    <w:rsid w:val="00A94005"/>
    <w:rsid w:val="00A94288"/>
    <w:rsid w:val="00A944B3"/>
    <w:rsid w:val="00A94AE3"/>
    <w:rsid w:val="00A94FA5"/>
    <w:rsid w:val="00A9516B"/>
    <w:rsid w:val="00A953AB"/>
    <w:rsid w:val="00A956A8"/>
    <w:rsid w:val="00A95D0C"/>
    <w:rsid w:val="00A96570"/>
    <w:rsid w:val="00A9694E"/>
    <w:rsid w:val="00A97043"/>
    <w:rsid w:val="00A975EE"/>
    <w:rsid w:val="00A97CA2"/>
    <w:rsid w:val="00A97D7F"/>
    <w:rsid w:val="00AA00C1"/>
    <w:rsid w:val="00AA04A2"/>
    <w:rsid w:val="00AA0635"/>
    <w:rsid w:val="00AA0698"/>
    <w:rsid w:val="00AA09EF"/>
    <w:rsid w:val="00AA0B50"/>
    <w:rsid w:val="00AA10D8"/>
    <w:rsid w:val="00AA1508"/>
    <w:rsid w:val="00AA1564"/>
    <w:rsid w:val="00AA17A3"/>
    <w:rsid w:val="00AA183C"/>
    <w:rsid w:val="00AA19B8"/>
    <w:rsid w:val="00AA19FA"/>
    <w:rsid w:val="00AA1AB2"/>
    <w:rsid w:val="00AA1B29"/>
    <w:rsid w:val="00AA1D9B"/>
    <w:rsid w:val="00AA2B48"/>
    <w:rsid w:val="00AA3BD6"/>
    <w:rsid w:val="00AA3EFD"/>
    <w:rsid w:val="00AA3F9B"/>
    <w:rsid w:val="00AA40E7"/>
    <w:rsid w:val="00AA41B9"/>
    <w:rsid w:val="00AA44D1"/>
    <w:rsid w:val="00AA46C6"/>
    <w:rsid w:val="00AA475F"/>
    <w:rsid w:val="00AA491C"/>
    <w:rsid w:val="00AA4AF1"/>
    <w:rsid w:val="00AA4C3F"/>
    <w:rsid w:val="00AA4CAE"/>
    <w:rsid w:val="00AA5125"/>
    <w:rsid w:val="00AA51C6"/>
    <w:rsid w:val="00AA520A"/>
    <w:rsid w:val="00AA52B6"/>
    <w:rsid w:val="00AA5387"/>
    <w:rsid w:val="00AA5461"/>
    <w:rsid w:val="00AA56C3"/>
    <w:rsid w:val="00AA57EE"/>
    <w:rsid w:val="00AA65B3"/>
    <w:rsid w:val="00AA685B"/>
    <w:rsid w:val="00AA6EE5"/>
    <w:rsid w:val="00AA6F6A"/>
    <w:rsid w:val="00AA706C"/>
    <w:rsid w:val="00AA7517"/>
    <w:rsid w:val="00AA7538"/>
    <w:rsid w:val="00AA76A9"/>
    <w:rsid w:val="00AA7890"/>
    <w:rsid w:val="00AA7C4F"/>
    <w:rsid w:val="00AA7E6E"/>
    <w:rsid w:val="00AB0162"/>
    <w:rsid w:val="00AB0473"/>
    <w:rsid w:val="00AB0616"/>
    <w:rsid w:val="00AB0693"/>
    <w:rsid w:val="00AB070A"/>
    <w:rsid w:val="00AB07BA"/>
    <w:rsid w:val="00AB0CF8"/>
    <w:rsid w:val="00AB0E14"/>
    <w:rsid w:val="00AB0E1C"/>
    <w:rsid w:val="00AB0E6E"/>
    <w:rsid w:val="00AB16B5"/>
    <w:rsid w:val="00AB1739"/>
    <w:rsid w:val="00AB1BEC"/>
    <w:rsid w:val="00AB2027"/>
    <w:rsid w:val="00AB22F1"/>
    <w:rsid w:val="00AB22FB"/>
    <w:rsid w:val="00AB23F5"/>
    <w:rsid w:val="00AB2B0C"/>
    <w:rsid w:val="00AB3256"/>
    <w:rsid w:val="00AB33F2"/>
    <w:rsid w:val="00AB353D"/>
    <w:rsid w:val="00AB357D"/>
    <w:rsid w:val="00AB370D"/>
    <w:rsid w:val="00AB3C54"/>
    <w:rsid w:val="00AB3C8D"/>
    <w:rsid w:val="00AB4005"/>
    <w:rsid w:val="00AB41D7"/>
    <w:rsid w:val="00AB420E"/>
    <w:rsid w:val="00AB4256"/>
    <w:rsid w:val="00AB440F"/>
    <w:rsid w:val="00AB4694"/>
    <w:rsid w:val="00AB4826"/>
    <w:rsid w:val="00AB4E3A"/>
    <w:rsid w:val="00AB4E3B"/>
    <w:rsid w:val="00AB4F3D"/>
    <w:rsid w:val="00AB502D"/>
    <w:rsid w:val="00AB531D"/>
    <w:rsid w:val="00AB56B8"/>
    <w:rsid w:val="00AB56BD"/>
    <w:rsid w:val="00AB5B40"/>
    <w:rsid w:val="00AB65FC"/>
    <w:rsid w:val="00AB66FA"/>
    <w:rsid w:val="00AB68B0"/>
    <w:rsid w:val="00AB6B21"/>
    <w:rsid w:val="00AB6CF4"/>
    <w:rsid w:val="00AB6F21"/>
    <w:rsid w:val="00AB7048"/>
    <w:rsid w:val="00AB744B"/>
    <w:rsid w:val="00AB76F7"/>
    <w:rsid w:val="00AB773A"/>
    <w:rsid w:val="00AB7A06"/>
    <w:rsid w:val="00AB7A34"/>
    <w:rsid w:val="00AC03AC"/>
    <w:rsid w:val="00AC0C9C"/>
    <w:rsid w:val="00AC0F5C"/>
    <w:rsid w:val="00AC1017"/>
    <w:rsid w:val="00AC1067"/>
    <w:rsid w:val="00AC108A"/>
    <w:rsid w:val="00AC1152"/>
    <w:rsid w:val="00AC138B"/>
    <w:rsid w:val="00AC15BD"/>
    <w:rsid w:val="00AC15D5"/>
    <w:rsid w:val="00AC171C"/>
    <w:rsid w:val="00AC1E30"/>
    <w:rsid w:val="00AC2106"/>
    <w:rsid w:val="00AC2C2E"/>
    <w:rsid w:val="00AC2EA6"/>
    <w:rsid w:val="00AC3258"/>
    <w:rsid w:val="00AC3665"/>
    <w:rsid w:val="00AC3FD3"/>
    <w:rsid w:val="00AC4111"/>
    <w:rsid w:val="00AC427C"/>
    <w:rsid w:val="00AC437F"/>
    <w:rsid w:val="00AC43D6"/>
    <w:rsid w:val="00AC476E"/>
    <w:rsid w:val="00AC497D"/>
    <w:rsid w:val="00AC5293"/>
    <w:rsid w:val="00AC560C"/>
    <w:rsid w:val="00AC599B"/>
    <w:rsid w:val="00AC59F0"/>
    <w:rsid w:val="00AC618B"/>
    <w:rsid w:val="00AC61D7"/>
    <w:rsid w:val="00AC637F"/>
    <w:rsid w:val="00AC651D"/>
    <w:rsid w:val="00AC66AB"/>
    <w:rsid w:val="00AC67A7"/>
    <w:rsid w:val="00AC6E64"/>
    <w:rsid w:val="00AC750D"/>
    <w:rsid w:val="00AC75C3"/>
    <w:rsid w:val="00AC77BD"/>
    <w:rsid w:val="00AC7AE0"/>
    <w:rsid w:val="00AC7B98"/>
    <w:rsid w:val="00AC7BF9"/>
    <w:rsid w:val="00AD004E"/>
    <w:rsid w:val="00AD0092"/>
    <w:rsid w:val="00AD011A"/>
    <w:rsid w:val="00AD0375"/>
    <w:rsid w:val="00AD0492"/>
    <w:rsid w:val="00AD081F"/>
    <w:rsid w:val="00AD096A"/>
    <w:rsid w:val="00AD0BB0"/>
    <w:rsid w:val="00AD0BB8"/>
    <w:rsid w:val="00AD0DFA"/>
    <w:rsid w:val="00AD0EF0"/>
    <w:rsid w:val="00AD11B3"/>
    <w:rsid w:val="00AD146B"/>
    <w:rsid w:val="00AD14F7"/>
    <w:rsid w:val="00AD1655"/>
    <w:rsid w:val="00AD1C6C"/>
    <w:rsid w:val="00AD1C94"/>
    <w:rsid w:val="00AD1F41"/>
    <w:rsid w:val="00AD20BC"/>
    <w:rsid w:val="00AD2193"/>
    <w:rsid w:val="00AD21EB"/>
    <w:rsid w:val="00AD2526"/>
    <w:rsid w:val="00AD25D2"/>
    <w:rsid w:val="00AD2683"/>
    <w:rsid w:val="00AD276F"/>
    <w:rsid w:val="00AD281F"/>
    <w:rsid w:val="00AD2821"/>
    <w:rsid w:val="00AD2E83"/>
    <w:rsid w:val="00AD2FE4"/>
    <w:rsid w:val="00AD38EB"/>
    <w:rsid w:val="00AD405B"/>
    <w:rsid w:val="00AD4066"/>
    <w:rsid w:val="00AD41D4"/>
    <w:rsid w:val="00AD441C"/>
    <w:rsid w:val="00AD49CB"/>
    <w:rsid w:val="00AD4C59"/>
    <w:rsid w:val="00AD4C7C"/>
    <w:rsid w:val="00AD4DE6"/>
    <w:rsid w:val="00AD4F5B"/>
    <w:rsid w:val="00AD50AF"/>
    <w:rsid w:val="00AD5111"/>
    <w:rsid w:val="00AD51EF"/>
    <w:rsid w:val="00AD563F"/>
    <w:rsid w:val="00AD5696"/>
    <w:rsid w:val="00AD5918"/>
    <w:rsid w:val="00AD5A8A"/>
    <w:rsid w:val="00AD5EFA"/>
    <w:rsid w:val="00AD5FD8"/>
    <w:rsid w:val="00AD611E"/>
    <w:rsid w:val="00AD621C"/>
    <w:rsid w:val="00AD63C6"/>
    <w:rsid w:val="00AD64C0"/>
    <w:rsid w:val="00AD6854"/>
    <w:rsid w:val="00AD68CE"/>
    <w:rsid w:val="00AD6B46"/>
    <w:rsid w:val="00AD6D11"/>
    <w:rsid w:val="00AD7087"/>
    <w:rsid w:val="00AD7135"/>
    <w:rsid w:val="00AD73DB"/>
    <w:rsid w:val="00AD7651"/>
    <w:rsid w:val="00AD765F"/>
    <w:rsid w:val="00AD7779"/>
    <w:rsid w:val="00AD7874"/>
    <w:rsid w:val="00AD7C14"/>
    <w:rsid w:val="00AD7C37"/>
    <w:rsid w:val="00AE088B"/>
    <w:rsid w:val="00AE106E"/>
    <w:rsid w:val="00AE1685"/>
    <w:rsid w:val="00AE180B"/>
    <w:rsid w:val="00AE19F0"/>
    <w:rsid w:val="00AE1AD9"/>
    <w:rsid w:val="00AE1E47"/>
    <w:rsid w:val="00AE2018"/>
    <w:rsid w:val="00AE22C4"/>
    <w:rsid w:val="00AE23AF"/>
    <w:rsid w:val="00AE296D"/>
    <w:rsid w:val="00AE2C78"/>
    <w:rsid w:val="00AE2E6E"/>
    <w:rsid w:val="00AE2EF0"/>
    <w:rsid w:val="00AE3069"/>
    <w:rsid w:val="00AE30A6"/>
    <w:rsid w:val="00AE31DE"/>
    <w:rsid w:val="00AE3527"/>
    <w:rsid w:val="00AE388D"/>
    <w:rsid w:val="00AE3B03"/>
    <w:rsid w:val="00AE3D6A"/>
    <w:rsid w:val="00AE4096"/>
    <w:rsid w:val="00AE424D"/>
    <w:rsid w:val="00AE47A9"/>
    <w:rsid w:val="00AE4CD9"/>
    <w:rsid w:val="00AE4D3B"/>
    <w:rsid w:val="00AE547E"/>
    <w:rsid w:val="00AE5938"/>
    <w:rsid w:val="00AE5BDA"/>
    <w:rsid w:val="00AE5BDE"/>
    <w:rsid w:val="00AE5F29"/>
    <w:rsid w:val="00AE6453"/>
    <w:rsid w:val="00AE64A2"/>
    <w:rsid w:val="00AE6906"/>
    <w:rsid w:val="00AE6C2E"/>
    <w:rsid w:val="00AE6D31"/>
    <w:rsid w:val="00AE6D49"/>
    <w:rsid w:val="00AE72CF"/>
    <w:rsid w:val="00AE73E9"/>
    <w:rsid w:val="00AE7706"/>
    <w:rsid w:val="00AE777C"/>
    <w:rsid w:val="00AE7B3C"/>
    <w:rsid w:val="00AF0162"/>
    <w:rsid w:val="00AF0380"/>
    <w:rsid w:val="00AF0561"/>
    <w:rsid w:val="00AF05CE"/>
    <w:rsid w:val="00AF06DA"/>
    <w:rsid w:val="00AF0768"/>
    <w:rsid w:val="00AF0960"/>
    <w:rsid w:val="00AF09F9"/>
    <w:rsid w:val="00AF0AA6"/>
    <w:rsid w:val="00AF0C15"/>
    <w:rsid w:val="00AF0C2C"/>
    <w:rsid w:val="00AF0FCE"/>
    <w:rsid w:val="00AF14F9"/>
    <w:rsid w:val="00AF1521"/>
    <w:rsid w:val="00AF178C"/>
    <w:rsid w:val="00AF17CC"/>
    <w:rsid w:val="00AF1CAE"/>
    <w:rsid w:val="00AF1CE2"/>
    <w:rsid w:val="00AF1EAD"/>
    <w:rsid w:val="00AF23C2"/>
    <w:rsid w:val="00AF23C4"/>
    <w:rsid w:val="00AF25DE"/>
    <w:rsid w:val="00AF266B"/>
    <w:rsid w:val="00AF294B"/>
    <w:rsid w:val="00AF2AD3"/>
    <w:rsid w:val="00AF2C23"/>
    <w:rsid w:val="00AF33E5"/>
    <w:rsid w:val="00AF375D"/>
    <w:rsid w:val="00AF3905"/>
    <w:rsid w:val="00AF3E59"/>
    <w:rsid w:val="00AF4313"/>
    <w:rsid w:val="00AF45EA"/>
    <w:rsid w:val="00AF4CA9"/>
    <w:rsid w:val="00AF530E"/>
    <w:rsid w:val="00AF5427"/>
    <w:rsid w:val="00AF57B5"/>
    <w:rsid w:val="00AF5AFD"/>
    <w:rsid w:val="00AF5B5A"/>
    <w:rsid w:val="00AF5CAA"/>
    <w:rsid w:val="00AF5DB0"/>
    <w:rsid w:val="00AF5FF9"/>
    <w:rsid w:val="00AF61C4"/>
    <w:rsid w:val="00AF628C"/>
    <w:rsid w:val="00AF6950"/>
    <w:rsid w:val="00AF6A48"/>
    <w:rsid w:val="00AF6B73"/>
    <w:rsid w:val="00AF6B7B"/>
    <w:rsid w:val="00AF6D54"/>
    <w:rsid w:val="00AF6FCB"/>
    <w:rsid w:val="00AF70B5"/>
    <w:rsid w:val="00AF770A"/>
    <w:rsid w:val="00B00689"/>
    <w:rsid w:val="00B00B54"/>
    <w:rsid w:val="00B00B95"/>
    <w:rsid w:val="00B011C7"/>
    <w:rsid w:val="00B014DE"/>
    <w:rsid w:val="00B01581"/>
    <w:rsid w:val="00B018C4"/>
    <w:rsid w:val="00B01B7D"/>
    <w:rsid w:val="00B01C7F"/>
    <w:rsid w:val="00B01CDD"/>
    <w:rsid w:val="00B01FAA"/>
    <w:rsid w:val="00B026FC"/>
    <w:rsid w:val="00B027F7"/>
    <w:rsid w:val="00B02886"/>
    <w:rsid w:val="00B02D56"/>
    <w:rsid w:val="00B02E3B"/>
    <w:rsid w:val="00B02FE0"/>
    <w:rsid w:val="00B03542"/>
    <w:rsid w:val="00B0360C"/>
    <w:rsid w:val="00B037A9"/>
    <w:rsid w:val="00B038C6"/>
    <w:rsid w:val="00B03BA4"/>
    <w:rsid w:val="00B03D47"/>
    <w:rsid w:val="00B0433E"/>
    <w:rsid w:val="00B04636"/>
    <w:rsid w:val="00B0495F"/>
    <w:rsid w:val="00B04CE8"/>
    <w:rsid w:val="00B0514A"/>
    <w:rsid w:val="00B05435"/>
    <w:rsid w:val="00B05705"/>
    <w:rsid w:val="00B05805"/>
    <w:rsid w:val="00B05889"/>
    <w:rsid w:val="00B05C09"/>
    <w:rsid w:val="00B05D06"/>
    <w:rsid w:val="00B05DD0"/>
    <w:rsid w:val="00B063B7"/>
    <w:rsid w:val="00B063CD"/>
    <w:rsid w:val="00B067A3"/>
    <w:rsid w:val="00B069CD"/>
    <w:rsid w:val="00B070EA"/>
    <w:rsid w:val="00B07B8E"/>
    <w:rsid w:val="00B07FE5"/>
    <w:rsid w:val="00B103C3"/>
    <w:rsid w:val="00B10440"/>
    <w:rsid w:val="00B10515"/>
    <w:rsid w:val="00B1064F"/>
    <w:rsid w:val="00B107D2"/>
    <w:rsid w:val="00B11991"/>
    <w:rsid w:val="00B11D36"/>
    <w:rsid w:val="00B1206E"/>
    <w:rsid w:val="00B12184"/>
    <w:rsid w:val="00B12454"/>
    <w:rsid w:val="00B125A6"/>
    <w:rsid w:val="00B12B51"/>
    <w:rsid w:val="00B12BDB"/>
    <w:rsid w:val="00B13465"/>
    <w:rsid w:val="00B138B6"/>
    <w:rsid w:val="00B1398A"/>
    <w:rsid w:val="00B13BA6"/>
    <w:rsid w:val="00B13BD7"/>
    <w:rsid w:val="00B13CF5"/>
    <w:rsid w:val="00B14124"/>
    <w:rsid w:val="00B1418C"/>
    <w:rsid w:val="00B14411"/>
    <w:rsid w:val="00B144FA"/>
    <w:rsid w:val="00B144FE"/>
    <w:rsid w:val="00B14523"/>
    <w:rsid w:val="00B14912"/>
    <w:rsid w:val="00B149A8"/>
    <w:rsid w:val="00B14FEA"/>
    <w:rsid w:val="00B15366"/>
    <w:rsid w:val="00B153AA"/>
    <w:rsid w:val="00B15797"/>
    <w:rsid w:val="00B162CB"/>
    <w:rsid w:val="00B16354"/>
    <w:rsid w:val="00B1675C"/>
    <w:rsid w:val="00B16BF0"/>
    <w:rsid w:val="00B16E39"/>
    <w:rsid w:val="00B16ED9"/>
    <w:rsid w:val="00B172DE"/>
    <w:rsid w:val="00B1737A"/>
    <w:rsid w:val="00B17407"/>
    <w:rsid w:val="00B1793B"/>
    <w:rsid w:val="00B20849"/>
    <w:rsid w:val="00B209C9"/>
    <w:rsid w:val="00B21040"/>
    <w:rsid w:val="00B2104C"/>
    <w:rsid w:val="00B21B91"/>
    <w:rsid w:val="00B21C43"/>
    <w:rsid w:val="00B21DED"/>
    <w:rsid w:val="00B21F9F"/>
    <w:rsid w:val="00B21FB8"/>
    <w:rsid w:val="00B22079"/>
    <w:rsid w:val="00B221B9"/>
    <w:rsid w:val="00B2236A"/>
    <w:rsid w:val="00B224A8"/>
    <w:rsid w:val="00B22746"/>
    <w:rsid w:val="00B22860"/>
    <w:rsid w:val="00B22962"/>
    <w:rsid w:val="00B229D0"/>
    <w:rsid w:val="00B22AAE"/>
    <w:rsid w:val="00B22AFB"/>
    <w:rsid w:val="00B22BE4"/>
    <w:rsid w:val="00B22BF1"/>
    <w:rsid w:val="00B22C3E"/>
    <w:rsid w:val="00B22D4A"/>
    <w:rsid w:val="00B22ED1"/>
    <w:rsid w:val="00B231A0"/>
    <w:rsid w:val="00B239FA"/>
    <w:rsid w:val="00B23C7B"/>
    <w:rsid w:val="00B23DD5"/>
    <w:rsid w:val="00B23DE1"/>
    <w:rsid w:val="00B23E9A"/>
    <w:rsid w:val="00B24271"/>
    <w:rsid w:val="00B24C3D"/>
    <w:rsid w:val="00B24DAD"/>
    <w:rsid w:val="00B24EB3"/>
    <w:rsid w:val="00B25261"/>
    <w:rsid w:val="00B255E0"/>
    <w:rsid w:val="00B256EE"/>
    <w:rsid w:val="00B25726"/>
    <w:rsid w:val="00B25A64"/>
    <w:rsid w:val="00B25AA5"/>
    <w:rsid w:val="00B25E04"/>
    <w:rsid w:val="00B25FD6"/>
    <w:rsid w:val="00B26186"/>
    <w:rsid w:val="00B263D9"/>
    <w:rsid w:val="00B2665C"/>
    <w:rsid w:val="00B26DF6"/>
    <w:rsid w:val="00B26FCF"/>
    <w:rsid w:val="00B270B1"/>
    <w:rsid w:val="00B275C3"/>
    <w:rsid w:val="00B2764C"/>
    <w:rsid w:val="00B2796A"/>
    <w:rsid w:val="00B27B25"/>
    <w:rsid w:val="00B27D86"/>
    <w:rsid w:val="00B3002F"/>
    <w:rsid w:val="00B30860"/>
    <w:rsid w:val="00B308B6"/>
    <w:rsid w:val="00B30E1F"/>
    <w:rsid w:val="00B30F14"/>
    <w:rsid w:val="00B31257"/>
    <w:rsid w:val="00B31586"/>
    <w:rsid w:val="00B3189F"/>
    <w:rsid w:val="00B31C2D"/>
    <w:rsid w:val="00B31E03"/>
    <w:rsid w:val="00B31E1A"/>
    <w:rsid w:val="00B31EEA"/>
    <w:rsid w:val="00B329C1"/>
    <w:rsid w:val="00B32D02"/>
    <w:rsid w:val="00B33259"/>
    <w:rsid w:val="00B3385A"/>
    <w:rsid w:val="00B33A07"/>
    <w:rsid w:val="00B33EAF"/>
    <w:rsid w:val="00B342FE"/>
    <w:rsid w:val="00B343B9"/>
    <w:rsid w:val="00B34D7C"/>
    <w:rsid w:val="00B34DDF"/>
    <w:rsid w:val="00B3516D"/>
    <w:rsid w:val="00B355FF"/>
    <w:rsid w:val="00B35820"/>
    <w:rsid w:val="00B35ABC"/>
    <w:rsid w:val="00B35E66"/>
    <w:rsid w:val="00B360D1"/>
    <w:rsid w:val="00B366AF"/>
    <w:rsid w:val="00B366E8"/>
    <w:rsid w:val="00B366ED"/>
    <w:rsid w:val="00B369C2"/>
    <w:rsid w:val="00B36CA3"/>
    <w:rsid w:val="00B36D2E"/>
    <w:rsid w:val="00B36D57"/>
    <w:rsid w:val="00B3784F"/>
    <w:rsid w:val="00B37C20"/>
    <w:rsid w:val="00B37FD4"/>
    <w:rsid w:val="00B37FF8"/>
    <w:rsid w:val="00B400F9"/>
    <w:rsid w:val="00B40180"/>
    <w:rsid w:val="00B40371"/>
    <w:rsid w:val="00B403E1"/>
    <w:rsid w:val="00B4080D"/>
    <w:rsid w:val="00B40BA8"/>
    <w:rsid w:val="00B40DCD"/>
    <w:rsid w:val="00B41036"/>
    <w:rsid w:val="00B4103F"/>
    <w:rsid w:val="00B4122D"/>
    <w:rsid w:val="00B412F6"/>
    <w:rsid w:val="00B418AD"/>
    <w:rsid w:val="00B4199B"/>
    <w:rsid w:val="00B41D85"/>
    <w:rsid w:val="00B41E3B"/>
    <w:rsid w:val="00B423CC"/>
    <w:rsid w:val="00B4254F"/>
    <w:rsid w:val="00B426A8"/>
    <w:rsid w:val="00B42B0B"/>
    <w:rsid w:val="00B4327B"/>
    <w:rsid w:val="00B432A7"/>
    <w:rsid w:val="00B432F9"/>
    <w:rsid w:val="00B43312"/>
    <w:rsid w:val="00B43486"/>
    <w:rsid w:val="00B4353B"/>
    <w:rsid w:val="00B43667"/>
    <w:rsid w:val="00B43865"/>
    <w:rsid w:val="00B43BF1"/>
    <w:rsid w:val="00B43D03"/>
    <w:rsid w:val="00B43E60"/>
    <w:rsid w:val="00B44C2B"/>
    <w:rsid w:val="00B44D49"/>
    <w:rsid w:val="00B451A6"/>
    <w:rsid w:val="00B45398"/>
    <w:rsid w:val="00B4579C"/>
    <w:rsid w:val="00B45DEC"/>
    <w:rsid w:val="00B45E92"/>
    <w:rsid w:val="00B46380"/>
    <w:rsid w:val="00B4638F"/>
    <w:rsid w:val="00B46694"/>
    <w:rsid w:val="00B46DF0"/>
    <w:rsid w:val="00B4732E"/>
    <w:rsid w:val="00B4734B"/>
    <w:rsid w:val="00B474E7"/>
    <w:rsid w:val="00B475B5"/>
    <w:rsid w:val="00B475F9"/>
    <w:rsid w:val="00B47915"/>
    <w:rsid w:val="00B5011A"/>
    <w:rsid w:val="00B5036E"/>
    <w:rsid w:val="00B5046E"/>
    <w:rsid w:val="00B50892"/>
    <w:rsid w:val="00B50BFF"/>
    <w:rsid w:val="00B50C90"/>
    <w:rsid w:val="00B50D42"/>
    <w:rsid w:val="00B51782"/>
    <w:rsid w:val="00B51A82"/>
    <w:rsid w:val="00B51C43"/>
    <w:rsid w:val="00B51CA8"/>
    <w:rsid w:val="00B5243B"/>
    <w:rsid w:val="00B52445"/>
    <w:rsid w:val="00B5263F"/>
    <w:rsid w:val="00B52663"/>
    <w:rsid w:val="00B526D8"/>
    <w:rsid w:val="00B5315A"/>
    <w:rsid w:val="00B53365"/>
    <w:rsid w:val="00B536D5"/>
    <w:rsid w:val="00B53CEE"/>
    <w:rsid w:val="00B540B2"/>
    <w:rsid w:val="00B54A12"/>
    <w:rsid w:val="00B54BED"/>
    <w:rsid w:val="00B54DFD"/>
    <w:rsid w:val="00B54F37"/>
    <w:rsid w:val="00B55E5D"/>
    <w:rsid w:val="00B567D7"/>
    <w:rsid w:val="00B56FA5"/>
    <w:rsid w:val="00B57178"/>
    <w:rsid w:val="00B573F4"/>
    <w:rsid w:val="00B57771"/>
    <w:rsid w:val="00B57A56"/>
    <w:rsid w:val="00B57BB4"/>
    <w:rsid w:val="00B57D69"/>
    <w:rsid w:val="00B60029"/>
    <w:rsid w:val="00B604AA"/>
    <w:rsid w:val="00B60515"/>
    <w:rsid w:val="00B6073B"/>
    <w:rsid w:val="00B60764"/>
    <w:rsid w:val="00B608EB"/>
    <w:rsid w:val="00B60AAE"/>
    <w:rsid w:val="00B60B79"/>
    <w:rsid w:val="00B60BF8"/>
    <w:rsid w:val="00B60E47"/>
    <w:rsid w:val="00B60EA3"/>
    <w:rsid w:val="00B61284"/>
    <w:rsid w:val="00B6172B"/>
    <w:rsid w:val="00B618AF"/>
    <w:rsid w:val="00B61E36"/>
    <w:rsid w:val="00B620B5"/>
    <w:rsid w:val="00B624D1"/>
    <w:rsid w:val="00B625C5"/>
    <w:rsid w:val="00B6291C"/>
    <w:rsid w:val="00B62A83"/>
    <w:rsid w:val="00B62F0C"/>
    <w:rsid w:val="00B63710"/>
    <w:rsid w:val="00B63A88"/>
    <w:rsid w:val="00B63C3F"/>
    <w:rsid w:val="00B63D54"/>
    <w:rsid w:val="00B63E33"/>
    <w:rsid w:val="00B643B8"/>
    <w:rsid w:val="00B645C5"/>
    <w:rsid w:val="00B64C8E"/>
    <w:rsid w:val="00B65173"/>
    <w:rsid w:val="00B652A2"/>
    <w:rsid w:val="00B65F30"/>
    <w:rsid w:val="00B66363"/>
    <w:rsid w:val="00B664AF"/>
    <w:rsid w:val="00B6675E"/>
    <w:rsid w:val="00B66C6D"/>
    <w:rsid w:val="00B66D2B"/>
    <w:rsid w:val="00B67298"/>
    <w:rsid w:val="00B67520"/>
    <w:rsid w:val="00B67770"/>
    <w:rsid w:val="00B67FAF"/>
    <w:rsid w:val="00B70032"/>
    <w:rsid w:val="00B7080C"/>
    <w:rsid w:val="00B708DD"/>
    <w:rsid w:val="00B70BE1"/>
    <w:rsid w:val="00B70C09"/>
    <w:rsid w:val="00B70CC3"/>
    <w:rsid w:val="00B70EB5"/>
    <w:rsid w:val="00B713EF"/>
    <w:rsid w:val="00B71B7B"/>
    <w:rsid w:val="00B71E15"/>
    <w:rsid w:val="00B720AD"/>
    <w:rsid w:val="00B7235F"/>
    <w:rsid w:val="00B72384"/>
    <w:rsid w:val="00B7244E"/>
    <w:rsid w:val="00B7282E"/>
    <w:rsid w:val="00B72899"/>
    <w:rsid w:val="00B728D4"/>
    <w:rsid w:val="00B72945"/>
    <w:rsid w:val="00B72A7A"/>
    <w:rsid w:val="00B7338D"/>
    <w:rsid w:val="00B744FA"/>
    <w:rsid w:val="00B7465D"/>
    <w:rsid w:val="00B748A6"/>
    <w:rsid w:val="00B74A58"/>
    <w:rsid w:val="00B7555C"/>
    <w:rsid w:val="00B75574"/>
    <w:rsid w:val="00B7596C"/>
    <w:rsid w:val="00B75E3A"/>
    <w:rsid w:val="00B7611C"/>
    <w:rsid w:val="00B76238"/>
    <w:rsid w:val="00B764A1"/>
    <w:rsid w:val="00B76A75"/>
    <w:rsid w:val="00B76AA6"/>
    <w:rsid w:val="00B76AD2"/>
    <w:rsid w:val="00B76B76"/>
    <w:rsid w:val="00B76F3B"/>
    <w:rsid w:val="00B76F61"/>
    <w:rsid w:val="00B76F7A"/>
    <w:rsid w:val="00B770FD"/>
    <w:rsid w:val="00B7714D"/>
    <w:rsid w:val="00B774E7"/>
    <w:rsid w:val="00B77A8E"/>
    <w:rsid w:val="00B77CC8"/>
    <w:rsid w:val="00B77D68"/>
    <w:rsid w:val="00B8009D"/>
    <w:rsid w:val="00B800D2"/>
    <w:rsid w:val="00B80D41"/>
    <w:rsid w:val="00B80F9A"/>
    <w:rsid w:val="00B8140E"/>
    <w:rsid w:val="00B81E07"/>
    <w:rsid w:val="00B826EF"/>
    <w:rsid w:val="00B827E5"/>
    <w:rsid w:val="00B828C5"/>
    <w:rsid w:val="00B82977"/>
    <w:rsid w:val="00B82A43"/>
    <w:rsid w:val="00B83179"/>
    <w:rsid w:val="00B83656"/>
    <w:rsid w:val="00B83786"/>
    <w:rsid w:val="00B83A83"/>
    <w:rsid w:val="00B83A86"/>
    <w:rsid w:val="00B83E0A"/>
    <w:rsid w:val="00B83FC9"/>
    <w:rsid w:val="00B8461F"/>
    <w:rsid w:val="00B84716"/>
    <w:rsid w:val="00B848A2"/>
    <w:rsid w:val="00B84B6C"/>
    <w:rsid w:val="00B84FB6"/>
    <w:rsid w:val="00B85037"/>
    <w:rsid w:val="00B85376"/>
    <w:rsid w:val="00B8547D"/>
    <w:rsid w:val="00B855A7"/>
    <w:rsid w:val="00B8577F"/>
    <w:rsid w:val="00B85D75"/>
    <w:rsid w:val="00B8620F"/>
    <w:rsid w:val="00B86351"/>
    <w:rsid w:val="00B864E4"/>
    <w:rsid w:val="00B8654D"/>
    <w:rsid w:val="00B8692F"/>
    <w:rsid w:val="00B869F7"/>
    <w:rsid w:val="00B86BEF"/>
    <w:rsid w:val="00B87107"/>
    <w:rsid w:val="00B875C8"/>
    <w:rsid w:val="00B875D3"/>
    <w:rsid w:val="00B87A12"/>
    <w:rsid w:val="00B87C81"/>
    <w:rsid w:val="00B87DC4"/>
    <w:rsid w:val="00B90182"/>
    <w:rsid w:val="00B90352"/>
    <w:rsid w:val="00B908A5"/>
    <w:rsid w:val="00B90AF6"/>
    <w:rsid w:val="00B90E48"/>
    <w:rsid w:val="00B90F0D"/>
    <w:rsid w:val="00B90F8E"/>
    <w:rsid w:val="00B90FBA"/>
    <w:rsid w:val="00B90FEA"/>
    <w:rsid w:val="00B910EF"/>
    <w:rsid w:val="00B91104"/>
    <w:rsid w:val="00B91927"/>
    <w:rsid w:val="00B91A48"/>
    <w:rsid w:val="00B91B3E"/>
    <w:rsid w:val="00B92118"/>
    <w:rsid w:val="00B9237E"/>
    <w:rsid w:val="00B9257A"/>
    <w:rsid w:val="00B929ED"/>
    <w:rsid w:val="00B92C3A"/>
    <w:rsid w:val="00B93298"/>
    <w:rsid w:val="00B93900"/>
    <w:rsid w:val="00B93B36"/>
    <w:rsid w:val="00B94449"/>
    <w:rsid w:val="00B944C6"/>
    <w:rsid w:val="00B94683"/>
    <w:rsid w:val="00B946EE"/>
    <w:rsid w:val="00B94D4D"/>
    <w:rsid w:val="00B94DF7"/>
    <w:rsid w:val="00B94ED2"/>
    <w:rsid w:val="00B967BB"/>
    <w:rsid w:val="00B96826"/>
    <w:rsid w:val="00B96FED"/>
    <w:rsid w:val="00B9739D"/>
    <w:rsid w:val="00B97AC8"/>
    <w:rsid w:val="00B97B7B"/>
    <w:rsid w:val="00B97F20"/>
    <w:rsid w:val="00BA012C"/>
    <w:rsid w:val="00BA036E"/>
    <w:rsid w:val="00BA03D1"/>
    <w:rsid w:val="00BA0466"/>
    <w:rsid w:val="00BA04D0"/>
    <w:rsid w:val="00BA076A"/>
    <w:rsid w:val="00BA0822"/>
    <w:rsid w:val="00BA0B7A"/>
    <w:rsid w:val="00BA0D74"/>
    <w:rsid w:val="00BA0F8B"/>
    <w:rsid w:val="00BA0FB1"/>
    <w:rsid w:val="00BA10D8"/>
    <w:rsid w:val="00BA20EE"/>
    <w:rsid w:val="00BA241C"/>
    <w:rsid w:val="00BA24BD"/>
    <w:rsid w:val="00BA2C4C"/>
    <w:rsid w:val="00BA2E4A"/>
    <w:rsid w:val="00BA3708"/>
    <w:rsid w:val="00BA39A9"/>
    <w:rsid w:val="00BA3DA3"/>
    <w:rsid w:val="00BA4149"/>
    <w:rsid w:val="00BA45E7"/>
    <w:rsid w:val="00BA4C6A"/>
    <w:rsid w:val="00BA4E62"/>
    <w:rsid w:val="00BA54E0"/>
    <w:rsid w:val="00BA59E8"/>
    <w:rsid w:val="00BA5CFF"/>
    <w:rsid w:val="00BA66A7"/>
    <w:rsid w:val="00BA6990"/>
    <w:rsid w:val="00BA69F2"/>
    <w:rsid w:val="00BA6D17"/>
    <w:rsid w:val="00BA6E4C"/>
    <w:rsid w:val="00BA6F94"/>
    <w:rsid w:val="00BA71B2"/>
    <w:rsid w:val="00BA7BF5"/>
    <w:rsid w:val="00BB0257"/>
    <w:rsid w:val="00BB02E8"/>
    <w:rsid w:val="00BB042E"/>
    <w:rsid w:val="00BB0E60"/>
    <w:rsid w:val="00BB0FCC"/>
    <w:rsid w:val="00BB1569"/>
    <w:rsid w:val="00BB242E"/>
    <w:rsid w:val="00BB2603"/>
    <w:rsid w:val="00BB2645"/>
    <w:rsid w:val="00BB2869"/>
    <w:rsid w:val="00BB2B13"/>
    <w:rsid w:val="00BB2DCF"/>
    <w:rsid w:val="00BB326F"/>
    <w:rsid w:val="00BB333B"/>
    <w:rsid w:val="00BB3E5D"/>
    <w:rsid w:val="00BB4B77"/>
    <w:rsid w:val="00BB4E6C"/>
    <w:rsid w:val="00BB50FC"/>
    <w:rsid w:val="00BB524F"/>
    <w:rsid w:val="00BB532D"/>
    <w:rsid w:val="00BB56A9"/>
    <w:rsid w:val="00BB59CF"/>
    <w:rsid w:val="00BB5C48"/>
    <w:rsid w:val="00BB5F41"/>
    <w:rsid w:val="00BB61B2"/>
    <w:rsid w:val="00BB624B"/>
    <w:rsid w:val="00BB6302"/>
    <w:rsid w:val="00BB66E5"/>
    <w:rsid w:val="00BB6705"/>
    <w:rsid w:val="00BB69E3"/>
    <w:rsid w:val="00BB70EE"/>
    <w:rsid w:val="00BB72CE"/>
    <w:rsid w:val="00BB7728"/>
    <w:rsid w:val="00BB7810"/>
    <w:rsid w:val="00BB7B51"/>
    <w:rsid w:val="00BB7CE9"/>
    <w:rsid w:val="00BB7E8D"/>
    <w:rsid w:val="00BB7F91"/>
    <w:rsid w:val="00BC00A0"/>
    <w:rsid w:val="00BC06F5"/>
    <w:rsid w:val="00BC07F2"/>
    <w:rsid w:val="00BC0B89"/>
    <w:rsid w:val="00BC0C14"/>
    <w:rsid w:val="00BC0C83"/>
    <w:rsid w:val="00BC0F51"/>
    <w:rsid w:val="00BC1654"/>
    <w:rsid w:val="00BC1991"/>
    <w:rsid w:val="00BC1A12"/>
    <w:rsid w:val="00BC1CB6"/>
    <w:rsid w:val="00BC1CE0"/>
    <w:rsid w:val="00BC1D56"/>
    <w:rsid w:val="00BC2544"/>
    <w:rsid w:val="00BC2868"/>
    <w:rsid w:val="00BC2A14"/>
    <w:rsid w:val="00BC2A2A"/>
    <w:rsid w:val="00BC2A6B"/>
    <w:rsid w:val="00BC2C64"/>
    <w:rsid w:val="00BC2F67"/>
    <w:rsid w:val="00BC348B"/>
    <w:rsid w:val="00BC38C7"/>
    <w:rsid w:val="00BC3D39"/>
    <w:rsid w:val="00BC3D60"/>
    <w:rsid w:val="00BC3E17"/>
    <w:rsid w:val="00BC3E1D"/>
    <w:rsid w:val="00BC3EA6"/>
    <w:rsid w:val="00BC3EA8"/>
    <w:rsid w:val="00BC4194"/>
    <w:rsid w:val="00BC4426"/>
    <w:rsid w:val="00BC45BA"/>
    <w:rsid w:val="00BC4C7D"/>
    <w:rsid w:val="00BC4D8B"/>
    <w:rsid w:val="00BC4E2C"/>
    <w:rsid w:val="00BC4EDB"/>
    <w:rsid w:val="00BC4EEF"/>
    <w:rsid w:val="00BC4FAE"/>
    <w:rsid w:val="00BC4FB7"/>
    <w:rsid w:val="00BC517A"/>
    <w:rsid w:val="00BC5A0E"/>
    <w:rsid w:val="00BC5C22"/>
    <w:rsid w:val="00BC60AC"/>
    <w:rsid w:val="00BC60F1"/>
    <w:rsid w:val="00BC671E"/>
    <w:rsid w:val="00BC6893"/>
    <w:rsid w:val="00BC6E86"/>
    <w:rsid w:val="00BC794C"/>
    <w:rsid w:val="00BC7A5C"/>
    <w:rsid w:val="00BC7AA8"/>
    <w:rsid w:val="00BC7B06"/>
    <w:rsid w:val="00BC7B2F"/>
    <w:rsid w:val="00BC7C11"/>
    <w:rsid w:val="00BC7E28"/>
    <w:rsid w:val="00BD023F"/>
    <w:rsid w:val="00BD027C"/>
    <w:rsid w:val="00BD0720"/>
    <w:rsid w:val="00BD08EF"/>
    <w:rsid w:val="00BD0959"/>
    <w:rsid w:val="00BD0D60"/>
    <w:rsid w:val="00BD1588"/>
    <w:rsid w:val="00BD1AD9"/>
    <w:rsid w:val="00BD1C7B"/>
    <w:rsid w:val="00BD1F12"/>
    <w:rsid w:val="00BD21E3"/>
    <w:rsid w:val="00BD2E09"/>
    <w:rsid w:val="00BD2F82"/>
    <w:rsid w:val="00BD34C2"/>
    <w:rsid w:val="00BD34F2"/>
    <w:rsid w:val="00BD487F"/>
    <w:rsid w:val="00BD4C06"/>
    <w:rsid w:val="00BD4F6C"/>
    <w:rsid w:val="00BD50D7"/>
    <w:rsid w:val="00BD51B8"/>
    <w:rsid w:val="00BD571C"/>
    <w:rsid w:val="00BD5762"/>
    <w:rsid w:val="00BD5C60"/>
    <w:rsid w:val="00BD652C"/>
    <w:rsid w:val="00BD6687"/>
    <w:rsid w:val="00BD6783"/>
    <w:rsid w:val="00BD6C15"/>
    <w:rsid w:val="00BD6C91"/>
    <w:rsid w:val="00BD6E82"/>
    <w:rsid w:val="00BD6EBD"/>
    <w:rsid w:val="00BD6FF4"/>
    <w:rsid w:val="00BD7A08"/>
    <w:rsid w:val="00BD7ABA"/>
    <w:rsid w:val="00BD7DEF"/>
    <w:rsid w:val="00BE039E"/>
    <w:rsid w:val="00BE04C2"/>
    <w:rsid w:val="00BE085C"/>
    <w:rsid w:val="00BE092E"/>
    <w:rsid w:val="00BE0947"/>
    <w:rsid w:val="00BE09C6"/>
    <w:rsid w:val="00BE0A7B"/>
    <w:rsid w:val="00BE0CC9"/>
    <w:rsid w:val="00BE0D85"/>
    <w:rsid w:val="00BE0F64"/>
    <w:rsid w:val="00BE142E"/>
    <w:rsid w:val="00BE1626"/>
    <w:rsid w:val="00BE18D9"/>
    <w:rsid w:val="00BE19A0"/>
    <w:rsid w:val="00BE1B36"/>
    <w:rsid w:val="00BE2291"/>
    <w:rsid w:val="00BE235D"/>
    <w:rsid w:val="00BE23DE"/>
    <w:rsid w:val="00BE269E"/>
    <w:rsid w:val="00BE30A7"/>
    <w:rsid w:val="00BE3186"/>
    <w:rsid w:val="00BE3A23"/>
    <w:rsid w:val="00BE3B50"/>
    <w:rsid w:val="00BE3C6D"/>
    <w:rsid w:val="00BE3E74"/>
    <w:rsid w:val="00BE430C"/>
    <w:rsid w:val="00BE4359"/>
    <w:rsid w:val="00BE44AB"/>
    <w:rsid w:val="00BE47E2"/>
    <w:rsid w:val="00BE4879"/>
    <w:rsid w:val="00BE49DB"/>
    <w:rsid w:val="00BE49EC"/>
    <w:rsid w:val="00BE4A58"/>
    <w:rsid w:val="00BE4CE0"/>
    <w:rsid w:val="00BE4DFB"/>
    <w:rsid w:val="00BE4E5D"/>
    <w:rsid w:val="00BE56C7"/>
    <w:rsid w:val="00BE62B3"/>
    <w:rsid w:val="00BE65CE"/>
    <w:rsid w:val="00BE65FA"/>
    <w:rsid w:val="00BE68F5"/>
    <w:rsid w:val="00BE6BD7"/>
    <w:rsid w:val="00BE6C4C"/>
    <w:rsid w:val="00BE70BD"/>
    <w:rsid w:val="00BE715D"/>
    <w:rsid w:val="00BE72F4"/>
    <w:rsid w:val="00BE7519"/>
    <w:rsid w:val="00BE7537"/>
    <w:rsid w:val="00BE7827"/>
    <w:rsid w:val="00BE786F"/>
    <w:rsid w:val="00BE7B38"/>
    <w:rsid w:val="00BE7D72"/>
    <w:rsid w:val="00BE7EDB"/>
    <w:rsid w:val="00BF0779"/>
    <w:rsid w:val="00BF07DB"/>
    <w:rsid w:val="00BF0903"/>
    <w:rsid w:val="00BF0ADE"/>
    <w:rsid w:val="00BF16E2"/>
    <w:rsid w:val="00BF1A02"/>
    <w:rsid w:val="00BF1B1D"/>
    <w:rsid w:val="00BF1B70"/>
    <w:rsid w:val="00BF1D8B"/>
    <w:rsid w:val="00BF1F25"/>
    <w:rsid w:val="00BF1FF0"/>
    <w:rsid w:val="00BF2162"/>
    <w:rsid w:val="00BF225A"/>
    <w:rsid w:val="00BF24A4"/>
    <w:rsid w:val="00BF24B9"/>
    <w:rsid w:val="00BF25E0"/>
    <w:rsid w:val="00BF2C92"/>
    <w:rsid w:val="00BF2CAD"/>
    <w:rsid w:val="00BF2D53"/>
    <w:rsid w:val="00BF2EC9"/>
    <w:rsid w:val="00BF30D3"/>
    <w:rsid w:val="00BF30D5"/>
    <w:rsid w:val="00BF3537"/>
    <w:rsid w:val="00BF3669"/>
    <w:rsid w:val="00BF3853"/>
    <w:rsid w:val="00BF4564"/>
    <w:rsid w:val="00BF47E2"/>
    <w:rsid w:val="00BF4B6B"/>
    <w:rsid w:val="00BF524A"/>
    <w:rsid w:val="00BF5502"/>
    <w:rsid w:val="00BF55D6"/>
    <w:rsid w:val="00BF583C"/>
    <w:rsid w:val="00BF59F6"/>
    <w:rsid w:val="00BF68C9"/>
    <w:rsid w:val="00BF6B52"/>
    <w:rsid w:val="00BF6E22"/>
    <w:rsid w:val="00BF7FEB"/>
    <w:rsid w:val="00C0051D"/>
    <w:rsid w:val="00C007A0"/>
    <w:rsid w:val="00C0088F"/>
    <w:rsid w:val="00C00A7C"/>
    <w:rsid w:val="00C00B8E"/>
    <w:rsid w:val="00C00CFA"/>
    <w:rsid w:val="00C00D35"/>
    <w:rsid w:val="00C00DFB"/>
    <w:rsid w:val="00C00F47"/>
    <w:rsid w:val="00C011BE"/>
    <w:rsid w:val="00C0140B"/>
    <w:rsid w:val="00C01D74"/>
    <w:rsid w:val="00C020AC"/>
    <w:rsid w:val="00C0237D"/>
    <w:rsid w:val="00C02611"/>
    <w:rsid w:val="00C029AF"/>
    <w:rsid w:val="00C02D99"/>
    <w:rsid w:val="00C030F2"/>
    <w:rsid w:val="00C0322D"/>
    <w:rsid w:val="00C03595"/>
    <w:rsid w:val="00C035C8"/>
    <w:rsid w:val="00C03B34"/>
    <w:rsid w:val="00C03BF3"/>
    <w:rsid w:val="00C040D3"/>
    <w:rsid w:val="00C04726"/>
    <w:rsid w:val="00C04E12"/>
    <w:rsid w:val="00C0507F"/>
    <w:rsid w:val="00C05472"/>
    <w:rsid w:val="00C05479"/>
    <w:rsid w:val="00C054B0"/>
    <w:rsid w:val="00C05585"/>
    <w:rsid w:val="00C0567E"/>
    <w:rsid w:val="00C05A2C"/>
    <w:rsid w:val="00C05E07"/>
    <w:rsid w:val="00C05F08"/>
    <w:rsid w:val="00C064D9"/>
    <w:rsid w:val="00C06CE9"/>
    <w:rsid w:val="00C075FC"/>
    <w:rsid w:val="00C07792"/>
    <w:rsid w:val="00C0789A"/>
    <w:rsid w:val="00C07DF4"/>
    <w:rsid w:val="00C10018"/>
    <w:rsid w:val="00C103BE"/>
    <w:rsid w:val="00C106E1"/>
    <w:rsid w:val="00C10820"/>
    <w:rsid w:val="00C109B7"/>
    <w:rsid w:val="00C10BE3"/>
    <w:rsid w:val="00C10E29"/>
    <w:rsid w:val="00C10FB2"/>
    <w:rsid w:val="00C112A6"/>
    <w:rsid w:val="00C114DE"/>
    <w:rsid w:val="00C117A9"/>
    <w:rsid w:val="00C11A11"/>
    <w:rsid w:val="00C11A1B"/>
    <w:rsid w:val="00C11C10"/>
    <w:rsid w:val="00C11E70"/>
    <w:rsid w:val="00C1205D"/>
    <w:rsid w:val="00C1243B"/>
    <w:rsid w:val="00C129C3"/>
    <w:rsid w:val="00C12E90"/>
    <w:rsid w:val="00C12EF4"/>
    <w:rsid w:val="00C12FB4"/>
    <w:rsid w:val="00C13087"/>
    <w:rsid w:val="00C13342"/>
    <w:rsid w:val="00C135DA"/>
    <w:rsid w:val="00C139FB"/>
    <w:rsid w:val="00C13BEE"/>
    <w:rsid w:val="00C14232"/>
    <w:rsid w:val="00C14671"/>
    <w:rsid w:val="00C14B06"/>
    <w:rsid w:val="00C14B30"/>
    <w:rsid w:val="00C14FD6"/>
    <w:rsid w:val="00C15A95"/>
    <w:rsid w:val="00C15F8C"/>
    <w:rsid w:val="00C16336"/>
    <w:rsid w:val="00C16B3E"/>
    <w:rsid w:val="00C17106"/>
    <w:rsid w:val="00C171EF"/>
    <w:rsid w:val="00C17470"/>
    <w:rsid w:val="00C178F4"/>
    <w:rsid w:val="00C17D57"/>
    <w:rsid w:val="00C2045B"/>
    <w:rsid w:val="00C20650"/>
    <w:rsid w:val="00C20AE6"/>
    <w:rsid w:val="00C20E15"/>
    <w:rsid w:val="00C20F0D"/>
    <w:rsid w:val="00C21791"/>
    <w:rsid w:val="00C21930"/>
    <w:rsid w:val="00C21A49"/>
    <w:rsid w:val="00C21B94"/>
    <w:rsid w:val="00C21D62"/>
    <w:rsid w:val="00C21D92"/>
    <w:rsid w:val="00C21DC8"/>
    <w:rsid w:val="00C2221C"/>
    <w:rsid w:val="00C22733"/>
    <w:rsid w:val="00C22F1F"/>
    <w:rsid w:val="00C23190"/>
    <w:rsid w:val="00C23B6C"/>
    <w:rsid w:val="00C23E4C"/>
    <w:rsid w:val="00C241BC"/>
    <w:rsid w:val="00C2472D"/>
    <w:rsid w:val="00C249B6"/>
    <w:rsid w:val="00C24FAA"/>
    <w:rsid w:val="00C2516F"/>
    <w:rsid w:val="00C252E9"/>
    <w:rsid w:val="00C253AB"/>
    <w:rsid w:val="00C25AB7"/>
    <w:rsid w:val="00C25C8F"/>
    <w:rsid w:val="00C25D88"/>
    <w:rsid w:val="00C25E0A"/>
    <w:rsid w:val="00C26582"/>
    <w:rsid w:val="00C266DB"/>
    <w:rsid w:val="00C268EF"/>
    <w:rsid w:val="00C26A6B"/>
    <w:rsid w:val="00C26C37"/>
    <w:rsid w:val="00C27164"/>
    <w:rsid w:val="00C273E0"/>
    <w:rsid w:val="00C273FE"/>
    <w:rsid w:val="00C27469"/>
    <w:rsid w:val="00C2752E"/>
    <w:rsid w:val="00C27588"/>
    <w:rsid w:val="00C2798C"/>
    <w:rsid w:val="00C30447"/>
    <w:rsid w:val="00C3064C"/>
    <w:rsid w:val="00C30BE7"/>
    <w:rsid w:val="00C31257"/>
    <w:rsid w:val="00C319E5"/>
    <w:rsid w:val="00C31B87"/>
    <w:rsid w:val="00C31DD6"/>
    <w:rsid w:val="00C31E96"/>
    <w:rsid w:val="00C32E1A"/>
    <w:rsid w:val="00C32E44"/>
    <w:rsid w:val="00C32F14"/>
    <w:rsid w:val="00C3307E"/>
    <w:rsid w:val="00C33780"/>
    <w:rsid w:val="00C33781"/>
    <w:rsid w:val="00C33847"/>
    <w:rsid w:val="00C339EB"/>
    <w:rsid w:val="00C33A60"/>
    <w:rsid w:val="00C33AE2"/>
    <w:rsid w:val="00C33E71"/>
    <w:rsid w:val="00C341A9"/>
    <w:rsid w:val="00C342D4"/>
    <w:rsid w:val="00C343D3"/>
    <w:rsid w:val="00C34B27"/>
    <w:rsid w:val="00C34F39"/>
    <w:rsid w:val="00C351C4"/>
    <w:rsid w:val="00C352B7"/>
    <w:rsid w:val="00C36294"/>
    <w:rsid w:val="00C36361"/>
    <w:rsid w:val="00C37384"/>
    <w:rsid w:val="00C375B1"/>
    <w:rsid w:val="00C375B7"/>
    <w:rsid w:val="00C37763"/>
    <w:rsid w:val="00C37A08"/>
    <w:rsid w:val="00C37B06"/>
    <w:rsid w:val="00C37C7A"/>
    <w:rsid w:val="00C401D1"/>
    <w:rsid w:val="00C40232"/>
    <w:rsid w:val="00C40340"/>
    <w:rsid w:val="00C40577"/>
    <w:rsid w:val="00C406D4"/>
    <w:rsid w:val="00C40D1C"/>
    <w:rsid w:val="00C4106F"/>
    <w:rsid w:val="00C411AC"/>
    <w:rsid w:val="00C411C9"/>
    <w:rsid w:val="00C41210"/>
    <w:rsid w:val="00C4126A"/>
    <w:rsid w:val="00C41860"/>
    <w:rsid w:val="00C4190E"/>
    <w:rsid w:val="00C41E7E"/>
    <w:rsid w:val="00C42127"/>
    <w:rsid w:val="00C42541"/>
    <w:rsid w:val="00C42610"/>
    <w:rsid w:val="00C42BE9"/>
    <w:rsid w:val="00C42BEF"/>
    <w:rsid w:val="00C42E1E"/>
    <w:rsid w:val="00C42EB9"/>
    <w:rsid w:val="00C42F1B"/>
    <w:rsid w:val="00C430FB"/>
    <w:rsid w:val="00C435A9"/>
    <w:rsid w:val="00C436BA"/>
    <w:rsid w:val="00C437BA"/>
    <w:rsid w:val="00C43927"/>
    <w:rsid w:val="00C4393D"/>
    <w:rsid w:val="00C43B64"/>
    <w:rsid w:val="00C43FC9"/>
    <w:rsid w:val="00C445AB"/>
    <w:rsid w:val="00C445C2"/>
    <w:rsid w:val="00C4495A"/>
    <w:rsid w:val="00C44A3F"/>
    <w:rsid w:val="00C44C84"/>
    <w:rsid w:val="00C44CC8"/>
    <w:rsid w:val="00C44DE5"/>
    <w:rsid w:val="00C44F7A"/>
    <w:rsid w:val="00C45215"/>
    <w:rsid w:val="00C45273"/>
    <w:rsid w:val="00C45502"/>
    <w:rsid w:val="00C45672"/>
    <w:rsid w:val="00C456D9"/>
    <w:rsid w:val="00C458D5"/>
    <w:rsid w:val="00C4594F"/>
    <w:rsid w:val="00C45989"/>
    <w:rsid w:val="00C45A20"/>
    <w:rsid w:val="00C45E6C"/>
    <w:rsid w:val="00C46257"/>
    <w:rsid w:val="00C46459"/>
    <w:rsid w:val="00C46819"/>
    <w:rsid w:val="00C46B19"/>
    <w:rsid w:val="00C46BBC"/>
    <w:rsid w:val="00C46D04"/>
    <w:rsid w:val="00C46D09"/>
    <w:rsid w:val="00C471DE"/>
    <w:rsid w:val="00C47439"/>
    <w:rsid w:val="00C4744E"/>
    <w:rsid w:val="00C47E88"/>
    <w:rsid w:val="00C5000C"/>
    <w:rsid w:val="00C507AC"/>
    <w:rsid w:val="00C514BB"/>
    <w:rsid w:val="00C51595"/>
    <w:rsid w:val="00C51947"/>
    <w:rsid w:val="00C519E6"/>
    <w:rsid w:val="00C51E6F"/>
    <w:rsid w:val="00C51FB5"/>
    <w:rsid w:val="00C522B6"/>
    <w:rsid w:val="00C523A0"/>
    <w:rsid w:val="00C5246D"/>
    <w:rsid w:val="00C5259C"/>
    <w:rsid w:val="00C525D9"/>
    <w:rsid w:val="00C52710"/>
    <w:rsid w:val="00C52754"/>
    <w:rsid w:val="00C52896"/>
    <w:rsid w:val="00C528FF"/>
    <w:rsid w:val="00C529C7"/>
    <w:rsid w:val="00C538B2"/>
    <w:rsid w:val="00C53A47"/>
    <w:rsid w:val="00C54034"/>
    <w:rsid w:val="00C5484B"/>
    <w:rsid w:val="00C54B56"/>
    <w:rsid w:val="00C555AF"/>
    <w:rsid w:val="00C55800"/>
    <w:rsid w:val="00C55C32"/>
    <w:rsid w:val="00C55EF1"/>
    <w:rsid w:val="00C55FF7"/>
    <w:rsid w:val="00C56079"/>
    <w:rsid w:val="00C565F5"/>
    <w:rsid w:val="00C567DB"/>
    <w:rsid w:val="00C568F6"/>
    <w:rsid w:val="00C56A7A"/>
    <w:rsid w:val="00C56AB4"/>
    <w:rsid w:val="00C56F8B"/>
    <w:rsid w:val="00C56FCC"/>
    <w:rsid w:val="00C57337"/>
    <w:rsid w:val="00C57375"/>
    <w:rsid w:val="00C574A5"/>
    <w:rsid w:val="00C5763D"/>
    <w:rsid w:val="00C57984"/>
    <w:rsid w:val="00C57DE5"/>
    <w:rsid w:val="00C57F82"/>
    <w:rsid w:val="00C6072E"/>
    <w:rsid w:val="00C607D4"/>
    <w:rsid w:val="00C6081D"/>
    <w:rsid w:val="00C60C82"/>
    <w:rsid w:val="00C60D4F"/>
    <w:rsid w:val="00C60DD7"/>
    <w:rsid w:val="00C60DE5"/>
    <w:rsid w:val="00C6101A"/>
    <w:rsid w:val="00C613C1"/>
    <w:rsid w:val="00C61635"/>
    <w:rsid w:val="00C61824"/>
    <w:rsid w:val="00C61A74"/>
    <w:rsid w:val="00C61C04"/>
    <w:rsid w:val="00C61D29"/>
    <w:rsid w:val="00C628A6"/>
    <w:rsid w:val="00C62AED"/>
    <w:rsid w:val="00C62B08"/>
    <w:rsid w:val="00C62CCC"/>
    <w:rsid w:val="00C62DE6"/>
    <w:rsid w:val="00C632EA"/>
    <w:rsid w:val="00C634B5"/>
    <w:rsid w:val="00C63D82"/>
    <w:rsid w:val="00C63DEB"/>
    <w:rsid w:val="00C63F82"/>
    <w:rsid w:val="00C641EF"/>
    <w:rsid w:val="00C6422B"/>
    <w:rsid w:val="00C642A8"/>
    <w:rsid w:val="00C643C9"/>
    <w:rsid w:val="00C64808"/>
    <w:rsid w:val="00C64B31"/>
    <w:rsid w:val="00C64E54"/>
    <w:rsid w:val="00C6536B"/>
    <w:rsid w:val="00C65784"/>
    <w:rsid w:val="00C65865"/>
    <w:rsid w:val="00C659BB"/>
    <w:rsid w:val="00C66041"/>
    <w:rsid w:val="00C660A7"/>
    <w:rsid w:val="00C66697"/>
    <w:rsid w:val="00C66794"/>
    <w:rsid w:val="00C667AB"/>
    <w:rsid w:val="00C677B3"/>
    <w:rsid w:val="00C67856"/>
    <w:rsid w:val="00C67DB4"/>
    <w:rsid w:val="00C704F9"/>
    <w:rsid w:val="00C705B4"/>
    <w:rsid w:val="00C70A29"/>
    <w:rsid w:val="00C70A3B"/>
    <w:rsid w:val="00C70B0D"/>
    <w:rsid w:val="00C70B9F"/>
    <w:rsid w:val="00C70D0E"/>
    <w:rsid w:val="00C70EC3"/>
    <w:rsid w:val="00C70ECE"/>
    <w:rsid w:val="00C7106E"/>
    <w:rsid w:val="00C71777"/>
    <w:rsid w:val="00C718BF"/>
    <w:rsid w:val="00C71F47"/>
    <w:rsid w:val="00C71F4D"/>
    <w:rsid w:val="00C71FBE"/>
    <w:rsid w:val="00C71FD0"/>
    <w:rsid w:val="00C723E4"/>
    <w:rsid w:val="00C72554"/>
    <w:rsid w:val="00C728E6"/>
    <w:rsid w:val="00C729A4"/>
    <w:rsid w:val="00C730DF"/>
    <w:rsid w:val="00C7356F"/>
    <w:rsid w:val="00C73703"/>
    <w:rsid w:val="00C73715"/>
    <w:rsid w:val="00C73A40"/>
    <w:rsid w:val="00C73E84"/>
    <w:rsid w:val="00C7455D"/>
    <w:rsid w:val="00C748A6"/>
    <w:rsid w:val="00C7494C"/>
    <w:rsid w:val="00C74CD9"/>
    <w:rsid w:val="00C75423"/>
    <w:rsid w:val="00C76CD9"/>
    <w:rsid w:val="00C7743B"/>
    <w:rsid w:val="00C77650"/>
    <w:rsid w:val="00C7779E"/>
    <w:rsid w:val="00C77CD2"/>
    <w:rsid w:val="00C77D17"/>
    <w:rsid w:val="00C800B6"/>
    <w:rsid w:val="00C80271"/>
    <w:rsid w:val="00C80956"/>
    <w:rsid w:val="00C80DC2"/>
    <w:rsid w:val="00C80F89"/>
    <w:rsid w:val="00C812A5"/>
    <w:rsid w:val="00C812D0"/>
    <w:rsid w:val="00C81586"/>
    <w:rsid w:val="00C8159B"/>
    <w:rsid w:val="00C815A1"/>
    <w:rsid w:val="00C81B8D"/>
    <w:rsid w:val="00C81C44"/>
    <w:rsid w:val="00C81CAE"/>
    <w:rsid w:val="00C81D3A"/>
    <w:rsid w:val="00C820DD"/>
    <w:rsid w:val="00C8217A"/>
    <w:rsid w:val="00C82475"/>
    <w:rsid w:val="00C82546"/>
    <w:rsid w:val="00C82A6B"/>
    <w:rsid w:val="00C82ED1"/>
    <w:rsid w:val="00C82F40"/>
    <w:rsid w:val="00C8301E"/>
    <w:rsid w:val="00C831C2"/>
    <w:rsid w:val="00C8324A"/>
    <w:rsid w:val="00C83688"/>
    <w:rsid w:val="00C8383A"/>
    <w:rsid w:val="00C83BEF"/>
    <w:rsid w:val="00C842A8"/>
    <w:rsid w:val="00C84398"/>
    <w:rsid w:val="00C8485A"/>
    <w:rsid w:val="00C84A90"/>
    <w:rsid w:val="00C84AFE"/>
    <w:rsid w:val="00C84CFD"/>
    <w:rsid w:val="00C84E68"/>
    <w:rsid w:val="00C84EB3"/>
    <w:rsid w:val="00C8501C"/>
    <w:rsid w:val="00C8521C"/>
    <w:rsid w:val="00C853DC"/>
    <w:rsid w:val="00C853FD"/>
    <w:rsid w:val="00C8540A"/>
    <w:rsid w:val="00C855A7"/>
    <w:rsid w:val="00C8560C"/>
    <w:rsid w:val="00C85749"/>
    <w:rsid w:val="00C8584B"/>
    <w:rsid w:val="00C85C2E"/>
    <w:rsid w:val="00C85DC7"/>
    <w:rsid w:val="00C86014"/>
    <w:rsid w:val="00C8663E"/>
    <w:rsid w:val="00C86642"/>
    <w:rsid w:val="00C86761"/>
    <w:rsid w:val="00C8677F"/>
    <w:rsid w:val="00C87229"/>
    <w:rsid w:val="00C87336"/>
    <w:rsid w:val="00C87BC1"/>
    <w:rsid w:val="00C87D14"/>
    <w:rsid w:val="00C87DD4"/>
    <w:rsid w:val="00C87E73"/>
    <w:rsid w:val="00C87F41"/>
    <w:rsid w:val="00C9044C"/>
    <w:rsid w:val="00C90D21"/>
    <w:rsid w:val="00C90FAD"/>
    <w:rsid w:val="00C91049"/>
    <w:rsid w:val="00C9104F"/>
    <w:rsid w:val="00C912BA"/>
    <w:rsid w:val="00C91880"/>
    <w:rsid w:val="00C918C7"/>
    <w:rsid w:val="00C91A3D"/>
    <w:rsid w:val="00C92237"/>
    <w:rsid w:val="00C928EE"/>
    <w:rsid w:val="00C92E61"/>
    <w:rsid w:val="00C92FEC"/>
    <w:rsid w:val="00C9313C"/>
    <w:rsid w:val="00C93150"/>
    <w:rsid w:val="00C931A5"/>
    <w:rsid w:val="00C93C18"/>
    <w:rsid w:val="00C93FAF"/>
    <w:rsid w:val="00C94258"/>
    <w:rsid w:val="00C945F0"/>
    <w:rsid w:val="00C94974"/>
    <w:rsid w:val="00C94A2E"/>
    <w:rsid w:val="00C94E04"/>
    <w:rsid w:val="00C94F23"/>
    <w:rsid w:val="00C95449"/>
    <w:rsid w:val="00C956BE"/>
    <w:rsid w:val="00C9577C"/>
    <w:rsid w:val="00C95950"/>
    <w:rsid w:val="00C9596F"/>
    <w:rsid w:val="00C95BC3"/>
    <w:rsid w:val="00C96058"/>
    <w:rsid w:val="00C96504"/>
    <w:rsid w:val="00C96922"/>
    <w:rsid w:val="00C969C8"/>
    <w:rsid w:val="00C96A7B"/>
    <w:rsid w:val="00C96AAE"/>
    <w:rsid w:val="00C97154"/>
    <w:rsid w:val="00C972EF"/>
    <w:rsid w:val="00C97EEA"/>
    <w:rsid w:val="00CA020B"/>
    <w:rsid w:val="00CA025D"/>
    <w:rsid w:val="00CA0350"/>
    <w:rsid w:val="00CA0389"/>
    <w:rsid w:val="00CA04CA"/>
    <w:rsid w:val="00CA05A6"/>
    <w:rsid w:val="00CA0A68"/>
    <w:rsid w:val="00CA0B1E"/>
    <w:rsid w:val="00CA0DC4"/>
    <w:rsid w:val="00CA0F72"/>
    <w:rsid w:val="00CA0FE7"/>
    <w:rsid w:val="00CA1786"/>
    <w:rsid w:val="00CA1BF8"/>
    <w:rsid w:val="00CA1E78"/>
    <w:rsid w:val="00CA221B"/>
    <w:rsid w:val="00CA2C56"/>
    <w:rsid w:val="00CA3097"/>
    <w:rsid w:val="00CA3170"/>
    <w:rsid w:val="00CA3384"/>
    <w:rsid w:val="00CA375B"/>
    <w:rsid w:val="00CA3791"/>
    <w:rsid w:val="00CA3975"/>
    <w:rsid w:val="00CA3CC5"/>
    <w:rsid w:val="00CA4B1A"/>
    <w:rsid w:val="00CA4D46"/>
    <w:rsid w:val="00CA5471"/>
    <w:rsid w:val="00CA54D7"/>
    <w:rsid w:val="00CA575C"/>
    <w:rsid w:val="00CA5856"/>
    <w:rsid w:val="00CA5CA6"/>
    <w:rsid w:val="00CA6029"/>
    <w:rsid w:val="00CA6B4A"/>
    <w:rsid w:val="00CA6B98"/>
    <w:rsid w:val="00CA6CC5"/>
    <w:rsid w:val="00CA6EED"/>
    <w:rsid w:val="00CA6F78"/>
    <w:rsid w:val="00CA6F79"/>
    <w:rsid w:val="00CA7239"/>
    <w:rsid w:val="00CA745E"/>
    <w:rsid w:val="00CA773E"/>
    <w:rsid w:val="00CA77F5"/>
    <w:rsid w:val="00CB06D4"/>
    <w:rsid w:val="00CB088D"/>
    <w:rsid w:val="00CB0C7E"/>
    <w:rsid w:val="00CB0E4C"/>
    <w:rsid w:val="00CB1050"/>
    <w:rsid w:val="00CB10B4"/>
    <w:rsid w:val="00CB1D72"/>
    <w:rsid w:val="00CB1E6E"/>
    <w:rsid w:val="00CB1F89"/>
    <w:rsid w:val="00CB1F8A"/>
    <w:rsid w:val="00CB1FF5"/>
    <w:rsid w:val="00CB23E2"/>
    <w:rsid w:val="00CB261E"/>
    <w:rsid w:val="00CB27D9"/>
    <w:rsid w:val="00CB2DE1"/>
    <w:rsid w:val="00CB2ED3"/>
    <w:rsid w:val="00CB3169"/>
    <w:rsid w:val="00CB3332"/>
    <w:rsid w:val="00CB3728"/>
    <w:rsid w:val="00CB3C43"/>
    <w:rsid w:val="00CB3C5F"/>
    <w:rsid w:val="00CB409F"/>
    <w:rsid w:val="00CB4201"/>
    <w:rsid w:val="00CB459A"/>
    <w:rsid w:val="00CB467C"/>
    <w:rsid w:val="00CB47BA"/>
    <w:rsid w:val="00CB4C6B"/>
    <w:rsid w:val="00CB4C93"/>
    <w:rsid w:val="00CB52FF"/>
    <w:rsid w:val="00CB542A"/>
    <w:rsid w:val="00CB575E"/>
    <w:rsid w:val="00CB59DD"/>
    <w:rsid w:val="00CB5A1A"/>
    <w:rsid w:val="00CB5B8C"/>
    <w:rsid w:val="00CB6EEA"/>
    <w:rsid w:val="00CB71CA"/>
    <w:rsid w:val="00CB735F"/>
    <w:rsid w:val="00CB741C"/>
    <w:rsid w:val="00CB783B"/>
    <w:rsid w:val="00CB790A"/>
    <w:rsid w:val="00CB7AF3"/>
    <w:rsid w:val="00CB7D26"/>
    <w:rsid w:val="00CB7EE3"/>
    <w:rsid w:val="00CC028C"/>
    <w:rsid w:val="00CC0311"/>
    <w:rsid w:val="00CC0379"/>
    <w:rsid w:val="00CC05E3"/>
    <w:rsid w:val="00CC077D"/>
    <w:rsid w:val="00CC0919"/>
    <w:rsid w:val="00CC0920"/>
    <w:rsid w:val="00CC0966"/>
    <w:rsid w:val="00CC0A7E"/>
    <w:rsid w:val="00CC0B3E"/>
    <w:rsid w:val="00CC1621"/>
    <w:rsid w:val="00CC251B"/>
    <w:rsid w:val="00CC264A"/>
    <w:rsid w:val="00CC28DB"/>
    <w:rsid w:val="00CC2A41"/>
    <w:rsid w:val="00CC3189"/>
    <w:rsid w:val="00CC3269"/>
    <w:rsid w:val="00CC32B5"/>
    <w:rsid w:val="00CC33D2"/>
    <w:rsid w:val="00CC33E5"/>
    <w:rsid w:val="00CC3549"/>
    <w:rsid w:val="00CC3D55"/>
    <w:rsid w:val="00CC407A"/>
    <w:rsid w:val="00CC46E9"/>
    <w:rsid w:val="00CC492D"/>
    <w:rsid w:val="00CC4BFF"/>
    <w:rsid w:val="00CC4C4E"/>
    <w:rsid w:val="00CC4FF0"/>
    <w:rsid w:val="00CC5137"/>
    <w:rsid w:val="00CC552B"/>
    <w:rsid w:val="00CC559D"/>
    <w:rsid w:val="00CC56B0"/>
    <w:rsid w:val="00CC5754"/>
    <w:rsid w:val="00CC5A69"/>
    <w:rsid w:val="00CC5CD0"/>
    <w:rsid w:val="00CC5F8F"/>
    <w:rsid w:val="00CC5F96"/>
    <w:rsid w:val="00CC6130"/>
    <w:rsid w:val="00CC6515"/>
    <w:rsid w:val="00CC692D"/>
    <w:rsid w:val="00CC6954"/>
    <w:rsid w:val="00CC7289"/>
    <w:rsid w:val="00CC7437"/>
    <w:rsid w:val="00CC7562"/>
    <w:rsid w:val="00CC7B02"/>
    <w:rsid w:val="00CD0196"/>
    <w:rsid w:val="00CD0777"/>
    <w:rsid w:val="00CD0848"/>
    <w:rsid w:val="00CD0AB4"/>
    <w:rsid w:val="00CD0E3E"/>
    <w:rsid w:val="00CD0EB5"/>
    <w:rsid w:val="00CD1029"/>
    <w:rsid w:val="00CD1046"/>
    <w:rsid w:val="00CD1328"/>
    <w:rsid w:val="00CD141E"/>
    <w:rsid w:val="00CD17B2"/>
    <w:rsid w:val="00CD1B71"/>
    <w:rsid w:val="00CD1F26"/>
    <w:rsid w:val="00CD2376"/>
    <w:rsid w:val="00CD23EC"/>
    <w:rsid w:val="00CD24D5"/>
    <w:rsid w:val="00CD25BE"/>
    <w:rsid w:val="00CD265E"/>
    <w:rsid w:val="00CD2F9F"/>
    <w:rsid w:val="00CD2FD8"/>
    <w:rsid w:val="00CD300D"/>
    <w:rsid w:val="00CD356A"/>
    <w:rsid w:val="00CD3901"/>
    <w:rsid w:val="00CD397B"/>
    <w:rsid w:val="00CD3BA4"/>
    <w:rsid w:val="00CD3BBE"/>
    <w:rsid w:val="00CD3CB4"/>
    <w:rsid w:val="00CD3F14"/>
    <w:rsid w:val="00CD3F32"/>
    <w:rsid w:val="00CD4088"/>
    <w:rsid w:val="00CD40DD"/>
    <w:rsid w:val="00CD4382"/>
    <w:rsid w:val="00CD43CD"/>
    <w:rsid w:val="00CD53AE"/>
    <w:rsid w:val="00CD557F"/>
    <w:rsid w:val="00CD5680"/>
    <w:rsid w:val="00CD5863"/>
    <w:rsid w:val="00CD5D1A"/>
    <w:rsid w:val="00CD5E95"/>
    <w:rsid w:val="00CD65AF"/>
    <w:rsid w:val="00CD6714"/>
    <w:rsid w:val="00CD6739"/>
    <w:rsid w:val="00CD6B94"/>
    <w:rsid w:val="00CD6D4D"/>
    <w:rsid w:val="00CD7210"/>
    <w:rsid w:val="00CD7AD8"/>
    <w:rsid w:val="00CD7DD1"/>
    <w:rsid w:val="00CD7E15"/>
    <w:rsid w:val="00CD7F14"/>
    <w:rsid w:val="00CE04B2"/>
    <w:rsid w:val="00CE052F"/>
    <w:rsid w:val="00CE0AF8"/>
    <w:rsid w:val="00CE10F5"/>
    <w:rsid w:val="00CE1508"/>
    <w:rsid w:val="00CE1589"/>
    <w:rsid w:val="00CE160A"/>
    <w:rsid w:val="00CE2743"/>
    <w:rsid w:val="00CE2794"/>
    <w:rsid w:val="00CE2ECA"/>
    <w:rsid w:val="00CE301F"/>
    <w:rsid w:val="00CE31F4"/>
    <w:rsid w:val="00CE327D"/>
    <w:rsid w:val="00CE37CE"/>
    <w:rsid w:val="00CE395C"/>
    <w:rsid w:val="00CE4205"/>
    <w:rsid w:val="00CE42E4"/>
    <w:rsid w:val="00CE47B5"/>
    <w:rsid w:val="00CE4874"/>
    <w:rsid w:val="00CE555A"/>
    <w:rsid w:val="00CE563B"/>
    <w:rsid w:val="00CE5829"/>
    <w:rsid w:val="00CE5F8C"/>
    <w:rsid w:val="00CE6848"/>
    <w:rsid w:val="00CE6B3A"/>
    <w:rsid w:val="00CE6FD2"/>
    <w:rsid w:val="00CE726A"/>
    <w:rsid w:val="00CE73D5"/>
    <w:rsid w:val="00CE76FE"/>
    <w:rsid w:val="00CE7B65"/>
    <w:rsid w:val="00CE7E9C"/>
    <w:rsid w:val="00CF02C6"/>
    <w:rsid w:val="00CF0716"/>
    <w:rsid w:val="00CF0819"/>
    <w:rsid w:val="00CF0963"/>
    <w:rsid w:val="00CF0A83"/>
    <w:rsid w:val="00CF0D45"/>
    <w:rsid w:val="00CF107F"/>
    <w:rsid w:val="00CF1353"/>
    <w:rsid w:val="00CF1374"/>
    <w:rsid w:val="00CF17F4"/>
    <w:rsid w:val="00CF18C1"/>
    <w:rsid w:val="00CF1EE2"/>
    <w:rsid w:val="00CF2436"/>
    <w:rsid w:val="00CF2990"/>
    <w:rsid w:val="00CF2B0F"/>
    <w:rsid w:val="00CF2B19"/>
    <w:rsid w:val="00CF2D7F"/>
    <w:rsid w:val="00CF34B4"/>
    <w:rsid w:val="00CF3674"/>
    <w:rsid w:val="00CF3719"/>
    <w:rsid w:val="00CF3A47"/>
    <w:rsid w:val="00CF3CEA"/>
    <w:rsid w:val="00CF3E7F"/>
    <w:rsid w:val="00CF3FAC"/>
    <w:rsid w:val="00CF400E"/>
    <w:rsid w:val="00CF42AA"/>
    <w:rsid w:val="00CF473B"/>
    <w:rsid w:val="00CF4945"/>
    <w:rsid w:val="00CF4CD5"/>
    <w:rsid w:val="00CF5591"/>
    <w:rsid w:val="00CF5D0E"/>
    <w:rsid w:val="00CF6001"/>
    <w:rsid w:val="00CF66FB"/>
    <w:rsid w:val="00CF6DA0"/>
    <w:rsid w:val="00CF6F5D"/>
    <w:rsid w:val="00CF77DA"/>
    <w:rsid w:val="00CF79E8"/>
    <w:rsid w:val="00CF7A17"/>
    <w:rsid w:val="00CF7B59"/>
    <w:rsid w:val="00CF7E22"/>
    <w:rsid w:val="00D0003D"/>
    <w:rsid w:val="00D0017B"/>
    <w:rsid w:val="00D00214"/>
    <w:rsid w:val="00D006E1"/>
    <w:rsid w:val="00D00857"/>
    <w:rsid w:val="00D00A64"/>
    <w:rsid w:val="00D00B86"/>
    <w:rsid w:val="00D00FF9"/>
    <w:rsid w:val="00D011D0"/>
    <w:rsid w:val="00D013FA"/>
    <w:rsid w:val="00D01447"/>
    <w:rsid w:val="00D01624"/>
    <w:rsid w:val="00D016DA"/>
    <w:rsid w:val="00D0172E"/>
    <w:rsid w:val="00D017C2"/>
    <w:rsid w:val="00D01BD4"/>
    <w:rsid w:val="00D02640"/>
    <w:rsid w:val="00D02AB6"/>
    <w:rsid w:val="00D02B5D"/>
    <w:rsid w:val="00D02C82"/>
    <w:rsid w:val="00D02CAA"/>
    <w:rsid w:val="00D03020"/>
    <w:rsid w:val="00D038B9"/>
    <w:rsid w:val="00D038CF"/>
    <w:rsid w:val="00D03F98"/>
    <w:rsid w:val="00D042DD"/>
    <w:rsid w:val="00D04575"/>
    <w:rsid w:val="00D049DD"/>
    <w:rsid w:val="00D04A68"/>
    <w:rsid w:val="00D04AEB"/>
    <w:rsid w:val="00D04CE2"/>
    <w:rsid w:val="00D04FA3"/>
    <w:rsid w:val="00D05219"/>
    <w:rsid w:val="00D05429"/>
    <w:rsid w:val="00D05431"/>
    <w:rsid w:val="00D05591"/>
    <w:rsid w:val="00D057D7"/>
    <w:rsid w:val="00D0597E"/>
    <w:rsid w:val="00D05FF9"/>
    <w:rsid w:val="00D0612F"/>
    <w:rsid w:val="00D06189"/>
    <w:rsid w:val="00D061C7"/>
    <w:rsid w:val="00D0620E"/>
    <w:rsid w:val="00D06927"/>
    <w:rsid w:val="00D06B03"/>
    <w:rsid w:val="00D06DA8"/>
    <w:rsid w:val="00D06DAC"/>
    <w:rsid w:val="00D06E75"/>
    <w:rsid w:val="00D06F43"/>
    <w:rsid w:val="00D072BE"/>
    <w:rsid w:val="00D07815"/>
    <w:rsid w:val="00D079C3"/>
    <w:rsid w:val="00D07A1A"/>
    <w:rsid w:val="00D07A63"/>
    <w:rsid w:val="00D07E6D"/>
    <w:rsid w:val="00D105CC"/>
    <w:rsid w:val="00D10601"/>
    <w:rsid w:val="00D106AE"/>
    <w:rsid w:val="00D10710"/>
    <w:rsid w:val="00D10C10"/>
    <w:rsid w:val="00D10F9B"/>
    <w:rsid w:val="00D1110D"/>
    <w:rsid w:val="00D11204"/>
    <w:rsid w:val="00D116F8"/>
    <w:rsid w:val="00D11D06"/>
    <w:rsid w:val="00D1285A"/>
    <w:rsid w:val="00D128BF"/>
    <w:rsid w:val="00D12C88"/>
    <w:rsid w:val="00D12CC2"/>
    <w:rsid w:val="00D13016"/>
    <w:rsid w:val="00D13452"/>
    <w:rsid w:val="00D134E5"/>
    <w:rsid w:val="00D13BF1"/>
    <w:rsid w:val="00D13E3E"/>
    <w:rsid w:val="00D141D2"/>
    <w:rsid w:val="00D14CD8"/>
    <w:rsid w:val="00D14FD8"/>
    <w:rsid w:val="00D15705"/>
    <w:rsid w:val="00D1572E"/>
    <w:rsid w:val="00D15B9A"/>
    <w:rsid w:val="00D15EEA"/>
    <w:rsid w:val="00D165C2"/>
    <w:rsid w:val="00D166F3"/>
    <w:rsid w:val="00D168B9"/>
    <w:rsid w:val="00D1696D"/>
    <w:rsid w:val="00D16CEF"/>
    <w:rsid w:val="00D16EC8"/>
    <w:rsid w:val="00D16F39"/>
    <w:rsid w:val="00D171D1"/>
    <w:rsid w:val="00D17C68"/>
    <w:rsid w:val="00D17D37"/>
    <w:rsid w:val="00D17EA9"/>
    <w:rsid w:val="00D2028F"/>
    <w:rsid w:val="00D205A5"/>
    <w:rsid w:val="00D20793"/>
    <w:rsid w:val="00D20B9F"/>
    <w:rsid w:val="00D20FB5"/>
    <w:rsid w:val="00D210A9"/>
    <w:rsid w:val="00D218FE"/>
    <w:rsid w:val="00D2194F"/>
    <w:rsid w:val="00D222AB"/>
    <w:rsid w:val="00D228A4"/>
    <w:rsid w:val="00D2303A"/>
    <w:rsid w:val="00D230D7"/>
    <w:rsid w:val="00D2332F"/>
    <w:rsid w:val="00D23618"/>
    <w:rsid w:val="00D238A5"/>
    <w:rsid w:val="00D24E79"/>
    <w:rsid w:val="00D24EE7"/>
    <w:rsid w:val="00D254A7"/>
    <w:rsid w:val="00D25680"/>
    <w:rsid w:val="00D2583D"/>
    <w:rsid w:val="00D25D48"/>
    <w:rsid w:val="00D261B6"/>
    <w:rsid w:val="00D26261"/>
    <w:rsid w:val="00D26D4E"/>
    <w:rsid w:val="00D26EBC"/>
    <w:rsid w:val="00D2710C"/>
    <w:rsid w:val="00D2730E"/>
    <w:rsid w:val="00D27376"/>
    <w:rsid w:val="00D274C3"/>
    <w:rsid w:val="00D27755"/>
    <w:rsid w:val="00D27866"/>
    <w:rsid w:val="00D27ADD"/>
    <w:rsid w:val="00D3015A"/>
    <w:rsid w:val="00D3032C"/>
    <w:rsid w:val="00D31322"/>
    <w:rsid w:val="00D313CF"/>
    <w:rsid w:val="00D318C3"/>
    <w:rsid w:val="00D31A5A"/>
    <w:rsid w:val="00D31EC0"/>
    <w:rsid w:val="00D31FA3"/>
    <w:rsid w:val="00D32190"/>
    <w:rsid w:val="00D32225"/>
    <w:rsid w:val="00D32421"/>
    <w:rsid w:val="00D3261D"/>
    <w:rsid w:val="00D328A2"/>
    <w:rsid w:val="00D32EAF"/>
    <w:rsid w:val="00D32F4A"/>
    <w:rsid w:val="00D33770"/>
    <w:rsid w:val="00D33D2F"/>
    <w:rsid w:val="00D33D76"/>
    <w:rsid w:val="00D33DD0"/>
    <w:rsid w:val="00D33FD7"/>
    <w:rsid w:val="00D341B2"/>
    <w:rsid w:val="00D3448D"/>
    <w:rsid w:val="00D3467D"/>
    <w:rsid w:val="00D346F7"/>
    <w:rsid w:val="00D34C19"/>
    <w:rsid w:val="00D34DAA"/>
    <w:rsid w:val="00D350F7"/>
    <w:rsid w:val="00D353B6"/>
    <w:rsid w:val="00D35448"/>
    <w:rsid w:val="00D35712"/>
    <w:rsid w:val="00D3593B"/>
    <w:rsid w:val="00D35C04"/>
    <w:rsid w:val="00D360E2"/>
    <w:rsid w:val="00D36193"/>
    <w:rsid w:val="00D36204"/>
    <w:rsid w:val="00D3669B"/>
    <w:rsid w:val="00D36782"/>
    <w:rsid w:val="00D36845"/>
    <w:rsid w:val="00D368E5"/>
    <w:rsid w:val="00D36DD6"/>
    <w:rsid w:val="00D36F2F"/>
    <w:rsid w:val="00D3706D"/>
    <w:rsid w:val="00D37096"/>
    <w:rsid w:val="00D37447"/>
    <w:rsid w:val="00D375F1"/>
    <w:rsid w:val="00D375FA"/>
    <w:rsid w:val="00D37AD9"/>
    <w:rsid w:val="00D37DCD"/>
    <w:rsid w:val="00D37E18"/>
    <w:rsid w:val="00D37FAB"/>
    <w:rsid w:val="00D40614"/>
    <w:rsid w:val="00D40718"/>
    <w:rsid w:val="00D40933"/>
    <w:rsid w:val="00D40A02"/>
    <w:rsid w:val="00D40DA1"/>
    <w:rsid w:val="00D40E24"/>
    <w:rsid w:val="00D40F5F"/>
    <w:rsid w:val="00D411BB"/>
    <w:rsid w:val="00D41798"/>
    <w:rsid w:val="00D418E6"/>
    <w:rsid w:val="00D41E4A"/>
    <w:rsid w:val="00D42556"/>
    <w:rsid w:val="00D42B60"/>
    <w:rsid w:val="00D42C26"/>
    <w:rsid w:val="00D4331F"/>
    <w:rsid w:val="00D4386A"/>
    <w:rsid w:val="00D4390B"/>
    <w:rsid w:val="00D43AA2"/>
    <w:rsid w:val="00D43C70"/>
    <w:rsid w:val="00D43CA8"/>
    <w:rsid w:val="00D43CAD"/>
    <w:rsid w:val="00D43D40"/>
    <w:rsid w:val="00D43D90"/>
    <w:rsid w:val="00D43E52"/>
    <w:rsid w:val="00D43F33"/>
    <w:rsid w:val="00D44AAC"/>
    <w:rsid w:val="00D44C96"/>
    <w:rsid w:val="00D450F2"/>
    <w:rsid w:val="00D45447"/>
    <w:rsid w:val="00D458F5"/>
    <w:rsid w:val="00D45B33"/>
    <w:rsid w:val="00D462C8"/>
    <w:rsid w:val="00D463D1"/>
    <w:rsid w:val="00D4651D"/>
    <w:rsid w:val="00D4689E"/>
    <w:rsid w:val="00D46958"/>
    <w:rsid w:val="00D46CA2"/>
    <w:rsid w:val="00D47A09"/>
    <w:rsid w:val="00D47C23"/>
    <w:rsid w:val="00D47C2B"/>
    <w:rsid w:val="00D47D19"/>
    <w:rsid w:val="00D47F55"/>
    <w:rsid w:val="00D504BD"/>
    <w:rsid w:val="00D50E35"/>
    <w:rsid w:val="00D51607"/>
    <w:rsid w:val="00D51E06"/>
    <w:rsid w:val="00D51EC3"/>
    <w:rsid w:val="00D51FE3"/>
    <w:rsid w:val="00D520CE"/>
    <w:rsid w:val="00D52174"/>
    <w:rsid w:val="00D529C0"/>
    <w:rsid w:val="00D52C63"/>
    <w:rsid w:val="00D52E3A"/>
    <w:rsid w:val="00D52E70"/>
    <w:rsid w:val="00D535B5"/>
    <w:rsid w:val="00D537A7"/>
    <w:rsid w:val="00D53BAE"/>
    <w:rsid w:val="00D53D94"/>
    <w:rsid w:val="00D53EFE"/>
    <w:rsid w:val="00D5446C"/>
    <w:rsid w:val="00D544E5"/>
    <w:rsid w:val="00D5478A"/>
    <w:rsid w:val="00D54ED8"/>
    <w:rsid w:val="00D55220"/>
    <w:rsid w:val="00D5569B"/>
    <w:rsid w:val="00D557F1"/>
    <w:rsid w:val="00D5585E"/>
    <w:rsid w:val="00D5593E"/>
    <w:rsid w:val="00D56421"/>
    <w:rsid w:val="00D56D65"/>
    <w:rsid w:val="00D57199"/>
    <w:rsid w:val="00D57205"/>
    <w:rsid w:val="00D57545"/>
    <w:rsid w:val="00D60029"/>
    <w:rsid w:val="00D60904"/>
    <w:rsid w:val="00D6101A"/>
    <w:rsid w:val="00D6111B"/>
    <w:rsid w:val="00D617AB"/>
    <w:rsid w:val="00D61ACF"/>
    <w:rsid w:val="00D61F73"/>
    <w:rsid w:val="00D622DE"/>
    <w:rsid w:val="00D62408"/>
    <w:rsid w:val="00D62668"/>
    <w:rsid w:val="00D6286E"/>
    <w:rsid w:val="00D62C4D"/>
    <w:rsid w:val="00D62FB6"/>
    <w:rsid w:val="00D63161"/>
    <w:rsid w:val="00D631A2"/>
    <w:rsid w:val="00D634CC"/>
    <w:rsid w:val="00D638FE"/>
    <w:rsid w:val="00D64193"/>
    <w:rsid w:val="00D6438A"/>
    <w:rsid w:val="00D643C1"/>
    <w:rsid w:val="00D6463B"/>
    <w:rsid w:val="00D64B1E"/>
    <w:rsid w:val="00D64B5A"/>
    <w:rsid w:val="00D64EDA"/>
    <w:rsid w:val="00D650FF"/>
    <w:rsid w:val="00D65560"/>
    <w:rsid w:val="00D65664"/>
    <w:rsid w:val="00D65827"/>
    <w:rsid w:val="00D65D0A"/>
    <w:rsid w:val="00D65FC4"/>
    <w:rsid w:val="00D66299"/>
    <w:rsid w:val="00D66684"/>
    <w:rsid w:val="00D666A8"/>
    <w:rsid w:val="00D667BE"/>
    <w:rsid w:val="00D668B5"/>
    <w:rsid w:val="00D669CE"/>
    <w:rsid w:val="00D66A37"/>
    <w:rsid w:val="00D66DCA"/>
    <w:rsid w:val="00D6719B"/>
    <w:rsid w:val="00D677BA"/>
    <w:rsid w:val="00D677E2"/>
    <w:rsid w:val="00D6797E"/>
    <w:rsid w:val="00D67D88"/>
    <w:rsid w:val="00D67E8C"/>
    <w:rsid w:val="00D70451"/>
    <w:rsid w:val="00D704EC"/>
    <w:rsid w:val="00D70525"/>
    <w:rsid w:val="00D70ACB"/>
    <w:rsid w:val="00D70E7B"/>
    <w:rsid w:val="00D70F42"/>
    <w:rsid w:val="00D7123E"/>
    <w:rsid w:val="00D71406"/>
    <w:rsid w:val="00D71696"/>
    <w:rsid w:val="00D71846"/>
    <w:rsid w:val="00D718C7"/>
    <w:rsid w:val="00D719CF"/>
    <w:rsid w:val="00D71C47"/>
    <w:rsid w:val="00D71CE4"/>
    <w:rsid w:val="00D72058"/>
    <w:rsid w:val="00D723B3"/>
    <w:rsid w:val="00D724A4"/>
    <w:rsid w:val="00D72898"/>
    <w:rsid w:val="00D728CF"/>
    <w:rsid w:val="00D728EB"/>
    <w:rsid w:val="00D72D40"/>
    <w:rsid w:val="00D72DDD"/>
    <w:rsid w:val="00D72F47"/>
    <w:rsid w:val="00D73013"/>
    <w:rsid w:val="00D73049"/>
    <w:rsid w:val="00D73D06"/>
    <w:rsid w:val="00D74043"/>
    <w:rsid w:val="00D74780"/>
    <w:rsid w:val="00D74970"/>
    <w:rsid w:val="00D74C66"/>
    <w:rsid w:val="00D756B9"/>
    <w:rsid w:val="00D75B99"/>
    <w:rsid w:val="00D765A6"/>
    <w:rsid w:val="00D76781"/>
    <w:rsid w:val="00D76A3B"/>
    <w:rsid w:val="00D770E0"/>
    <w:rsid w:val="00D775A5"/>
    <w:rsid w:val="00D7760C"/>
    <w:rsid w:val="00D77A43"/>
    <w:rsid w:val="00D77AE8"/>
    <w:rsid w:val="00D77E3C"/>
    <w:rsid w:val="00D800A5"/>
    <w:rsid w:val="00D80799"/>
    <w:rsid w:val="00D808FD"/>
    <w:rsid w:val="00D80F8D"/>
    <w:rsid w:val="00D81373"/>
    <w:rsid w:val="00D8148F"/>
    <w:rsid w:val="00D8167E"/>
    <w:rsid w:val="00D818B3"/>
    <w:rsid w:val="00D81AD3"/>
    <w:rsid w:val="00D81CF2"/>
    <w:rsid w:val="00D81F1E"/>
    <w:rsid w:val="00D82000"/>
    <w:rsid w:val="00D82138"/>
    <w:rsid w:val="00D828D1"/>
    <w:rsid w:val="00D82975"/>
    <w:rsid w:val="00D82D8A"/>
    <w:rsid w:val="00D82DA3"/>
    <w:rsid w:val="00D82F3E"/>
    <w:rsid w:val="00D831EE"/>
    <w:rsid w:val="00D833C5"/>
    <w:rsid w:val="00D83B8A"/>
    <w:rsid w:val="00D83E91"/>
    <w:rsid w:val="00D8429A"/>
    <w:rsid w:val="00D843AE"/>
    <w:rsid w:val="00D84404"/>
    <w:rsid w:val="00D84724"/>
    <w:rsid w:val="00D84B5B"/>
    <w:rsid w:val="00D84C79"/>
    <w:rsid w:val="00D8572F"/>
    <w:rsid w:val="00D858BE"/>
    <w:rsid w:val="00D85B49"/>
    <w:rsid w:val="00D85F9C"/>
    <w:rsid w:val="00D861B7"/>
    <w:rsid w:val="00D863DA"/>
    <w:rsid w:val="00D865C8"/>
    <w:rsid w:val="00D86828"/>
    <w:rsid w:val="00D86A8D"/>
    <w:rsid w:val="00D86BD1"/>
    <w:rsid w:val="00D86E10"/>
    <w:rsid w:val="00D86E1D"/>
    <w:rsid w:val="00D86F7A"/>
    <w:rsid w:val="00D872EC"/>
    <w:rsid w:val="00D874DC"/>
    <w:rsid w:val="00D8763A"/>
    <w:rsid w:val="00D87754"/>
    <w:rsid w:val="00D87B5F"/>
    <w:rsid w:val="00D87D72"/>
    <w:rsid w:val="00D87FD3"/>
    <w:rsid w:val="00D900B7"/>
    <w:rsid w:val="00D901D7"/>
    <w:rsid w:val="00D90465"/>
    <w:rsid w:val="00D904EA"/>
    <w:rsid w:val="00D90793"/>
    <w:rsid w:val="00D90852"/>
    <w:rsid w:val="00D90862"/>
    <w:rsid w:val="00D90B1E"/>
    <w:rsid w:val="00D90C0C"/>
    <w:rsid w:val="00D90C24"/>
    <w:rsid w:val="00D90D3B"/>
    <w:rsid w:val="00D90F4C"/>
    <w:rsid w:val="00D916F9"/>
    <w:rsid w:val="00D918E0"/>
    <w:rsid w:val="00D91C59"/>
    <w:rsid w:val="00D9257D"/>
    <w:rsid w:val="00D925EC"/>
    <w:rsid w:val="00D92B57"/>
    <w:rsid w:val="00D92C9F"/>
    <w:rsid w:val="00D92E9E"/>
    <w:rsid w:val="00D9327E"/>
    <w:rsid w:val="00D93448"/>
    <w:rsid w:val="00D937A4"/>
    <w:rsid w:val="00D93BF2"/>
    <w:rsid w:val="00D93D8B"/>
    <w:rsid w:val="00D94317"/>
    <w:rsid w:val="00D94342"/>
    <w:rsid w:val="00D94A6D"/>
    <w:rsid w:val="00D94B63"/>
    <w:rsid w:val="00D950E6"/>
    <w:rsid w:val="00D955F8"/>
    <w:rsid w:val="00D95E44"/>
    <w:rsid w:val="00D96840"/>
    <w:rsid w:val="00D96BC5"/>
    <w:rsid w:val="00D97188"/>
    <w:rsid w:val="00D973BA"/>
    <w:rsid w:val="00D9799F"/>
    <w:rsid w:val="00D97FE0"/>
    <w:rsid w:val="00DA02D2"/>
    <w:rsid w:val="00DA06E1"/>
    <w:rsid w:val="00DA0F21"/>
    <w:rsid w:val="00DA1062"/>
    <w:rsid w:val="00DA1484"/>
    <w:rsid w:val="00DA1700"/>
    <w:rsid w:val="00DA1AEE"/>
    <w:rsid w:val="00DA1C3E"/>
    <w:rsid w:val="00DA1D3B"/>
    <w:rsid w:val="00DA2003"/>
    <w:rsid w:val="00DA25DC"/>
    <w:rsid w:val="00DA2B93"/>
    <w:rsid w:val="00DA2C2B"/>
    <w:rsid w:val="00DA2E19"/>
    <w:rsid w:val="00DA3086"/>
    <w:rsid w:val="00DA3B4A"/>
    <w:rsid w:val="00DA3BCF"/>
    <w:rsid w:val="00DA3D4D"/>
    <w:rsid w:val="00DA40E0"/>
    <w:rsid w:val="00DA46CF"/>
    <w:rsid w:val="00DA46E1"/>
    <w:rsid w:val="00DA474E"/>
    <w:rsid w:val="00DA4833"/>
    <w:rsid w:val="00DA4CAC"/>
    <w:rsid w:val="00DA4DF9"/>
    <w:rsid w:val="00DA4E22"/>
    <w:rsid w:val="00DA50DD"/>
    <w:rsid w:val="00DA5201"/>
    <w:rsid w:val="00DA584E"/>
    <w:rsid w:val="00DA590B"/>
    <w:rsid w:val="00DA5E41"/>
    <w:rsid w:val="00DA5FD6"/>
    <w:rsid w:val="00DA672A"/>
    <w:rsid w:val="00DA6F9A"/>
    <w:rsid w:val="00DA72E7"/>
    <w:rsid w:val="00DA73C7"/>
    <w:rsid w:val="00DA75B2"/>
    <w:rsid w:val="00DA7688"/>
    <w:rsid w:val="00DA76CD"/>
    <w:rsid w:val="00DA7E84"/>
    <w:rsid w:val="00DB06E6"/>
    <w:rsid w:val="00DB074A"/>
    <w:rsid w:val="00DB0825"/>
    <w:rsid w:val="00DB0CF6"/>
    <w:rsid w:val="00DB122E"/>
    <w:rsid w:val="00DB152B"/>
    <w:rsid w:val="00DB1586"/>
    <w:rsid w:val="00DB16F5"/>
    <w:rsid w:val="00DB1713"/>
    <w:rsid w:val="00DB1A40"/>
    <w:rsid w:val="00DB1AB4"/>
    <w:rsid w:val="00DB1B32"/>
    <w:rsid w:val="00DB1C9C"/>
    <w:rsid w:val="00DB1DF1"/>
    <w:rsid w:val="00DB2294"/>
    <w:rsid w:val="00DB2410"/>
    <w:rsid w:val="00DB2416"/>
    <w:rsid w:val="00DB28B9"/>
    <w:rsid w:val="00DB2A98"/>
    <w:rsid w:val="00DB2ABC"/>
    <w:rsid w:val="00DB2F27"/>
    <w:rsid w:val="00DB3180"/>
    <w:rsid w:val="00DB333C"/>
    <w:rsid w:val="00DB3B94"/>
    <w:rsid w:val="00DB44D8"/>
    <w:rsid w:val="00DB452D"/>
    <w:rsid w:val="00DB4587"/>
    <w:rsid w:val="00DB4A62"/>
    <w:rsid w:val="00DB5172"/>
    <w:rsid w:val="00DB53B3"/>
    <w:rsid w:val="00DB604B"/>
    <w:rsid w:val="00DB690F"/>
    <w:rsid w:val="00DB6B67"/>
    <w:rsid w:val="00DB6B7B"/>
    <w:rsid w:val="00DB6CD8"/>
    <w:rsid w:val="00DB78E2"/>
    <w:rsid w:val="00DB7CC1"/>
    <w:rsid w:val="00DB7F4E"/>
    <w:rsid w:val="00DB7F89"/>
    <w:rsid w:val="00DC02F4"/>
    <w:rsid w:val="00DC0607"/>
    <w:rsid w:val="00DC0887"/>
    <w:rsid w:val="00DC0AFB"/>
    <w:rsid w:val="00DC0CBF"/>
    <w:rsid w:val="00DC1288"/>
    <w:rsid w:val="00DC1CF7"/>
    <w:rsid w:val="00DC1D05"/>
    <w:rsid w:val="00DC208C"/>
    <w:rsid w:val="00DC22C9"/>
    <w:rsid w:val="00DC239F"/>
    <w:rsid w:val="00DC2964"/>
    <w:rsid w:val="00DC2AA1"/>
    <w:rsid w:val="00DC2BC2"/>
    <w:rsid w:val="00DC2C54"/>
    <w:rsid w:val="00DC2E4A"/>
    <w:rsid w:val="00DC2F56"/>
    <w:rsid w:val="00DC313D"/>
    <w:rsid w:val="00DC35C5"/>
    <w:rsid w:val="00DC35CB"/>
    <w:rsid w:val="00DC3813"/>
    <w:rsid w:val="00DC387E"/>
    <w:rsid w:val="00DC3969"/>
    <w:rsid w:val="00DC3B59"/>
    <w:rsid w:val="00DC3BAD"/>
    <w:rsid w:val="00DC3D5C"/>
    <w:rsid w:val="00DC40C6"/>
    <w:rsid w:val="00DC49BE"/>
    <w:rsid w:val="00DC4AE7"/>
    <w:rsid w:val="00DC4DFB"/>
    <w:rsid w:val="00DC4FF5"/>
    <w:rsid w:val="00DC5271"/>
    <w:rsid w:val="00DC5343"/>
    <w:rsid w:val="00DC534D"/>
    <w:rsid w:val="00DC569C"/>
    <w:rsid w:val="00DC6049"/>
    <w:rsid w:val="00DC636F"/>
    <w:rsid w:val="00DC66E8"/>
    <w:rsid w:val="00DC682A"/>
    <w:rsid w:val="00DC6B39"/>
    <w:rsid w:val="00DC6CE8"/>
    <w:rsid w:val="00DC704B"/>
    <w:rsid w:val="00DC751E"/>
    <w:rsid w:val="00DC7BF2"/>
    <w:rsid w:val="00DC7CFE"/>
    <w:rsid w:val="00DD02B3"/>
    <w:rsid w:val="00DD036C"/>
    <w:rsid w:val="00DD0B91"/>
    <w:rsid w:val="00DD0E00"/>
    <w:rsid w:val="00DD1063"/>
    <w:rsid w:val="00DD1101"/>
    <w:rsid w:val="00DD162B"/>
    <w:rsid w:val="00DD16FE"/>
    <w:rsid w:val="00DD172B"/>
    <w:rsid w:val="00DD1C59"/>
    <w:rsid w:val="00DD1E1B"/>
    <w:rsid w:val="00DD2080"/>
    <w:rsid w:val="00DD213B"/>
    <w:rsid w:val="00DD25AC"/>
    <w:rsid w:val="00DD2784"/>
    <w:rsid w:val="00DD2886"/>
    <w:rsid w:val="00DD2A05"/>
    <w:rsid w:val="00DD2CCD"/>
    <w:rsid w:val="00DD30A0"/>
    <w:rsid w:val="00DD3190"/>
    <w:rsid w:val="00DD32B5"/>
    <w:rsid w:val="00DD3348"/>
    <w:rsid w:val="00DD387C"/>
    <w:rsid w:val="00DD3AAE"/>
    <w:rsid w:val="00DD3ACD"/>
    <w:rsid w:val="00DD3C7B"/>
    <w:rsid w:val="00DD409A"/>
    <w:rsid w:val="00DD43FE"/>
    <w:rsid w:val="00DD4B26"/>
    <w:rsid w:val="00DD4EA5"/>
    <w:rsid w:val="00DD5074"/>
    <w:rsid w:val="00DD50DF"/>
    <w:rsid w:val="00DD50F4"/>
    <w:rsid w:val="00DD5471"/>
    <w:rsid w:val="00DD5C31"/>
    <w:rsid w:val="00DD5E9B"/>
    <w:rsid w:val="00DD5F17"/>
    <w:rsid w:val="00DD5FAD"/>
    <w:rsid w:val="00DD5FE8"/>
    <w:rsid w:val="00DD6006"/>
    <w:rsid w:val="00DD644D"/>
    <w:rsid w:val="00DD6521"/>
    <w:rsid w:val="00DD6595"/>
    <w:rsid w:val="00DD65CB"/>
    <w:rsid w:val="00DD6CA9"/>
    <w:rsid w:val="00DD6CD9"/>
    <w:rsid w:val="00DD6DD9"/>
    <w:rsid w:val="00DD71F6"/>
    <w:rsid w:val="00DD72AE"/>
    <w:rsid w:val="00DD7635"/>
    <w:rsid w:val="00DD7C87"/>
    <w:rsid w:val="00DE07D8"/>
    <w:rsid w:val="00DE0A70"/>
    <w:rsid w:val="00DE1190"/>
    <w:rsid w:val="00DE1BAC"/>
    <w:rsid w:val="00DE1F47"/>
    <w:rsid w:val="00DE2DCE"/>
    <w:rsid w:val="00DE30AC"/>
    <w:rsid w:val="00DE30CB"/>
    <w:rsid w:val="00DE34B1"/>
    <w:rsid w:val="00DE3895"/>
    <w:rsid w:val="00DE3D09"/>
    <w:rsid w:val="00DE4990"/>
    <w:rsid w:val="00DE5199"/>
    <w:rsid w:val="00DE535C"/>
    <w:rsid w:val="00DE55CF"/>
    <w:rsid w:val="00DE59CA"/>
    <w:rsid w:val="00DE5C88"/>
    <w:rsid w:val="00DE5C9D"/>
    <w:rsid w:val="00DE5D0D"/>
    <w:rsid w:val="00DE5E9B"/>
    <w:rsid w:val="00DE5F83"/>
    <w:rsid w:val="00DE66DD"/>
    <w:rsid w:val="00DE6955"/>
    <w:rsid w:val="00DE6AA2"/>
    <w:rsid w:val="00DE6B96"/>
    <w:rsid w:val="00DE6BF9"/>
    <w:rsid w:val="00DE6C99"/>
    <w:rsid w:val="00DE701F"/>
    <w:rsid w:val="00DE76FC"/>
    <w:rsid w:val="00DE781F"/>
    <w:rsid w:val="00DE782C"/>
    <w:rsid w:val="00DE7863"/>
    <w:rsid w:val="00DE7933"/>
    <w:rsid w:val="00DE7BA7"/>
    <w:rsid w:val="00DE7C44"/>
    <w:rsid w:val="00DF0035"/>
    <w:rsid w:val="00DF0051"/>
    <w:rsid w:val="00DF0740"/>
    <w:rsid w:val="00DF09AC"/>
    <w:rsid w:val="00DF0A57"/>
    <w:rsid w:val="00DF0C93"/>
    <w:rsid w:val="00DF0D3F"/>
    <w:rsid w:val="00DF0FE9"/>
    <w:rsid w:val="00DF1704"/>
    <w:rsid w:val="00DF1785"/>
    <w:rsid w:val="00DF1B03"/>
    <w:rsid w:val="00DF1F06"/>
    <w:rsid w:val="00DF20E7"/>
    <w:rsid w:val="00DF2284"/>
    <w:rsid w:val="00DF2374"/>
    <w:rsid w:val="00DF23F8"/>
    <w:rsid w:val="00DF250D"/>
    <w:rsid w:val="00DF264A"/>
    <w:rsid w:val="00DF2E4C"/>
    <w:rsid w:val="00DF2F00"/>
    <w:rsid w:val="00DF2F90"/>
    <w:rsid w:val="00DF30C9"/>
    <w:rsid w:val="00DF311C"/>
    <w:rsid w:val="00DF31D0"/>
    <w:rsid w:val="00DF325D"/>
    <w:rsid w:val="00DF364D"/>
    <w:rsid w:val="00DF3714"/>
    <w:rsid w:val="00DF3942"/>
    <w:rsid w:val="00DF3AC9"/>
    <w:rsid w:val="00DF3F59"/>
    <w:rsid w:val="00DF41B0"/>
    <w:rsid w:val="00DF42D5"/>
    <w:rsid w:val="00DF4CDF"/>
    <w:rsid w:val="00DF561A"/>
    <w:rsid w:val="00DF56EA"/>
    <w:rsid w:val="00DF57D4"/>
    <w:rsid w:val="00DF5A7D"/>
    <w:rsid w:val="00DF5C75"/>
    <w:rsid w:val="00DF5D31"/>
    <w:rsid w:val="00DF5E84"/>
    <w:rsid w:val="00DF6266"/>
    <w:rsid w:val="00DF67BA"/>
    <w:rsid w:val="00DF67FC"/>
    <w:rsid w:val="00DF6B94"/>
    <w:rsid w:val="00DF6FBD"/>
    <w:rsid w:val="00DF6FCA"/>
    <w:rsid w:val="00DF7165"/>
    <w:rsid w:val="00DF72D8"/>
    <w:rsid w:val="00DF7504"/>
    <w:rsid w:val="00DF75A9"/>
    <w:rsid w:val="00DF79FF"/>
    <w:rsid w:val="00E0041E"/>
    <w:rsid w:val="00E00685"/>
    <w:rsid w:val="00E006C2"/>
    <w:rsid w:val="00E00A37"/>
    <w:rsid w:val="00E01309"/>
    <w:rsid w:val="00E013A2"/>
    <w:rsid w:val="00E01747"/>
    <w:rsid w:val="00E01DE3"/>
    <w:rsid w:val="00E021C3"/>
    <w:rsid w:val="00E02263"/>
    <w:rsid w:val="00E027EA"/>
    <w:rsid w:val="00E02D00"/>
    <w:rsid w:val="00E03114"/>
    <w:rsid w:val="00E032E4"/>
    <w:rsid w:val="00E03619"/>
    <w:rsid w:val="00E03A7B"/>
    <w:rsid w:val="00E03C68"/>
    <w:rsid w:val="00E03CB5"/>
    <w:rsid w:val="00E04159"/>
    <w:rsid w:val="00E0424F"/>
    <w:rsid w:val="00E04C2E"/>
    <w:rsid w:val="00E04E20"/>
    <w:rsid w:val="00E04E8E"/>
    <w:rsid w:val="00E05022"/>
    <w:rsid w:val="00E05119"/>
    <w:rsid w:val="00E052BF"/>
    <w:rsid w:val="00E056CE"/>
    <w:rsid w:val="00E0583A"/>
    <w:rsid w:val="00E05D14"/>
    <w:rsid w:val="00E05D7D"/>
    <w:rsid w:val="00E0603E"/>
    <w:rsid w:val="00E0607C"/>
    <w:rsid w:val="00E0630F"/>
    <w:rsid w:val="00E068EF"/>
    <w:rsid w:val="00E07005"/>
    <w:rsid w:val="00E0740C"/>
    <w:rsid w:val="00E075BC"/>
    <w:rsid w:val="00E076D7"/>
    <w:rsid w:val="00E078E4"/>
    <w:rsid w:val="00E07FAD"/>
    <w:rsid w:val="00E10038"/>
    <w:rsid w:val="00E102BA"/>
    <w:rsid w:val="00E102D8"/>
    <w:rsid w:val="00E1033D"/>
    <w:rsid w:val="00E106F6"/>
    <w:rsid w:val="00E1080E"/>
    <w:rsid w:val="00E108A9"/>
    <w:rsid w:val="00E1090F"/>
    <w:rsid w:val="00E1098E"/>
    <w:rsid w:val="00E11045"/>
    <w:rsid w:val="00E11316"/>
    <w:rsid w:val="00E1173F"/>
    <w:rsid w:val="00E118D5"/>
    <w:rsid w:val="00E119EB"/>
    <w:rsid w:val="00E11B42"/>
    <w:rsid w:val="00E12505"/>
    <w:rsid w:val="00E12915"/>
    <w:rsid w:val="00E12BCE"/>
    <w:rsid w:val="00E13963"/>
    <w:rsid w:val="00E13B1A"/>
    <w:rsid w:val="00E13E92"/>
    <w:rsid w:val="00E1404E"/>
    <w:rsid w:val="00E140B2"/>
    <w:rsid w:val="00E1575E"/>
    <w:rsid w:val="00E15C88"/>
    <w:rsid w:val="00E15F37"/>
    <w:rsid w:val="00E165F9"/>
    <w:rsid w:val="00E166F8"/>
    <w:rsid w:val="00E16956"/>
    <w:rsid w:val="00E16A0E"/>
    <w:rsid w:val="00E17602"/>
    <w:rsid w:val="00E1770D"/>
    <w:rsid w:val="00E17851"/>
    <w:rsid w:val="00E17922"/>
    <w:rsid w:val="00E17D5A"/>
    <w:rsid w:val="00E2027E"/>
    <w:rsid w:val="00E204A4"/>
    <w:rsid w:val="00E208FE"/>
    <w:rsid w:val="00E20A1E"/>
    <w:rsid w:val="00E20A83"/>
    <w:rsid w:val="00E20CF1"/>
    <w:rsid w:val="00E20EE3"/>
    <w:rsid w:val="00E20F1E"/>
    <w:rsid w:val="00E20F21"/>
    <w:rsid w:val="00E216D7"/>
    <w:rsid w:val="00E21701"/>
    <w:rsid w:val="00E2194B"/>
    <w:rsid w:val="00E21B90"/>
    <w:rsid w:val="00E21DA4"/>
    <w:rsid w:val="00E220BF"/>
    <w:rsid w:val="00E22AA5"/>
    <w:rsid w:val="00E231C0"/>
    <w:rsid w:val="00E23CEE"/>
    <w:rsid w:val="00E23D2F"/>
    <w:rsid w:val="00E244E4"/>
    <w:rsid w:val="00E24AEF"/>
    <w:rsid w:val="00E24EA0"/>
    <w:rsid w:val="00E25479"/>
    <w:rsid w:val="00E2588C"/>
    <w:rsid w:val="00E258CA"/>
    <w:rsid w:val="00E25F25"/>
    <w:rsid w:val="00E2631D"/>
    <w:rsid w:val="00E269A9"/>
    <w:rsid w:val="00E26DDF"/>
    <w:rsid w:val="00E26F61"/>
    <w:rsid w:val="00E27644"/>
    <w:rsid w:val="00E27899"/>
    <w:rsid w:val="00E27941"/>
    <w:rsid w:val="00E27A86"/>
    <w:rsid w:val="00E27AE8"/>
    <w:rsid w:val="00E27D5F"/>
    <w:rsid w:val="00E27DB3"/>
    <w:rsid w:val="00E308E9"/>
    <w:rsid w:val="00E309D6"/>
    <w:rsid w:val="00E30B39"/>
    <w:rsid w:val="00E30BE5"/>
    <w:rsid w:val="00E30C1C"/>
    <w:rsid w:val="00E30D5C"/>
    <w:rsid w:val="00E30E89"/>
    <w:rsid w:val="00E3136C"/>
    <w:rsid w:val="00E31478"/>
    <w:rsid w:val="00E316D8"/>
    <w:rsid w:val="00E319A7"/>
    <w:rsid w:val="00E31CEA"/>
    <w:rsid w:val="00E31E7C"/>
    <w:rsid w:val="00E32113"/>
    <w:rsid w:val="00E323A6"/>
    <w:rsid w:val="00E3273D"/>
    <w:rsid w:val="00E32C0D"/>
    <w:rsid w:val="00E32D0D"/>
    <w:rsid w:val="00E33244"/>
    <w:rsid w:val="00E3362F"/>
    <w:rsid w:val="00E3389F"/>
    <w:rsid w:val="00E33DC9"/>
    <w:rsid w:val="00E33FF4"/>
    <w:rsid w:val="00E3443A"/>
    <w:rsid w:val="00E345B0"/>
    <w:rsid w:val="00E34636"/>
    <w:rsid w:val="00E34689"/>
    <w:rsid w:val="00E34C90"/>
    <w:rsid w:val="00E34D3A"/>
    <w:rsid w:val="00E35066"/>
    <w:rsid w:val="00E350E1"/>
    <w:rsid w:val="00E3529E"/>
    <w:rsid w:val="00E353AA"/>
    <w:rsid w:val="00E3578A"/>
    <w:rsid w:val="00E357F2"/>
    <w:rsid w:val="00E357F7"/>
    <w:rsid w:val="00E35B18"/>
    <w:rsid w:val="00E35BD3"/>
    <w:rsid w:val="00E35C82"/>
    <w:rsid w:val="00E361E2"/>
    <w:rsid w:val="00E362A0"/>
    <w:rsid w:val="00E36408"/>
    <w:rsid w:val="00E365B5"/>
    <w:rsid w:val="00E36ACE"/>
    <w:rsid w:val="00E37269"/>
    <w:rsid w:val="00E37AB0"/>
    <w:rsid w:val="00E37B77"/>
    <w:rsid w:val="00E37F19"/>
    <w:rsid w:val="00E37FB5"/>
    <w:rsid w:val="00E401A5"/>
    <w:rsid w:val="00E404EA"/>
    <w:rsid w:val="00E40D35"/>
    <w:rsid w:val="00E40EAC"/>
    <w:rsid w:val="00E40F9A"/>
    <w:rsid w:val="00E40FAC"/>
    <w:rsid w:val="00E416AB"/>
    <w:rsid w:val="00E41709"/>
    <w:rsid w:val="00E419C9"/>
    <w:rsid w:val="00E41DBA"/>
    <w:rsid w:val="00E422C0"/>
    <w:rsid w:val="00E426AC"/>
    <w:rsid w:val="00E42B49"/>
    <w:rsid w:val="00E4356A"/>
    <w:rsid w:val="00E43EF3"/>
    <w:rsid w:val="00E445AC"/>
    <w:rsid w:val="00E445E5"/>
    <w:rsid w:val="00E4553B"/>
    <w:rsid w:val="00E45C5F"/>
    <w:rsid w:val="00E45DE1"/>
    <w:rsid w:val="00E46025"/>
    <w:rsid w:val="00E46273"/>
    <w:rsid w:val="00E46279"/>
    <w:rsid w:val="00E466E9"/>
    <w:rsid w:val="00E46736"/>
    <w:rsid w:val="00E46AC3"/>
    <w:rsid w:val="00E46C4D"/>
    <w:rsid w:val="00E46F6E"/>
    <w:rsid w:val="00E471F9"/>
    <w:rsid w:val="00E47403"/>
    <w:rsid w:val="00E474EF"/>
    <w:rsid w:val="00E47A3B"/>
    <w:rsid w:val="00E47A5D"/>
    <w:rsid w:val="00E47EFD"/>
    <w:rsid w:val="00E500C8"/>
    <w:rsid w:val="00E5011F"/>
    <w:rsid w:val="00E50701"/>
    <w:rsid w:val="00E50739"/>
    <w:rsid w:val="00E5088B"/>
    <w:rsid w:val="00E50A1B"/>
    <w:rsid w:val="00E50C1F"/>
    <w:rsid w:val="00E51050"/>
    <w:rsid w:val="00E510D7"/>
    <w:rsid w:val="00E513A9"/>
    <w:rsid w:val="00E515F3"/>
    <w:rsid w:val="00E51BB5"/>
    <w:rsid w:val="00E51E7A"/>
    <w:rsid w:val="00E51E95"/>
    <w:rsid w:val="00E522C7"/>
    <w:rsid w:val="00E52795"/>
    <w:rsid w:val="00E529F2"/>
    <w:rsid w:val="00E52AF8"/>
    <w:rsid w:val="00E52DA3"/>
    <w:rsid w:val="00E52FE4"/>
    <w:rsid w:val="00E53738"/>
    <w:rsid w:val="00E53901"/>
    <w:rsid w:val="00E53B1B"/>
    <w:rsid w:val="00E53B78"/>
    <w:rsid w:val="00E53C5D"/>
    <w:rsid w:val="00E54048"/>
    <w:rsid w:val="00E54371"/>
    <w:rsid w:val="00E54887"/>
    <w:rsid w:val="00E54906"/>
    <w:rsid w:val="00E54BF3"/>
    <w:rsid w:val="00E553E1"/>
    <w:rsid w:val="00E55436"/>
    <w:rsid w:val="00E55445"/>
    <w:rsid w:val="00E55506"/>
    <w:rsid w:val="00E5556B"/>
    <w:rsid w:val="00E555BD"/>
    <w:rsid w:val="00E55A6C"/>
    <w:rsid w:val="00E55FAE"/>
    <w:rsid w:val="00E55FFC"/>
    <w:rsid w:val="00E565E7"/>
    <w:rsid w:val="00E57170"/>
    <w:rsid w:val="00E5717C"/>
    <w:rsid w:val="00E57A59"/>
    <w:rsid w:val="00E57CAA"/>
    <w:rsid w:val="00E6001A"/>
    <w:rsid w:val="00E60107"/>
    <w:rsid w:val="00E60489"/>
    <w:rsid w:val="00E6063B"/>
    <w:rsid w:val="00E606E9"/>
    <w:rsid w:val="00E60786"/>
    <w:rsid w:val="00E60BF6"/>
    <w:rsid w:val="00E60DEB"/>
    <w:rsid w:val="00E60E3D"/>
    <w:rsid w:val="00E6114D"/>
    <w:rsid w:val="00E6194D"/>
    <w:rsid w:val="00E61983"/>
    <w:rsid w:val="00E61A02"/>
    <w:rsid w:val="00E61ED7"/>
    <w:rsid w:val="00E62169"/>
    <w:rsid w:val="00E622B9"/>
    <w:rsid w:val="00E6233A"/>
    <w:rsid w:val="00E625C8"/>
    <w:rsid w:val="00E62FD3"/>
    <w:rsid w:val="00E62FF4"/>
    <w:rsid w:val="00E6306F"/>
    <w:rsid w:val="00E63208"/>
    <w:rsid w:val="00E6327B"/>
    <w:rsid w:val="00E632CE"/>
    <w:rsid w:val="00E63576"/>
    <w:rsid w:val="00E63695"/>
    <w:rsid w:val="00E6389D"/>
    <w:rsid w:val="00E63C8C"/>
    <w:rsid w:val="00E63E8D"/>
    <w:rsid w:val="00E63EA5"/>
    <w:rsid w:val="00E64572"/>
    <w:rsid w:val="00E64A7D"/>
    <w:rsid w:val="00E64B16"/>
    <w:rsid w:val="00E64F23"/>
    <w:rsid w:val="00E64F75"/>
    <w:rsid w:val="00E650B3"/>
    <w:rsid w:val="00E653B3"/>
    <w:rsid w:val="00E65668"/>
    <w:rsid w:val="00E657C8"/>
    <w:rsid w:val="00E6582B"/>
    <w:rsid w:val="00E65A23"/>
    <w:rsid w:val="00E65B58"/>
    <w:rsid w:val="00E66376"/>
    <w:rsid w:val="00E664D1"/>
    <w:rsid w:val="00E664D5"/>
    <w:rsid w:val="00E665B1"/>
    <w:rsid w:val="00E665C7"/>
    <w:rsid w:val="00E666D1"/>
    <w:rsid w:val="00E66A26"/>
    <w:rsid w:val="00E66C30"/>
    <w:rsid w:val="00E66D7D"/>
    <w:rsid w:val="00E6719E"/>
    <w:rsid w:val="00E6739D"/>
    <w:rsid w:val="00E704AD"/>
    <w:rsid w:val="00E704EB"/>
    <w:rsid w:val="00E708BE"/>
    <w:rsid w:val="00E70A12"/>
    <w:rsid w:val="00E70AED"/>
    <w:rsid w:val="00E70EF7"/>
    <w:rsid w:val="00E711CF"/>
    <w:rsid w:val="00E71494"/>
    <w:rsid w:val="00E71538"/>
    <w:rsid w:val="00E71581"/>
    <w:rsid w:val="00E715AD"/>
    <w:rsid w:val="00E71AF0"/>
    <w:rsid w:val="00E71CC6"/>
    <w:rsid w:val="00E71D0D"/>
    <w:rsid w:val="00E71DDC"/>
    <w:rsid w:val="00E71E96"/>
    <w:rsid w:val="00E720B6"/>
    <w:rsid w:val="00E7210C"/>
    <w:rsid w:val="00E72293"/>
    <w:rsid w:val="00E722F9"/>
    <w:rsid w:val="00E724F9"/>
    <w:rsid w:val="00E7265A"/>
    <w:rsid w:val="00E72ADD"/>
    <w:rsid w:val="00E73AE4"/>
    <w:rsid w:val="00E749D8"/>
    <w:rsid w:val="00E74AA1"/>
    <w:rsid w:val="00E74D44"/>
    <w:rsid w:val="00E74E2E"/>
    <w:rsid w:val="00E755AA"/>
    <w:rsid w:val="00E75931"/>
    <w:rsid w:val="00E759B9"/>
    <w:rsid w:val="00E75D91"/>
    <w:rsid w:val="00E76049"/>
    <w:rsid w:val="00E7615F"/>
    <w:rsid w:val="00E7616F"/>
    <w:rsid w:val="00E761A4"/>
    <w:rsid w:val="00E76312"/>
    <w:rsid w:val="00E7633F"/>
    <w:rsid w:val="00E76678"/>
    <w:rsid w:val="00E7670B"/>
    <w:rsid w:val="00E7756F"/>
    <w:rsid w:val="00E7761B"/>
    <w:rsid w:val="00E77620"/>
    <w:rsid w:val="00E77771"/>
    <w:rsid w:val="00E777F2"/>
    <w:rsid w:val="00E77B68"/>
    <w:rsid w:val="00E77CB9"/>
    <w:rsid w:val="00E77F17"/>
    <w:rsid w:val="00E80411"/>
    <w:rsid w:val="00E80BD9"/>
    <w:rsid w:val="00E819F2"/>
    <w:rsid w:val="00E82159"/>
    <w:rsid w:val="00E823A5"/>
    <w:rsid w:val="00E8243F"/>
    <w:rsid w:val="00E82761"/>
    <w:rsid w:val="00E82A59"/>
    <w:rsid w:val="00E82A9D"/>
    <w:rsid w:val="00E8386C"/>
    <w:rsid w:val="00E83A38"/>
    <w:rsid w:val="00E83A55"/>
    <w:rsid w:val="00E83AC3"/>
    <w:rsid w:val="00E83CBC"/>
    <w:rsid w:val="00E8438F"/>
    <w:rsid w:val="00E8469F"/>
    <w:rsid w:val="00E84BE3"/>
    <w:rsid w:val="00E8572E"/>
    <w:rsid w:val="00E859DD"/>
    <w:rsid w:val="00E85E59"/>
    <w:rsid w:val="00E85F64"/>
    <w:rsid w:val="00E8625C"/>
    <w:rsid w:val="00E86494"/>
    <w:rsid w:val="00E86525"/>
    <w:rsid w:val="00E865F2"/>
    <w:rsid w:val="00E866A2"/>
    <w:rsid w:val="00E86B89"/>
    <w:rsid w:val="00E86D28"/>
    <w:rsid w:val="00E86D7E"/>
    <w:rsid w:val="00E87B0D"/>
    <w:rsid w:val="00E90000"/>
    <w:rsid w:val="00E90012"/>
    <w:rsid w:val="00E90530"/>
    <w:rsid w:val="00E90A3F"/>
    <w:rsid w:val="00E90E2A"/>
    <w:rsid w:val="00E90F39"/>
    <w:rsid w:val="00E91C6F"/>
    <w:rsid w:val="00E92277"/>
    <w:rsid w:val="00E92359"/>
    <w:rsid w:val="00E9238C"/>
    <w:rsid w:val="00E92665"/>
    <w:rsid w:val="00E92B53"/>
    <w:rsid w:val="00E92E1E"/>
    <w:rsid w:val="00E92E7C"/>
    <w:rsid w:val="00E930B6"/>
    <w:rsid w:val="00E9328C"/>
    <w:rsid w:val="00E932F3"/>
    <w:rsid w:val="00E93793"/>
    <w:rsid w:val="00E937DD"/>
    <w:rsid w:val="00E93851"/>
    <w:rsid w:val="00E93D46"/>
    <w:rsid w:val="00E941EB"/>
    <w:rsid w:val="00E944D5"/>
    <w:rsid w:val="00E94623"/>
    <w:rsid w:val="00E946E4"/>
    <w:rsid w:val="00E948F3"/>
    <w:rsid w:val="00E94B31"/>
    <w:rsid w:val="00E94E95"/>
    <w:rsid w:val="00E95608"/>
    <w:rsid w:val="00E95B43"/>
    <w:rsid w:val="00E96092"/>
    <w:rsid w:val="00E96E03"/>
    <w:rsid w:val="00E96F90"/>
    <w:rsid w:val="00E96FFF"/>
    <w:rsid w:val="00E970D8"/>
    <w:rsid w:val="00E97365"/>
    <w:rsid w:val="00E97B33"/>
    <w:rsid w:val="00E97B3A"/>
    <w:rsid w:val="00E97B59"/>
    <w:rsid w:val="00EA003D"/>
    <w:rsid w:val="00EA00CD"/>
    <w:rsid w:val="00EA0A58"/>
    <w:rsid w:val="00EA0BFB"/>
    <w:rsid w:val="00EA0C7C"/>
    <w:rsid w:val="00EA0DD1"/>
    <w:rsid w:val="00EA10C3"/>
    <w:rsid w:val="00EA1128"/>
    <w:rsid w:val="00EA1135"/>
    <w:rsid w:val="00EA2305"/>
    <w:rsid w:val="00EA23AA"/>
    <w:rsid w:val="00EA2886"/>
    <w:rsid w:val="00EA2A6C"/>
    <w:rsid w:val="00EA2C49"/>
    <w:rsid w:val="00EA321F"/>
    <w:rsid w:val="00EA329B"/>
    <w:rsid w:val="00EA32F2"/>
    <w:rsid w:val="00EA335B"/>
    <w:rsid w:val="00EA392B"/>
    <w:rsid w:val="00EA3992"/>
    <w:rsid w:val="00EA3BDB"/>
    <w:rsid w:val="00EA41EC"/>
    <w:rsid w:val="00EA4263"/>
    <w:rsid w:val="00EA45FF"/>
    <w:rsid w:val="00EA4681"/>
    <w:rsid w:val="00EA47F7"/>
    <w:rsid w:val="00EA4CAD"/>
    <w:rsid w:val="00EA4D09"/>
    <w:rsid w:val="00EA5227"/>
    <w:rsid w:val="00EA5257"/>
    <w:rsid w:val="00EA53C0"/>
    <w:rsid w:val="00EA582B"/>
    <w:rsid w:val="00EA5869"/>
    <w:rsid w:val="00EA59B6"/>
    <w:rsid w:val="00EA5B42"/>
    <w:rsid w:val="00EA5CD9"/>
    <w:rsid w:val="00EA62E9"/>
    <w:rsid w:val="00EA6407"/>
    <w:rsid w:val="00EA65A4"/>
    <w:rsid w:val="00EA6D26"/>
    <w:rsid w:val="00EA6F85"/>
    <w:rsid w:val="00EA70F5"/>
    <w:rsid w:val="00EA7656"/>
    <w:rsid w:val="00EA76F1"/>
    <w:rsid w:val="00EA7D96"/>
    <w:rsid w:val="00EB00D2"/>
    <w:rsid w:val="00EB01CE"/>
    <w:rsid w:val="00EB0298"/>
    <w:rsid w:val="00EB05AE"/>
    <w:rsid w:val="00EB083E"/>
    <w:rsid w:val="00EB086B"/>
    <w:rsid w:val="00EB0F25"/>
    <w:rsid w:val="00EB1045"/>
    <w:rsid w:val="00EB1213"/>
    <w:rsid w:val="00EB1256"/>
    <w:rsid w:val="00EB167E"/>
    <w:rsid w:val="00EB1753"/>
    <w:rsid w:val="00EB17D1"/>
    <w:rsid w:val="00EB19C1"/>
    <w:rsid w:val="00EB1CCE"/>
    <w:rsid w:val="00EB1DD0"/>
    <w:rsid w:val="00EB28C4"/>
    <w:rsid w:val="00EB294C"/>
    <w:rsid w:val="00EB2D4F"/>
    <w:rsid w:val="00EB30FD"/>
    <w:rsid w:val="00EB33FE"/>
    <w:rsid w:val="00EB393F"/>
    <w:rsid w:val="00EB3A3E"/>
    <w:rsid w:val="00EB3C39"/>
    <w:rsid w:val="00EB3E2C"/>
    <w:rsid w:val="00EB4487"/>
    <w:rsid w:val="00EB464E"/>
    <w:rsid w:val="00EB4697"/>
    <w:rsid w:val="00EB4B5C"/>
    <w:rsid w:val="00EB4D30"/>
    <w:rsid w:val="00EB4D7C"/>
    <w:rsid w:val="00EB4F5D"/>
    <w:rsid w:val="00EB5077"/>
    <w:rsid w:val="00EB5141"/>
    <w:rsid w:val="00EB5615"/>
    <w:rsid w:val="00EB56DE"/>
    <w:rsid w:val="00EB576A"/>
    <w:rsid w:val="00EB588B"/>
    <w:rsid w:val="00EB5C51"/>
    <w:rsid w:val="00EB6172"/>
    <w:rsid w:val="00EB6285"/>
    <w:rsid w:val="00EB63C1"/>
    <w:rsid w:val="00EB6448"/>
    <w:rsid w:val="00EB6746"/>
    <w:rsid w:val="00EB6AB6"/>
    <w:rsid w:val="00EB6DB5"/>
    <w:rsid w:val="00EB6EFD"/>
    <w:rsid w:val="00EB6FCB"/>
    <w:rsid w:val="00EB7121"/>
    <w:rsid w:val="00EB7483"/>
    <w:rsid w:val="00EB753C"/>
    <w:rsid w:val="00EB7550"/>
    <w:rsid w:val="00EB76EE"/>
    <w:rsid w:val="00EB77BC"/>
    <w:rsid w:val="00EB7898"/>
    <w:rsid w:val="00EB7989"/>
    <w:rsid w:val="00EC024D"/>
    <w:rsid w:val="00EC0285"/>
    <w:rsid w:val="00EC02AF"/>
    <w:rsid w:val="00EC04CC"/>
    <w:rsid w:val="00EC0823"/>
    <w:rsid w:val="00EC0C45"/>
    <w:rsid w:val="00EC1252"/>
    <w:rsid w:val="00EC12E9"/>
    <w:rsid w:val="00EC13D5"/>
    <w:rsid w:val="00EC1D7A"/>
    <w:rsid w:val="00EC1DAB"/>
    <w:rsid w:val="00EC24B4"/>
    <w:rsid w:val="00EC25C2"/>
    <w:rsid w:val="00EC2732"/>
    <w:rsid w:val="00EC27AE"/>
    <w:rsid w:val="00EC2D21"/>
    <w:rsid w:val="00EC2D87"/>
    <w:rsid w:val="00EC31BE"/>
    <w:rsid w:val="00EC3B17"/>
    <w:rsid w:val="00EC3E7F"/>
    <w:rsid w:val="00EC3E89"/>
    <w:rsid w:val="00EC3FCD"/>
    <w:rsid w:val="00EC40C3"/>
    <w:rsid w:val="00EC426C"/>
    <w:rsid w:val="00EC440E"/>
    <w:rsid w:val="00EC4460"/>
    <w:rsid w:val="00EC4C09"/>
    <w:rsid w:val="00EC4E29"/>
    <w:rsid w:val="00EC50BA"/>
    <w:rsid w:val="00EC5667"/>
    <w:rsid w:val="00EC593C"/>
    <w:rsid w:val="00EC5CAE"/>
    <w:rsid w:val="00EC644D"/>
    <w:rsid w:val="00EC67A8"/>
    <w:rsid w:val="00EC6FF9"/>
    <w:rsid w:val="00EC7190"/>
    <w:rsid w:val="00EC744A"/>
    <w:rsid w:val="00EC7AF7"/>
    <w:rsid w:val="00ED0187"/>
    <w:rsid w:val="00ED0240"/>
    <w:rsid w:val="00ED02CC"/>
    <w:rsid w:val="00ED0315"/>
    <w:rsid w:val="00ED077E"/>
    <w:rsid w:val="00ED0A74"/>
    <w:rsid w:val="00ED0C8F"/>
    <w:rsid w:val="00ED112C"/>
    <w:rsid w:val="00ED118B"/>
    <w:rsid w:val="00ED171D"/>
    <w:rsid w:val="00ED1A2E"/>
    <w:rsid w:val="00ED20F8"/>
    <w:rsid w:val="00ED2111"/>
    <w:rsid w:val="00ED26C7"/>
    <w:rsid w:val="00ED2706"/>
    <w:rsid w:val="00ED2790"/>
    <w:rsid w:val="00ED28DA"/>
    <w:rsid w:val="00ED29FE"/>
    <w:rsid w:val="00ED2AA7"/>
    <w:rsid w:val="00ED2B41"/>
    <w:rsid w:val="00ED2C7E"/>
    <w:rsid w:val="00ED3053"/>
    <w:rsid w:val="00ED3186"/>
    <w:rsid w:val="00ED33DA"/>
    <w:rsid w:val="00ED3519"/>
    <w:rsid w:val="00ED3851"/>
    <w:rsid w:val="00ED3BEB"/>
    <w:rsid w:val="00ED3D41"/>
    <w:rsid w:val="00ED3F82"/>
    <w:rsid w:val="00ED402C"/>
    <w:rsid w:val="00ED4072"/>
    <w:rsid w:val="00ED46A2"/>
    <w:rsid w:val="00ED4854"/>
    <w:rsid w:val="00ED4890"/>
    <w:rsid w:val="00ED48A7"/>
    <w:rsid w:val="00ED4B4C"/>
    <w:rsid w:val="00ED4BDB"/>
    <w:rsid w:val="00ED4EBD"/>
    <w:rsid w:val="00ED5232"/>
    <w:rsid w:val="00ED5CD8"/>
    <w:rsid w:val="00ED5D36"/>
    <w:rsid w:val="00ED5D6B"/>
    <w:rsid w:val="00ED5F2F"/>
    <w:rsid w:val="00ED609B"/>
    <w:rsid w:val="00ED6330"/>
    <w:rsid w:val="00ED63F4"/>
    <w:rsid w:val="00ED63F5"/>
    <w:rsid w:val="00ED6A60"/>
    <w:rsid w:val="00ED6B5D"/>
    <w:rsid w:val="00ED6E30"/>
    <w:rsid w:val="00ED6FC7"/>
    <w:rsid w:val="00ED76A6"/>
    <w:rsid w:val="00ED7CF5"/>
    <w:rsid w:val="00ED7D2B"/>
    <w:rsid w:val="00ED7D4D"/>
    <w:rsid w:val="00EE010B"/>
    <w:rsid w:val="00EE053D"/>
    <w:rsid w:val="00EE090E"/>
    <w:rsid w:val="00EE0A89"/>
    <w:rsid w:val="00EE0B97"/>
    <w:rsid w:val="00EE112B"/>
    <w:rsid w:val="00EE1468"/>
    <w:rsid w:val="00EE1950"/>
    <w:rsid w:val="00EE1BDE"/>
    <w:rsid w:val="00EE20E3"/>
    <w:rsid w:val="00EE231F"/>
    <w:rsid w:val="00EE2595"/>
    <w:rsid w:val="00EE2702"/>
    <w:rsid w:val="00EE2757"/>
    <w:rsid w:val="00EE2832"/>
    <w:rsid w:val="00EE31E7"/>
    <w:rsid w:val="00EE34E9"/>
    <w:rsid w:val="00EE375D"/>
    <w:rsid w:val="00EE39CD"/>
    <w:rsid w:val="00EE3A3E"/>
    <w:rsid w:val="00EE3D0D"/>
    <w:rsid w:val="00EE3E91"/>
    <w:rsid w:val="00EE4133"/>
    <w:rsid w:val="00EE4916"/>
    <w:rsid w:val="00EE4ABD"/>
    <w:rsid w:val="00EE4BA7"/>
    <w:rsid w:val="00EE516D"/>
    <w:rsid w:val="00EE5574"/>
    <w:rsid w:val="00EE59F8"/>
    <w:rsid w:val="00EE5A52"/>
    <w:rsid w:val="00EE5B0C"/>
    <w:rsid w:val="00EE5BA7"/>
    <w:rsid w:val="00EE6025"/>
    <w:rsid w:val="00EE66D9"/>
    <w:rsid w:val="00EE699A"/>
    <w:rsid w:val="00EE699E"/>
    <w:rsid w:val="00EE6F99"/>
    <w:rsid w:val="00EE760C"/>
    <w:rsid w:val="00EE78BC"/>
    <w:rsid w:val="00EE7DA8"/>
    <w:rsid w:val="00EF01C1"/>
    <w:rsid w:val="00EF04DB"/>
    <w:rsid w:val="00EF04E9"/>
    <w:rsid w:val="00EF095A"/>
    <w:rsid w:val="00EF0D58"/>
    <w:rsid w:val="00EF0F74"/>
    <w:rsid w:val="00EF1498"/>
    <w:rsid w:val="00EF172D"/>
    <w:rsid w:val="00EF2225"/>
    <w:rsid w:val="00EF23B5"/>
    <w:rsid w:val="00EF2417"/>
    <w:rsid w:val="00EF25E0"/>
    <w:rsid w:val="00EF286D"/>
    <w:rsid w:val="00EF2DE5"/>
    <w:rsid w:val="00EF3417"/>
    <w:rsid w:val="00EF3509"/>
    <w:rsid w:val="00EF3564"/>
    <w:rsid w:val="00EF3615"/>
    <w:rsid w:val="00EF39C8"/>
    <w:rsid w:val="00EF3BD2"/>
    <w:rsid w:val="00EF4244"/>
    <w:rsid w:val="00EF4489"/>
    <w:rsid w:val="00EF45E3"/>
    <w:rsid w:val="00EF4807"/>
    <w:rsid w:val="00EF4885"/>
    <w:rsid w:val="00EF4927"/>
    <w:rsid w:val="00EF4E59"/>
    <w:rsid w:val="00EF4F88"/>
    <w:rsid w:val="00EF54E0"/>
    <w:rsid w:val="00EF56AA"/>
    <w:rsid w:val="00EF5707"/>
    <w:rsid w:val="00EF5749"/>
    <w:rsid w:val="00EF5D30"/>
    <w:rsid w:val="00EF6100"/>
    <w:rsid w:val="00EF6638"/>
    <w:rsid w:val="00EF6C29"/>
    <w:rsid w:val="00EF6E19"/>
    <w:rsid w:val="00EF6E70"/>
    <w:rsid w:val="00EF6EF6"/>
    <w:rsid w:val="00EF7483"/>
    <w:rsid w:val="00EF7988"/>
    <w:rsid w:val="00F0014D"/>
    <w:rsid w:val="00F01294"/>
    <w:rsid w:val="00F0163E"/>
    <w:rsid w:val="00F019C2"/>
    <w:rsid w:val="00F01FD9"/>
    <w:rsid w:val="00F02020"/>
    <w:rsid w:val="00F0216D"/>
    <w:rsid w:val="00F02638"/>
    <w:rsid w:val="00F0268E"/>
    <w:rsid w:val="00F036A7"/>
    <w:rsid w:val="00F03735"/>
    <w:rsid w:val="00F03953"/>
    <w:rsid w:val="00F05299"/>
    <w:rsid w:val="00F06223"/>
    <w:rsid w:val="00F062C0"/>
    <w:rsid w:val="00F063F4"/>
    <w:rsid w:val="00F065EF"/>
    <w:rsid w:val="00F06963"/>
    <w:rsid w:val="00F06D2C"/>
    <w:rsid w:val="00F06EB8"/>
    <w:rsid w:val="00F06F31"/>
    <w:rsid w:val="00F06F4C"/>
    <w:rsid w:val="00F0755F"/>
    <w:rsid w:val="00F076DC"/>
    <w:rsid w:val="00F07A9D"/>
    <w:rsid w:val="00F07B7D"/>
    <w:rsid w:val="00F07C10"/>
    <w:rsid w:val="00F07C29"/>
    <w:rsid w:val="00F1009F"/>
    <w:rsid w:val="00F1066E"/>
    <w:rsid w:val="00F106F0"/>
    <w:rsid w:val="00F1089E"/>
    <w:rsid w:val="00F10C03"/>
    <w:rsid w:val="00F10DDE"/>
    <w:rsid w:val="00F10DE1"/>
    <w:rsid w:val="00F1170E"/>
    <w:rsid w:val="00F117DA"/>
    <w:rsid w:val="00F117E2"/>
    <w:rsid w:val="00F11EE7"/>
    <w:rsid w:val="00F12028"/>
    <w:rsid w:val="00F12514"/>
    <w:rsid w:val="00F12735"/>
    <w:rsid w:val="00F12759"/>
    <w:rsid w:val="00F13132"/>
    <w:rsid w:val="00F13175"/>
    <w:rsid w:val="00F1333E"/>
    <w:rsid w:val="00F135C0"/>
    <w:rsid w:val="00F13717"/>
    <w:rsid w:val="00F137CF"/>
    <w:rsid w:val="00F13BAE"/>
    <w:rsid w:val="00F13CB1"/>
    <w:rsid w:val="00F1469F"/>
    <w:rsid w:val="00F147BC"/>
    <w:rsid w:val="00F14A11"/>
    <w:rsid w:val="00F14A90"/>
    <w:rsid w:val="00F14FB1"/>
    <w:rsid w:val="00F151BC"/>
    <w:rsid w:val="00F1553D"/>
    <w:rsid w:val="00F15629"/>
    <w:rsid w:val="00F15990"/>
    <w:rsid w:val="00F15FE3"/>
    <w:rsid w:val="00F16322"/>
    <w:rsid w:val="00F163A1"/>
    <w:rsid w:val="00F16821"/>
    <w:rsid w:val="00F1686C"/>
    <w:rsid w:val="00F16903"/>
    <w:rsid w:val="00F16CE5"/>
    <w:rsid w:val="00F16F16"/>
    <w:rsid w:val="00F17000"/>
    <w:rsid w:val="00F171C1"/>
    <w:rsid w:val="00F17553"/>
    <w:rsid w:val="00F17C0A"/>
    <w:rsid w:val="00F17C6A"/>
    <w:rsid w:val="00F17E4C"/>
    <w:rsid w:val="00F203A1"/>
    <w:rsid w:val="00F206A0"/>
    <w:rsid w:val="00F2082E"/>
    <w:rsid w:val="00F20C43"/>
    <w:rsid w:val="00F20E1E"/>
    <w:rsid w:val="00F21129"/>
    <w:rsid w:val="00F213DA"/>
    <w:rsid w:val="00F21630"/>
    <w:rsid w:val="00F21C03"/>
    <w:rsid w:val="00F21C32"/>
    <w:rsid w:val="00F22887"/>
    <w:rsid w:val="00F22BA5"/>
    <w:rsid w:val="00F22EDB"/>
    <w:rsid w:val="00F22F1D"/>
    <w:rsid w:val="00F22F93"/>
    <w:rsid w:val="00F2308B"/>
    <w:rsid w:val="00F233D4"/>
    <w:rsid w:val="00F235E3"/>
    <w:rsid w:val="00F23772"/>
    <w:rsid w:val="00F23998"/>
    <w:rsid w:val="00F23BE0"/>
    <w:rsid w:val="00F23CC1"/>
    <w:rsid w:val="00F23FEE"/>
    <w:rsid w:val="00F241FC"/>
    <w:rsid w:val="00F244EA"/>
    <w:rsid w:val="00F245F8"/>
    <w:rsid w:val="00F24958"/>
    <w:rsid w:val="00F24F31"/>
    <w:rsid w:val="00F24FC4"/>
    <w:rsid w:val="00F252CE"/>
    <w:rsid w:val="00F2541A"/>
    <w:rsid w:val="00F25BDD"/>
    <w:rsid w:val="00F25C19"/>
    <w:rsid w:val="00F260EC"/>
    <w:rsid w:val="00F26118"/>
    <w:rsid w:val="00F263E8"/>
    <w:rsid w:val="00F268BB"/>
    <w:rsid w:val="00F26C78"/>
    <w:rsid w:val="00F26DBC"/>
    <w:rsid w:val="00F26E64"/>
    <w:rsid w:val="00F273BB"/>
    <w:rsid w:val="00F275B0"/>
    <w:rsid w:val="00F276EE"/>
    <w:rsid w:val="00F27C00"/>
    <w:rsid w:val="00F27FC1"/>
    <w:rsid w:val="00F27FF5"/>
    <w:rsid w:val="00F30185"/>
    <w:rsid w:val="00F30412"/>
    <w:rsid w:val="00F30752"/>
    <w:rsid w:val="00F30C1E"/>
    <w:rsid w:val="00F30C7F"/>
    <w:rsid w:val="00F30E6C"/>
    <w:rsid w:val="00F30F09"/>
    <w:rsid w:val="00F3100C"/>
    <w:rsid w:val="00F31576"/>
    <w:rsid w:val="00F31A49"/>
    <w:rsid w:val="00F31E00"/>
    <w:rsid w:val="00F31EF1"/>
    <w:rsid w:val="00F31FA6"/>
    <w:rsid w:val="00F32096"/>
    <w:rsid w:val="00F322D7"/>
    <w:rsid w:val="00F32444"/>
    <w:rsid w:val="00F3247E"/>
    <w:rsid w:val="00F324B8"/>
    <w:rsid w:val="00F325F7"/>
    <w:rsid w:val="00F32A18"/>
    <w:rsid w:val="00F32A85"/>
    <w:rsid w:val="00F32C92"/>
    <w:rsid w:val="00F331AE"/>
    <w:rsid w:val="00F331E9"/>
    <w:rsid w:val="00F33215"/>
    <w:rsid w:val="00F33330"/>
    <w:rsid w:val="00F33599"/>
    <w:rsid w:val="00F33623"/>
    <w:rsid w:val="00F33937"/>
    <w:rsid w:val="00F339D5"/>
    <w:rsid w:val="00F339F0"/>
    <w:rsid w:val="00F33B8F"/>
    <w:rsid w:val="00F3449C"/>
    <w:rsid w:val="00F34667"/>
    <w:rsid w:val="00F34F44"/>
    <w:rsid w:val="00F34F45"/>
    <w:rsid w:val="00F34FDD"/>
    <w:rsid w:val="00F354C1"/>
    <w:rsid w:val="00F354C5"/>
    <w:rsid w:val="00F358A0"/>
    <w:rsid w:val="00F3598D"/>
    <w:rsid w:val="00F35A43"/>
    <w:rsid w:val="00F35CB3"/>
    <w:rsid w:val="00F364C7"/>
    <w:rsid w:val="00F3662B"/>
    <w:rsid w:val="00F36AC9"/>
    <w:rsid w:val="00F36C03"/>
    <w:rsid w:val="00F36CB9"/>
    <w:rsid w:val="00F36E41"/>
    <w:rsid w:val="00F36EB8"/>
    <w:rsid w:val="00F371B8"/>
    <w:rsid w:val="00F37311"/>
    <w:rsid w:val="00F37630"/>
    <w:rsid w:val="00F37839"/>
    <w:rsid w:val="00F379FC"/>
    <w:rsid w:val="00F37D85"/>
    <w:rsid w:val="00F405CF"/>
    <w:rsid w:val="00F405F4"/>
    <w:rsid w:val="00F409B6"/>
    <w:rsid w:val="00F413A5"/>
    <w:rsid w:val="00F41855"/>
    <w:rsid w:val="00F41AE6"/>
    <w:rsid w:val="00F41AF7"/>
    <w:rsid w:val="00F41D44"/>
    <w:rsid w:val="00F41EE6"/>
    <w:rsid w:val="00F4200E"/>
    <w:rsid w:val="00F4202B"/>
    <w:rsid w:val="00F424E5"/>
    <w:rsid w:val="00F42C68"/>
    <w:rsid w:val="00F42D37"/>
    <w:rsid w:val="00F42DF3"/>
    <w:rsid w:val="00F4322C"/>
    <w:rsid w:val="00F43316"/>
    <w:rsid w:val="00F43763"/>
    <w:rsid w:val="00F437CB"/>
    <w:rsid w:val="00F43A6B"/>
    <w:rsid w:val="00F43AEB"/>
    <w:rsid w:val="00F43C8F"/>
    <w:rsid w:val="00F43D05"/>
    <w:rsid w:val="00F43FFC"/>
    <w:rsid w:val="00F442C4"/>
    <w:rsid w:val="00F444D3"/>
    <w:rsid w:val="00F44774"/>
    <w:rsid w:val="00F449A6"/>
    <w:rsid w:val="00F44CD9"/>
    <w:rsid w:val="00F44EAF"/>
    <w:rsid w:val="00F44EE1"/>
    <w:rsid w:val="00F452FE"/>
    <w:rsid w:val="00F45339"/>
    <w:rsid w:val="00F45595"/>
    <w:rsid w:val="00F4565B"/>
    <w:rsid w:val="00F45F89"/>
    <w:rsid w:val="00F46080"/>
    <w:rsid w:val="00F465FF"/>
    <w:rsid w:val="00F46624"/>
    <w:rsid w:val="00F46DBA"/>
    <w:rsid w:val="00F46EC6"/>
    <w:rsid w:val="00F47391"/>
    <w:rsid w:val="00F47A55"/>
    <w:rsid w:val="00F47AD9"/>
    <w:rsid w:val="00F47C01"/>
    <w:rsid w:val="00F50052"/>
    <w:rsid w:val="00F5025D"/>
    <w:rsid w:val="00F5028E"/>
    <w:rsid w:val="00F502A3"/>
    <w:rsid w:val="00F50411"/>
    <w:rsid w:val="00F504E7"/>
    <w:rsid w:val="00F5063F"/>
    <w:rsid w:val="00F50AED"/>
    <w:rsid w:val="00F50B1D"/>
    <w:rsid w:val="00F50B22"/>
    <w:rsid w:val="00F50D78"/>
    <w:rsid w:val="00F51218"/>
    <w:rsid w:val="00F51691"/>
    <w:rsid w:val="00F51BAF"/>
    <w:rsid w:val="00F51C77"/>
    <w:rsid w:val="00F522EE"/>
    <w:rsid w:val="00F5233D"/>
    <w:rsid w:val="00F52521"/>
    <w:rsid w:val="00F5263D"/>
    <w:rsid w:val="00F528D7"/>
    <w:rsid w:val="00F52B02"/>
    <w:rsid w:val="00F52B98"/>
    <w:rsid w:val="00F52C78"/>
    <w:rsid w:val="00F52D57"/>
    <w:rsid w:val="00F52F07"/>
    <w:rsid w:val="00F52F69"/>
    <w:rsid w:val="00F531C9"/>
    <w:rsid w:val="00F53227"/>
    <w:rsid w:val="00F53382"/>
    <w:rsid w:val="00F53B8E"/>
    <w:rsid w:val="00F53D8B"/>
    <w:rsid w:val="00F54506"/>
    <w:rsid w:val="00F54929"/>
    <w:rsid w:val="00F54E54"/>
    <w:rsid w:val="00F55043"/>
    <w:rsid w:val="00F55231"/>
    <w:rsid w:val="00F56046"/>
    <w:rsid w:val="00F568B8"/>
    <w:rsid w:val="00F56CDD"/>
    <w:rsid w:val="00F56D52"/>
    <w:rsid w:val="00F56DD2"/>
    <w:rsid w:val="00F5715D"/>
    <w:rsid w:val="00F5719A"/>
    <w:rsid w:val="00F5726C"/>
    <w:rsid w:val="00F572CA"/>
    <w:rsid w:val="00F5739A"/>
    <w:rsid w:val="00F57557"/>
    <w:rsid w:val="00F57988"/>
    <w:rsid w:val="00F57A41"/>
    <w:rsid w:val="00F57AAF"/>
    <w:rsid w:val="00F57CC3"/>
    <w:rsid w:val="00F57DC3"/>
    <w:rsid w:val="00F57F7E"/>
    <w:rsid w:val="00F60267"/>
    <w:rsid w:val="00F60315"/>
    <w:rsid w:val="00F603CA"/>
    <w:rsid w:val="00F60513"/>
    <w:rsid w:val="00F6080A"/>
    <w:rsid w:val="00F6098E"/>
    <w:rsid w:val="00F60CB4"/>
    <w:rsid w:val="00F617D1"/>
    <w:rsid w:val="00F618C2"/>
    <w:rsid w:val="00F619E9"/>
    <w:rsid w:val="00F61B3B"/>
    <w:rsid w:val="00F620B9"/>
    <w:rsid w:val="00F624AE"/>
    <w:rsid w:val="00F6260B"/>
    <w:rsid w:val="00F62995"/>
    <w:rsid w:val="00F62BFC"/>
    <w:rsid w:val="00F631D6"/>
    <w:rsid w:val="00F63729"/>
    <w:rsid w:val="00F63D89"/>
    <w:rsid w:val="00F6411F"/>
    <w:rsid w:val="00F642E9"/>
    <w:rsid w:val="00F643BE"/>
    <w:rsid w:val="00F64542"/>
    <w:rsid w:val="00F645F4"/>
    <w:rsid w:val="00F64600"/>
    <w:rsid w:val="00F64FC4"/>
    <w:rsid w:val="00F651CA"/>
    <w:rsid w:val="00F6585C"/>
    <w:rsid w:val="00F6599E"/>
    <w:rsid w:val="00F65D2E"/>
    <w:rsid w:val="00F66098"/>
    <w:rsid w:val="00F6648D"/>
    <w:rsid w:val="00F6678F"/>
    <w:rsid w:val="00F672C1"/>
    <w:rsid w:val="00F67399"/>
    <w:rsid w:val="00F6747E"/>
    <w:rsid w:val="00F6768D"/>
    <w:rsid w:val="00F67814"/>
    <w:rsid w:val="00F67BBA"/>
    <w:rsid w:val="00F67DA8"/>
    <w:rsid w:val="00F701C2"/>
    <w:rsid w:val="00F7020E"/>
    <w:rsid w:val="00F70446"/>
    <w:rsid w:val="00F70689"/>
    <w:rsid w:val="00F70948"/>
    <w:rsid w:val="00F70C3E"/>
    <w:rsid w:val="00F70DE1"/>
    <w:rsid w:val="00F70F9E"/>
    <w:rsid w:val="00F71114"/>
    <w:rsid w:val="00F717E2"/>
    <w:rsid w:val="00F71848"/>
    <w:rsid w:val="00F71B09"/>
    <w:rsid w:val="00F721F5"/>
    <w:rsid w:val="00F723EC"/>
    <w:rsid w:val="00F72413"/>
    <w:rsid w:val="00F72437"/>
    <w:rsid w:val="00F725F4"/>
    <w:rsid w:val="00F72664"/>
    <w:rsid w:val="00F72761"/>
    <w:rsid w:val="00F72777"/>
    <w:rsid w:val="00F72D49"/>
    <w:rsid w:val="00F72F13"/>
    <w:rsid w:val="00F73255"/>
    <w:rsid w:val="00F7327C"/>
    <w:rsid w:val="00F73429"/>
    <w:rsid w:val="00F73BA1"/>
    <w:rsid w:val="00F73E71"/>
    <w:rsid w:val="00F741F5"/>
    <w:rsid w:val="00F742FD"/>
    <w:rsid w:val="00F7461E"/>
    <w:rsid w:val="00F74CE4"/>
    <w:rsid w:val="00F75308"/>
    <w:rsid w:val="00F7533C"/>
    <w:rsid w:val="00F756F0"/>
    <w:rsid w:val="00F75791"/>
    <w:rsid w:val="00F7584A"/>
    <w:rsid w:val="00F75C72"/>
    <w:rsid w:val="00F75EF3"/>
    <w:rsid w:val="00F761A3"/>
    <w:rsid w:val="00F7722A"/>
    <w:rsid w:val="00F77243"/>
    <w:rsid w:val="00F772EA"/>
    <w:rsid w:val="00F77573"/>
    <w:rsid w:val="00F80092"/>
    <w:rsid w:val="00F802F1"/>
    <w:rsid w:val="00F8107B"/>
    <w:rsid w:val="00F81620"/>
    <w:rsid w:val="00F8163C"/>
    <w:rsid w:val="00F816CA"/>
    <w:rsid w:val="00F81793"/>
    <w:rsid w:val="00F81BCC"/>
    <w:rsid w:val="00F81DDA"/>
    <w:rsid w:val="00F822C0"/>
    <w:rsid w:val="00F8232C"/>
    <w:rsid w:val="00F82470"/>
    <w:rsid w:val="00F82C8A"/>
    <w:rsid w:val="00F82CEB"/>
    <w:rsid w:val="00F82EFC"/>
    <w:rsid w:val="00F83182"/>
    <w:rsid w:val="00F83393"/>
    <w:rsid w:val="00F837D2"/>
    <w:rsid w:val="00F838FF"/>
    <w:rsid w:val="00F83A8A"/>
    <w:rsid w:val="00F83E6A"/>
    <w:rsid w:val="00F844DF"/>
    <w:rsid w:val="00F8489B"/>
    <w:rsid w:val="00F8494C"/>
    <w:rsid w:val="00F84B8A"/>
    <w:rsid w:val="00F84C3C"/>
    <w:rsid w:val="00F84EF4"/>
    <w:rsid w:val="00F850C4"/>
    <w:rsid w:val="00F851A2"/>
    <w:rsid w:val="00F852BF"/>
    <w:rsid w:val="00F85873"/>
    <w:rsid w:val="00F85951"/>
    <w:rsid w:val="00F860D9"/>
    <w:rsid w:val="00F86308"/>
    <w:rsid w:val="00F8636B"/>
    <w:rsid w:val="00F86499"/>
    <w:rsid w:val="00F8664C"/>
    <w:rsid w:val="00F86A75"/>
    <w:rsid w:val="00F86CCC"/>
    <w:rsid w:val="00F8722E"/>
    <w:rsid w:val="00F87373"/>
    <w:rsid w:val="00F875E6"/>
    <w:rsid w:val="00F876F6"/>
    <w:rsid w:val="00F87A4B"/>
    <w:rsid w:val="00F87E28"/>
    <w:rsid w:val="00F90645"/>
    <w:rsid w:val="00F907C3"/>
    <w:rsid w:val="00F90DE7"/>
    <w:rsid w:val="00F90ED0"/>
    <w:rsid w:val="00F90F21"/>
    <w:rsid w:val="00F91245"/>
    <w:rsid w:val="00F9151A"/>
    <w:rsid w:val="00F9178D"/>
    <w:rsid w:val="00F91914"/>
    <w:rsid w:val="00F91E44"/>
    <w:rsid w:val="00F921C7"/>
    <w:rsid w:val="00F9238E"/>
    <w:rsid w:val="00F924F9"/>
    <w:rsid w:val="00F925C4"/>
    <w:rsid w:val="00F928A6"/>
    <w:rsid w:val="00F929B1"/>
    <w:rsid w:val="00F92DD0"/>
    <w:rsid w:val="00F92FBC"/>
    <w:rsid w:val="00F942EC"/>
    <w:rsid w:val="00F94641"/>
    <w:rsid w:val="00F94B0D"/>
    <w:rsid w:val="00F950A2"/>
    <w:rsid w:val="00F9530C"/>
    <w:rsid w:val="00F953F1"/>
    <w:rsid w:val="00F95E09"/>
    <w:rsid w:val="00F95E0F"/>
    <w:rsid w:val="00F95E42"/>
    <w:rsid w:val="00F96437"/>
    <w:rsid w:val="00F964F7"/>
    <w:rsid w:val="00F968F4"/>
    <w:rsid w:val="00F96F4C"/>
    <w:rsid w:val="00F970AC"/>
    <w:rsid w:val="00F97190"/>
    <w:rsid w:val="00F97344"/>
    <w:rsid w:val="00F973FD"/>
    <w:rsid w:val="00F97660"/>
    <w:rsid w:val="00F97CFD"/>
    <w:rsid w:val="00FA012C"/>
    <w:rsid w:val="00FA06F1"/>
    <w:rsid w:val="00FA0889"/>
    <w:rsid w:val="00FA08B0"/>
    <w:rsid w:val="00FA09B5"/>
    <w:rsid w:val="00FA0C76"/>
    <w:rsid w:val="00FA1030"/>
    <w:rsid w:val="00FA12D7"/>
    <w:rsid w:val="00FA1A4E"/>
    <w:rsid w:val="00FA1A76"/>
    <w:rsid w:val="00FA1AEF"/>
    <w:rsid w:val="00FA2798"/>
    <w:rsid w:val="00FA296B"/>
    <w:rsid w:val="00FA29F8"/>
    <w:rsid w:val="00FA2F7B"/>
    <w:rsid w:val="00FA2FF0"/>
    <w:rsid w:val="00FA3245"/>
    <w:rsid w:val="00FA3382"/>
    <w:rsid w:val="00FA339B"/>
    <w:rsid w:val="00FA3570"/>
    <w:rsid w:val="00FA37CF"/>
    <w:rsid w:val="00FA3845"/>
    <w:rsid w:val="00FA3B7A"/>
    <w:rsid w:val="00FA3BE4"/>
    <w:rsid w:val="00FA3CB0"/>
    <w:rsid w:val="00FA3EC3"/>
    <w:rsid w:val="00FA4307"/>
    <w:rsid w:val="00FA4E27"/>
    <w:rsid w:val="00FA4E99"/>
    <w:rsid w:val="00FA4EA2"/>
    <w:rsid w:val="00FA536D"/>
    <w:rsid w:val="00FA53D8"/>
    <w:rsid w:val="00FA5954"/>
    <w:rsid w:val="00FA5B71"/>
    <w:rsid w:val="00FA5D1B"/>
    <w:rsid w:val="00FA5E71"/>
    <w:rsid w:val="00FA6352"/>
    <w:rsid w:val="00FA6611"/>
    <w:rsid w:val="00FA66CB"/>
    <w:rsid w:val="00FA696D"/>
    <w:rsid w:val="00FA6A24"/>
    <w:rsid w:val="00FA6CB2"/>
    <w:rsid w:val="00FA71F8"/>
    <w:rsid w:val="00FA7E38"/>
    <w:rsid w:val="00FB0274"/>
    <w:rsid w:val="00FB0DF5"/>
    <w:rsid w:val="00FB1A58"/>
    <w:rsid w:val="00FB1EC3"/>
    <w:rsid w:val="00FB21A3"/>
    <w:rsid w:val="00FB2529"/>
    <w:rsid w:val="00FB2A65"/>
    <w:rsid w:val="00FB328B"/>
    <w:rsid w:val="00FB3392"/>
    <w:rsid w:val="00FB3B00"/>
    <w:rsid w:val="00FB3ECB"/>
    <w:rsid w:val="00FB406B"/>
    <w:rsid w:val="00FB44EE"/>
    <w:rsid w:val="00FB4B7B"/>
    <w:rsid w:val="00FB5049"/>
    <w:rsid w:val="00FB5333"/>
    <w:rsid w:val="00FB557E"/>
    <w:rsid w:val="00FB5763"/>
    <w:rsid w:val="00FB5DF1"/>
    <w:rsid w:val="00FB6209"/>
    <w:rsid w:val="00FB627E"/>
    <w:rsid w:val="00FB62FC"/>
    <w:rsid w:val="00FB64A1"/>
    <w:rsid w:val="00FB6600"/>
    <w:rsid w:val="00FB67BC"/>
    <w:rsid w:val="00FB6985"/>
    <w:rsid w:val="00FB6AD4"/>
    <w:rsid w:val="00FB6F30"/>
    <w:rsid w:val="00FB741B"/>
    <w:rsid w:val="00FB7B4A"/>
    <w:rsid w:val="00FB7DBC"/>
    <w:rsid w:val="00FC013E"/>
    <w:rsid w:val="00FC0829"/>
    <w:rsid w:val="00FC08E1"/>
    <w:rsid w:val="00FC0FC0"/>
    <w:rsid w:val="00FC107D"/>
    <w:rsid w:val="00FC15CA"/>
    <w:rsid w:val="00FC19A4"/>
    <w:rsid w:val="00FC1D1D"/>
    <w:rsid w:val="00FC1F27"/>
    <w:rsid w:val="00FC21C5"/>
    <w:rsid w:val="00FC2366"/>
    <w:rsid w:val="00FC2685"/>
    <w:rsid w:val="00FC2A80"/>
    <w:rsid w:val="00FC2B3F"/>
    <w:rsid w:val="00FC2D8B"/>
    <w:rsid w:val="00FC2EA4"/>
    <w:rsid w:val="00FC2FD0"/>
    <w:rsid w:val="00FC2FE9"/>
    <w:rsid w:val="00FC33A2"/>
    <w:rsid w:val="00FC371A"/>
    <w:rsid w:val="00FC3D7D"/>
    <w:rsid w:val="00FC404A"/>
    <w:rsid w:val="00FC444F"/>
    <w:rsid w:val="00FC4493"/>
    <w:rsid w:val="00FC47C1"/>
    <w:rsid w:val="00FC4C55"/>
    <w:rsid w:val="00FC4D11"/>
    <w:rsid w:val="00FC4D15"/>
    <w:rsid w:val="00FC4E4B"/>
    <w:rsid w:val="00FC52A6"/>
    <w:rsid w:val="00FC52C6"/>
    <w:rsid w:val="00FC5A04"/>
    <w:rsid w:val="00FC5D58"/>
    <w:rsid w:val="00FC5F03"/>
    <w:rsid w:val="00FC5F74"/>
    <w:rsid w:val="00FC5FD4"/>
    <w:rsid w:val="00FC6366"/>
    <w:rsid w:val="00FC6655"/>
    <w:rsid w:val="00FC66C4"/>
    <w:rsid w:val="00FC67F7"/>
    <w:rsid w:val="00FC6A0D"/>
    <w:rsid w:val="00FC6B3A"/>
    <w:rsid w:val="00FC6BE6"/>
    <w:rsid w:val="00FC6E67"/>
    <w:rsid w:val="00FC72F9"/>
    <w:rsid w:val="00FC760E"/>
    <w:rsid w:val="00FC7AF8"/>
    <w:rsid w:val="00FC7BAC"/>
    <w:rsid w:val="00FC7E6C"/>
    <w:rsid w:val="00FD020E"/>
    <w:rsid w:val="00FD049E"/>
    <w:rsid w:val="00FD0682"/>
    <w:rsid w:val="00FD0798"/>
    <w:rsid w:val="00FD07E9"/>
    <w:rsid w:val="00FD0816"/>
    <w:rsid w:val="00FD084B"/>
    <w:rsid w:val="00FD0873"/>
    <w:rsid w:val="00FD0A86"/>
    <w:rsid w:val="00FD0AC2"/>
    <w:rsid w:val="00FD0B5D"/>
    <w:rsid w:val="00FD0B66"/>
    <w:rsid w:val="00FD0D49"/>
    <w:rsid w:val="00FD1003"/>
    <w:rsid w:val="00FD101B"/>
    <w:rsid w:val="00FD10A0"/>
    <w:rsid w:val="00FD1100"/>
    <w:rsid w:val="00FD11A0"/>
    <w:rsid w:val="00FD1394"/>
    <w:rsid w:val="00FD1485"/>
    <w:rsid w:val="00FD1532"/>
    <w:rsid w:val="00FD16C2"/>
    <w:rsid w:val="00FD1AE5"/>
    <w:rsid w:val="00FD1B46"/>
    <w:rsid w:val="00FD1BB6"/>
    <w:rsid w:val="00FD1CE8"/>
    <w:rsid w:val="00FD1E1D"/>
    <w:rsid w:val="00FD215F"/>
    <w:rsid w:val="00FD23E8"/>
    <w:rsid w:val="00FD24A9"/>
    <w:rsid w:val="00FD26E5"/>
    <w:rsid w:val="00FD2700"/>
    <w:rsid w:val="00FD2778"/>
    <w:rsid w:val="00FD27F8"/>
    <w:rsid w:val="00FD3226"/>
    <w:rsid w:val="00FD32F8"/>
    <w:rsid w:val="00FD341C"/>
    <w:rsid w:val="00FD368A"/>
    <w:rsid w:val="00FD37DC"/>
    <w:rsid w:val="00FD3D83"/>
    <w:rsid w:val="00FD3FC8"/>
    <w:rsid w:val="00FD413E"/>
    <w:rsid w:val="00FD4431"/>
    <w:rsid w:val="00FD446E"/>
    <w:rsid w:val="00FD45C3"/>
    <w:rsid w:val="00FD468B"/>
    <w:rsid w:val="00FD4699"/>
    <w:rsid w:val="00FD4D12"/>
    <w:rsid w:val="00FD4E6F"/>
    <w:rsid w:val="00FD4F82"/>
    <w:rsid w:val="00FD53C9"/>
    <w:rsid w:val="00FD5A9A"/>
    <w:rsid w:val="00FD5DBC"/>
    <w:rsid w:val="00FD5FC0"/>
    <w:rsid w:val="00FD6093"/>
    <w:rsid w:val="00FD6721"/>
    <w:rsid w:val="00FD6748"/>
    <w:rsid w:val="00FD6900"/>
    <w:rsid w:val="00FD6D52"/>
    <w:rsid w:val="00FD6F52"/>
    <w:rsid w:val="00FD72BA"/>
    <w:rsid w:val="00FD73E0"/>
    <w:rsid w:val="00FD79CC"/>
    <w:rsid w:val="00FD7DFE"/>
    <w:rsid w:val="00FE01CF"/>
    <w:rsid w:val="00FE02D0"/>
    <w:rsid w:val="00FE08E8"/>
    <w:rsid w:val="00FE0937"/>
    <w:rsid w:val="00FE0B62"/>
    <w:rsid w:val="00FE0B82"/>
    <w:rsid w:val="00FE0F35"/>
    <w:rsid w:val="00FE1079"/>
    <w:rsid w:val="00FE1605"/>
    <w:rsid w:val="00FE1C01"/>
    <w:rsid w:val="00FE2135"/>
    <w:rsid w:val="00FE25E4"/>
    <w:rsid w:val="00FE271C"/>
    <w:rsid w:val="00FE2C48"/>
    <w:rsid w:val="00FE2D8F"/>
    <w:rsid w:val="00FE2E89"/>
    <w:rsid w:val="00FE3047"/>
    <w:rsid w:val="00FE31EE"/>
    <w:rsid w:val="00FE32FB"/>
    <w:rsid w:val="00FE350D"/>
    <w:rsid w:val="00FE38E4"/>
    <w:rsid w:val="00FE3A36"/>
    <w:rsid w:val="00FE3D47"/>
    <w:rsid w:val="00FE3F9F"/>
    <w:rsid w:val="00FE42AC"/>
    <w:rsid w:val="00FE43E1"/>
    <w:rsid w:val="00FE4918"/>
    <w:rsid w:val="00FE4EA2"/>
    <w:rsid w:val="00FE4F5C"/>
    <w:rsid w:val="00FE53BF"/>
    <w:rsid w:val="00FE54E2"/>
    <w:rsid w:val="00FE5DEF"/>
    <w:rsid w:val="00FE6F08"/>
    <w:rsid w:val="00FE703B"/>
    <w:rsid w:val="00FE71CA"/>
    <w:rsid w:val="00FE7462"/>
    <w:rsid w:val="00FE7A76"/>
    <w:rsid w:val="00FE7CB4"/>
    <w:rsid w:val="00FE7D5B"/>
    <w:rsid w:val="00FE7DDE"/>
    <w:rsid w:val="00FE7E6A"/>
    <w:rsid w:val="00FF0128"/>
    <w:rsid w:val="00FF0231"/>
    <w:rsid w:val="00FF0358"/>
    <w:rsid w:val="00FF038C"/>
    <w:rsid w:val="00FF04C1"/>
    <w:rsid w:val="00FF05B2"/>
    <w:rsid w:val="00FF0609"/>
    <w:rsid w:val="00FF0B7F"/>
    <w:rsid w:val="00FF1003"/>
    <w:rsid w:val="00FF11B0"/>
    <w:rsid w:val="00FF14E4"/>
    <w:rsid w:val="00FF1BDF"/>
    <w:rsid w:val="00FF1C78"/>
    <w:rsid w:val="00FF1F0B"/>
    <w:rsid w:val="00FF1F25"/>
    <w:rsid w:val="00FF2B08"/>
    <w:rsid w:val="00FF2B44"/>
    <w:rsid w:val="00FF2D3A"/>
    <w:rsid w:val="00FF3060"/>
    <w:rsid w:val="00FF3109"/>
    <w:rsid w:val="00FF3131"/>
    <w:rsid w:val="00FF3870"/>
    <w:rsid w:val="00FF38C9"/>
    <w:rsid w:val="00FF3C0B"/>
    <w:rsid w:val="00FF4112"/>
    <w:rsid w:val="00FF4440"/>
    <w:rsid w:val="00FF4460"/>
    <w:rsid w:val="00FF471D"/>
    <w:rsid w:val="00FF481C"/>
    <w:rsid w:val="00FF4D33"/>
    <w:rsid w:val="00FF5085"/>
    <w:rsid w:val="00FF5979"/>
    <w:rsid w:val="00FF5A16"/>
    <w:rsid w:val="00FF618C"/>
    <w:rsid w:val="00FF61A9"/>
    <w:rsid w:val="00FF61F2"/>
    <w:rsid w:val="00FF624F"/>
    <w:rsid w:val="00FF657B"/>
    <w:rsid w:val="00FF666A"/>
    <w:rsid w:val="00FF6748"/>
    <w:rsid w:val="00FF6CFD"/>
    <w:rsid w:val="00FF6FB3"/>
    <w:rsid w:val="00FF7216"/>
    <w:rsid w:val="00FF7279"/>
    <w:rsid w:val="00FF7473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docId w15:val="{621EC144-26D3-47E3-ACF0-A9890E65D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02"/>
    <w:pPr>
      <w:overflowPunct w:val="0"/>
      <w:autoSpaceDE w:val="0"/>
      <w:autoSpaceDN w:val="0"/>
      <w:adjustRightInd w:val="0"/>
      <w:spacing w:line="360" w:lineRule="auto"/>
      <w:ind w:left="284" w:right="-284" w:firstLine="709"/>
      <w:jc w:val="both"/>
      <w:textAlignment w:val="baseline"/>
    </w:pPr>
    <w:rPr>
      <w:rFonts w:eastAsia="Calibri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6BBA"/>
    <w:pPr>
      <w:spacing w:line="240" w:lineRule="auto"/>
      <w:ind w:firstLine="0"/>
      <w:jc w:val="center"/>
      <w:outlineLvl w:val="0"/>
    </w:pPr>
    <w:rPr>
      <w:rFonts w:eastAsia="Times New Roman" w:cs="Arial"/>
      <w:b/>
      <w:bCs/>
      <w:caps/>
      <w:spacing w:val="60"/>
    </w:rPr>
  </w:style>
  <w:style w:type="paragraph" w:styleId="2">
    <w:name w:val="heading 2"/>
    <w:basedOn w:val="a"/>
    <w:next w:val="a"/>
    <w:link w:val="20"/>
    <w:qFormat/>
    <w:rsid w:val="00456BBA"/>
    <w:pPr>
      <w:spacing w:line="240" w:lineRule="auto"/>
      <w:ind w:firstLine="0"/>
      <w:jc w:val="center"/>
      <w:outlineLvl w:val="1"/>
    </w:pPr>
    <w:rPr>
      <w:rFonts w:eastAsia="Times New Roman" w:cs="Arial"/>
      <w:b/>
      <w:bCs/>
      <w:iCs/>
      <w:caps/>
    </w:rPr>
  </w:style>
  <w:style w:type="paragraph" w:styleId="3">
    <w:name w:val="heading 3"/>
    <w:basedOn w:val="a"/>
    <w:link w:val="30"/>
    <w:uiPriority w:val="9"/>
    <w:qFormat/>
    <w:rsid w:val="00456BBA"/>
    <w:pPr>
      <w:spacing w:line="240" w:lineRule="auto"/>
      <w:ind w:firstLine="0"/>
      <w:jc w:val="center"/>
      <w:outlineLvl w:val="2"/>
    </w:pPr>
    <w:rPr>
      <w:rFonts w:eastAsia="Times New Roman" w:cs="Arial"/>
      <w:b/>
      <w:bCs/>
    </w:rPr>
  </w:style>
  <w:style w:type="paragraph" w:styleId="6">
    <w:name w:val="heading 6"/>
    <w:basedOn w:val="a"/>
    <w:next w:val="a"/>
    <w:link w:val="60"/>
    <w:qFormat/>
    <w:rsid w:val="00456BBA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56BBA"/>
    <w:rPr>
      <w:rFonts w:cs="Arial"/>
      <w:b/>
      <w:bCs/>
      <w:caps/>
      <w:spacing w:val="60"/>
      <w:sz w:val="28"/>
      <w:szCs w:val="28"/>
    </w:rPr>
  </w:style>
  <w:style w:type="character" w:customStyle="1" w:styleId="20">
    <w:name w:val="Заголовок 2 Знак"/>
    <w:link w:val="2"/>
    <w:rsid w:val="00456BBA"/>
    <w:rPr>
      <w:rFonts w:cs="Arial"/>
      <w:b/>
      <w:bCs/>
      <w:iCs/>
      <w:caps/>
      <w:sz w:val="28"/>
      <w:szCs w:val="28"/>
    </w:rPr>
  </w:style>
  <w:style w:type="character" w:customStyle="1" w:styleId="30">
    <w:name w:val="Заголовок 3 Знак"/>
    <w:link w:val="3"/>
    <w:uiPriority w:val="9"/>
    <w:rsid w:val="00456BBA"/>
    <w:rPr>
      <w:rFonts w:cs="Arial"/>
      <w:b/>
      <w:bCs/>
      <w:sz w:val="28"/>
      <w:szCs w:val="28"/>
    </w:rPr>
  </w:style>
  <w:style w:type="character" w:customStyle="1" w:styleId="60">
    <w:name w:val="Заголовок 6 Знак"/>
    <w:link w:val="6"/>
    <w:rsid w:val="00456BBA"/>
    <w:rPr>
      <w:b/>
      <w:bCs/>
      <w:sz w:val="22"/>
      <w:szCs w:val="22"/>
    </w:rPr>
  </w:style>
  <w:style w:type="paragraph" w:customStyle="1" w:styleId="a3">
    <w:name w:val="Документ"/>
    <w:basedOn w:val="a"/>
    <w:link w:val="a4"/>
    <w:qFormat/>
    <w:rsid w:val="006436B4"/>
    <w:pPr>
      <w:overflowPunct/>
      <w:autoSpaceDE/>
      <w:autoSpaceDN/>
      <w:adjustRightInd/>
      <w:ind w:left="0" w:right="0"/>
      <w:textAlignment w:val="auto"/>
    </w:pPr>
    <w:rPr>
      <w:szCs w:val="20"/>
    </w:rPr>
  </w:style>
  <w:style w:type="character" w:customStyle="1" w:styleId="a4">
    <w:name w:val="Документ Знак"/>
    <w:link w:val="a3"/>
    <w:locked/>
    <w:rsid w:val="006436B4"/>
    <w:rPr>
      <w:rFonts w:eastAsia="Calibri"/>
      <w:sz w:val="28"/>
      <w:lang w:val="ru-RU" w:eastAsia="ru-RU" w:bidi="ar-SA"/>
    </w:rPr>
  </w:style>
  <w:style w:type="paragraph" w:styleId="a5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link w:val="a6"/>
    <w:qFormat/>
    <w:rsid w:val="006436B4"/>
    <w:pPr>
      <w:tabs>
        <w:tab w:val="left" w:pos="10490"/>
      </w:tabs>
      <w:overflowPunct/>
      <w:autoSpaceDE/>
      <w:autoSpaceDN/>
      <w:adjustRightInd/>
      <w:spacing w:after="120"/>
      <w:ind w:left="283" w:right="-1" w:firstLine="794"/>
      <w:textAlignment w:val="auto"/>
    </w:pPr>
    <w:rPr>
      <w:rFonts w:ascii="Courier New" w:hAnsi="Courier New"/>
      <w:szCs w:val="20"/>
    </w:rPr>
  </w:style>
  <w:style w:type="character" w:customStyle="1" w:styleId="a6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Основной текст без отступа Знак"/>
    <w:link w:val="a5"/>
    <w:locked/>
    <w:rsid w:val="006436B4"/>
    <w:rPr>
      <w:rFonts w:ascii="Courier New" w:eastAsia="Calibri" w:hAnsi="Courier New"/>
      <w:sz w:val="28"/>
      <w:lang w:val="ru-RU" w:eastAsia="ru-RU" w:bidi="ar-SA"/>
    </w:rPr>
  </w:style>
  <w:style w:type="paragraph" w:customStyle="1" w:styleId="ConsNormal">
    <w:name w:val="ConsNormal"/>
    <w:qFormat/>
    <w:rsid w:val="006436B4"/>
    <w:pPr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2"/>
      <w:szCs w:val="22"/>
    </w:rPr>
  </w:style>
  <w:style w:type="paragraph" w:styleId="a7">
    <w:name w:val="Body Text"/>
    <w:aliases w:val="Основной текст1,Основной текст Знак Знак,bt,body text,contents"/>
    <w:basedOn w:val="a"/>
    <w:link w:val="11"/>
    <w:uiPriority w:val="99"/>
    <w:qFormat/>
    <w:rsid w:val="00867717"/>
    <w:pPr>
      <w:spacing w:after="120"/>
    </w:pPr>
  </w:style>
  <w:style w:type="character" w:customStyle="1" w:styleId="11">
    <w:name w:val="Основной текст Знак1"/>
    <w:aliases w:val="Основной текст1 Знак,Основной текст Знак Знак Знак,bt Знак,body text Знак,contents Знак"/>
    <w:link w:val="a7"/>
    <w:uiPriority w:val="99"/>
    <w:rsid w:val="00456BBA"/>
    <w:rPr>
      <w:rFonts w:eastAsia="Calibri"/>
      <w:sz w:val="28"/>
      <w:szCs w:val="28"/>
    </w:rPr>
  </w:style>
  <w:style w:type="paragraph" w:customStyle="1" w:styleId="MainText">
    <w:name w:val="MainText"/>
    <w:uiPriority w:val="34"/>
    <w:qFormat/>
    <w:rsid w:val="00867717"/>
    <w:pPr>
      <w:overflowPunct w:val="0"/>
      <w:autoSpaceDE w:val="0"/>
      <w:autoSpaceDN w:val="0"/>
      <w:adjustRightInd w:val="0"/>
      <w:ind w:firstLine="567"/>
      <w:jc w:val="both"/>
      <w:textAlignment w:val="baseline"/>
    </w:pPr>
    <w:rPr>
      <w:rFonts w:ascii="PragmaticaC" w:eastAsia="Calibri" w:hAnsi="PragmaticaC"/>
      <w:color w:val="000000"/>
      <w:sz w:val="19"/>
      <w:lang w:val="en-US" w:eastAsia="en-US"/>
    </w:rPr>
  </w:style>
  <w:style w:type="paragraph" w:styleId="31">
    <w:name w:val="Body Text Indent 3"/>
    <w:basedOn w:val="a"/>
    <w:link w:val="32"/>
    <w:rsid w:val="0074517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locked/>
    <w:rsid w:val="00745177"/>
    <w:rPr>
      <w:rFonts w:eastAsia="Calibri"/>
      <w:sz w:val="16"/>
      <w:szCs w:val="16"/>
      <w:lang w:val="ru-RU" w:eastAsia="ru-RU" w:bidi="ar-SA"/>
    </w:rPr>
  </w:style>
  <w:style w:type="paragraph" w:customStyle="1" w:styleId="BodyText22">
    <w:name w:val="Body Text 22"/>
    <w:basedOn w:val="a"/>
    <w:uiPriority w:val="99"/>
    <w:qFormat/>
    <w:rsid w:val="00745177"/>
    <w:pPr>
      <w:overflowPunct/>
      <w:autoSpaceDE/>
      <w:autoSpaceDN/>
      <w:adjustRightInd/>
      <w:spacing w:line="240" w:lineRule="auto"/>
      <w:ind w:left="0" w:right="0" w:firstLine="720"/>
      <w:textAlignment w:val="auto"/>
    </w:pPr>
    <w:rPr>
      <w:szCs w:val="20"/>
    </w:rPr>
  </w:style>
  <w:style w:type="paragraph" w:customStyle="1" w:styleId="12">
    <w:name w:val="Обычный12"/>
    <w:uiPriority w:val="34"/>
    <w:qFormat/>
    <w:rsid w:val="00745177"/>
    <w:rPr>
      <w:rFonts w:eastAsia="Calibri"/>
    </w:rPr>
  </w:style>
  <w:style w:type="paragraph" w:customStyle="1" w:styleId="Default">
    <w:name w:val="Default"/>
    <w:qFormat/>
    <w:rsid w:val="00745177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21">
    <w:name w:val="Обычный2"/>
    <w:qFormat/>
    <w:rsid w:val="00745177"/>
    <w:pPr>
      <w:ind w:firstLine="720"/>
      <w:jc w:val="both"/>
    </w:pPr>
    <w:rPr>
      <w:rFonts w:eastAsia="Calibri"/>
      <w:sz w:val="28"/>
    </w:rPr>
  </w:style>
  <w:style w:type="paragraph" w:customStyle="1" w:styleId="33">
    <w:name w:val="Стиль3 Знак Знак Знак Знак Знак Знак Знак Знак Знак Знак Знак Знак Знак Знак Знак Знак Знак"/>
    <w:basedOn w:val="a"/>
    <w:uiPriority w:val="34"/>
    <w:qFormat/>
    <w:rsid w:val="00745177"/>
    <w:pPr>
      <w:overflowPunct/>
      <w:autoSpaceDE/>
      <w:autoSpaceDN/>
      <w:adjustRightInd/>
      <w:ind w:left="0" w:right="0"/>
      <w:textAlignment w:val="auto"/>
    </w:pPr>
    <w:rPr>
      <w:szCs w:val="20"/>
    </w:rPr>
  </w:style>
  <w:style w:type="paragraph" w:customStyle="1" w:styleId="a8">
    <w:name w:val="Основной текст.Основной текст Знак"/>
    <w:basedOn w:val="a"/>
    <w:uiPriority w:val="34"/>
    <w:qFormat/>
    <w:rsid w:val="00745177"/>
    <w:pPr>
      <w:overflowPunct/>
      <w:autoSpaceDE/>
      <w:autoSpaceDN/>
      <w:adjustRightInd/>
      <w:spacing w:line="240" w:lineRule="auto"/>
      <w:ind w:left="0" w:right="0" w:firstLine="0"/>
      <w:textAlignment w:val="auto"/>
    </w:pPr>
    <w:rPr>
      <w:szCs w:val="20"/>
    </w:rPr>
  </w:style>
  <w:style w:type="paragraph" w:customStyle="1" w:styleId="4">
    <w:name w:val="заголовок 4"/>
    <w:basedOn w:val="a"/>
    <w:next w:val="a"/>
    <w:autoRedefine/>
    <w:qFormat/>
    <w:rsid w:val="00A22AE8"/>
    <w:pPr>
      <w:widowControl w:val="0"/>
      <w:tabs>
        <w:tab w:val="left" w:pos="9781"/>
      </w:tabs>
      <w:overflowPunct/>
      <w:autoSpaceDE/>
      <w:autoSpaceDN/>
      <w:adjustRightInd/>
      <w:spacing w:line="240" w:lineRule="auto"/>
      <w:ind w:left="0" w:right="0"/>
      <w:jc w:val="center"/>
      <w:textAlignment w:val="auto"/>
    </w:pPr>
    <w:rPr>
      <w:rFonts w:eastAsia="Times New Roman"/>
      <w:b/>
      <w:sz w:val="24"/>
      <w:szCs w:val="24"/>
    </w:rPr>
  </w:style>
  <w:style w:type="paragraph" w:customStyle="1" w:styleId="13">
    <w:name w:val="Обычный1"/>
    <w:uiPriority w:val="34"/>
    <w:qFormat/>
    <w:rsid w:val="007B41B9"/>
  </w:style>
  <w:style w:type="paragraph" w:customStyle="1" w:styleId="ConsPlusNormal">
    <w:name w:val="ConsPlusNormal"/>
    <w:link w:val="ConsPlusNormal0"/>
    <w:qFormat/>
    <w:rsid w:val="007B41B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7B41B9"/>
    <w:rPr>
      <w:rFonts w:ascii="Arial" w:hAnsi="Arial" w:cs="Arial"/>
      <w:lang w:val="ru-RU" w:eastAsia="ru-RU" w:bidi="ar-SA"/>
    </w:rPr>
  </w:style>
  <w:style w:type="paragraph" w:styleId="22">
    <w:name w:val="Body Text Indent 2"/>
    <w:basedOn w:val="a"/>
    <w:link w:val="23"/>
    <w:uiPriority w:val="99"/>
    <w:rsid w:val="00551573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456BBA"/>
    <w:rPr>
      <w:rFonts w:eastAsia="Calibri"/>
      <w:sz w:val="28"/>
      <w:szCs w:val="28"/>
    </w:rPr>
  </w:style>
  <w:style w:type="paragraph" w:styleId="24">
    <w:name w:val="Body Text 2"/>
    <w:basedOn w:val="a"/>
    <w:link w:val="25"/>
    <w:uiPriority w:val="99"/>
    <w:rsid w:val="00551573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456BBA"/>
    <w:rPr>
      <w:rFonts w:eastAsia="Calibri"/>
      <w:sz w:val="28"/>
      <w:szCs w:val="28"/>
    </w:rPr>
  </w:style>
  <w:style w:type="paragraph" w:styleId="a9">
    <w:name w:val="Normal (Web)"/>
    <w:aliases w:val="Обычный (Web)1"/>
    <w:basedOn w:val="a"/>
    <w:uiPriority w:val="99"/>
    <w:qFormat/>
    <w:rsid w:val="00551573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34"/>
    <w:qFormat/>
    <w:rsid w:val="00551573"/>
    <w:pPr>
      <w:widowControl w:val="0"/>
      <w:overflowPunct/>
      <w:spacing w:line="322" w:lineRule="exact"/>
      <w:ind w:left="0" w:right="0" w:firstLine="706"/>
      <w:textAlignment w:val="auto"/>
    </w:pPr>
    <w:rPr>
      <w:sz w:val="24"/>
      <w:szCs w:val="24"/>
    </w:rPr>
  </w:style>
  <w:style w:type="character" w:styleId="aa">
    <w:name w:val="page number"/>
    <w:basedOn w:val="a0"/>
    <w:rsid w:val="00456BBA"/>
  </w:style>
  <w:style w:type="paragraph" w:styleId="ab">
    <w:name w:val="header"/>
    <w:basedOn w:val="a"/>
    <w:link w:val="ac"/>
    <w:uiPriority w:val="99"/>
    <w:rsid w:val="00456BBA"/>
    <w:pPr>
      <w:spacing w:after="120"/>
      <w:ind w:firstLine="0"/>
      <w:jc w:val="center"/>
    </w:pPr>
    <w:rPr>
      <w:rFonts w:eastAsia="Times New Roman"/>
    </w:rPr>
  </w:style>
  <w:style w:type="character" w:customStyle="1" w:styleId="ac">
    <w:name w:val="Верхний колонтитул Знак"/>
    <w:link w:val="ab"/>
    <w:uiPriority w:val="99"/>
    <w:rsid w:val="00456BBA"/>
    <w:rPr>
      <w:sz w:val="28"/>
      <w:szCs w:val="28"/>
    </w:rPr>
  </w:style>
  <w:style w:type="paragraph" w:customStyle="1" w:styleId="ad">
    <w:name w:val="подпись"/>
    <w:basedOn w:val="a"/>
    <w:uiPriority w:val="34"/>
    <w:qFormat/>
    <w:rsid w:val="00456BBA"/>
    <w:pPr>
      <w:spacing w:line="240" w:lineRule="auto"/>
      <w:ind w:left="0" w:right="0" w:firstLine="0"/>
      <w:jc w:val="right"/>
    </w:pPr>
    <w:rPr>
      <w:rFonts w:eastAsia="Times New Roman"/>
    </w:rPr>
  </w:style>
  <w:style w:type="paragraph" w:customStyle="1" w:styleId="ae">
    <w:name w:val="адрес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</w:rPr>
  </w:style>
  <w:style w:type="paragraph" w:customStyle="1" w:styleId="af">
    <w:name w:val="Должность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  <w:szCs w:val="20"/>
    </w:rPr>
  </w:style>
  <w:style w:type="paragraph" w:styleId="af0">
    <w:name w:val="Balloon Text"/>
    <w:basedOn w:val="a"/>
    <w:link w:val="af1"/>
    <w:uiPriority w:val="99"/>
    <w:rsid w:val="00456BBA"/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456BBA"/>
    <w:rPr>
      <w:rFonts w:ascii="Tahoma" w:hAnsi="Tahoma" w:cs="Tahoma"/>
      <w:sz w:val="16"/>
      <w:szCs w:val="16"/>
    </w:rPr>
  </w:style>
  <w:style w:type="paragraph" w:customStyle="1" w:styleId="af2">
    <w:name w:val="отметка ЭЦП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  <w:i/>
      <w:sz w:val="24"/>
      <w:szCs w:val="24"/>
    </w:rPr>
  </w:style>
  <w:style w:type="paragraph" w:customStyle="1" w:styleId="af3">
    <w:name w:val="исполнитель"/>
    <w:basedOn w:val="a"/>
    <w:uiPriority w:val="34"/>
    <w:qFormat/>
    <w:rsid w:val="00456BBA"/>
    <w:pPr>
      <w:spacing w:line="240" w:lineRule="auto"/>
      <w:ind w:firstLine="0"/>
      <w:jc w:val="left"/>
    </w:pPr>
    <w:rPr>
      <w:rFonts w:eastAsia="Times New Roman"/>
      <w:sz w:val="24"/>
      <w:szCs w:val="24"/>
    </w:rPr>
  </w:style>
  <w:style w:type="paragraph" w:customStyle="1" w:styleId="14">
    <w:name w:val="Должность1"/>
    <w:basedOn w:val="a"/>
    <w:uiPriority w:val="34"/>
    <w:qFormat/>
    <w:rsid w:val="00456BBA"/>
    <w:pPr>
      <w:spacing w:line="240" w:lineRule="auto"/>
      <w:ind w:left="0" w:right="0" w:firstLine="0"/>
      <w:jc w:val="left"/>
    </w:pPr>
    <w:rPr>
      <w:rFonts w:eastAsia="Times New Roman"/>
    </w:rPr>
  </w:style>
  <w:style w:type="paragraph" w:customStyle="1" w:styleId="af4">
    <w:name w:val="ДСП"/>
    <w:basedOn w:val="a"/>
    <w:uiPriority w:val="34"/>
    <w:qFormat/>
    <w:rsid w:val="00456BBA"/>
    <w:pPr>
      <w:spacing w:line="240" w:lineRule="auto"/>
      <w:ind w:left="0" w:right="0" w:firstLine="0"/>
      <w:jc w:val="center"/>
    </w:pPr>
    <w:rPr>
      <w:rFonts w:eastAsia="Times New Roman"/>
      <w:i/>
      <w:sz w:val="24"/>
    </w:rPr>
  </w:style>
  <w:style w:type="paragraph" w:styleId="af5">
    <w:name w:val="Block Text"/>
    <w:basedOn w:val="a"/>
    <w:rsid w:val="00456BBA"/>
    <w:pPr>
      <w:overflowPunct/>
      <w:autoSpaceDE/>
      <w:autoSpaceDN/>
      <w:adjustRightInd/>
      <w:ind w:left="-567" w:right="-908"/>
      <w:textAlignment w:val="auto"/>
    </w:pPr>
    <w:rPr>
      <w:rFonts w:eastAsia="Times New Roman"/>
      <w:szCs w:val="20"/>
    </w:rPr>
  </w:style>
  <w:style w:type="character" w:customStyle="1" w:styleId="af6">
    <w:name w:val="Основной текст Знак"/>
    <w:aliases w:val="Основной текст1 Знак1,Основной текст Знак Знак Знак1,bt Знак1,body text Знак1,contents Знак1"/>
    <w:uiPriority w:val="99"/>
    <w:rsid w:val="00456BBA"/>
    <w:rPr>
      <w:rFonts w:eastAsia="Times New Roman" w:cs="Times New Roman"/>
      <w:szCs w:val="28"/>
      <w:lang w:eastAsia="ru-RU"/>
    </w:rPr>
  </w:style>
  <w:style w:type="paragraph" w:styleId="af7">
    <w:name w:val="Subtitle"/>
    <w:basedOn w:val="a"/>
    <w:link w:val="af8"/>
    <w:qFormat/>
    <w:rsid w:val="00456BBA"/>
    <w:pPr>
      <w:overflowPunct/>
      <w:autoSpaceDE/>
      <w:autoSpaceDN/>
      <w:adjustRightInd/>
      <w:ind w:left="0" w:right="0"/>
      <w:jc w:val="center"/>
      <w:textAlignment w:val="auto"/>
    </w:pPr>
    <w:rPr>
      <w:rFonts w:eastAsia="Times New Roman"/>
      <w:b/>
      <w:sz w:val="24"/>
      <w:szCs w:val="20"/>
    </w:rPr>
  </w:style>
  <w:style w:type="character" w:customStyle="1" w:styleId="af8">
    <w:name w:val="Подзаголовок Знак"/>
    <w:link w:val="af7"/>
    <w:rsid w:val="00456BBA"/>
    <w:rPr>
      <w:b/>
      <w:sz w:val="24"/>
    </w:rPr>
  </w:style>
  <w:style w:type="paragraph" w:customStyle="1" w:styleId="15">
    <w:name w:val="Знак1"/>
    <w:basedOn w:val="a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styleId="af9">
    <w:name w:val="Hyperlink"/>
    <w:uiPriority w:val="99"/>
    <w:rsid w:val="00456BBA"/>
    <w:rPr>
      <w:color w:val="0000FF"/>
      <w:u w:val="single"/>
    </w:rPr>
  </w:style>
  <w:style w:type="paragraph" w:styleId="afa">
    <w:name w:val="footer"/>
    <w:basedOn w:val="a"/>
    <w:link w:val="afb"/>
    <w:uiPriority w:val="99"/>
    <w:rsid w:val="00456BBA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fb">
    <w:name w:val="Нижний колонтитул Знак"/>
    <w:link w:val="afa"/>
    <w:uiPriority w:val="99"/>
    <w:rsid w:val="00456BBA"/>
    <w:rPr>
      <w:sz w:val="28"/>
      <w:szCs w:val="28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34"/>
    <w:qFormat/>
    <w:rsid w:val="00456BBA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c">
    <w:name w:val="Title"/>
    <w:aliases w:val=" Знак"/>
    <w:basedOn w:val="a"/>
    <w:link w:val="afd"/>
    <w:qFormat/>
    <w:rsid w:val="00456BBA"/>
    <w:pPr>
      <w:widowControl w:val="0"/>
      <w:overflowPunct/>
      <w:autoSpaceDE/>
      <w:autoSpaceDN/>
      <w:adjustRightInd/>
      <w:spacing w:line="240" w:lineRule="auto"/>
      <w:ind w:left="0" w:right="-1332" w:hanging="142"/>
      <w:jc w:val="center"/>
      <w:textAlignment w:val="auto"/>
    </w:pPr>
    <w:rPr>
      <w:rFonts w:eastAsia="Times New Roman"/>
      <w:b/>
      <w:snapToGrid w:val="0"/>
      <w:color w:val="000000"/>
      <w:sz w:val="24"/>
      <w:szCs w:val="20"/>
    </w:rPr>
  </w:style>
  <w:style w:type="character" w:customStyle="1" w:styleId="afd">
    <w:name w:val="Название Знак"/>
    <w:aliases w:val=" Знак Знак"/>
    <w:link w:val="afc"/>
    <w:rsid w:val="00456BBA"/>
    <w:rPr>
      <w:b/>
      <w:snapToGrid/>
      <w:color w:val="000000"/>
      <w:sz w:val="24"/>
    </w:rPr>
  </w:style>
  <w:style w:type="paragraph" w:customStyle="1" w:styleId="ConsPlusNonformat">
    <w:name w:val="ConsPlusNonformat"/>
    <w:uiPriority w:val="99"/>
    <w:qFormat/>
    <w:rsid w:val="00456BB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0">
    <w:name w:val="Char Char"/>
    <w:basedOn w:val="a"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fe">
    <w:name w:val="footnote text"/>
    <w:aliases w:val="Table_Footnote_last,Текст сноски-FN,Oaeno niinee-FN,Oaeno niinee Ciae,Текст сноски Знак Знак,Текст сноски Знак Знак Знак,F1,Footnote Text Char Знак Знак,Footnote Text Char Знак,Текст сноски1,Текст сноски-FN1,Текст сноски Знак2,Style 7,ft,f"/>
    <w:basedOn w:val="a"/>
    <w:link w:val="aff"/>
    <w:uiPriority w:val="99"/>
    <w:qFormat/>
    <w:rsid w:val="00456BBA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aff">
    <w:name w:val="Текст сноски Знак"/>
    <w:aliases w:val="Table_Footnote_last Знак,Текст сноски-FN Знак,Oaeno niinee-FN Знак,Oaeno niinee Ciae Знак,Текст сноски Знак Знак Знак1,Текст сноски Знак Знак Знак Знак,F1 Знак,Footnote Text Char Знак Знак Знак,Footnote Text Char Знак Знак1,ft Знак"/>
    <w:basedOn w:val="a0"/>
    <w:link w:val="afe"/>
    <w:uiPriority w:val="99"/>
    <w:rsid w:val="00456BBA"/>
  </w:style>
  <w:style w:type="paragraph" w:customStyle="1" w:styleId="aff0">
    <w:name w:val="Знак Знак Знак"/>
    <w:basedOn w:val="a"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aff1">
    <w:name w:val="Москва"/>
    <w:aliases w:val="Кремль"/>
    <w:basedOn w:val="a"/>
    <w:uiPriority w:val="34"/>
    <w:qFormat/>
    <w:rsid w:val="00456BBA"/>
    <w:pPr>
      <w:keepLines/>
      <w:tabs>
        <w:tab w:val="left" w:pos="7088"/>
      </w:tabs>
      <w:overflowPunct/>
      <w:autoSpaceDE/>
      <w:autoSpaceDN/>
      <w:adjustRightInd/>
      <w:spacing w:before="960" w:line="360" w:lineRule="exact"/>
      <w:ind w:left="0" w:right="0" w:firstLine="0"/>
      <w:jc w:val="left"/>
      <w:textAlignment w:val="auto"/>
    </w:pPr>
    <w:rPr>
      <w:rFonts w:eastAsia="Times New Roman"/>
      <w:sz w:val="30"/>
      <w:szCs w:val="20"/>
    </w:rPr>
  </w:style>
  <w:style w:type="character" w:customStyle="1" w:styleId="16">
    <w:name w:val="Знак Знак1"/>
    <w:aliases w:val="Название Знак1"/>
    <w:rsid w:val="00456BBA"/>
    <w:rPr>
      <w:b/>
      <w:snapToGrid/>
      <w:color w:val="000000"/>
      <w:sz w:val="24"/>
      <w:lang w:val="ru-RU" w:eastAsia="ru-RU" w:bidi="ar-SA"/>
    </w:rPr>
  </w:style>
  <w:style w:type="paragraph" w:customStyle="1" w:styleId="aff2">
    <w:name w:val="Знак"/>
    <w:basedOn w:val="a"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paragraph" w:customStyle="1" w:styleId="NormalANX">
    <w:name w:val="NormalANX"/>
    <w:basedOn w:val="a"/>
    <w:uiPriority w:val="34"/>
    <w:qFormat/>
    <w:rsid w:val="00456BBA"/>
    <w:pPr>
      <w:overflowPunct/>
      <w:autoSpaceDE/>
      <w:autoSpaceDN/>
      <w:adjustRightInd/>
      <w:spacing w:before="240" w:after="240"/>
      <w:ind w:left="0" w:right="0" w:firstLine="720"/>
      <w:textAlignment w:val="auto"/>
    </w:pPr>
    <w:rPr>
      <w:rFonts w:eastAsia="Times New Roman"/>
      <w:szCs w:val="24"/>
    </w:rPr>
  </w:style>
  <w:style w:type="paragraph" w:customStyle="1" w:styleId="17">
    <w:name w:val="Знак Знак Знак1 Знак Знак Знак Знак"/>
    <w:basedOn w:val="a"/>
    <w:autoRedefine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eastAsia="SimSun"/>
      <w:b/>
      <w:szCs w:val="24"/>
      <w:lang w:val="en-US" w:eastAsia="en-US"/>
    </w:rPr>
  </w:style>
  <w:style w:type="paragraph" w:customStyle="1" w:styleId="Style1">
    <w:name w:val="Style1"/>
    <w:basedOn w:val="a"/>
    <w:uiPriority w:val="34"/>
    <w:qFormat/>
    <w:rsid w:val="00456BBA"/>
    <w:pPr>
      <w:widowControl w:val="0"/>
      <w:overflowPunct/>
      <w:spacing w:line="434" w:lineRule="exact"/>
      <w:ind w:left="0" w:right="0" w:firstLine="696"/>
      <w:textAlignment w:val="auto"/>
    </w:pPr>
    <w:rPr>
      <w:rFonts w:eastAsia="Times New Roman"/>
      <w:sz w:val="24"/>
      <w:szCs w:val="24"/>
    </w:rPr>
  </w:style>
  <w:style w:type="paragraph" w:customStyle="1" w:styleId="BodyText21">
    <w:name w:val="Body Text 21"/>
    <w:basedOn w:val="a"/>
    <w:qFormat/>
    <w:rsid w:val="00456BBA"/>
    <w:pPr>
      <w:widowControl w:val="0"/>
      <w:overflowPunct/>
      <w:autoSpaceDE/>
      <w:autoSpaceDN/>
      <w:adjustRightInd/>
      <w:spacing w:line="-379" w:lineRule="auto"/>
      <w:ind w:left="0" w:right="0" w:firstLine="0"/>
      <w:jc w:val="center"/>
      <w:textAlignment w:val="auto"/>
    </w:pPr>
    <w:rPr>
      <w:rFonts w:eastAsia="Times New Roman"/>
      <w:b/>
      <w:szCs w:val="20"/>
    </w:rPr>
  </w:style>
  <w:style w:type="character" w:styleId="aff3">
    <w:name w:val="footnote reference"/>
    <w:aliases w:val="Знак сноски-FN,Ciae niinee-FN,Знак сноски 1,SUPERS,ftref,16 Point,Superscript 6 Point,Referencia nota al pie,fr,Used by Word for Help footnote symbols,Ciae niinee 1,Ссылка на сноску 45,Footnote Reference Number,анкета сноска,SUPER,сноска,Ref"/>
    <w:uiPriority w:val="99"/>
    <w:unhideWhenUsed/>
    <w:qFormat/>
    <w:rsid w:val="00456BBA"/>
    <w:rPr>
      <w:vertAlign w:val="superscript"/>
    </w:rPr>
  </w:style>
  <w:style w:type="paragraph" w:customStyle="1" w:styleId="26">
    <w:name w:val="сновной текст с отступом 2"/>
    <w:basedOn w:val="a"/>
    <w:qFormat/>
    <w:rsid w:val="00456BBA"/>
    <w:pPr>
      <w:widowControl w:val="0"/>
      <w:overflowPunct/>
      <w:autoSpaceDE/>
      <w:autoSpaceDN/>
      <w:adjustRightInd/>
      <w:spacing w:line="240" w:lineRule="auto"/>
      <w:ind w:left="0" w:right="0" w:firstLine="720"/>
      <w:textAlignment w:val="auto"/>
    </w:pPr>
    <w:rPr>
      <w:rFonts w:eastAsia="Times New Roman"/>
      <w:sz w:val="26"/>
      <w:szCs w:val="20"/>
    </w:rPr>
  </w:style>
  <w:style w:type="paragraph" w:customStyle="1" w:styleId="CharCharCharChar">
    <w:name w:val="Char Char Знак Знак Char Char"/>
    <w:basedOn w:val="a"/>
    <w:uiPriority w:val="34"/>
    <w:qFormat/>
    <w:rsid w:val="00456BBA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FontStyle12">
    <w:name w:val="Font Style12"/>
    <w:rsid w:val="00456BBA"/>
    <w:rPr>
      <w:rFonts w:ascii="Times New Roman" w:hAnsi="Times New Roman" w:cs="Times New Roman"/>
      <w:sz w:val="26"/>
      <w:szCs w:val="26"/>
    </w:rPr>
  </w:style>
  <w:style w:type="paragraph" w:customStyle="1" w:styleId="rvps698610">
    <w:name w:val="rvps698610"/>
    <w:basedOn w:val="a"/>
    <w:uiPriority w:val="34"/>
    <w:qFormat/>
    <w:rsid w:val="00456BBA"/>
    <w:pPr>
      <w:overflowPunct/>
      <w:autoSpaceDE/>
      <w:autoSpaceDN/>
      <w:adjustRightInd/>
      <w:spacing w:after="150" w:line="240" w:lineRule="auto"/>
      <w:ind w:left="0" w:right="300" w:firstLine="0"/>
      <w:jc w:val="left"/>
      <w:textAlignment w:val="auto"/>
    </w:pPr>
    <w:rPr>
      <w:rFonts w:eastAsia="Times New Roman"/>
      <w:sz w:val="24"/>
      <w:szCs w:val="24"/>
    </w:rPr>
  </w:style>
  <w:style w:type="paragraph" w:customStyle="1" w:styleId="aff4">
    <w:name w:val="ИОбычный текст"/>
    <w:basedOn w:val="a"/>
    <w:autoRedefine/>
    <w:uiPriority w:val="34"/>
    <w:qFormat/>
    <w:rsid w:val="00456BBA"/>
    <w:pPr>
      <w:widowControl w:val="0"/>
      <w:overflowPunct/>
      <w:autoSpaceDE/>
      <w:autoSpaceDN/>
      <w:adjustRightInd/>
      <w:ind w:left="0" w:right="-113" w:firstLine="720"/>
      <w:textAlignment w:val="auto"/>
    </w:pPr>
    <w:rPr>
      <w:rFonts w:eastAsia="Times New Roman"/>
      <w:snapToGrid w:val="0"/>
      <w:color w:val="FF0000"/>
      <w:sz w:val="24"/>
      <w:szCs w:val="24"/>
    </w:rPr>
  </w:style>
  <w:style w:type="character" w:customStyle="1" w:styleId="aff5">
    <w:name w:val="Основной текст + Полужирный"/>
    <w:rsid w:val="00456BBA"/>
    <w:rPr>
      <w:rFonts w:ascii="Times New Roman" w:eastAsia="Times New Roman" w:hAnsi="Times New Roman" w:cs="Times New Roman"/>
      <w:b/>
      <w:bCs/>
      <w:spacing w:val="0"/>
      <w:sz w:val="22"/>
      <w:szCs w:val="22"/>
      <w:lang w:eastAsia="ru-RU"/>
    </w:rPr>
  </w:style>
  <w:style w:type="character" w:customStyle="1" w:styleId="1pt">
    <w:name w:val="Основной текст + Интервал 1 pt"/>
    <w:rsid w:val="00456BBA"/>
    <w:rPr>
      <w:rFonts w:ascii="Times New Roman" w:eastAsia="Times New Roman" w:hAnsi="Times New Roman" w:cs="Times New Roman"/>
      <w:spacing w:val="30"/>
      <w:sz w:val="22"/>
      <w:szCs w:val="22"/>
      <w:lang w:eastAsia="ru-RU"/>
    </w:rPr>
  </w:style>
  <w:style w:type="character" w:customStyle="1" w:styleId="34">
    <w:name w:val="Основной текст (3)_"/>
    <w:link w:val="35"/>
    <w:rsid w:val="00456BBA"/>
    <w:rPr>
      <w:sz w:val="21"/>
      <w:szCs w:val="21"/>
      <w:shd w:val="clear" w:color="auto" w:fill="FFFFFF"/>
    </w:rPr>
  </w:style>
  <w:style w:type="paragraph" w:customStyle="1" w:styleId="35">
    <w:name w:val="Основной текст (3)"/>
    <w:basedOn w:val="a"/>
    <w:link w:val="34"/>
    <w:qFormat/>
    <w:rsid w:val="00456BBA"/>
    <w:pPr>
      <w:shd w:val="clear" w:color="auto" w:fill="FFFFFF"/>
      <w:overflowPunct/>
      <w:autoSpaceDE/>
      <w:autoSpaceDN/>
      <w:adjustRightInd/>
      <w:spacing w:line="413" w:lineRule="exact"/>
      <w:ind w:left="0" w:right="0" w:firstLine="0"/>
      <w:textAlignment w:val="auto"/>
    </w:pPr>
    <w:rPr>
      <w:rFonts w:eastAsia="Times New Roman"/>
      <w:sz w:val="21"/>
      <w:szCs w:val="21"/>
    </w:rPr>
  </w:style>
  <w:style w:type="character" w:customStyle="1" w:styleId="310pt">
    <w:name w:val="Основной текст (3) + 10 pt"/>
    <w:aliases w:val="Полужирный,Основной текст (3) + 11 pt1"/>
    <w:rsid w:val="00456BBA"/>
    <w:rPr>
      <w:b/>
      <w:bCs/>
      <w:sz w:val="20"/>
      <w:szCs w:val="20"/>
      <w:shd w:val="clear" w:color="auto" w:fill="FFFFFF"/>
    </w:rPr>
  </w:style>
  <w:style w:type="character" w:customStyle="1" w:styleId="311pt">
    <w:name w:val="Основной текст (3) + 11 pt"/>
    <w:rsid w:val="00456BBA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paragraph" w:customStyle="1" w:styleId="aff6">
    <w:name w:val="На номер"/>
    <w:basedOn w:val="a"/>
    <w:uiPriority w:val="34"/>
    <w:qFormat/>
    <w:rsid w:val="00456BBA"/>
    <w:pPr>
      <w:spacing w:line="240" w:lineRule="auto"/>
      <w:ind w:left="0" w:right="0" w:firstLine="0"/>
      <w:jc w:val="left"/>
      <w:textAlignment w:val="auto"/>
    </w:pPr>
    <w:rPr>
      <w:rFonts w:eastAsia="Times New Roman"/>
      <w:sz w:val="24"/>
      <w:szCs w:val="24"/>
    </w:rPr>
  </w:style>
  <w:style w:type="paragraph" w:styleId="aff7">
    <w:name w:val="List Paragraph"/>
    <w:aliases w:val="A_маркированный_список"/>
    <w:basedOn w:val="a"/>
    <w:link w:val="aff8"/>
    <w:uiPriority w:val="34"/>
    <w:qFormat/>
    <w:rsid w:val="00456BBA"/>
    <w:pPr>
      <w:ind w:left="720"/>
      <w:contextualSpacing/>
    </w:pPr>
    <w:rPr>
      <w:rFonts w:eastAsia="Times New Roman"/>
    </w:rPr>
  </w:style>
  <w:style w:type="paragraph" w:customStyle="1" w:styleId="210">
    <w:name w:val="Основной текст 21"/>
    <w:basedOn w:val="a"/>
    <w:uiPriority w:val="34"/>
    <w:qFormat/>
    <w:rsid w:val="00456BBA"/>
    <w:pPr>
      <w:widowControl w:val="0"/>
      <w:overflowPunct/>
      <w:autoSpaceDE/>
      <w:autoSpaceDN/>
      <w:adjustRightInd/>
      <w:ind w:left="0" w:right="0"/>
      <w:textAlignment w:val="auto"/>
    </w:pPr>
    <w:rPr>
      <w:rFonts w:eastAsia="Times New Roman"/>
      <w:sz w:val="24"/>
      <w:szCs w:val="20"/>
    </w:rPr>
  </w:style>
  <w:style w:type="paragraph" w:customStyle="1" w:styleId="aff9">
    <w:name w:val="Знак Знак Знак Знак"/>
    <w:basedOn w:val="a"/>
    <w:uiPriority w:val="34"/>
    <w:qFormat/>
    <w:rsid w:val="00456BBA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affa">
    <w:name w:val="Гипертекстовая ссылка"/>
    <w:uiPriority w:val="99"/>
    <w:rsid w:val="00456BBA"/>
    <w:rPr>
      <w:color w:val="008000"/>
    </w:rPr>
  </w:style>
  <w:style w:type="paragraph" w:customStyle="1" w:styleId="110">
    <w:name w:val="Обычный11"/>
    <w:uiPriority w:val="34"/>
    <w:qFormat/>
    <w:rsid w:val="00456BBA"/>
  </w:style>
  <w:style w:type="paragraph" w:customStyle="1" w:styleId="36">
    <w:name w:val="Обычный3"/>
    <w:uiPriority w:val="34"/>
    <w:qFormat/>
    <w:rsid w:val="00456BBA"/>
    <w:pPr>
      <w:widowControl w:val="0"/>
    </w:pPr>
    <w:rPr>
      <w:rFonts w:ascii="Courier New" w:hAnsi="Courier New"/>
      <w:snapToGrid w:val="0"/>
    </w:rPr>
  </w:style>
  <w:style w:type="paragraph" w:customStyle="1" w:styleId="affb">
    <w:name w:val="Справка"/>
    <w:basedOn w:val="a"/>
    <w:autoRedefine/>
    <w:uiPriority w:val="34"/>
    <w:qFormat/>
    <w:rsid w:val="00456BBA"/>
    <w:pPr>
      <w:widowControl w:val="0"/>
      <w:overflowPunct/>
      <w:autoSpaceDE/>
      <w:autoSpaceDN/>
      <w:adjustRightInd/>
      <w:spacing w:line="240" w:lineRule="auto"/>
      <w:ind w:left="0" w:right="22" w:firstLine="720"/>
      <w:textAlignment w:val="auto"/>
    </w:pPr>
    <w:rPr>
      <w:rFonts w:eastAsia="Times New Roman"/>
      <w:iCs/>
      <w:sz w:val="24"/>
      <w:szCs w:val="20"/>
    </w:rPr>
  </w:style>
  <w:style w:type="character" w:customStyle="1" w:styleId="12pt">
    <w:name w:val="Основной текст + 12 pt"/>
    <w:rsid w:val="00456BBA"/>
    <w:rPr>
      <w:rFonts w:ascii="Times New Roman" w:hAnsi="Times New Roman" w:cs="Times New Roman" w:hint="default"/>
      <w:sz w:val="24"/>
      <w:szCs w:val="24"/>
      <w:shd w:val="clear" w:color="auto" w:fill="FFFFFF"/>
    </w:rPr>
  </w:style>
  <w:style w:type="paragraph" w:customStyle="1" w:styleId="affc">
    <w:name w:val="уважаемый"/>
    <w:basedOn w:val="a"/>
    <w:qFormat/>
    <w:rsid w:val="00456BBA"/>
    <w:pPr>
      <w:spacing w:line="240" w:lineRule="auto"/>
      <w:ind w:firstLine="0"/>
      <w:jc w:val="center"/>
    </w:pPr>
    <w:rPr>
      <w:rFonts w:eastAsia="Times New Roman"/>
    </w:rPr>
  </w:style>
  <w:style w:type="paragraph" w:customStyle="1" w:styleId="affd">
    <w:name w:val="Прижатый влево"/>
    <w:basedOn w:val="a"/>
    <w:next w:val="a"/>
    <w:uiPriority w:val="99"/>
    <w:qFormat/>
    <w:rsid w:val="00456BBA"/>
    <w:pPr>
      <w:overflowPunct/>
      <w:spacing w:line="240" w:lineRule="auto"/>
      <w:ind w:left="0" w:right="0" w:firstLine="0"/>
      <w:jc w:val="left"/>
      <w:textAlignment w:val="auto"/>
    </w:pPr>
    <w:rPr>
      <w:rFonts w:ascii="Arial" w:eastAsia="Times New Roman" w:hAnsi="Arial"/>
      <w:sz w:val="24"/>
      <w:szCs w:val="24"/>
    </w:rPr>
  </w:style>
  <w:style w:type="character" w:customStyle="1" w:styleId="178">
    <w:name w:val="Основной текст (178)_"/>
    <w:link w:val="1781"/>
    <w:locked/>
    <w:rsid w:val="00456BBA"/>
    <w:rPr>
      <w:sz w:val="25"/>
      <w:szCs w:val="25"/>
      <w:shd w:val="clear" w:color="auto" w:fill="FFFFFF"/>
    </w:rPr>
  </w:style>
  <w:style w:type="paragraph" w:customStyle="1" w:styleId="1781">
    <w:name w:val="Основной текст (178)1"/>
    <w:basedOn w:val="a"/>
    <w:link w:val="178"/>
    <w:qFormat/>
    <w:rsid w:val="00456BBA"/>
    <w:pPr>
      <w:shd w:val="clear" w:color="auto" w:fill="FFFFFF"/>
      <w:overflowPunct/>
      <w:autoSpaceDE/>
      <w:autoSpaceDN/>
      <w:adjustRightInd/>
      <w:spacing w:line="485" w:lineRule="exact"/>
      <w:ind w:left="0" w:right="0" w:firstLine="0"/>
      <w:textAlignment w:val="auto"/>
    </w:pPr>
    <w:rPr>
      <w:rFonts w:eastAsia="Times New Roman"/>
      <w:sz w:val="25"/>
      <w:szCs w:val="25"/>
    </w:rPr>
  </w:style>
  <w:style w:type="character" w:customStyle="1" w:styleId="17848">
    <w:name w:val="Основной текст (178)48"/>
    <w:rsid w:val="00456BBA"/>
    <w:rPr>
      <w:sz w:val="25"/>
      <w:szCs w:val="25"/>
      <w:shd w:val="clear" w:color="auto" w:fill="FFFFFF"/>
    </w:rPr>
  </w:style>
  <w:style w:type="paragraph" w:customStyle="1" w:styleId="msonormalcxspmiddle">
    <w:name w:val="msonormalcxspmiddle"/>
    <w:basedOn w:val="a"/>
    <w:uiPriority w:val="34"/>
    <w:qFormat/>
    <w:rsid w:val="00456BB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eastAsia="Times New Roman"/>
      <w:sz w:val="24"/>
      <w:szCs w:val="24"/>
    </w:rPr>
  </w:style>
  <w:style w:type="paragraph" w:customStyle="1" w:styleId="18">
    <w:name w:val="Абзац списка1"/>
    <w:basedOn w:val="a"/>
    <w:qFormat/>
    <w:rsid w:val="0033732B"/>
    <w:pPr>
      <w:ind w:left="720"/>
      <w:contextualSpacing/>
    </w:pPr>
    <w:rPr>
      <w:rFonts w:eastAsia="Times New Roman"/>
    </w:rPr>
  </w:style>
  <w:style w:type="paragraph" w:customStyle="1" w:styleId="40">
    <w:name w:val="Обычный4"/>
    <w:uiPriority w:val="34"/>
    <w:qFormat/>
    <w:rsid w:val="00D84C79"/>
    <w:pPr>
      <w:ind w:firstLine="720"/>
      <w:jc w:val="both"/>
    </w:pPr>
    <w:rPr>
      <w:sz w:val="28"/>
    </w:rPr>
  </w:style>
  <w:style w:type="paragraph" w:styleId="affe">
    <w:name w:val="Body Text First Indent"/>
    <w:basedOn w:val="a7"/>
    <w:link w:val="afff"/>
    <w:rsid w:val="001B74B3"/>
    <w:pPr>
      <w:ind w:firstLine="210"/>
    </w:pPr>
  </w:style>
  <w:style w:type="character" w:customStyle="1" w:styleId="afff">
    <w:name w:val="Красная строка Знак"/>
    <w:link w:val="affe"/>
    <w:rsid w:val="001B74B3"/>
    <w:rPr>
      <w:rFonts w:eastAsia="Calibri"/>
      <w:sz w:val="28"/>
      <w:szCs w:val="28"/>
    </w:rPr>
  </w:style>
  <w:style w:type="paragraph" w:customStyle="1" w:styleId="ConsPlusTitle">
    <w:name w:val="ConsPlusTitle"/>
    <w:qFormat/>
    <w:rsid w:val="00877158"/>
    <w:pPr>
      <w:widowControl w:val="0"/>
      <w:autoSpaceDE w:val="0"/>
      <w:autoSpaceDN w:val="0"/>
      <w:adjustRightInd w:val="0"/>
    </w:pPr>
    <w:rPr>
      <w:rFonts w:ascii="Arial" w:hAnsi="Arial"/>
      <w:b/>
    </w:rPr>
  </w:style>
  <w:style w:type="paragraph" w:customStyle="1" w:styleId="afff0">
    <w:name w:val="ЭЭГ"/>
    <w:basedOn w:val="a"/>
    <w:uiPriority w:val="34"/>
    <w:qFormat/>
    <w:rsid w:val="00877158"/>
    <w:pPr>
      <w:overflowPunct/>
      <w:autoSpaceDE/>
      <w:autoSpaceDN/>
      <w:adjustRightInd/>
      <w:ind w:left="0" w:right="0" w:firstLine="720"/>
      <w:textAlignment w:val="auto"/>
    </w:pPr>
    <w:rPr>
      <w:rFonts w:eastAsia="Times New Roman"/>
      <w:sz w:val="24"/>
      <w:szCs w:val="24"/>
    </w:rPr>
  </w:style>
  <w:style w:type="paragraph" w:customStyle="1" w:styleId="27">
    <w:name w:val="Стиль2"/>
    <w:basedOn w:val="a"/>
    <w:link w:val="28"/>
    <w:qFormat/>
    <w:rsid w:val="00C17470"/>
    <w:pPr>
      <w:widowControl w:val="0"/>
      <w:shd w:val="clear" w:color="auto" w:fill="FFFFFF"/>
      <w:overflowPunct/>
      <w:spacing w:line="480" w:lineRule="exact"/>
      <w:ind w:left="0" w:right="0" w:firstLine="851"/>
      <w:textAlignment w:val="auto"/>
    </w:pPr>
    <w:rPr>
      <w:rFonts w:eastAsia="Times New Roman"/>
      <w:bCs/>
      <w:color w:val="000000"/>
    </w:rPr>
  </w:style>
  <w:style w:type="character" w:customStyle="1" w:styleId="28">
    <w:name w:val="Стиль2 Знак"/>
    <w:link w:val="27"/>
    <w:rsid w:val="00C17470"/>
    <w:rPr>
      <w:bCs/>
      <w:color w:val="00000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6F172A"/>
  </w:style>
  <w:style w:type="character" w:styleId="afff1">
    <w:name w:val="FollowedHyperlink"/>
    <w:uiPriority w:val="99"/>
    <w:unhideWhenUsed/>
    <w:rsid w:val="006F172A"/>
    <w:rPr>
      <w:color w:val="800080"/>
      <w:u w:val="single"/>
    </w:rPr>
  </w:style>
  <w:style w:type="paragraph" w:customStyle="1" w:styleId="font5">
    <w:name w:val="font5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113">
    <w:name w:val="xl113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2"/>
      <w:szCs w:val="22"/>
    </w:rPr>
  </w:style>
  <w:style w:type="paragraph" w:customStyle="1" w:styleId="xl114">
    <w:name w:val="xl114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2"/>
      <w:szCs w:val="22"/>
    </w:rPr>
  </w:style>
  <w:style w:type="paragraph" w:customStyle="1" w:styleId="xl115">
    <w:name w:val="xl115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22"/>
      <w:szCs w:val="22"/>
    </w:rPr>
  </w:style>
  <w:style w:type="paragraph" w:customStyle="1" w:styleId="xl116">
    <w:name w:val="xl116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7">
    <w:name w:val="xl117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18">
    <w:name w:val="xl118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19">
    <w:name w:val="xl119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0">
    <w:name w:val="xl120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1">
    <w:name w:val="xl121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2"/>
      <w:szCs w:val="22"/>
    </w:rPr>
  </w:style>
  <w:style w:type="paragraph" w:customStyle="1" w:styleId="xl122">
    <w:name w:val="xl122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23">
    <w:name w:val="xl123"/>
    <w:basedOn w:val="a"/>
    <w:uiPriority w:val="34"/>
    <w:qFormat/>
    <w:rsid w:val="006F172A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24">
    <w:name w:val="xl124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25">
    <w:name w:val="xl125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26">
    <w:name w:val="xl126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27">
    <w:name w:val="xl127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2"/>
      <w:szCs w:val="22"/>
    </w:rPr>
  </w:style>
  <w:style w:type="paragraph" w:customStyle="1" w:styleId="xl128">
    <w:name w:val="xl128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1"/>
      <w:szCs w:val="21"/>
    </w:rPr>
  </w:style>
  <w:style w:type="paragraph" w:customStyle="1" w:styleId="xl129">
    <w:name w:val="xl129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21"/>
      <w:szCs w:val="21"/>
    </w:rPr>
  </w:style>
  <w:style w:type="paragraph" w:customStyle="1" w:styleId="xl130">
    <w:name w:val="xl130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4"/>
      <w:szCs w:val="24"/>
    </w:rPr>
  </w:style>
  <w:style w:type="paragraph" w:customStyle="1" w:styleId="xl131">
    <w:name w:val="xl131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32">
    <w:name w:val="xl132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21"/>
      <w:szCs w:val="21"/>
    </w:rPr>
  </w:style>
  <w:style w:type="paragraph" w:customStyle="1" w:styleId="xl133">
    <w:name w:val="xl133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4"/>
      <w:szCs w:val="24"/>
    </w:rPr>
  </w:style>
  <w:style w:type="paragraph" w:customStyle="1" w:styleId="xl134">
    <w:name w:val="xl134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24"/>
      <w:szCs w:val="24"/>
    </w:rPr>
  </w:style>
  <w:style w:type="paragraph" w:customStyle="1" w:styleId="xl135">
    <w:name w:val="xl135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color w:val="FFFFFF"/>
      <w:sz w:val="21"/>
      <w:szCs w:val="21"/>
    </w:rPr>
  </w:style>
  <w:style w:type="paragraph" w:customStyle="1" w:styleId="xl136">
    <w:name w:val="xl136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24"/>
      <w:szCs w:val="24"/>
    </w:rPr>
  </w:style>
  <w:style w:type="paragraph" w:customStyle="1" w:styleId="xl137">
    <w:name w:val="xl137"/>
    <w:basedOn w:val="a"/>
    <w:uiPriority w:val="34"/>
    <w:qFormat/>
    <w:rsid w:val="006F17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8">
    <w:name w:val="xl138"/>
    <w:basedOn w:val="a"/>
    <w:uiPriority w:val="34"/>
    <w:qFormat/>
    <w:rsid w:val="006F17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139">
    <w:name w:val="xl139"/>
    <w:basedOn w:val="a"/>
    <w:uiPriority w:val="34"/>
    <w:qFormat/>
    <w:rsid w:val="006F17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b/>
      <w:bCs/>
      <w:sz w:val="21"/>
      <w:szCs w:val="21"/>
    </w:rPr>
  </w:style>
  <w:style w:type="paragraph" w:customStyle="1" w:styleId="xl140">
    <w:name w:val="xl140"/>
    <w:basedOn w:val="a"/>
    <w:uiPriority w:val="34"/>
    <w:qFormat/>
    <w:rsid w:val="006F172A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21"/>
      <w:szCs w:val="21"/>
    </w:rPr>
  </w:style>
  <w:style w:type="character" w:customStyle="1" w:styleId="afff2">
    <w:name w:val="Основной текст_"/>
    <w:rsid w:val="006F172A"/>
    <w:rPr>
      <w:sz w:val="27"/>
      <w:szCs w:val="27"/>
      <w:shd w:val="clear" w:color="auto" w:fill="FFFFFF"/>
    </w:rPr>
  </w:style>
  <w:style w:type="paragraph" w:customStyle="1" w:styleId="120">
    <w:name w:val="Знак12"/>
    <w:basedOn w:val="a"/>
    <w:uiPriority w:val="34"/>
    <w:qFormat/>
    <w:rsid w:val="007D07DB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customStyle="1" w:styleId="5">
    <w:name w:val="Знак Знак5"/>
    <w:rsid w:val="007D07DB"/>
    <w:rPr>
      <w:rFonts w:cs="Times New Roman"/>
      <w:sz w:val="28"/>
      <w:lang w:val="ru-RU" w:eastAsia="ru-RU" w:bidi="ar-SA"/>
    </w:rPr>
  </w:style>
  <w:style w:type="character" w:customStyle="1" w:styleId="41">
    <w:name w:val="Знак Знак4"/>
    <w:rsid w:val="007D07DB"/>
    <w:rPr>
      <w:rFonts w:eastAsia="Times New Roman" w:cs="Times New Roman"/>
      <w:sz w:val="20"/>
      <w:szCs w:val="20"/>
      <w:lang w:eastAsia="ru-RU"/>
    </w:rPr>
  </w:style>
  <w:style w:type="paragraph" w:customStyle="1" w:styleId="111">
    <w:name w:val="Знак11"/>
    <w:basedOn w:val="a"/>
    <w:uiPriority w:val="34"/>
    <w:qFormat/>
    <w:rsid w:val="007D07DB"/>
    <w:pPr>
      <w:overflowPunct/>
      <w:autoSpaceDE/>
      <w:autoSpaceDN/>
      <w:adjustRightInd/>
      <w:spacing w:after="160" w:line="240" w:lineRule="exact"/>
      <w:ind w:left="0" w:right="0" w:firstLine="0"/>
      <w:jc w:val="left"/>
      <w:textAlignment w:val="auto"/>
    </w:pPr>
    <w:rPr>
      <w:rFonts w:ascii="Verdana" w:hAnsi="Verdana"/>
      <w:sz w:val="20"/>
      <w:szCs w:val="20"/>
      <w:lang w:val="en-US" w:eastAsia="en-US"/>
    </w:rPr>
  </w:style>
  <w:style w:type="character" w:styleId="afff3">
    <w:name w:val="annotation reference"/>
    <w:uiPriority w:val="99"/>
    <w:rsid w:val="007D07DB"/>
    <w:rPr>
      <w:rFonts w:cs="Times New Roman"/>
      <w:sz w:val="16"/>
      <w:szCs w:val="16"/>
    </w:rPr>
  </w:style>
  <w:style w:type="paragraph" w:styleId="afff4">
    <w:name w:val="annotation text"/>
    <w:basedOn w:val="a"/>
    <w:link w:val="afff5"/>
    <w:uiPriority w:val="99"/>
    <w:rsid w:val="007D07DB"/>
    <w:pPr>
      <w:spacing w:line="240" w:lineRule="auto"/>
    </w:pPr>
    <w:rPr>
      <w:sz w:val="20"/>
      <w:szCs w:val="20"/>
    </w:rPr>
  </w:style>
  <w:style w:type="character" w:customStyle="1" w:styleId="afff5">
    <w:name w:val="Текст примечания Знак"/>
    <w:link w:val="afff4"/>
    <w:uiPriority w:val="99"/>
    <w:rsid w:val="007D07DB"/>
    <w:rPr>
      <w:rFonts w:eastAsia="Calibri"/>
    </w:rPr>
  </w:style>
  <w:style w:type="paragraph" w:styleId="afff6">
    <w:name w:val="annotation subject"/>
    <w:basedOn w:val="afff4"/>
    <w:next w:val="afff4"/>
    <w:link w:val="afff7"/>
    <w:uiPriority w:val="99"/>
    <w:rsid w:val="007D07DB"/>
    <w:rPr>
      <w:b/>
      <w:bCs/>
    </w:rPr>
  </w:style>
  <w:style w:type="character" w:customStyle="1" w:styleId="afff7">
    <w:name w:val="Тема примечания Знак"/>
    <w:link w:val="afff6"/>
    <w:uiPriority w:val="99"/>
    <w:rsid w:val="007D07DB"/>
    <w:rPr>
      <w:rFonts w:eastAsia="Calibri"/>
      <w:b/>
      <w:bCs/>
    </w:rPr>
  </w:style>
  <w:style w:type="character" w:customStyle="1" w:styleId="310">
    <w:name w:val="Заголовок 3 Знак1"/>
    <w:rsid w:val="007D07DB"/>
    <w:rPr>
      <w:b/>
      <w:i/>
      <w:sz w:val="24"/>
      <w:lang w:val="ru-RU" w:eastAsia="ru-RU"/>
    </w:rPr>
  </w:style>
  <w:style w:type="character" w:customStyle="1" w:styleId="FontStyle84">
    <w:name w:val="Font Style84"/>
    <w:rsid w:val="00497A90"/>
    <w:rPr>
      <w:rFonts w:ascii="Times New Roman" w:hAnsi="Times New Roman" w:cs="Times New Roman"/>
      <w:sz w:val="26"/>
      <w:szCs w:val="26"/>
    </w:rPr>
  </w:style>
  <w:style w:type="table" w:styleId="afff8">
    <w:name w:val="Table Grid"/>
    <w:basedOn w:val="a1"/>
    <w:uiPriority w:val="39"/>
    <w:rsid w:val="005C1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Основной текст с отступом 22"/>
    <w:basedOn w:val="a"/>
    <w:uiPriority w:val="34"/>
    <w:qFormat/>
    <w:rsid w:val="00516C07"/>
    <w:pPr>
      <w:widowControl w:val="0"/>
      <w:suppressAutoHyphens/>
      <w:overflowPunct/>
      <w:autoSpaceDE/>
      <w:autoSpaceDN/>
      <w:adjustRightInd/>
      <w:ind w:left="0" w:right="0" w:firstLine="720"/>
      <w:textAlignment w:val="auto"/>
    </w:pPr>
    <w:rPr>
      <w:rFonts w:eastAsia="Times New Roman"/>
      <w:szCs w:val="24"/>
      <w:lang w:eastAsia="ar-SA"/>
    </w:rPr>
  </w:style>
  <w:style w:type="table" w:customStyle="1" w:styleId="19">
    <w:name w:val="Сетка таблицы1"/>
    <w:basedOn w:val="a1"/>
    <w:uiPriority w:val="59"/>
    <w:locked/>
    <w:rsid w:val="00E076D7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1">
    <w:name w:val="Основной текст 22"/>
    <w:basedOn w:val="a"/>
    <w:uiPriority w:val="34"/>
    <w:qFormat/>
    <w:rsid w:val="00C660A7"/>
    <w:pPr>
      <w:overflowPunct/>
      <w:autoSpaceDE/>
      <w:autoSpaceDN/>
      <w:adjustRightInd/>
      <w:spacing w:line="240" w:lineRule="auto"/>
      <w:ind w:left="0" w:right="0" w:firstLine="720"/>
      <w:textAlignment w:val="auto"/>
    </w:pPr>
    <w:rPr>
      <w:rFonts w:eastAsia="Times New Roman"/>
      <w:sz w:val="24"/>
      <w:szCs w:val="20"/>
    </w:rPr>
  </w:style>
  <w:style w:type="character" w:styleId="afff9">
    <w:name w:val="Emphasis"/>
    <w:qFormat/>
    <w:rsid w:val="00C660A7"/>
    <w:rPr>
      <w:i/>
      <w:iCs/>
    </w:rPr>
  </w:style>
  <w:style w:type="paragraph" w:customStyle="1" w:styleId="afffa">
    <w:name w:val="Заголовок статьи"/>
    <w:basedOn w:val="a"/>
    <w:next w:val="a"/>
    <w:uiPriority w:val="99"/>
    <w:qFormat/>
    <w:rsid w:val="00C660A7"/>
    <w:pPr>
      <w:overflowPunct/>
      <w:spacing w:line="240" w:lineRule="auto"/>
      <w:ind w:left="1612" w:right="0" w:hanging="892"/>
      <w:textAlignment w:val="auto"/>
    </w:pPr>
    <w:rPr>
      <w:rFonts w:ascii="Arial" w:eastAsia="Times New Roman" w:hAnsi="Arial"/>
      <w:sz w:val="20"/>
      <w:szCs w:val="20"/>
    </w:rPr>
  </w:style>
  <w:style w:type="paragraph" w:styleId="afffb">
    <w:name w:val="No Spacing"/>
    <w:uiPriority w:val="1"/>
    <w:qFormat/>
    <w:rsid w:val="00C660A7"/>
    <w:rPr>
      <w:rFonts w:eastAsia="Calibri"/>
      <w:sz w:val="28"/>
      <w:szCs w:val="22"/>
      <w:lang w:eastAsia="en-US"/>
    </w:rPr>
  </w:style>
  <w:style w:type="paragraph" w:customStyle="1" w:styleId="1a">
    <w:name w:val="1"/>
    <w:basedOn w:val="a"/>
    <w:uiPriority w:val="34"/>
    <w:qFormat/>
    <w:rsid w:val="00C660A7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sz w:val="20"/>
      <w:szCs w:val="20"/>
    </w:rPr>
  </w:style>
  <w:style w:type="character" w:customStyle="1" w:styleId="FontStyle13">
    <w:name w:val="Font Style13"/>
    <w:rsid w:val="00C16336"/>
    <w:rPr>
      <w:rFonts w:ascii="Times New Roman" w:hAnsi="Times New Roman" w:cs="Times New Roman"/>
      <w:sz w:val="28"/>
      <w:szCs w:val="28"/>
    </w:rPr>
  </w:style>
  <w:style w:type="character" w:customStyle="1" w:styleId="1b">
    <w:name w:val="Текст примечания Знак1"/>
    <w:uiPriority w:val="99"/>
    <w:semiHidden/>
    <w:rsid w:val="00815C9B"/>
    <w:rPr>
      <w:rFonts w:eastAsia="Calibri"/>
    </w:rPr>
  </w:style>
  <w:style w:type="character" w:customStyle="1" w:styleId="1c">
    <w:name w:val="Подзаголовок Знак1"/>
    <w:rsid w:val="00815C9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9">
    <w:name w:val="Основной текст (2)_"/>
    <w:basedOn w:val="a0"/>
    <w:link w:val="2a"/>
    <w:rsid w:val="00C32F14"/>
    <w:rPr>
      <w:shd w:val="clear" w:color="auto" w:fill="FFFFFF"/>
    </w:rPr>
  </w:style>
  <w:style w:type="character" w:customStyle="1" w:styleId="2105pt">
    <w:name w:val="Основной текст (2) + 10;5 pt"/>
    <w:basedOn w:val="29"/>
    <w:rsid w:val="00C32F14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9"/>
    <w:rsid w:val="00C32F14"/>
    <w:rPr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a">
    <w:name w:val="Основной текст (2)"/>
    <w:basedOn w:val="a"/>
    <w:link w:val="29"/>
    <w:qFormat/>
    <w:rsid w:val="00C32F14"/>
    <w:pPr>
      <w:widowControl w:val="0"/>
      <w:shd w:val="clear" w:color="auto" w:fill="FFFFFF"/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eastAsia="Times New Roman"/>
      <w:sz w:val="20"/>
      <w:szCs w:val="20"/>
    </w:rPr>
  </w:style>
  <w:style w:type="numbering" w:customStyle="1" w:styleId="1d">
    <w:name w:val="Нет списка1"/>
    <w:next w:val="a2"/>
    <w:uiPriority w:val="99"/>
    <w:semiHidden/>
    <w:unhideWhenUsed/>
    <w:rsid w:val="00E357F2"/>
  </w:style>
  <w:style w:type="table" w:customStyle="1" w:styleId="2b">
    <w:name w:val="Сетка таблицы2"/>
    <w:basedOn w:val="a1"/>
    <w:next w:val="afff8"/>
    <w:uiPriority w:val="59"/>
    <w:rsid w:val="00E35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uiPriority w:val="59"/>
    <w:locked/>
    <w:rsid w:val="00E357F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Default"/>
    <w:next w:val="Default"/>
    <w:uiPriority w:val="99"/>
    <w:qFormat/>
    <w:rsid w:val="00806C25"/>
    <w:pPr>
      <w:spacing w:line="488" w:lineRule="atLeast"/>
    </w:pPr>
    <w:rPr>
      <w:rFonts w:ascii="HiddenHorzOCl" w:eastAsiaTheme="minorHAnsi" w:hAnsi="HiddenHorzOCl" w:cstheme="minorBidi"/>
      <w:color w:val="auto"/>
      <w:lang w:eastAsia="en-US"/>
    </w:rPr>
  </w:style>
  <w:style w:type="paragraph" w:styleId="afffc">
    <w:name w:val="Revision"/>
    <w:hidden/>
    <w:uiPriority w:val="99"/>
    <w:semiHidden/>
    <w:rsid w:val="00CB4C93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37">
    <w:name w:val="Сетка таблицы3"/>
    <w:basedOn w:val="a1"/>
    <w:next w:val="afff8"/>
    <w:uiPriority w:val="59"/>
    <w:rsid w:val="00582B6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"/>
    <w:basedOn w:val="a1"/>
    <w:next w:val="afff8"/>
    <w:uiPriority w:val="59"/>
    <w:rsid w:val="009E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Strong"/>
    <w:basedOn w:val="a0"/>
    <w:uiPriority w:val="22"/>
    <w:qFormat/>
    <w:rsid w:val="007B66A5"/>
    <w:rPr>
      <w:b/>
      <w:bCs/>
    </w:rPr>
  </w:style>
  <w:style w:type="character" w:customStyle="1" w:styleId="c91">
    <w:name w:val="c91"/>
    <w:rsid w:val="007B66A5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xl145">
    <w:name w:val="xl145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6">
    <w:name w:val="xl146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7">
    <w:name w:val="xl147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8">
    <w:name w:val="xl148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49">
    <w:name w:val="xl149"/>
    <w:basedOn w:val="a"/>
    <w:uiPriority w:val="34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auto"/>
    </w:pPr>
    <w:rPr>
      <w:rFonts w:eastAsia="Times New Roman"/>
      <w:b/>
      <w:bCs/>
      <w:sz w:val="24"/>
      <w:szCs w:val="24"/>
    </w:rPr>
  </w:style>
  <w:style w:type="paragraph" w:customStyle="1" w:styleId="xl150">
    <w:name w:val="xl15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24"/>
      <w:szCs w:val="24"/>
    </w:rPr>
  </w:style>
  <w:style w:type="paragraph" w:customStyle="1" w:styleId="xl151">
    <w:name w:val="xl151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52">
    <w:name w:val="xl15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14"/>
      <w:szCs w:val="14"/>
    </w:rPr>
  </w:style>
  <w:style w:type="paragraph" w:customStyle="1" w:styleId="xl153">
    <w:name w:val="xl15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14"/>
      <w:szCs w:val="14"/>
    </w:rPr>
  </w:style>
  <w:style w:type="paragraph" w:customStyle="1" w:styleId="xl154">
    <w:name w:val="xl15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55">
    <w:name w:val="xl15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56">
    <w:name w:val="xl156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57">
    <w:name w:val="xl157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58">
    <w:name w:val="xl158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59">
    <w:name w:val="xl159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60">
    <w:name w:val="xl16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1">
    <w:name w:val="xl161"/>
    <w:basedOn w:val="a"/>
    <w:uiPriority w:val="34"/>
    <w:qFormat/>
    <w:rsid w:val="007B66A5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62">
    <w:name w:val="xl16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3">
    <w:name w:val="xl16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64">
    <w:name w:val="xl16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5">
    <w:name w:val="xl16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66">
    <w:name w:val="xl166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67">
    <w:name w:val="xl167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14"/>
      <w:szCs w:val="14"/>
    </w:rPr>
  </w:style>
  <w:style w:type="paragraph" w:customStyle="1" w:styleId="xl168">
    <w:name w:val="xl168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69">
    <w:name w:val="xl169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70">
    <w:name w:val="xl17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71">
    <w:name w:val="xl171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table" w:customStyle="1" w:styleId="50">
    <w:name w:val="Сетка таблицы5"/>
    <w:basedOn w:val="a1"/>
    <w:next w:val="afff8"/>
    <w:uiPriority w:val="59"/>
    <w:rsid w:val="007B6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c">
    <w:name w:val="Нет списка2"/>
    <w:next w:val="a2"/>
    <w:uiPriority w:val="99"/>
    <w:semiHidden/>
    <w:unhideWhenUsed/>
    <w:rsid w:val="007B66A5"/>
  </w:style>
  <w:style w:type="paragraph" w:customStyle="1" w:styleId="xl172">
    <w:name w:val="xl17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73">
    <w:name w:val="xl17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74">
    <w:name w:val="xl17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left"/>
      <w:textAlignment w:val="center"/>
    </w:pPr>
    <w:rPr>
      <w:rFonts w:eastAsia="Times New Roman"/>
      <w:sz w:val="14"/>
      <w:szCs w:val="14"/>
    </w:rPr>
  </w:style>
  <w:style w:type="paragraph" w:customStyle="1" w:styleId="xl175">
    <w:name w:val="xl17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b/>
      <w:bCs/>
      <w:sz w:val="14"/>
      <w:szCs w:val="14"/>
    </w:rPr>
  </w:style>
  <w:style w:type="paragraph" w:customStyle="1" w:styleId="xl176">
    <w:name w:val="xl176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eastAsia="Times New Roman"/>
      <w:sz w:val="14"/>
      <w:szCs w:val="14"/>
    </w:rPr>
  </w:style>
  <w:style w:type="paragraph" w:customStyle="1" w:styleId="xl177">
    <w:name w:val="xl177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18"/>
      <w:szCs w:val="18"/>
    </w:rPr>
  </w:style>
  <w:style w:type="paragraph" w:customStyle="1" w:styleId="xl178">
    <w:name w:val="xl178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textAlignment w:val="center"/>
    </w:pPr>
    <w:rPr>
      <w:rFonts w:ascii="Times New Roman CYR" w:eastAsia="Times New Roman" w:hAnsi="Times New Roman CYR" w:cs="Times New Roman CYR"/>
      <w:sz w:val="14"/>
      <w:szCs w:val="14"/>
    </w:rPr>
  </w:style>
  <w:style w:type="paragraph" w:customStyle="1" w:styleId="xl179">
    <w:name w:val="xl179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80">
    <w:name w:val="xl180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81">
    <w:name w:val="xl181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sz w:val="14"/>
      <w:szCs w:val="14"/>
    </w:rPr>
  </w:style>
  <w:style w:type="paragraph" w:customStyle="1" w:styleId="xl182">
    <w:name w:val="xl182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color w:val="FFFFFF"/>
      <w:sz w:val="14"/>
      <w:szCs w:val="14"/>
    </w:rPr>
  </w:style>
  <w:style w:type="paragraph" w:customStyle="1" w:styleId="xl183">
    <w:name w:val="xl183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right"/>
      <w:textAlignment w:val="center"/>
    </w:pPr>
    <w:rPr>
      <w:rFonts w:eastAsia="Times New Roman"/>
      <w:b/>
      <w:bCs/>
      <w:sz w:val="14"/>
      <w:szCs w:val="14"/>
    </w:rPr>
  </w:style>
  <w:style w:type="paragraph" w:customStyle="1" w:styleId="xl184">
    <w:name w:val="xl184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5">
    <w:name w:val="xl185"/>
    <w:basedOn w:val="a"/>
    <w:uiPriority w:val="34"/>
    <w:qFormat/>
    <w:rsid w:val="007B66A5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6">
    <w:name w:val="xl186"/>
    <w:basedOn w:val="a"/>
    <w:uiPriority w:val="34"/>
    <w:qFormat/>
    <w:rsid w:val="007B66A5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xl187">
    <w:name w:val="xl187"/>
    <w:basedOn w:val="a"/>
    <w:uiPriority w:val="34"/>
    <w:qFormat/>
    <w:rsid w:val="007B66A5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 w:line="240" w:lineRule="auto"/>
      <w:ind w:left="0" w:right="0" w:firstLine="0"/>
      <w:jc w:val="center"/>
      <w:textAlignment w:val="center"/>
    </w:pPr>
    <w:rPr>
      <w:rFonts w:ascii="Times New Roman CYR" w:eastAsia="Times New Roman" w:hAnsi="Times New Roman CYR" w:cs="Times New Roman CYR"/>
      <w:sz w:val="22"/>
      <w:szCs w:val="22"/>
    </w:rPr>
  </w:style>
  <w:style w:type="paragraph" w:customStyle="1" w:styleId="CM19">
    <w:name w:val="CM19"/>
    <w:basedOn w:val="Default"/>
    <w:next w:val="Default"/>
    <w:uiPriority w:val="99"/>
    <w:qFormat/>
    <w:rsid w:val="007B66A5"/>
    <w:rPr>
      <w:rFonts w:ascii="Arial" w:eastAsiaTheme="minorHAnsi" w:hAnsi="Arial" w:cs="Arial"/>
      <w:color w:val="auto"/>
      <w:lang w:eastAsia="en-US"/>
    </w:rPr>
  </w:style>
  <w:style w:type="paragraph" w:customStyle="1" w:styleId="CM28">
    <w:name w:val="CM28"/>
    <w:basedOn w:val="Default"/>
    <w:next w:val="Default"/>
    <w:uiPriority w:val="99"/>
    <w:qFormat/>
    <w:rsid w:val="007B66A5"/>
    <w:rPr>
      <w:rFonts w:ascii="Arial" w:eastAsiaTheme="minorHAnsi" w:hAnsi="Arial" w:cs="Arial"/>
      <w:color w:val="auto"/>
      <w:lang w:eastAsia="en-US"/>
    </w:rPr>
  </w:style>
  <w:style w:type="character" w:customStyle="1" w:styleId="aff8">
    <w:name w:val="Абзац списка Знак"/>
    <w:aliases w:val="A_маркированный_список Знак"/>
    <w:link w:val="aff7"/>
    <w:uiPriority w:val="34"/>
    <w:locked/>
    <w:rsid w:val="007B66A5"/>
    <w:rPr>
      <w:sz w:val="28"/>
      <w:szCs w:val="28"/>
    </w:rPr>
  </w:style>
  <w:style w:type="numbering" w:customStyle="1" w:styleId="38">
    <w:name w:val="Нет списка3"/>
    <w:next w:val="a2"/>
    <w:uiPriority w:val="99"/>
    <w:semiHidden/>
    <w:unhideWhenUsed/>
    <w:rsid w:val="007B66A5"/>
  </w:style>
  <w:style w:type="numbering" w:customStyle="1" w:styleId="113">
    <w:name w:val="Нет списка11"/>
    <w:next w:val="a2"/>
    <w:uiPriority w:val="99"/>
    <w:semiHidden/>
    <w:unhideWhenUsed/>
    <w:rsid w:val="007B66A5"/>
  </w:style>
  <w:style w:type="numbering" w:customStyle="1" w:styleId="1110">
    <w:name w:val="Нет списка111"/>
    <w:next w:val="a2"/>
    <w:uiPriority w:val="99"/>
    <w:semiHidden/>
    <w:unhideWhenUsed/>
    <w:rsid w:val="007B66A5"/>
  </w:style>
  <w:style w:type="numbering" w:customStyle="1" w:styleId="211">
    <w:name w:val="Нет списка21"/>
    <w:next w:val="a2"/>
    <w:uiPriority w:val="99"/>
    <w:semiHidden/>
    <w:unhideWhenUsed/>
    <w:rsid w:val="007B66A5"/>
  </w:style>
  <w:style w:type="character" w:customStyle="1" w:styleId="2d">
    <w:name w:val="Основной текст (2) + Полужирный"/>
    <w:rsid w:val="007B66A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numbering" w:customStyle="1" w:styleId="1111">
    <w:name w:val="Нет списка1111"/>
    <w:next w:val="a2"/>
    <w:uiPriority w:val="99"/>
    <w:semiHidden/>
    <w:unhideWhenUsed/>
    <w:rsid w:val="007B66A5"/>
  </w:style>
  <w:style w:type="paragraph" w:customStyle="1" w:styleId="2e">
    <w:name w:val="Абзац списка2"/>
    <w:basedOn w:val="a"/>
    <w:uiPriority w:val="34"/>
    <w:qFormat/>
    <w:rsid w:val="007B66A5"/>
    <w:pPr>
      <w:overflowPunct/>
      <w:autoSpaceDE/>
      <w:autoSpaceDN/>
      <w:adjustRightInd/>
      <w:spacing w:after="200" w:line="276" w:lineRule="auto"/>
      <w:ind w:left="720" w:right="0" w:firstLine="0"/>
      <w:jc w:val="left"/>
      <w:textAlignment w:val="auto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fffe">
    <w:name w:val="Письмо"/>
    <w:basedOn w:val="a"/>
    <w:uiPriority w:val="34"/>
    <w:qFormat/>
    <w:rsid w:val="007B66A5"/>
    <w:pPr>
      <w:overflowPunct/>
      <w:autoSpaceDE/>
      <w:autoSpaceDN/>
      <w:adjustRightInd/>
      <w:ind w:left="0" w:right="0" w:firstLine="720"/>
      <w:textAlignment w:val="auto"/>
    </w:pPr>
    <w:rPr>
      <w:rFonts w:eastAsia="Times New Roman"/>
      <w:szCs w:val="20"/>
    </w:rPr>
  </w:style>
  <w:style w:type="paragraph" w:customStyle="1" w:styleId="CM8">
    <w:name w:val="CM8"/>
    <w:basedOn w:val="Default"/>
    <w:next w:val="Default"/>
    <w:uiPriority w:val="99"/>
    <w:qFormat/>
    <w:rsid w:val="007B66A5"/>
    <w:rPr>
      <w:rFonts w:ascii="HiddenHorzOCl" w:eastAsia="Times New Roman" w:hAnsi="HiddenHorzOCl"/>
      <w:color w:val="auto"/>
    </w:rPr>
  </w:style>
  <w:style w:type="paragraph" w:styleId="affff">
    <w:name w:val="endnote text"/>
    <w:basedOn w:val="a"/>
    <w:link w:val="affff0"/>
    <w:uiPriority w:val="99"/>
    <w:unhideWhenUsed/>
    <w:rsid w:val="007B66A5"/>
    <w:pPr>
      <w:spacing w:line="240" w:lineRule="auto"/>
    </w:pPr>
    <w:rPr>
      <w:sz w:val="20"/>
      <w:szCs w:val="20"/>
    </w:rPr>
  </w:style>
  <w:style w:type="character" w:customStyle="1" w:styleId="affff0">
    <w:name w:val="Текст концевой сноски Знак"/>
    <w:basedOn w:val="a0"/>
    <w:link w:val="affff"/>
    <w:uiPriority w:val="99"/>
    <w:rsid w:val="007B66A5"/>
    <w:rPr>
      <w:rFonts w:eastAsia="Calibri"/>
    </w:rPr>
  </w:style>
  <w:style w:type="character" w:styleId="affff1">
    <w:name w:val="endnote reference"/>
    <w:basedOn w:val="a0"/>
    <w:uiPriority w:val="99"/>
    <w:unhideWhenUsed/>
    <w:rsid w:val="007B66A5"/>
    <w:rPr>
      <w:vertAlign w:val="superscript"/>
    </w:rPr>
  </w:style>
  <w:style w:type="character" w:customStyle="1" w:styleId="61">
    <w:name w:val="Основной текст (6)_"/>
    <w:basedOn w:val="a0"/>
    <w:link w:val="62"/>
    <w:rsid w:val="007B66A5"/>
    <w:rPr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1"/>
    <w:qFormat/>
    <w:rsid w:val="007B66A5"/>
    <w:pPr>
      <w:widowControl w:val="0"/>
      <w:shd w:val="clear" w:color="auto" w:fill="FFFFFF"/>
      <w:overflowPunct/>
      <w:autoSpaceDE/>
      <w:autoSpaceDN/>
      <w:adjustRightInd/>
      <w:spacing w:line="367" w:lineRule="exact"/>
      <w:ind w:left="0" w:right="0" w:firstLine="0"/>
      <w:textAlignment w:val="auto"/>
    </w:pPr>
    <w:rPr>
      <w:rFonts w:eastAsia="Times New Roman"/>
    </w:rPr>
  </w:style>
  <w:style w:type="character" w:customStyle="1" w:styleId="43">
    <w:name w:val="Основной текст (4)_"/>
    <w:basedOn w:val="a0"/>
    <w:link w:val="44"/>
    <w:rsid w:val="007B66A5"/>
    <w:rPr>
      <w:shd w:val="clear" w:color="auto" w:fill="FFFFFF"/>
    </w:rPr>
  </w:style>
  <w:style w:type="paragraph" w:customStyle="1" w:styleId="44">
    <w:name w:val="Основной текст (4)"/>
    <w:basedOn w:val="a"/>
    <w:link w:val="43"/>
    <w:qFormat/>
    <w:rsid w:val="007B66A5"/>
    <w:pPr>
      <w:widowControl w:val="0"/>
      <w:shd w:val="clear" w:color="auto" w:fill="FFFFFF"/>
      <w:overflowPunct/>
      <w:autoSpaceDE/>
      <w:autoSpaceDN/>
      <w:adjustRightInd/>
      <w:spacing w:line="413" w:lineRule="exact"/>
      <w:ind w:left="0" w:right="0" w:firstLine="740"/>
      <w:textAlignment w:val="auto"/>
    </w:pPr>
    <w:rPr>
      <w:rFonts w:eastAsia="Times New Roman"/>
      <w:sz w:val="20"/>
      <w:szCs w:val="20"/>
    </w:rPr>
  </w:style>
  <w:style w:type="numbering" w:customStyle="1" w:styleId="45">
    <w:name w:val="Нет списка4"/>
    <w:next w:val="a2"/>
    <w:uiPriority w:val="99"/>
    <w:semiHidden/>
    <w:unhideWhenUsed/>
    <w:rsid w:val="007B66A5"/>
  </w:style>
  <w:style w:type="table" w:customStyle="1" w:styleId="63">
    <w:name w:val="Сетка таблицы6"/>
    <w:basedOn w:val="a1"/>
    <w:next w:val="afff8"/>
    <w:uiPriority w:val="59"/>
    <w:rsid w:val="007B66A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2">
    <w:name w:val="Normal Indent"/>
    <w:basedOn w:val="a"/>
    <w:rsid w:val="007B66A5"/>
    <w:pPr>
      <w:overflowPunct/>
      <w:autoSpaceDE/>
      <w:autoSpaceDN/>
      <w:adjustRightInd/>
      <w:ind w:left="0" w:right="0" w:firstLine="624"/>
      <w:textAlignment w:val="auto"/>
    </w:pPr>
    <w:rPr>
      <w:rFonts w:eastAsia="Times New Roman"/>
      <w:szCs w:val="20"/>
      <w:lang w:eastAsia="en-US"/>
    </w:rPr>
  </w:style>
  <w:style w:type="paragraph" w:styleId="affff3">
    <w:name w:val="Plain Text"/>
    <w:aliases w:val="Знак2, Знак2 Знак"/>
    <w:basedOn w:val="a"/>
    <w:link w:val="affff4"/>
    <w:rsid w:val="007B66A5"/>
    <w:pPr>
      <w:overflowPunct/>
      <w:autoSpaceDE/>
      <w:autoSpaceDN/>
      <w:adjustRightInd/>
      <w:spacing w:line="240" w:lineRule="auto"/>
      <w:ind w:left="0" w:right="0" w:firstLine="0"/>
      <w:jc w:val="left"/>
      <w:textAlignment w:val="auto"/>
    </w:pPr>
    <w:rPr>
      <w:rFonts w:ascii="Courier New" w:eastAsia="Times New Roman" w:hAnsi="Courier New"/>
      <w:sz w:val="20"/>
      <w:szCs w:val="20"/>
    </w:rPr>
  </w:style>
  <w:style w:type="character" w:customStyle="1" w:styleId="affff4">
    <w:name w:val="Текст Знак"/>
    <w:aliases w:val="Знак2 Знак, Знак2 Знак Знак"/>
    <w:basedOn w:val="a0"/>
    <w:link w:val="affff3"/>
    <w:rsid w:val="007B66A5"/>
    <w:rPr>
      <w:rFonts w:ascii="Courier New" w:hAnsi="Courier New"/>
    </w:rPr>
  </w:style>
  <w:style w:type="paragraph" w:customStyle="1" w:styleId="p11">
    <w:name w:val="p11"/>
    <w:basedOn w:val="a"/>
    <w:qFormat/>
    <w:rsid w:val="007B66A5"/>
    <w:pPr>
      <w:overflowPunct/>
      <w:autoSpaceDE/>
      <w:autoSpaceDN/>
      <w:adjustRightInd/>
      <w:spacing w:before="100" w:beforeAutospacing="1" w:after="100" w:afterAutospacing="1" w:line="240" w:lineRule="auto"/>
      <w:ind w:left="0" w:right="0" w:firstLine="708"/>
      <w:textAlignment w:val="auto"/>
    </w:pPr>
    <w:rPr>
      <w:rFonts w:eastAsia="Times New Roman"/>
    </w:rPr>
  </w:style>
  <w:style w:type="paragraph" w:styleId="39">
    <w:name w:val="Body Text 3"/>
    <w:basedOn w:val="a"/>
    <w:link w:val="3a"/>
    <w:uiPriority w:val="99"/>
    <w:unhideWhenUsed/>
    <w:rsid w:val="007B66A5"/>
    <w:pPr>
      <w:overflowPunct/>
      <w:autoSpaceDE/>
      <w:autoSpaceDN/>
      <w:adjustRightInd/>
      <w:spacing w:after="120" w:line="276" w:lineRule="auto"/>
      <w:ind w:left="0" w:right="0" w:firstLine="0"/>
      <w:jc w:val="left"/>
      <w:textAlignment w:val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a">
    <w:name w:val="Основной текст 3 Знак"/>
    <w:basedOn w:val="a0"/>
    <w:link w:val="39"/>
    <w:uiPriority w:val="99"/>
    <w:rsid w:val="007B66A5"/>
    <w:rPr>
      <w:rFonts w:asciiTheme="minorHAnsi" w:eastAsiaTheme="minorHAnsi" w:hAnsiTheme="minorHAnsi" w:cstheme="minorBidi"/>
      <w:sz w:val="16"/>
      <w:szCs w:val="16"/>
      <w:lang w:eastAsia="en-US"/>
    </w:rPr>
  </w:style>
  <w:style w:type="numbering" w:customStyle="1" w:styleId="51">
    <w:name w:val="Нет списка5"/>
    <w:next w:val="a2"/>
    <w:uiPriority w:val="99"/>
    <w:semiHidden/>
    <w:unhideWhenUsed/>
    <w:rsid w:val="007B66A5"/>
  </w:style>
  <w:style w:type="table" w:customStyle="1" w:styleId="7">
    <w:name w:val="Сетка таблицы7"/>
    <w:basedOn w:val="a1"/>
    <w:next w:val="afff8"/>
    <w:uiPriority w:val="59"/>
    <w:rsid w:val="007B6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fff8"/>
    <w:uiPriority w:val="59"/>
    <w:locked/>
    <w:rsid w:val="007B66A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linelead6">
    <w:name w:val="headline_lead6"/>
    <w:basedOn w:val="a0"/>
    <w:rsid w:val="000A5E72"/>
    <w:rPr>
      <w:rFonts w:ascii="Arial" w:hAnsi="Arial" w:cs="Arial" w:hint="default"/>
      <w:color w:val="505050"/>
      <w:sz w:val="20"/>
      <w:szCs w:val="20"/>
    </w:rPr>
  </w:style>
  <w:style w:type="character" w:customStyle="1" w:styleId="1e">
    <w:name w:val="Текст сноски Знак1"/>
    <w:aliases w:val="Table_Footnote_last Знак1,Текст сноски-FN Знак1,Oaeno niinee-FN Знак1,Oaeno niinee Ciae Знак1,Текст сноски Знак Знак Знак2,Текст сноски Знак Знак Знак Знак1,F1 Знак1,Footnote Text Char Знак Знак Знак1,Footnote Text Char Знак Знак2"/>
    <w:basedOn w:val="a0"/>
    <w:uiPriority w:val="99"/>
    <w:semiHidden/>
    <w:rsid w:val="00255548"/>
    <w:rPr>
      <w:rFonts w:eastAsia="Calibri"/>
    </w:rPr>
  </w:style>
  <w:style w:type="character" w:customStyle="1" w:styleId="1f">
    <w:name w:val="Основной текст с отступом Знак1"/>
    <w:aliases w:val="Надин стиль Знак1,Основной текст 1 Знак1,Нумерованный список !! Знак1,Iniiaiie oaeno 1 Знак1,Ioia?iaaiiue nienie !! Знак1,Iaaei noeeu Знак1,Основной текст без отступа Знак1"/>
    <w:basedOn w:val="a0"/>
    <w:semiHidden/>
    <w:rsid w:val="00255548"/>
    <w:rPr>
      <w:rFonts w:eastAsia="Calibri"/>
      <w:sz w:val="28"/>
      <w:szCs w:val="28"/>
    </w:rPr>
  </w:style>
  <w:style w:type="character" w:customStyle="1" w:styleId="311">
    <w:name w:val="Основной текст с отступом 3 Знак1"/>
    <w:basedOn w:val="a0"/>
    <w:semiHidden/>
    <w:rsid w:val="00255548"/>
    <w:rPr>
      <w:rFonts w:eastAsia="Calibri"/>
      <w:sz w:val="16"/>
      <w:szCs w:val="16"/>
    </w:rPr>
  </w:style>
  <w:style w:type="character" w:customStyle="1" w:styleId="212">
    <w:name w:val="Основной текст с отступом 2 Знак1"/>
    <w:basedOn w:val="a0"/>
    <w:semiHidden/>
    <w:rsid w:val="00255548"/>
    <w:rPr>
      <w:rFonts w:eastAsia="Calibri"/>
      <w:sz w:val="28"/>
      <w:szCs w:val="28"/>
    </w:rPr>
  </w:style>
  <w:style w:type="character" w:customStyle="1" w:styleId="213">
    <w:name w:val="Основной текст 2 Знак1"/>
    <w:basedOn w:val="a0"/>
    <w:uiPriority w:val="99"/>
    <w:semiHidden/>
    <w:rsid w:val="00255548"/>
    <w:rPr>
      <w:rFonts w:eastAsia="Calibri"/>
      <w:sz w:val="28"/>
      <w:szCs w:val="28"/>
    </w:rPr>
  </w:style>
  <w:style w:type="character" w:customStyle="1" w:styleId="1f0">
    <w:name w:val="Верхний колонтитул Знак1"/>
    <w:basedOn w:val="a0"/>
    <w:uiPriority w:val="99"/>
    <w:semiHidden/>
    <w:rsid w:val="00255548"/>
    <w:rPr>
      <w:rFonts w:eastAsia="Calibri"/>
      <w:sz w:val="28"/>
      <w:szCs w:val="28"/>
    </w:rPr>
  </w:style>
  <w:style w:type="character" w:customStyle="1" w:styleId="1f1">
    <w:name w:val="Текст выноски Знак1"/>
    <w:basedOn w:val="a0"/>
    <w:uiPriority w:val="99"/>
    <w:semiHidden/>
    <w:rsid w:val="00255548"/>
    <w:rPr>
      <w:rFonts w:ascii="Tahoma" w:eastAsia="Calibri" w:hAnsi="Tahoma" w:cs="Tahoma"/>
      <w:sz w:val="16"/>
      <w:szCs w:val="16"/>
    </w:rPr>
  </w:style>
  <w:style w:type="character" w:customStyle="1" w:styleId="1f2">
    <w:name w:val="Нижний колонтитул Знак1"/>
    <w:basedOn w:val="a0"/>
    <w:uiPriority w:val="99"/>
    <w:semiHidden/>
    <w:rsid w:val="00255548"/>
    <w:rPr>
      <w:rFonts w:eastAsia="Calibri"/>
      <w:sz w:val="28"/>
      <w:szCs w:val="28"/>
    </w:rPr>
  </w:style>
  <w:style w:type="character" w:customStyle="1" w:styleId="1f3">
    <w:name w:val="Красная строка Знак1"/>
    <w:basedOn w:val="af6"/>
    <w:semiHidden/>
    <w:rsid w:val="00255548"/>
    <w:rPr>
      <w:rFonts w:eastAsia="Calibri" w:cs="Times New Roman"/>
      <w:sz w:val="28"/>
      <w:szCs w:val="28"/>
      <w:lang w:eastAsia="ru-RU"/>
    </w:rPr>
  </w:style>
  <w:style w:type="character" w:customStyle="1" w:styleId="1f4">
    <w:name w:val="Тема примечания Знак1"/>
    <w:basedOn w:val="1b"/>
    <w:semiHidden/>
    <w:rsid w:val="00255548"/>
    <w:rPr>
      <w:rFonts w:eastAsia="Calibri"/>
      <w:b/>
      <w:bCs/>
    </w:rPr>
  </w:style>
  <w:style w:type="character" w:customStyle="1" w:styleId="2100">
    <w:name w:val="Основной текст (2) + 10"/>
    <w:aliases w:val="5 pt"/>
    <w:basedOn w:val="29"/>
    <w:rsid w:val="00255548"/>
    <w:rPr>
      <w:i/>
      <w:iCs/>
      <w:color w:val="000000"/>
      <w:spacing w:val="-1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1f5">
    <w:name w:val="Текст концевой сноски Знак1"/>
    <w:basedOn w:val="a0"/>
    <w:uiPriority w:val="99"/>
    <w:semiHidden/>
    <w:rsid w:val="00255548"/>
    <w:rPr>
      <w:rFonts w:eastAsia="Calibri"/>
    </w:rPr>
  </w:style>
  <w:style w:type="character" w:customStyle="1" w:styleId="1f6">
    <w:name w:val="Текст Знак1"/>
    <w:basedOn w:val="a0"/>
    <w:semiHidden/>
    <w:rsid w:val="00255548"/>
    <w:rPr>
      <w:rFonts w:ascii="Consolas" w:eastAsia="Calibri" w:hAnsi="Consolas" w:cs="Consolas"/>
      <w:sz w:val="21"/>
      <w:szCs w:val="21"/>
    </w:rPr>
  </w:style>
  <w:style w:type="character" w:customStyle="1" w:styleId="312">
    <w:name w:val="Основной текст 3 Знак1"/>
    <w:basedOn w:val="a0"/>
    <w:uiPriority w:val="99"/>
    <w:semiHidden/>
    <w:rsid w:val="00255548"/>
    <w:rPr>
      <w:rFonts w:eastAsia="Calibri"/>
      <w:sz w:val="16"/>
      <w:szCs w:val="16"/>
    </w:rPr>
  </w:style>
  <w:style w:type="numbering" w:customStyle="1" w:styleId="122">
    <w:name w:val="Нет списка12"/>
    <w:next w:val="a2"/>
    <w:uiPriority w:val="99"/>
    <w:semiHidden/>
    <w:unhideWhenUsed/>
    <w:rsid w:val="009B4DDC"/>
  </w:style>
  <w:style w:type="table" w:customStyle="1" w:styleId="214">
    <w:name w:val="Сетка таблицы21"/>
    <w:basedOn w:val="a1"/>
    <w:next w:val="afff8"/>
    <w:uiPriority w:val="59"/>
    <w:rsid w:val="009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"/>
    <w:basedOn w:val="a1"/>
    <w:uiPriority w:val="59"/>
    <w:locked/>
    <w:rsid w:val="009B4DDC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Сетка таблицы31"/>
    <w:basedOn w:val="a1"/>
    <w:next w:val="afff8"/>
    <w:uiPriority w:val="59"/>
    <w:rsid w:val="009B4D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fff8"/>
    <w:uiPriority w:val="59"/>
    <w:rsid w:val="009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f8"/>
    <w:uiPriority w:val="59"/>
    <w:rsid w:val="009B4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2">
    <w:name w:val="Нет списка22"/>
    <w:next w:val="a2"/>
    <w:uiPriority w:val="99"/>
    <w:semiHidden/>
    <w:unhideWhenUsed/>
    <w:rsid w:val="009B4DDC"/>
  </w:style>
  <w:style w:type="numbering" w:customStyle="1" w:styleId="314">
    <w:name w:val="Нет списка31"/>
    <w:next w:val="a2"/>
    <w:uiPriority w:val="99"/>
    <w:semiHidden/>
    <w:unhideWhenUsed/>
    <w:rsid w:val="009B4DDC"/>
  </w:style>
  <w:style w:type="numbering" w:customStyle="1" w:styleId="1120">
    <w:name w:val="Нет списка112"/>
    <w:next w:val="a2"/>
    <w:uiPriority w:val="99"/>
    <w:semiHidden/>
    <w:unhideWhenUsed/>
    <w:rsid w:val="009B4DDC"/>
  </w:style>
  <w:style w:type="numbering" w:customStyle="1" w:styleId="11120">
    <w:name w:val="Нет списка1112"/>
    <w:next w:val="a2"/>
    <w:uiPriority w:val="99"/>
    <w:semiHidden/>
    <w:unhideWhenUsed/>
    <w:rsid w:val="009B4DDC"/>
  </w:style>
  <w:style w:type="numbering" w:customStyle="1" w:styleId="2110">
    <w:name w:val="Нет списка211"/>
    <w:next w:val="a2"/>
    <w:uiPriority w:val="99"/>
    <w:semiHidden/>
    <w:unhideWhenUsed/>
    <w:rsid w:val="009B4DDC"/>
  </w:style>
  <w:style w:type="numbering" w:customStyle="1" w:styleId="11111">
    <w:name w:val="Нет списка11111"/>
    <w:next w:val="a2"/>
    <w:uiPriority w:val="99"/>
    <w:semiHidden/>
    <w:unhideWhenUsed/>
    <w:rsid w:val="009B4DDC"/>
  </w:style>
  <w:style w:type="numbering" w:customStyle="1" w:styleId="411">
    <w:name w:val="Нет списка41"/>
    <w:next w:val="a2"/>
    <w:uiPriority w:val="99"/>
    <w:semiHidden/>
    <w:unhideWhenUsed/>
    <w:rsid w:val="009B4DDC"/>
  </w:style>
  <w:style w:type="table" w:customStyle="1" w:styleId="610">
    <w:name w:val="Сетка таблицы61"/>
    <w:basedOn w:val="a1"/>
    <w:next w:val="afff8"/>
    <w:uiPriority w:val="59"/>
    <w:rsid w:val="009B4D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next w:val="afff8"/>
    <w:uiPriority w:val="59"/>
    <w:locked/>
    <w:rsid w:val="009B4D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4">
    <w:name w:val="Нет списка6"/>
    <w:next w:val="a2"/>
    <w:uiPriority w:val="99"/>
    <w:semiHidden/>
    <w:unhideWhenUsed/>
    <w:rsid w:val="009B4DDC"/>
  </w:style>
  <w:style w:type="numbering" w:customStyle="1" w:styleId="70">
    <w:name w:val="Нет списка7"/>
    <w:next w:val="a2"/>
    <w:uiPriority w:val="99"/>
    <w:semiHidden/>
    <w:unhideWhenUsed/>
    <w:rsid w:val="009B4DDC"/>
  </w:style>
  <w:style w:type="numbering" w:customStyle="1" w:styleId="8">
    <w:name w:val="Нет списка8"/>
    <w:next w:val="a2"/>
    <w:uiPriority w:val="99"/>
    <w:semiHidden/>
    <w:unhideWhenUsed/>
    <w:rsid w:val="009B4DDC"/>
  </w:style>
  <w:style w:type="table" w:customStyle="1" w:styleId="80">
    <w:name w:val="Сетка таблицы8"/>
    <w:basedOn w:val="a1"/>
    <w:next w:val="afff8"/>
    <w:uiPriority w:val="59"/>
    <w:rsid w:val="009B4D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">
    <w:name w:val="Нет списка9"/>
    <w:next w:val="a2"/>
    <w:uiPriority w:val="99"/>
    <w:semiHidden/>
    <w:unhideWhenUsed/>
    <w:rsid w:val="009B4DDC"/>
  </w:style>
  <w:style w:type="table" w:customStyle="1" w:styleId="90">
    <w:name w:val="Сетка таблицы9"/>
    <w:basedOn w:val="a1"/>
    <w:next w:val="afff8"/>
    <w:uiPriority w:val="59"/>
    <w:rsid w:val="009B4D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fff8"/>
    <w:uiPriority w:val="59"/>
    <w:rsid w:val="009B4DD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8"/>
    <w:uiPriority w:val="59"/>
    <w:rsid w:val="002B7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fff8"/>
    <w:uiPriority w:val="59"/>
    <w:rsid w:val="00DB1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fff8"/>
    <w:uiPriority w:val="59"/>
    <w:rsid w:val="00AA5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8"/>
    <w:uiPriority w:val="59"/>
    <w:rsid w:val="004166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">
    <w:name w:val="Нет списка10"/>
    <w:next w:val="a2"/>
    <w:uiPriority w:val="99"/>
    <w:semiHidden/>
    <w:unhideWhenUsed/>
    <w:rsid w:val="00D529C0"/>
  </w:style>
  <w:style w:type="table" w:customStyle="1" w:styleId="170">
    <w:name w:val="Сетка таблицы17"/>
    <w:basedOn w:val="a1"/>
    <w:next w:val="afff8"/>
    <w:uiPriority w:val="59"/>
    <w:rsid w:val="002419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8"/>
    <w:uiPriority w:val="59"/>
    <w:rsid w:val="007427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1"/>
    <w:next w:val="afff8"/>
    <w:uiPriority w:val="59"/>
    <w:rsid w:val="007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8"/>
    <w:uiPriority w:val="59"/>
    <w:rsid w:val="007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">
    <w:name w:val="Сетка таблицы22"/>
    <w:basedOn w:val="a1"/>
    <w:next w:val="afff8"/>
    <w:uiPriority w:val="59"/>
    <w:rsid w:val="00795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8"/>
    <w:uiPriority w:val="59"/>
    <w:rsid w:val="00767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8"/>
    <w:uiPriority w:val="59"/>
    <w:rsid w:val="00BE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8"/>
    <w:uiPriority w:val="59"/>
    <w:rsid w:val="003A58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FF038C"/>
  </w:style>
  <w:style w:type="table" w:customStyle="1" w:styleId="260">
    <w:name w:val="Сетка таблицы26"/>
    <w:basedOn w:val="a1"/>
    <w:next w:val="afff8"/>
    <w:uiPriority w:val="59"/>
    <w:rsid w:val="00FF03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8"/>
    <w:uiPriority w:val="59"/>
    <w:rsid w:val="008B1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0B0592"/>
  </w:style>
  <w:style w:type="table" w:customStyle="1" w:styleId="280">
    <w:name w:val="Сетка таблицы28"/>
    <w:basedOn w:val="a1"/>
    <w:next w:val="afff8"/>
    <w:uiPriority w:val="59"/>
    <w:rsid w:val="000B0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uiPriority w:val="59"/>
    <w:locked/>
    <w:rsid w:val="000B0592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F95E09"/>
  </w:style>
  <w:style w:type="table" w:customStyle="1" w:styleId="290">
    <w:name w:val="Сетка таблицы29"/>
    <w:basedOn w:val="a1"/>
    <w:next w:val="afff8"/>
    <w:uiPriority w:val="59"/>
    <w:rsid w:val="00F95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1"/>
    <w:uiPriority w:val="59"/>
    <w:locked/>
    <w:rsid w:val="00F95E0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Сетка таблицы30"/>
    <w:basedOn w:val="a1"/>
    <w:next w:val="afff8"/>
    <w:uiPriority w:val="59"/>
    <w:rsid w:val="00765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f8"/>
    <w:uiPriority w:val="59"/>
    <w:rsid w:val="00B83F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">
    <w:name w:val="Нет списка16"/>
    <w:next w:val="a2"/>
    <w:uiPriority w:val="99"/>
    <w:semiHidden/>
    <w:unhideWhenUsed/>
    <w:rsid w:val="00DC22C9"/>
  </w:style>
  <w:style w:type="table" w:customStyle="1" w:styleId="330">
    <w:name w:val="Сетка таблицы33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">
    <w:name w:val="Нет списка17"/>
    <w:next w:val="a2"/>
    <w:uiPriority w:val="99"/>
    <w:semiHidden/>
    <w:unhideWhenUsed/>
    <w:rsid w:val="00DC22C9"/>
  </w:style>
  <w:style w:type="table" w:customStyle="1" w:styleId="2101">
    <w:name w:val="Сетка таблицы210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next w:val="afff8"/>
    <w:uiPriority w:val="59"/>
    <w:rsid w:val="00DC22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20">
    <w:name w:val="Сетка таблицы42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DC22C9"/>
  </w:style>
  <w:style w:type="numbering" w:customStyle="1" w:styleId="321">
    <w:name w:val="Нет списка32"/>
    <w:next w:val="a2"/>
    <w:uiPriority w:val="99"/>
    <w:semiHidden/>
    <w:unhideWhenUsed/>
    <w:rsid w:val="00DC22C9"/>
  </w:style>
  <w:style w:type="numbering" w:customStyle="1" w:styleId="1131">
    <w:name w:val="Нет списка113"/>
    <w:next w:val="a2"/>
    <w:uiPriority w:val="99"/>
    <w:semiHidden/>
    <w:unhideWhenUsed/>
    <w:rsid w:val="00DC22C9"/>
  </w:style>
  <w:style w:type="numbering" w:customStyle="1" w:styleId="1113">
    <w:name w:val="Нет списка1113"/>
    <w:next w:val="a2"/>
    <w:uiPriority w:val="99"/>
    <w:semiHidden/>
    <w:unhideWhenUsed/>
    <w:rsid w:val="00DC22C9"/>
  </w:style>
  <w:style w:type="numbering" w:customStyle="1" w:styleId="2120">
    <w:name w:val="Нет списка212"/>
    <w:next w:val="a2"/>
    <w:uiPriority w:val="99"/>
    <w:semiHidden/>
    <w:unhideWhenUsed/>
    <w:rsid w:val="00DC22C9"/>
  </w:style>
  <w:style w:type="numbering" w:customStyle="1" w:styleId="11112">
    <w:name w:val="Нет списка11112"/>
    <w:next w:val="a2"/>
    <w:uiPriority w:val="99"/>
    <w:semiHidden/>
    <w:unhideWhenUsed/>
    <w:rsid w:val="00DC22C9"/>
  </w:style>
  <w:style w:type="numbering" w:customStyle="1" w:styleId="421">
    <w:name w:val="Нет списка42"/>
    <w:next w:val="a2"/>
    <w:uiPriority w:val="99"/>
    <w:semiHidden/>
    <w:unhideWhenUsed/>
    <w:rsid w:val="00DC22C9"/>
  </w:style>
  <w:style w:type="table" w:customStyle="1" w:styleId="620">
    <w:name w:val="Сетка таблицы62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">
    <w:name w:val="Нет списка51"/>
    <w:next w:val="a2"/>
    <w:uiPriority w:val="99"/>
    <w:semiHidden/>
    <w:unhideWhenUsed/>
    <w:rsid w:val="00DC22C9"/>
  </w:style>
  <w:style w:type="table" w:customStyle="1" w:styleId="71">
    <w:name w:val="Сетка таблицы71"/>
    <w:basedOn w:val="a1"/>
    <w:next w:val="afff8"/>
    <w:uiPriority w:val="59"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next w:val="afff8"/>
    <w:uiPriority w:val="59"/>
    <w:locked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Нет списка121"/>
    <w:next w:val="a2"/>
    <w:uiPriority w:val="99"/>
    <w:semiHidden/>
    <w:unhideWhenUsed/>
    <w:rsid w:val="00DC22C9"/>
  </w:style>
  <w:style w:type="table" w:customStyle="1" w:styleId="2111">
    <w:name w:val="Сетка таблицы21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fff8"/>
    <w:uiPriority w:val="59"/>
    <w:rsid w:val="00DC22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10">
    <w:name w:val="Сетка таблицы41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0">
    <w:name w:val="Нет списка221"/>
    <w:next w:val="a2"/>
    <w:uiPriority w:val="99"/>
    <w:semiHidden/>
    <w:unhideWhenUsed/>
    <w:rsid w:val="00DC22C9"/>
  </w:style>
  <w:style w:type="numbering" w:customStyle="1" w:styleId="3111">
    <w:name w:val="Нет списка311"/>
    <w:next w:val="a2"/>
    <w:uiPriority w:val="99"/>
    <w:semiHidden/>
    <w:unhideWhenUsed/>
    <w:rsid w:val="00DC22C9"/>
  </w:style>
  <w:style w:type="numbering" w:customStyle="1" w:styleId="11210">
    <w:name w:val="Нет списка1121"/>
    <w:next w:val="a2"/>
    <w:uiPriority w:val="99"/>
    <w:semiHidden/>
    <w:unhideWhenUsed/>
    <w:rsid w:val="00DC22C9"/>
  </w:style>
  <w:style w:type="numbering" w:customStyle="1" w:styleId="11121">
    <w:name w:val="Нет списка11121"/>
    <w:next w:val="a2"/>
    <w:uiPriority w:val="99"/>
    <w:semiHidden/>
    <w:unhideWhenUsed/>
    <w:rsid w:val="00DC22C9"/>
  </w:style>
  <w:style w:type="numbering" w:customStyle="1" w:styleId="21110">
    <w:name w:val="Нет списка2111"/>
    <w:next w:val="a2"/>
    <w:uiPriority w:val="99"/>
    <w:semiHidden/>
    <w:unhideWhenUsed/>
    <w:rsid w:val="00DC22C9"/>
  </w:style>
  <w:style w:type="numbering" w:customStyle="1" w:styleId="111111">
    <w:name w:val="Нет списка111111"/>
    <w:next w:val="a2"/>
    <w:uiPriority w:val="99"/>
    <w:semiHidden/>
    <w:unhideWhenUsed/>
    <w:rsid w:val="00DC22C9"/>
  </w:style>
  <w:style w:type="numbering" w:customStyle="1" w:styleId="4111">
    <w:name w:val="Нет списка411"/>
    <w:next w:val="a2"/>
    <w:uiPriority w:val="99"/>
    <w:semiHidden/>
    <w:unhideWhenUsed/>
    <w:rsid w:val="00DC22C9"/>
  </w:style>
  <w:style w:type="table" w:customStyle="1" w:styleId="611">
    <w:name w:val="Сетка таблицы61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0">
    <w:name w:val="Сетка таблицы1211"/>
    <w:basedOn w:val="a1"/>
    <w:next w:val="afff8"/>
    <w:uiPriority w:val="59"/>
    <w:locked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2">
    <w:name w:val="Нет списка61"/>
    <w:next w:val="a2"/>
    <w:uiPriority w:val="99"/>
    <w:semiHidden/>
    <w:unhideWhenUsed/>
    <w:rsid w:val="00DC22C9"/>
  </w:style>
  <w:style w:type="numbering" w:customStyle="1" w:styleId="710">
    <w:name w:val="Нет списка71"/>
    <w:next w:val="a2"/>
    <w:uiPriority w:val="99"/>
    <w:semiHidden/>
    <w:unhideWhenUsed/>
    <w:rsid w:val="00DC22C9"/>
  </w:style>
  <w:style w:type="numbering" w:customStyle="1" w:styleId="81">
    <w:name w:val="Нет списка81"/>
    <w:next w:val="a2"/>
    <w:uiPriority w:val="99"/>
    <w:semiHidden/>
    <w:unhideWhenUsed/>
    <w:rsid w:val="00DC22C9"/>
  </w:style>
  <w:style w:type="table" w:customStyle="1" w:styleId="810">
    <w:name w:val="Сетка таблицы8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">
    <w:name w:val="Нет списка91"/>
    <w:next w:val="a2"/>
    <w:uiPriority w:val="99"/>
    <w:semiHidden/>
    <w:unhideWhenUsed/>
    <w:rsid w:val="00DC22C9"/>
  </w:style>
  <w:style w:type="table" w:customStyle="1" w:styleId="910">
    <w:name w:val="Сетка таблицы91"/>
    <w:basedOn w:val="a1"/>
    <w:next w:val="afff8"/>
    <w:uiPriority w:val="59"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next w:val="afff8"/>
    <w:uiPriority w:val="59"/>
    <w:rsid w:val="00DC22C9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0">
    <w:name w:val="Сетка таблицы10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"/>
    <w:next w:val="a2"/>
    <w:uiPriority w:val="99"/>
    <w:semiHidden/>
    <w:unhideWhenUsed/>
    <w:rsid w:val="00DC22C9"/>
  </w:style>
  <w:style w:type="table" w:customStyle="1" w:styleId="1710">
    <w:name w:val="Сетка таблицы17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">
    <w:name w:val="Сетка таблицы18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">
    <w:name w:val="Сетка таблицы19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1">
    <w:name w:val="Сетка таблицы20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Сетка таблицы24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">
    <w:name w:val="Сетка таблицы25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uiPriority w:val="99"/>
    <w:semiHidden/>
    <w:unhideWhenUsed/>
    <w:rsid w:val="00DC22C9"/>
  </w:style>
  <w:style w:type="table" w:customStyle="1" w:styleId="261">
    <w:name w:val="Сетка таблицы261"/>
    <w:basedOn w:val="a1"/>
    <w:next w:val="afff8"/>
    <w:uiPriority w:val="59"/>
    <w:rsid w:val="00DC22C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1">
    <w:name w:val="Сетка таблицы27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">
    <w:name w:val="Нет списка141"/>
    <w:next w:val="a2"/>
    <w:uiPriority w:val="99"/>
    <w:semiHidden/>
    <w:unhideWhenUsed/>
    <w:rsid w:val="00DC22C9"/>
  </w:style>
  <w:style w:type="table" w:customStyle="1" w:styleId="281">
    <w:name w:val="Сетка таблицы28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">
    <w:name w:val="Сетка таблицы1101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Нет списка151"/>
    <w:next w:val="a2"/>
    <w:uiPriority w:val="99"/>
    <w:semiHidden/>
    <w:unhideWhenUsed/>
    <w:rsid w:val="00DC22C9"/>
  </w:style>
  <w:style w:type="table" w:customStyle="1" w:styleId="291">
    <w:name w:val="Сетка таблицы29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1">
    <w:name w:val="Сетка таблицы1121"/>
    <w:basedOn w:val="a1"/>
    <w:uiPriority w:val="59"/>
    <w:locked/>
    <w:rsid w:val="00DC22C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">
    <w:name w:val="Сетка таблицы301"/>
    <w:basedOn w:val="a1"/>
    <w:next w:val="afff8"/>
    <w:uiPriority w:val="59"/>
    <w:rsid w:val="00DC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">
    <w:name w:val="Нет списка18"/>
    <w:next w:val="a2"/>
    <w:uiPriority w:val="99"/>
    <w:semiHidden/>
    <w:unhideWhenUsed/>
    <w:rsid w:val="00471C9F"/>
  </w:style>
  <w:style w:type="table" w:customStyle="1" w:styleId="350">
    <w:name w:val="Сетка таблицы35"/>
    <w:basedOn w:val="a1"/>
    <w:next w:val="afff8"/>
    <w:uiPriority w:val="59"/>
    <w:rsid w:val="00471C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">
    <w:name w:val="Сетка таблицы115"/>
    <w:basedOn w:val="a1"/>
    <w:uiPriority w:val="59"/>
    <w:locked/>
    <w:rsid w:val="00471C9F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fff8"/>
    <w:uiPriority w:val="59"/>
    <w:rsid w:val="00D72D40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next w:val="afff8"/>
    <w:uiPriority w:val="59"/>
    <w:rsid w:val="00532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2">
    <w:name w:val="Нет списка19"/>
    <w:next w:val="a2"/>
    <w:uiPriority w:val="99"/>
    <w:semiHidden/>
    <w:unhideWhenUsed/>
    <w:rsid w:val="00707D81"/>
  </w:style>
  <w:style w:type="table" w:customStyle="1" w:styleId="380">
    <w:name w:val="Сетка таблицы38"/>
    <w:basedOn w:val="a1"/>
    <w:next w:val="afff8"/>
    <w:uiPriority w:val="59"/>
    <w:rsid w:val="00707D8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0">
    <w:name w:val="Сетка таблицы39"/>
    <w:basedOn w:val="a1"/>
    <w:next w:val="afff8"/>
    <w:uiPriority w:val="59"/>
    <w:rsid w:val="009C2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2">
    <w:name w:val="Нет списка20"/>
    <w:next w:val="a2"/>
    <w:uiPriority w:val="99"/>
    <w:semiHidden/>
    <w:unhideWhenUsed/>
    <w:rsid w:val="00157AC1"/>
  </w:style>
  <w:style w:type="table" w:customStyle="1" w:styleId="400">
    <w:name w:val="Сетка таблицы40"/>
    <w:basedOn w:val="a1"/>
    <w:next w:val="afff8"/>
    <w:uiPriority w:val="59"/>
    <w:rsid w:val="00157A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6">
    <w:name w:val="Сетка таблицы116"/>
    <w:basedOn w:val="a1"/>
    <w:uiPriority w:val="59"/>
    <w:locked/>
    <w:rsid w:val="00157AC1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f8"/>
    <w:uiPriority w:val="59"/>
    <w:rsid w:val="00CD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51">
    <w:name w:val="Светлая заливка - Акцент 51"/>
    <w:basedOn w:val="a1"/>
    <w:next w:val="-5"/>
    <w:uiPriority w:val="60"/>
    <w:rsid w:val="005B22E8"/>
    <w:rPr>
      <w:rFonts w:ascii="Calibri" w:eastAsia="Calibri" w:hAnsi="Calibri"/>
      <w:color w:val="31849B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7">
    <w:name w:val="Стиль1"/>
    <w:basedOn w:val="a1"/>
    <w:uiPriority w:val="99"/>
    <w:rsid w:val="005B22E8"/>
    <w:rPr>
      <w:rFonts w:ascii="Calibri" w:eastAsia="Calibri" w:hAnsi="Calibri"/>
      <w:sz w:val="22"/>
      <w:szCs w:val="22"/>
      <w:lang w:eastAsia="en-US"/>
    </w:rPr>
    <w:tblPr>
      <w:tblStyleRowBandSize w:val="1"/>
    </w:tblPr>
    <w:tblStylePr w:type="band2Horz">
      <w:tblPr/>
      <w:tcPr>
        <w:shd w:val="clear" w:color="auto" w:fill="DBE5F1"/>
      </w:tcPr>
    </w:tblStylePr>
  </w:style>
  <w:style w:type="table" w:styleId="-5">
    <w:name w:val="Light Shading Accent 5"/>
    <w:basedOn w:val="a1"/>
    <w:uiPriority w:val="60"/>
    <w:rsid w:val="005B22E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42">
    <w:name w:val="Сетка таблицы142"/>
    <w:basedOn w:val="a1"/>
    <w:next w:val="afff8"/>
    <w:uiPriority w:val="59"/>
    <w:rsid w:val="0030770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next w:val="afff8"/>
    <w:uiPriority w:val="59"/>
    <w:rsid w:val="00CE279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Сетка таблицы45"/>
    <w:basedOn w:val="a1"/>
    <w:next w:val="afff8"/>
    <w:uiPriority w:val="59"/>
    <w:rsid w:val="00C21A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fff8"/>
    <w:uiPriority w:val="59"/>
    <w:rsid w:val="00C21A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fff8"/>
    <w:uiPriority w:val="59"/>
    <w:rsid w:val="00D2626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fff8"/>
    <w:uiPriority w:val="59"/>
    <w:rsid w:val="00C17D5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fff8"/>
    <w:uiPriority w:val="59"/>
    <w:rsid w:val="007C146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5">
    <w:name w:val="Комментарий"/>
    <w:basedOn w:val="a"/>
    <w:next w:val="a"/>
    <w:uiPriority w:val="99"/>
    <w:rsid w:val="00E46279"/>
    <w:pPr>
      <w:overflowPunct/>
      <w:spacing w:before="75" w:line="240" w:lineRule="auto"/>
      <w:ind w:left="170" w:right="0" w:firstLine="0"/>
      <w:textAlignment w:val="auto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customStyle="1" w:styleId="affff6">
    <w:name w:val="Информация об изменениях документа"/>
    <w:basedOn w:val="affff5"/>
    <w:next w:val="a"/>
    <w:uiPriority w:val="99"/>
    <w:rsid w:val="00E46279"/>
    <w:rPr>
      <w:i/>
      <w:iCs/>
    </w:rPr>
  </w:style>
  <w:style w:type="table" w:customStyle="1" w:styleId="49">
    <w:name w:val="Сетка таблицы49"/>
    <w:basedOn w:val="a1"/>
    <w:next w:val="afff8"/>
    <w:uiPriority w:val="59"/>
    <w:rsid w:val="0001796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ct">
    <w:name w:val="Подпись к картинке Exact"/>
    <w:basedOn w:val="a0"/>
    <w:link w:val="affff7"/>
    <w:rsid w:val="00017967"/>
    <w:rPr>
      <w:sz w:val="13"/>
      <w:szCs w:val="13"/>
      <w:shd w:val="clear" w:color="auto" w:fill="FFFFFF"/>
    </w:rPr>
  </w:style>
  <w:style w:type="character" w:customStyle="1" w:styleId="CenturyGothic6ptExact">
    <w:name w:val="Подпись к картинке + Century Gothic;6 pt Exact"/>
    <w:basedOn w:val="Exact"/>
    <w:rsid w:val="00017967"/>
    <w:rPr>
      <w:rFonts w:ascii="Century Gothic" w:eastAsia="Century Gothic" w:hAnsi="Century Gothic" w:cs="Century Gothic"/>
      <w:color w:val="000000"/>
      <w:spacing w:val="0"/>
      <w:w w:val="100"/>
      <w:position w:val="0"/>
      <w:sz w:val="12"/>
      <w:szCs w:val="12"/>
      <w:shd w:val="clear" w:color="auto" w:fill="FFFFFF"/>
      <w:lang w:val="ru-RU" w:eastAsia="ru-RU" w:bidi="ru-RU"/>
    </w:rPr>
  </w:style>
  <w:style w:type="character" w:customStyle="1" w:styleId="2Exact">
    <w:name w:val="Подпись к картинке (2) Exact"/>
    <w:basedOn w:val="a0"/>
    <w:link w:val="2f"/>
    <w:rsid w:val="00017967"/>
    <w:rPr>
      <w:rFonts w:ascii="Arial" w:eastAsia="Arial" w:hAnsi="Arial" w:cs="Arial"/>
      <w:sz w:val="12"/>
      <w:szCs w:val="12"/>
      <w:shd w:val="clear" w:color="auto" w:fill="FFFFFF"/>
    </w:rPr>
  </w:style>
  <w:style w:type="paragraph" w:customStyle="1" w:styleId="affff7">
    <w:name w:val="Подпись к картинке"/>
    <w:basedOn w:val="a"/>
    <w:link w:val="Exact"/>
    <w:rsid w:val="00017967"/>
    <w:pPr>
      <w:widowControl w:val="0"/>
      <w:shd w:val="clear" w:color="auto" w:fill="FFFFFF"/>
      <w:overflowPunct/>
      <w:autoSpaceDE/>
      <w:autoSpaceDN/>
      <w:adjustRightInd/>
      <w:spacing w:line="0" w:lineRule="atLeast"/>
      <w:ind w:left="0" w:right="0" w:firstLine="0"/>
      <w:jc w:val="left"/>
      <w:textAlignment w:val="auto"/>
    </w:pPr>
    <w:rPr>
      <w:rFonts w:eastAsia="Times New Roman"/>
      <w:sz w:val="13"/>
      <w:szCs w:val="13"/>
    </w:rPr>
  </w:style>
  <w:style w:type="paragraph" w:customStyle="1" w:styleId="2f">
    <w:name w:val="Подпись к картинке (2)"/>
    <w:basedOn w:val="a"/>
    <w:link w:val="2Exact"/>
    <w:rsid w:val="00017967"/>
    <w:pPr>
      <w:widowControl w:val="0"/>
      <w:shd w:val="clear" w:color="auto" w:fill="FFFFFF"/>
      <w:overflowPunct/>
      <w:autoSpaceDE/>
      <w:autoSpaceDN/>
      <w:adjustRightInd/>
      <w:spacing w:line="0" w:lineRule="atLeast"/>
      <w:ind w:left="0" w:right="0" w:firstLine="0"/>
      <w:jc w:val="left"/>
      <w:textAlignment w:val="auto"/>
    </w:pPr>
    <w:rPr>
      <w:rFonts w:ascii="Arial" w:eastAsia="Arial" w:hAnsi="Arial" w:cs="Arial"/>
      <w:sz w:val="12"/>
      <w:szCs w:val="12"/>
    </w:rPr>
  </w:style>
  <w:style w:type="table" w:customStyle="1" w:styleId="4611">
    <w:name w:val="Сетка таблицы4611"/>
    <w:basedOn w:val="a1"/>
    <w:next w:val="afff8"/>
    <w:uiPriority w:val="59"/>
    <w:rsid w:val="006359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1">
    <w:name w:val="Сетка таблицы481"/>
    <w:basedOn w:val="a1"/>
    <w:next w:val="afff8"/>
    <w:uiPriority w:val="59"/>
    <w:rsid w:val="008655F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0">
    <w:name w:val="Сетка таблицы50"/>
    <w:basedOn w:val="a1"/>
    <w:next w:val="afff8"/>
    <w:uiPriority w:val="39"/>
    <w:rsid w:val="00071D08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37412B-603A-47D2-B41B-23875C02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581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Аналитическая записка</vt:lpstr>
    </vt:vector>
  </TitlesOfParts>
  <Company/>
  <LinksUpToDate>false</LinksUpToDate>
  <CharactersWithSpaces>4223</CharactersWithSpaces>
  <SharedDoc>false</SharedDoc>
  <HLinks>
    <vt:vector size="102" baseType="variant">
      <vt:variant>
        <vt:i4>6357095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consultantplus://offline/ref=29E5841BD4D06A695B9A9E2CDEE7C1B794C29B62A905E923F4F241347043ECF3CC396361AF098EA4cEFBU</vt:lpwstr>
      </vt:variant>
      <vt:variant>
        <vt:lpwstr/>
      </vt:variant>
      <vt:variant>
        <vt:i4>6357051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consultantplus://offline/ref=29E5841BD4D06A695B9A9E2CDEE7C1B794C69A6DA705E923F4F241347043ECF3CC396361AF098EA1cEFDU</vt:lpwstr>
      </vt:variant>
      <vt:variant>
        <vt:lpwstr/>
      </vt:variant>
      <vt:variant>
        <vt:i4>6357095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consultantplus://offline/ref=29E5841BD4D06A695B9A9E2CDEE7C1B794C69A6DA705E923F4F241347043ECF3CC396361AF098EA1cEF8U</vt:lpwstr>
      </vt:variant>
      <vt:variant>
        <vt:lpwstr/>
      </vt:variant>
      <vt:variant>
        <vt:i4>6357095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consultantplus://offline/ref=29E5841BD4D06A695B9A9E2CDEE7C1B794C29B62A905E923F4F241347043ECF3CC396361AF098EA4cEFBU</vt:lpwstr>
      </vt:variant>
      <vt:variant>
        <vt:lpwstr/>
      </vt:variant>
      <vt:variant>
        <vt:i4>6357051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consultantplus://offline/ref=29E5841BD4D06A695B9A9E2CDEE7C1B794C69A6DA705E923F4F241347043ECF3CC396361AF098EA1cEFDU</vt:lpwstr>
      </vt:variant>
      <vt:variant>
        <vt:lpwstr/>
      </vt:variant>
      <vt:variant>
        <vt:i4>6357095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consultantplus://offline/ref=29E5841BD4D06A695B9A9E2CDEE7C1B794C69A6DA705E923F4F241347043ECF3CC396361AF098EA1cEF8U</vt:lpwstr>
      </vt:variant>
      <vt:variant>
        <vt:lpwstr/>
      </vt:variant>
      <vt:variant>
        <vt:i4>8257641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consultantplus://offline/ref=876A84FA00963A5712769F38D4EE9423F15F9E3B1B4E9FE4EC2995A31D52DB847C8704AF63868856q6V5N</vt:lpwstr>
      </vt:variant>
      <vt:variant>
        <vt:lpwstr/>
      </vt:variant>
      <vt:variant>
        <vt:i4>7209013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consultantplus://offline/ref=2774607F9BD7A853DB28F6AC95CC8B8962174B78FCD8890F8AD98690083CF81BD65211F220BB745Bl9YCJ</vt:lpwstr>
      </vt:variant>
      <vt:variant>
        <vt:lpwstr/>
      </vt:variant>
      <vt:variant>
        <vt:i4>4063281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consultantplus://offline/ref=144F2ED2A1B8265F1C08A77D84CC20EC8913806398002E04A123FD48AE6F62203F38C38E2F6A9F50bBj4S</vt:lpwstr>
      </vt:variant>
      <vt:variant>
        <vt:lpwstr/>
      </vt:variant>
      <vt:variant>
        <vt:i4>4063341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consultantplus://offline/ref=144F2ED2A1B8265F1C08A77D84CC20EC891380639F042E04A123FD48AE6F62203F38C38E2F6A9F50bBj2S</vt:lpwstr>
      </vt:variant>
      <vt:variant>
        <vt:lpwstr/>
      </vt:variant>
      <vt:variant>
        <vt:i4>4063337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consultantplus://offline/ref=144F2ED2A1B8265F1C08A77D84CC20EC891380649C022E04A123FD48AE6F62203F38C38E2F6A9F50bBj2S</vt:lpwstr>
      </vt:variant>
      <vt:variant>
        <vt:lpwstr/>
      </vt:variant>
      <vt:variant>
        <vt:i4>4063288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consultantplus://offline/ref=144F2ED2A1B8265F1C08A77D84CC20EC8913836592062E04A123FD48AE6F62203F38C38E2F6A9F50bBj4S</vt:lpwstr>
      </vt:variant>
      <vt:variant>
        <vt:lpwstr/>
      </vt:variant>
      <vt:variant>
        <vt:i4>4063282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consultantplus://offline/ref=144F2ED2A1B8265F1C08A77D84CC20EC8913836598062E04A123FD48AE6F62203F38C38E2F6A9F50bBj4S</vt:lpwstr>
      </vt:variant>
      <vt:variant>
        <vt:lpwstr/>
      </vt:variant>
      <vt:variant>
        <vt:i4>4063290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consultantplus://offline/ref=144F2ED2A1B8265F1C08A77D84CC20EC891383669F0C2E04A123FD48AE6F62203F38C38E2F6A9F50bBj4S</vt:lpwstr>
      </vt:variant>
      <vt:variant>
        <vt:lpwstr/>
      </vt:variant>
      <vt:variant>
        <vt:i4>4063331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consultantplus://offline/ref=144F2ED2A1B8265F1C08A77D84CC20EC89138261990C2E04A123FD48AE6F62203F38C38E2F6A9F50bBj4S</vt:lpwstr>
      </vt:variant>
      <vt:variant>
        <vt:lpwstr/>
      </vt:variant>
      <vt:variant>
        <vt:i4>4063289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consultantplus://offline/ref=144F2ED2A1B8265F1C08A77D84CC20EC8913826393012E04A123FD48AE6F62203F38C38E2F6A9F50bBj4S</vt:lpwstr>
      </vt:variant>
      <vt:variant>
        <vt:lpwstr/>
      </vt:variant>
      <vt:variant>
        <vt:i4>4063340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consultantplus://offline/ref=144F2ED2A1B8265F1C08A77D84CC20EC891382649C062E04A123FD48AE6F62203F38C38E2F6A9F50bBj1S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Аналитическая записка</dc:title>
  <dc:subject/>
  <dc:creator>Kalinkina</dc:creator>
  <cp:keywords/>
  <dc:description/>
  <cp:lastModifiedBy>Зубцова Евгения Александровна</cp:lastModifiedBy>
  <cp:revision>27</cp:revision>
  <cp:lastPrinted>2024-01-30T12:29:00Z</cp:lastPrinted>
  <dcterms:created xsi:type="dcterms:W3CDTF">2024-01-29T11:18:00Z</dcterms:created>
  <dcterms:modified xsi:type="dcterms:W3CDTF">2024-01-30T13:00:00Z</dcterms:modified>
</cp:coreProperties>
</file>