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03" w:rsidRDefault="00DB5503" w:rsidP="00DB5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</w:t>
      </w:r>
    </w:p>
    <w:p w:rsidR="00DB5503" w:rsidRDefault="00DB5503" w:rsidP="00DB5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DB5503" w:rsidRDefault="00DB5503" w:rsidP="00DB55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DB5503" w:rsidRDefault="00DB5503" w:rsidP="00DB550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А.Ю. Воробьев</w:t>
      </w:r>
    </w:p>
    <w:p w:rsidR="00DB5503" w:rsidRDefault="009D7BB4" w:rsidP="00DB5503">
      <w:pPr>
        <w:jc w:val="right"/>
        <w:rPr>
          <w:sz w:val="28"/>
          <w:szCs w:val="28"/>
        </w:rPr>
      </w:pPr>
      <w:r>
        <w:rPr>
          <w:sz w:val="28"/>
          <w:szCs w:val="28"/>
        </w:rPr>
        <w:t>«29</w:t>
      </w:r>
      <w:bookmarkStart w:id="0" w:name="_GoBack"/>
      <w:bookmarkEnd w:id="0"/>
      <w:r w:rsidR="00DB5503">
        <w:rPr>
          <w:sz w:val="28"/>
          <w:szCs w:val="28"/>
        </w:rPr>
        <w:t>» сентября 2020 года</w:t>
      </w:r>
    </w:p>
    <w:p w:rsidR="000F6CFB" w:rsidRDefault="000F6CFB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5392D" w:rsidRDefault="00F5392D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5392D" w:rsidRDefault="00F5392D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5392D" w:rsidRDefault="00F5392D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95572F">
        <w:rPr>
          <w:b/>
          <w:bCs/>
          <w:sz w:val="26"/>
          <w:szCs w:val="26"/>
        </w:rPr>
        <w:t>октябрь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300FC6">
        <w:rPr>
          <w:b/>
          <w:bCs/>
          <w:sz w:val="26"/>
          <w:szCs w:val="26"/>
        </w:rPr>
        <w:t>20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bookmarkEnd w:id="1"/>
      <w:bookmarkEnd w:id="2"/>
      <w:tr w:rsidR="0095572F" w:rsidRPr="0095572F" w:rsidTr="006605D5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95572F" w:rsidRDefault="0095572F" w:rsidP="0095572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95572F" w:rsidRPr="0095572F" w:rsidRDefault="0095572F" w:rsidP="0095572F">
            <w:pPr>
              <w:suppressAutoHyphens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6D28E8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 xml:space="preserve">АДИГАМОВА </w:t>
            </w:r>
          </w:p>
          <w:p w:rsidR="0095572F" w:rsidRPr="00EF3776" w:rsidRDefault="0095572F" w:rsidP="006D28E8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</w:tc>
      </w:tr>
      <w:tr w:rsidR="0095572F" w:rsidRPr="0095572F" w:rsidTr="006605D5">
        <w:trPr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95572F" w:rsidRDefault="0095572F" w:rsidP="0049736B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05 октября</w:t>
            </w:r>
          </w:p>
          <w:p w:rsidR="0095572F" w:rsidRPr="0095572F" w:rsidRDefault="0095572F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6D28E8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ЗВЯГИНА</w:t>
            </w:r>
          </w:p>
          <w:p w:rsidR="0095572F" w:rsidRPr="00EF3776" w:rsidRDefault="0095572F" w:rsidP="006D28E8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95572F" w:rsidRPr="0095572F" w:rsidTr="006605D5">
        <w:trPr>
          <w:trHeight w:val="15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95572F" w:rsidRDefault="0095572F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95572F" w:rsidRPr="0095572F" w:rsidRDefault="0095572F" w:rsidP="004B7AA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95572F" w:rsidRPr="0095572F" w:rsidRDefault="0095572F" w:rsidP="004B7AAE">
            <w:pPr>
              <w:suppressAutoHyphens/>
              <w:jc w:val="both"/>
              <w:rPr>
                <w:sz w:val="26"/>
                <w:szCs w:val="26"/>
              </w:rPr>
            </w:pPr>
          </w:p>
          <w:p w:rsidR="0095572F" w:rsidRPr="0095572F" w:rsidRDefault="0095572F" w:rsidP="004B7AA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95572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95572F" w:rsidRPr="00EF3776" w:rsidRDefault="0095572F" w:rsidP="0095572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95572F" w:rsidRDefault="0095572F" w:rsidP="00DF06B9">
            <w:pPr>
              <w:rPr>
                <w:sz w:val="26"/>
                <w:szCs w:val="26"/>
                <w:highlight w:val="yellow"/>
              </w:rPr>
            </w:pPr>
          </w:p>
          <w:p w:rsidR="0095572F" w:rsidRPr="00EF3776" w:rsidRDefault="0095572F" w:rsidP="0095572F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ТЕРЮШКОВ</w:t>
            </w:r>
          </w:p>
          <w:p w:rsidR="0095572F" w:rsidRPr="0095572F" w:rsidRDefault="0095572F" w:rsidP="0095572F">
            <w:pPr>
              <w:rPr>
                <w:sz w:val="26"/>
                <w:szCs w:val="26"/>
                <w:highlight w:val="yellow"/>
              </w:rPr>
            </w:pPr>
            <w:r w:rsidRPr="00EF3776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95572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95572F" w:rsidRDefault="0095572F" w:rsidP="00DF06B9">
            <w:pPr>
              <w:pStyle w:val="31"/>
              <w:rPr>
                <w:sz w:val="26"/>
                <w:szCs w:val="26"/>
                <w:highlight w:val="yellow"/>
              </w:rPr>
            </w:pPr>
          </w:p>
          <w:p w:rsidR="0095572F" w:rsidRPr="0095572F" w:rsidRDefault="0095572F" w:rsidP="00DF06B9">
            <w:pPr>
              <w:pStyle w:val="31"/>
              <w:rPr>
                <w:sz w:val="26"/>
                <w:szCs w:val="26"/>
                <w:highlight w:val="yellow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95572F" w:rsidRPr="0095572F" w:rsidTr="006605D5">
        <w:trPr>
          <w:trHeight w:val="21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95572F" w:rsidRDefault="0095572F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95572F" w:rsidRDefault="0095572F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95572F" w:rsidRDefault="0095572F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95572F" w:rsidRPr="0095572F" w:rsidRDefault="0095572F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95572F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 xml:space="preserve">ГОРДИЕНКО </w:t>
            </w:r>
          </w:p>
          <w:p w:rsidR="0095572F" w:rsidRDefault="0095572F" w:rsidP="0095572F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Владислав Валерьевич</w:t>
            </w:r>
          </w:p>
          <w:p w:rsidR="0095572F" w:rsidRDefault="0095572F" w:rsidP="0095572F">
            <w:pPr>
              <w:rPr>
                <w:sz w:val="26"/>
                <w:szCs w:val="26"/>
              </w:rPr>
            </w:pPr>
          </w:p>
          <w:p w:rsidR="0095572F" w:rsidRPr="00EF3776" w:rsidRDefault="0095572F" w:rsidP="0095572F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95572F" w:rsidRPr="0095572F" w:rsidRDefault="0095572F" w:rsidP="0095572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Олег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Default="0095572F" w:rsidP="004B7AA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Председатель Комитета по архитектуре </w:t>
            </w:r>
            <w:r w:rsidRPr="00EF3776">
              <w:rPr>
                <w:sz w:val="26"/>
                <w:szCs w:val="26"/>
              </w:rPr>
              <w:br/>
              <w:t>и градостроительству Московской области</w:t>
            </w:r>
          </w:p>
          <w:p w:rsidR="0095572F" w:rsidRDefault="0095572F" w:rsidP="004B7AAE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95572F" w:rsidRPr="00EF3776" w:rsidRDefault="0095572F" w:rsidP="0095572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95572F" w:rsidRPr="0095572F" w:rsidRDefault="0095572F" w:rsidP="0095572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95572F" w:rsidRPr="0095572F" w:rsidTr="006605D5">
        <w:trPr>
          <w:trHeight w:val="15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95572F" w:rsidRDefault="0095572F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95572F" w:rsidRPr="0095572F" w:rsidRDefault="0095572F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95572F" w:rsidRPr="0095572F" w:rsidRDefault="0095572F" w:rsidP="003F24BF">
            <w:pPr>
              <w:suppressAutoHyphens/>
              <w:jc w:val="both"/>
              <w:rPr>
                <w:sz w:val="26"/>
                <w:szCs w:val="26"/>
              </w:rPr>
            </w:pPr>
          </w:p>
          <w:p w:rsidR="0095572F" w:rsidRPr="0095572F" w:rsidRDefault="0095572F" w:rsidP="007636B0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95572F" w:rsidRPr="0095572F" w:rsidRDefault="0095572F" w:rsidP="007636B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95572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95572F" w:rsidRDefault="0095572F" w:rsidP="0095572F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Хатиа Зауриевна</w:t>
            </w:r>
          </w:p>
          <w:p w:rsidR="0095572F" w:rsidRDefault="0095572F" w:rsidP="0095572F">
            <w:pPr>
              <w:pStyle w:val="a3"/>
              <w:rPr>
                <w:szCs w:val="26"/>
                <w:highlight w:val="yellow"/>
              </w:rPr>
            </w:pPr>
          </w:p>
          <w:p w:rsidR="0095572F" w:rsidRPr="00EF3776" w:rsidRDefault="0095572F" w:rsidP="0095572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95572F" w:rsidRPr="0095572F" w:rsidRDefault="0095572F" w:rsidP="0095572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95572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95572F" w:rsidRDefault="0095572F" w:rsidP="0095572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  (в ранге министра)</w:t>
            </w:r>
          </w:p>
          <w:p w:rsidR="0095572F" w:rsidRDefault="0095572F" w:rsidP="0095572F">
            <w:pPr>
              <w:tabs>
                <w:tab w:val="left" w:pos="2976"/>
              </w:tabs>
              <w:rPr>
                <w:sz w:val="26"/>
                <w:szCs w:val="26"/>
                <w:highlight w:val="yellow"/>
              </w:rPr>
            </w:pPr>
          </w:p>
          <w:p w:rsidR="0095572F" w:rsidRPr="0095572F" w:rsidRDefault="0095572F" w:rsidP="0095572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95572F" w:rsidRPr="0095572F" w:rsidTr="006605D5">
        <w:trPr>
          <w:trHeight w:val="8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95572F" w:rsidRDefault="0095572F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95572F" w:rsidRPr="0095572F" w:rsidRDefault="0095572F" w:rsidP="004637A5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6D28E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95572F" w:rsidRPr="00EF3776" w:rsidRDefault="0095572F" w:rsidP="006D28E8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6D28E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95572F" w:rsidRPr="00EF3776" w:rsidRDefault="0095572F" w:rsidP="006D28E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95572F" w:rsidRPr="0095572F" w:rsidTr="008845EA">
        <w:trPr>
          <w:trHeight w:val="17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95572F" w:rsidRDefault="00483F2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5572F" w:rsidRPr="0095572F">
              <w:rPr>
                <w:sz w:val="26"/>
                <w:szCs w:val="26"/>
              </w:rPr>
              <w:t xml:space="preserve"> октября</w:t>
            </w:r>
          </w:p>
          <w:p w:rsidR="0095572F" w:rsidRPr="0095572F" w:rsidRDefault="0095572F" w:rsidP="004B7AA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95572F" w:rsidRPr="0095572F" w:rsidRDefault="0095572F" w:rsidP="004B7AAE">
            <w:pPr>
              <w:suppressAutoHyphens/>
              <w:jc w:val="both"/>
              <w:rPr>
                <w:sz w:val="26"/>
                <w:szCs w:val="26"/>
              </w:rPr>
            </w:pPr>
          </w:p>
          <w:p w:rsidR="0095572F" w:rsidRPr="0095572F" w:rsidRDefault="0095572F" w:rsidP="004B7AA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95572F" w:rsidRPr="0095572F" w:rsidRDefault="0095572F" w:rsidP="00300FC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6D28E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ПИЧУГИНА </w:t>
            </w:r>
          </w:p>
          <w:p w:rsidR="0095572F" w:rsidRPr="00EF3776" w:rsidRDefault="0095572F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Мария Николаевна</w:t>
            </w:r>
          </w:p>
          <w:p w:rsidR="0095572F" w:rsidRPr="00EF3776" w:rsidRDefault="0095572F" w:rsidP="006D28E8">
            <w:pPr>
              <w:suppressAutoHyphens/>
              <w:jc w:val="both"/>
              <w:rPr>
                <w:sz w:val="26"/>
                <w:szCs w:val="26"/>
              </w:rPr>
            </w:pPr>
          </w:p>
          <w:p w:rsidR="0095572F" w:rsidRPr="00EF3776" w:rsidRDefault="0095572F" w:rsidP="006D28E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95572F" w:rsidRDefault="0095572F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  <w:p w:rsidR="00283388" w:rsidRDefault="00283388" w:rsidP="006D28E8">
            <w:pPr>
              <w:suppressAutoHyphens/>
              <w:jc w:val="both"/>
              <w:rPr>
                <w:sz w:val="26"/>
                <w:szCs w:val="26"/>
              </w:rPr>
            </w:pPr>
          </w:p>
          <w:p w:rsidR="00283388" w:rsidRDefault="00283388" w:rsidP="006D28E8">
            <w:pPr>
              <w:suppressAutoHyphens/>
              <w:jc w:val="both"/>
              <w:rPr>
                <w:sz w:val="26"/>
                <w:szCs w:val="26"/>
              </w:rPr>
            </w:pPr>
          </w:p>
          <w:p w:rsidR="00D615C5" w:rsidRPr="00EF3776" w:rsidRDefault="00D615C5" w:rsidP="006D28E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95572F" w:rsidP="006D28E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Председатель Комитета по ценам </w:t>
            </w:r>
            <w:r w:rsidRPr="00EF3776">
              <w:rPr>
                <w:sz w:val="26"/>
                <w:szCs w:val="26"/>
              </w:rPr>
              <w:br/>
              <w:t>и тарифам Московской области</w:t>
            </w:r>
          </w:p>
          <w:p w:rsidR="0095572F" w:rsidRPr="00EF3776" w:rsidRDefault="0095572F" w:rsidP="006D28E8">
            <w:pPr>
              <w:pStyle w:val="31"/>
              <w:rPr>
                <w:sz w:val="26"/>
                <w:szCs w:val="26"/>
              </w:rPr>
            </w:pPr>
          </w:p>
          <w:p w:rsidR="0095572F" w:rsidRPr="00EF3776" w:rsidRDefault="0095572F" w:rsidP="006D28E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95572F" w:rsidRPr="00EF3776" w:rsidRDefault="0095572F" w:rsidP="006D28E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95572F" w:rsidRPr="0095572F" w:rsidTr="00DF06B9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95572F" w:rsidRDefault="0095572F" w:rsidP="00DF06B9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6605D5" w:rsidRDefault="006605D5" w:rsidP="00DF06B9">
            <w:pPr>
              <w:jc w:val="center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6605D5" w:rsidRDefault="006605D5" w:rsidP="00DF06B9">
            <w:pPr>
              <w:pStyle w:val="31"/>
              <w:jc w:val="center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3</w:t>
            </w:r>
          </w:p>
        </w:tc>
      </w:tr>
      <w:tr w:rsidR="00483F22" w:rsidRPr="0095572F" w:rsidTr="00283388">
        <w:trPr>
          <w:trHeight w:val="9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2" w:rsidRPr="0095572F" w:rsidRDefault="00483F22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483F22" w:rsidRPr="0095572F" w:rsidRDefault="00483F22" w:rsidP="004637A5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  <w:p w:rsidR="00483F22" w:rsidRPr="0095572F" w:rsidRDefault="00483F22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2" w:rsidRPr="006605D5" w:rsidRDefault="00483F22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483F22" w:rsidRPr="006605D5" w:rsidRDefault="00483F22" w:rsidP="006D28E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2" w:rsidRPr="006605D5" w:rsidRDefault="00483F22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483F22" w:rsidRPr="0095572F" w:rsidTr="00283388">
        <w:trPr>
          <w:trHeight w:val="18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2" w:rsidRPr="0095572F" w:rsidRDefault="00483F22" w:rsidP="00A41BB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483F22" w:rsidRDefault="00483F22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483F22" w:rsidRDefault="00483F22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483F22" w:rsidRPr="0095572F" w:rsidRDefault="00483F22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2" w:rsidRPr="006605D5" w:rsidRDefault="00483F22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483F22" w:rsidRPr="006605D5" w:rsidRDefault="00483F22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483F22" w:rsidRPr="006605D5" w:rsidRDefault="00483F22" w:rsidP="006D28E8">
            <w:pPr>
              <w:suppressAutoHyphens/>
              <w:jc w:val="both"/>
              <w:rPr>
                <w:sz w:val="26"/>
                <w:szCs w:val="26"/>
              </w:rPr>
            </w:pPr>
          </w:p>
          <w:p w:rsidR="00483F22" w:rsidRPr="006605D5" w:rsidRDefault="00483F22" w:rsidP="00483F22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483F22" w:rsidRPr="006605D5" w:rsidRDefault="00483F22" w:rsidP="00483F2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2" w:rsidRPr="006605D5" w:rsidRDefault="00483F22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здравоохранения </w:t>
            </w:r>
          </w:p>
          <w:p w:rsidR="00483F22" w:rsidRPr="006605D5" w:rsidRDefault="00483F22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83F22" w:rsidRPr="006605D5" w:rsidRDefault="00483F22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83F22" w:rsidRPr="006605D5" w:rsidRDefault="00483F22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483F22" w:rsidRPr="0095572F" w:rsidTr="00283388">
        <w:trPr>
          <w:trHeight w:val="15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2" w:rsidRPr="0095572F" w:rsidRDefault="00483F22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483F22" w:rsidRPr="0095572F" w:rsidRDefault="00483F22" w:rsidP="004B7AA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483F22" w:rsidRPr="0095572F" w:rsidRDefault="00483F22" w:rsidP="004B7AAE">
            <w:pPr>
              <w:suppressAutoHyphens/>
              <w:jc w:val="both"/>
              <w:rPr>
                <w:sz w:val="26"/>
                <w:szCs w:val="26"/>
              </w:rPr>
            </w:pPr>
          </w:p>
          <w:p w:rsidR="00483F22" w:rsidRPr="0095572F" w:rsidRDefault="00483F22" w:rsidP="004B7AA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483F22" w:rsidRPr="0095572F" w:rsidRDefault="00483F22" w:rsidP="004B7AA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2" w:rsidRPr="006605D5" w:rsidRDefault="00483F22" w:rsidP="006D28E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КАКЛЮГИНА</w:t>
            </w:r>
          </w:p>
          <w:p w:rsidR="00483F22" w:rsidRPr="006605D5" w:rsidRDefault="00483F22" w:rsidP="00483F22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Ирина Александровна</w:t>
            </w:r>
          </w:p>
          <w:p w:rsidR="00483F22" w:rsidRPr="006605D5" w:rsidRDefault="00483F22" w:rsidP="00483F22">
            <w:pPr>
              <w:pStyle w:val="a3"/>
              <w:rPr>
                <w:szCs w:val="26"/>
              </w:rPr>
            </w:pPr>
          </w:p>
          <w:p w:rsidR="00483F22" w:rsidRPr="006605D5" w:rsidRDefault="00483F22" w:rsidP="00483F2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483F22" w:rsidRPr="006605D5" w:rsidRDefault="00483F22" w:rsidP="00483F22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2" w:rsidRPr="006605D5" w:rsidRDefault="00483F22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образования </w:t>
            </w:r>
          </w:p>
          <w:p w:rsidR="00483F22" w:rsidRPr="006605D5" w:rsidRDefault="00483F22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83F22" w:rsidRPr="006605D5" w:rsidRDefault="00483F22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83F22" w:rsidRPr="006605D5" w:rsidRDefault="00483F22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483F22" w:rsidRPr="0095572F" w:rsidTr="00283388">
        <w:trPr>
          <w:trHeight w:val="15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2" w:rsidRPr="0095572F" w:rsidRDefault="00483F22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483F22" w:rsidRDefault="00483F22" w:rsidP="00483F22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483F22" w:rsidRDefault="00483F22" w:rsidP="00483F22">
            <w:pPr>
              <w:suppressAutoHyphens/>
              <w:jc w:val="both"/>
              <w:rPr>
                <w:sz w:val="26"/>
                <w:szCs w:val="26"/>
              </w:rPr>
            </w:pPr>
          </w:p>
          <w:p w:rsidR="00483F22" w:rsidRPr="0095572F" w:rsidRDefault="00483F22" w:rsidP="00483F22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2" w:rsidRPr="006605D5" w:rsidRDefault="00483F22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ФАЕВСКАЯ</w:t>
            </w:r>
          </w:p>
          <w:p w:rsidR="00483F22" w:rsidRPr="006605D5" w:rsidRDefault="00483F22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Ирина Клавдиевна</w:t>
            </w:r>
          </w:p>
          <w:p w:rsidR="00483F22" w:rsidRPr="006605D5" w:rsidRDefault="00483F22" w:rsidP="006D28E8">
            <w:pPr>
              <w:suppressAutoHyphens/>
              <w:jc w:val="both"/>
              <w:rPr>
                <w:sz w:val="26"/>
                <w:szCs w:val="26"/>
              </w:rPr>
            </w:pPr>
          </w:p>
          <w:p w:rsidR="00483F22" w:rsidRPr="006605D5" w:rsidRDefault="00483F22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483F22" w:rsidRPr="006605D5" w:rsidRDefault="00483F22" w:rsidP="006D28E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Елена Михайловна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2" w:rsidRPr="006605D5" w:rsidRDefault="00483F22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483F22" w:rsidRPr="006605D5" w:rsidRDefault="00483F22" w:rsidP="006D28E8">
            <w:pPr>
              <w:pStyle w:val="31"/>
              <w:rPr>
                <w:sz w:val="26"/>
                <w:szCs w:val="26"/>
              </w:rPr>
            </w:pPr>
          </w:p>
          <w:p w:rsidR="00483F22" w:rsidRPr="006605D5" w:rsidRDefault="00483F22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483F22" w:rsidRPr="006605D5" w:rsidRDefault="00483F22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DB0C01" w:rsidRPr="0095572F" w:rsidTr="00283388">
        <w:trPr>
          <w:trHeight w:val="6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1" w:rsidRPr="0095572F" w:rsidRDefault="00DB0C01" w:rsidP="00CB7A9C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DB0C01" w:rsidRPr="0095572F" w:rsidRDefault="00DB0C01" w:rsidP="007F0BF0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1" w:rsidRPr="006605D5" w:rsidRDefault="00DB0C01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МАСЛЕНКИНА</w:t>
            </w:r>
          </w:p>
          <w:p w:rsidR="00DB0C01" w:rsidRPr="006605D5" w:rsidRDefault="00DB0C01" w:rsidP="006D28E8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Наталия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1" w:rsidRPr="006605D5" w:rsidRDefault="00DB0C01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экономики и финансов</w:t>
            </w:r>
          </w:p>
          <w:p w:rsidR="00DB0C01" w:rsidRPr="006605D5" w:rsidRDefault="00DB0C01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DB0C01" w:rsidRPr="0095572F" w:rsidTr="00283388">
        <w:trPr>
          <w:trHeight w:val="25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1" w:rsidRPr="0095572F" w:rsidRDefault="00DB0C01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DB0C01" w:rsidRPr="0095572F" w:rsidRDefault="00DB0C01" w:rsidP="004B7AA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DB0C01" w:rsidRPr="0095572F" w:rsidRDefault="00DB0C01" w:rsidP="004B7AAE">
            <w:pPr>
              <w:suppressAutoHyphens/>
              <w:jc w:val="both"/>
              <w:rPr>
                <w:sz w:val="26"/>
                <w:szCs w:val="26"/>
              </w:rPr>
            </w:pPr>
          </w:p>
          <w:p w:rsidR="00283388" w:rsidRDefault="00283388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283388" w:rsidRDefault="00283388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283388" w:rsidRDefault="00283388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0C01" w:rsidRPr="0095572F" w:rsidRDefault="00DB0C01" w:rsidP="004637A5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1" w:rsidRPr="006605D5" w:rsidRDefault="00DB0C01" w:rsidP="006D28E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DB0C01" w:rsidRPr="006605D5" w:rsidRDefault="00DB0C01" w:rsidP="006D28E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DB0C01" w:rsidRPr="006605D5" w:rsidRDefault="00DB0C01" w:rsidP="006D28E8">
            <w:pPr>
              <w:suppressAutoHyphens/>
              <w:rPr>
                <w:sz w:val="26"/>
                <w:szCs w:val="26"/>
              </w:rPr>
            </w:pPr>
          </w:p>
          <w:p w:rsidR="00DB0C01" w:rsidRPr="006605D5" w:rsidRDefault="00DB0C01" w:rsidP="006D28E8">
            <w:pPr>
              <w:suppressAutoHyphens/>
              <w:rPr>
                <w:sz w:val="26"/>
                <w:szCs w:val="26"/>
              </w:rPr>
            </w:pPr>
          </w:p>
          <w:p w:rsidR="00DB0C01" w:rsidRPr="006605D5" w:rsidRDefault="00DB0C01" w:rsidP="006D28E8">
            <w:pPr>
              <w:suppressAutoHyphens/>
              <w:rPr>
                <w:sz w:val="26"/>
                <w:szCs w:val="26"/>
              </w:rPr>
            </w:pPr>
          </w:p>
          <w:p w:rsidR="00DB0C01" w:rsidRPr="006605D5" w:rsidRDefault="00DB0C01" w:rsidP="006D28E8">
            <w:pPr>
              <w:suppressAutoHyphens/>
              <w:rPr>
                <w:sz w:val="26"/>
                <w:szCs w:val="26"/>
              </w:rPr>
            </w:pPr>
          </w:p>
          <w:p w:rsidR="00DB0C01" w:rsidRPr="006605D5" w:rsidRDefault="00DB0C01" w:rsidP="00DB0C01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DB0C01" w:rsidRPr="006605D5" w:rsidRDefault="00DB0C01" w:rsidP="00DB0C01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1" w:rsidRPr="006605D5" w:rsidRDefault="00DB0C01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DB0C01" w:rsidRPr="006605D5" w:rsidRDefault="00DB0C01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- руководитель Главного управления территориальной политики </w:t>
            </w:r>
          </w:p>
          <w:p w:rsidR="00DB0C01" w:rsidRPr="006605D5" w:rsidRDefault="00DB0C01" w:rsidP="00DB0C01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DB0C01" w:rsidRPr="006605D5" w:rsidRDefault="00DB0C01" w:rsidP="00DB0C01">
            <w:pPr>
              <w:pStyle w:val="31"/>
              <w:rPr>
                <w:sz w:val="26"/>
                <w:szCs w:val="26"/>
              </w:rPr>
            </w:pPr>
          </w:p>
          <w:p w:rsidR="00DB0C01" w:rsidRPr="006605D5" w:rsidRDefault="00DB0C01" w:rsidP="00DB0C01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DB0C01" w:rsidRPr="0095572F" w:rsidTr="00EB1B52">
        <w:trPr>
          <w:trHeight w:val="25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1" w:rsidRPr="0095572F" w:rsidRDefault="00DB0C01" w:rsidP="00B0198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DB0C01" w:rsidRPr="0095572F" w:rsidRDefault="00DB0C01" w:rsidP="004B7AA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DB0C01" w:rsidRPr="0095572F" w:rsidRDefault="00DB0C01" w:rsidP="004B7AAE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0C01" w:rsidRPr="0095572F" w:rsidRDefault="00DB0C01" w:rsidP="004B7AA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DB0C01" w:rsidRPr="0095572F" w:rsidRDefault="00DB0C01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0C01" w:rsidRPr="0095572F" w:rsidRDefault="00DB0C01" w:rsidP="00DB0C0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1" w:rsidRPr="006605D5" w:rsidRDefault="00DB0C01" w:rsidP="006D28E8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ФЕДОТОВА</w:t>
            </w:r>
          </w:p>
          <w:p w:rsidR="00DB0C01" w:rsidRPr="006605D5" w:rsidRDefault="00DB0C01" w:rsidP="006D28E8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Инна Аркадьевна</w:t>
            </w:r>
          </w:p>
          <w:p w:rsidR="00DB0C01" w:rsidRPr="006605D5" w:rsidRDefault="00DB0C01" w:rsidP="006D28E8">
            <w:pPr>
              <w:rPr>
                <w:sz w:val="26"/>
                <w:szCs w:val="26"/>
              </w:rPr>
            </w:pPr>
          </w:p>
          <w:p w:rsidR="00DB0C01" w:rsidRPr="006605D5" w:rsidRDefault="00DB0C01" w:rsidP="006D28E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DB0C01" w:rsidRPr="006605D5" w:rsidRDefault="00DB0C01" w:rsidP="006D28E8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DB0C01" w:rsidRPr="006605D5" w:rsidRDefault="00DB0C01" w:rsidP="006D28E8">
            <w:pPr>
              <w:rPr>
                <w:sz w:val="26"/>
                <w:szCs w:val="26"/>
              </w:rPr>
            </w:pPr>
          </w:p>
          <w:p w:rsidR="00DB0C01" w:rsidRPr="006605D5" w:rsidRDefault="00DB0C01" w:rsidP="006D28E8">
            <w:pPr>
              <w:rPr>
                <w:sz w:val="26"/>
                <w:szCs w:val="26"/>
              </w:rPr>
            </w:pPr>
          </w:p>
          <w:p w:rsidR="00DB0C01" w:rsidRPr="006605D5" w:rsidRDefault="00DB0C01" w:rsidP="006D28E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1" w:rsidRPr="006605D5" w:rsidRDefault="00DB0C01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DB0C01" w:rsidRPr="006605D5" w:rsidRDefault="00DB0C01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DB0C01" w:rsidRPr="006605D5" w:rsidRDefault="00DB0C01" w:rsidP="006D28E8">
            <w:pPr>
              <w:pStyle w:val="31"/>
              <w:rPr>
                <w:sz w:val="26"/>
                <w:szCs w:val="26"/>
              </w:rPr>
            </w:pPr>
          </w:p>
          <w:p w:rsidR="00DB0C01" w:rsidRPr="006605D5" w:rsidRDefault="00DB0C01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DB0C01" w:rsidRPr="006605D5" w:rsidRDefault="00DB0C01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DB0C01" w:rsidRPr="006605D5" w:rsidRDefault="00DB0C01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DB0C01" w:rsidRPr="0095572F" w:rsidTr="00EB1B52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1" w:rsidRPr="0095572F" w:rsidRDefault="00DB0C01" w:rsidP="00B0198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DB0C01" w:rsidRPr="0095572F" w:rsidRDefault="00DB0C01" w:rsidP="00DB0C01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DB0C01" w:rsidRPr="0095572F" w:rsidRDefault="00DB0C01" w:rsidP="00DB0C01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0C01" w:rsidRPr="0095572F" w:rsidRDefault="00DB0C01" w:rsidP="00DB0C01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DB0C01" w:rsidRPr="0095572F" w:rsidRDefault="00DB0C01" w:rsidP="00B0198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1" w:rsidRPr="006605D5" w:rsidRDefault="00DB0C01" w:rsidP="006D28E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DB0C01" w:rsidRPr="006605D5" w:rsidRDefault="00DB0C01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  <w:p w:rsidR="00DB0C01" w:rsidRPr="006605D5" w:rsidRDefault="00DB0C01" w:rsidP="006D28E8">
            <w:pPr>
              <w:suppressAutoHyphens/>
              <w:jc w:val="both"/>
              <w:rPr>
                <w:sz w:val="26"/>
                <w:szCs w:val="26"/>
              </w:rPr>
            </w:pPr>
          </w:p>
          <w:p w:rsidR="00DB0C01" w:rsidRPr="006605D5" w:rsidRDefault="00DB0C01" w:rsidP="00DB0C01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ЗАБРАЛОВА </w:t>
            </w:r>
          </w:p>
          <w:p w:rsidR="00DB0C01" w:rsidRPr="006605D5" w:rsidRDefault="00DB0C01" w:rsidP="00DB0C01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1" w:rsidRPr="006605D5" w:rsidRDefault="00DB0C01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  <w:p w:rsidR="00DB0C01" w:rsidRPr="006605D5" w:rsidRDefault="00DB0C01" w:rsidP="006D28E8">
            <w:pPr>
              <w:pStyle w:val="31"/>
              <w:rPr>
                <w:sz w:val="26"/>
                <w:szCs w:val="26"/>
              </w:rPr>
            </w:pPr>
          </w:p>
          <w:p w:rsidR="00DB0C01" w:rsidRPr="006605D5" w:rsidRDefault="00DB0C01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Первый заместитель Председателя Правительства Московской области</w:t>
            </w:r>
          </w:p>
        </w:tc>
      </w:tr>
      <w:tr w:rsidR="006605D5" w:rsidRPr="0095572F" w:rsidTr="00283388">
        <w:trPr>
          <w:trHeight w:val="15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95572F" w:rsidRDefault="006605D5" w:rsidP="00B0198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6605D5" w:rsidRPr="0095572F" w:rsidRDefault="006605D5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6605D5" w:rsidRPr="0095572F" w:rsidRDefault="006605D5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6605D5" w:rsidRPr="0095572F" w:rsidRDefault="006605D5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6605D5" w:rsidRDefault="006605D5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6605D5" w:rsidRPr="006605D5" w:rsidRDefault="006605D5" w:rsidP="006D28E8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6605D5" w:rsidRPr="006605D5" w:rsidRDefault="006605D5" w:rsidP="006D28E8">
            <w:pPr>
              <w:suppressAutoHyphens/>
              <w:rPr>
                <w:sz w:val="26"/>
                <w:szCs w:val="26"/>
              </w:rPr>
            </w:pPr>
          </w:p>
          <w:p w:rsidR="006605D5" w:rsidRPr="006605D5" w:rsidRDefault="006605D5" w:rsidP="006605D5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ДУХИН</w:t>
            </w:r>
          </w:p>
          <w:p w:rsidR="006605D5" w:rsidRPr="006605D5" w:rsidRDefault="006605D5" w:rsidP="006605D5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6605D5" w:rsidRDefault="006605D5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6605D5" w:rsidRPr="006605D5" w:rsidRDefault="006605D5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6605D5" w:rsidRPr="006605D5" w:rsidRDefault="006605D5" w:rsidP="006D28E8">
            <w:pPr>
              <w:pStyle w:val="31"/>
              <w:rPr>
                <w:sz w:val="26"/>
                <w:szCs w:val="26"/>
              </w:rPr>
            </w:pPr>
          </w:p>
          <w:p w:rsidR="006605D5" w:rsidRPr="006605D5" w:rsidRDefault="006605D5" w:rsidP="006605D5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6605D5" w:rsidRPr="006605D5" w:rsidRDefault="006605D5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6605D5" w:rsidRPr="0095572F" w:rsidTr="00DF06B9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95572F" w:rsidRDefault="006605D5" w:rsidP="00DF06B9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6605D5" w:rsidRDefault="006605D5" w:rsidP="00DF06B9">
            <w:pPr>
              <w:jc w:val="center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6605D5" w:rsidRDefault="006605D5" w:rsidP="00DF06B9">
            <w:pPr>
              <w:pStyle w:val="31"/>
              <w:jc w:val="center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3</w:t>
            </w:r>
          </w:p>
        </w:tc>
      </w:tr>
      <w:tr w:rsidR="006605D5" w:rsidRPr="0095572F" w:rsidTr="00D615C5">
        <w:trPr>
          <w:trHeight w:val="9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95572F" w:rsidRDefault="006605D5" w:rsidP="00300FC6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6605D5" w:rsidRPr="0095572F" w:rsidRDefault="006605D5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6605D5" w:rsidRDefault="006605D5" w:rsidP="006D28E8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6605D5" w:rsidRPr="006605D5" w:rsidRDefault="006605D5" w:rsidP="006D28E8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6605D5" w:rsidRPr="006605D5" w:rsidRDefault="006605D5" w:rsidP="006D28E8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6605D5" w:rsidRDefault="006605D5" w:rsidP="006D28E8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6605D5" w:rsidRPr="006605D5" w:rsidRDefault="006605D5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6605D5" w:rsidRPr="0095572F" w:rsidTr="00D615C5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95572F" w:rsidRDefault="006605D5" w:rsidP="00E5234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6605D5" w:rsidRPr="0095572F" w:rsidRDefault="006605D5" w:rsidP="00E5234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EF3776" w:rsidRDefault="006605D5" w:rsidP="006D28E8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ХРОМУШИН</w:t>
            </w:r>
          </w:p>
          <w:p w:rsidR="006605D5" w:rsidRPr="00EF3776" w:rsidRDefault="006605D5" w:rsidP="006D28E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Евгений Акимович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EF3776" w:rsidRDefault="006605D5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6605D5" w:rsidRPr="00EF3776" w:rsidRDefault="006605D5" w:rsidP="006D28E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Правительства Московской области </w:t>
            </w:r>
          </w:p>
        </w:tc>
      </w:tr>
      <w:tr w:rsidR="006605D5" w:rsidRPr="0095572F" w:rsidTr="00D615C5">
        <w:trPr>
          <w:trHeight w:val="15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95572F" w:rsidRDefault="006605D5" w:rsidP="00D56A0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6605D5" w:rsidRPr="0095572F" w:rsidRDefault="006605D5" w:rsidP="006605D5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6605D5" w:rsidRPr="0095572F" w:rsidRDefault="006605D5" w:rsidP="006605D5">
            <w:pPr>
              <w:suppressAutoHyphens/>
              <w:jc w:val="both"/>
              <w:rPr>
                <w:sz w:val="26"/>
                <w:szCs w:val="26"/>
              </w:rPr>
            </w:pPr>
          </w:p>
          <w:p w:rsidR="006605D5" w:rsidRPr="0095572F" w:rsidRDefault="006605D5" w:rsidP="006605D5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EF3776" w:rsidRDefault="006605D5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6605D5" w:rsidRPr="00EF3776" w:rsidRDefault="006605D5" w:rsidP="006D28E8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</w:p>
          <w:p w:rsidR="006605D5" w:rsidRPr="00EF3776" w:rsidRDefault="006605D5" w:rsidP="006D28E8">
            <w:pPr>
              <w:suppressAutoHyphens/>
              <w:rPr>
                <w:sz w:val="26"/>
                <w:szCs w:val="26"/>
              </w:rPr>
            </w:pPr>
          </w:p>
          <w:p w:rsidR="006605D5" w:rsidRPr="00EF3776" w:rsidRDefault="006605D5" w:rsidP="006D28E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РАЗИН </w:t>
            </w:r>
          </w:p>
          <w:p w:rsidR="006605D5" w:rsidRPr="00EF3776" w:rsidRDefault="006605D5" w:rsidP="006D28E8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EF3776" w:rsidRDefault="006605D5" w:rsidP="006D28E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6605D5" w:rsidRPr="00EF3776" w:rsidRDefault="006605D5" w:rsidP="006D28E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6605D5" w:rsidRPr="00EF3776" w:rsidRDefault="006605D5" w:rsidP="006D28E8">
            <w:pPr>
              <w:pStyle w:val="31"/>
              <w:rPr>
                <w:sz w:val="26"/>
                <w:szCs w:val="26"/>
              </w:rPr>
            </w:pPr>
          </w:p>
          <w:p w:rsidR="006605D5" w:rsidRPr="00EF3776" w:rsidRDefault="006605D5" w:rsidP="006D28E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сельского хозяйства </w:t>
            </w:r>
          </w:p>
          <w:p w:rsidR="006605D5" w:rsidRDefault="006605D5" w:rsidP="006D28E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6605D5" w:rsidRPr="0095572F" w:rsidTr="00D615C5">
        <w:trPr>
          <w:trHeight w:val="28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95572F" w:rsidRDefault="006605D5" w:rsidP="00273E06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6605D5" w:rsidRPr="0095572F" w:rsidRDefault="006605D5" w:rsidP="006605D5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6605D5" w:rsidRPr="0095572F" w:rsidRDefault="006605D5" w:rsidP="006605D5">
            <w:pPr>
              <w:suppressAutoHyphens/>
              <w:jc w:val="both"/>
              <w:rPr>
                <w:sz w:val="26"/>
                <w:szCs w:val="26"/>
              </w:rPr>
            </w:pPr>
          </w:p>
          <w:p w:rsidR="006605D5" w:rsidRDefault="006605D5" w:rsidP="006605D5">
            <w:pPr>
              <w:suppressAutoHyphens/>
              <w:jc w:val="both"/>
              <w:rPr>
                <w:sz w:val="26"/>
                <w:szCs w:val="26"/>
              </w:rPr>
            </w:pPr>
          </w:p>
          <w:p w:rsidR="006605D5" w:rsidRDefault="006605D5" w:rsidP="006605D5">
            <w:pPr>
              <w:suppressAutoHyphens/>
              <w:jc w:val="both"/>
              <w:rPr>
                <w:sz w:val="26"/>
                <w:szCs w:val="26"/>
              </w:rPr>
            </w:pPr>
          </w:p>
          <w:p w:rsidR="006605D5" w:rsidRPr="0095572F" w:rsidRDefault="006605D5" w:rsidP="006605D5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EF3776" w:rsidRDefault="006605D5" w:rsidP="006D28E8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6605D5" w:rsidRPr="00EF3776" w:rsidRDefault="006605D5" w:rsidP="006D28E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Ольга Николаевна </w:t>
            </w:r>
          </w:p>
          <w:p w:rsidR="006605D5" w:rsidRPr="00EF3776" w:rsidRDefault="006605D5" w:rsidP="006D28E8">
            <w:pPr>
              <w:suppressAutoHyphens/>
              <w:rPr>
                <w:sz w:val="26"/>
                <w:szCs w:val="26"/>
              </w:rPr>
            </w:pPr>
          </w:p>
          <w:p w:rsidR="006605D5" w:rsidRPr="00EF3776" w:rsidRDefault="006605D5" w:rsidP="006D28E8">
            <w:pPr>
              <w:suppressAutoHyphens/>
              <w:rPr>
                <w:sz w:val="26"/>
                <w:szCs w:val="26"/>
              </w:rPr>
            </w:pPr>
          </w:p>
          <w:p w:rsidR="006605D5" w:rsidRPr="00EF3776" w:rsidRDefault="006605D5" w:rsidP="006D28E8">
            <w:pPr>
              <w:suppressAutoHyphens/>
              <w:rPr>
                <w:sz w:val="26"/>
                <w:szCs w:val="26"/>
              </w:rPr>
            </w:pPr>
          </w:p>
          <w:p w:rsidR="006605D5" w:rsidRPr="00EF3776" w:rsidRDefault="006605D5" w:rsidP="006D28E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КУРАКИН</w:t>
            </w:r>
          </w:p>
          <w:p w:rsidR="006605D5" w:rsidRPr="00EF3776" w:rsidRDefault="006605D5" w:rsidP="006D28E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Дмитрий Александрович</w:t>
            </w:r>
          </w:p>
          <w:p w:rsidR="006605D5" w:rsidRPr="00EF3776" w:rsidRDefault="006605D5" w:rsidP="006D28E8">
            <w:pPr>
              <w:suppressAutoHyphens/>
              <w:rPr>
                <w:sz w:val="26"/>
                <w:szCs w:val="26"/>
              </w:rPr>
            </w:pPr>
          </w:p>
          <w:p w:rsidR="006605D5" w:rsidRPr="00EF3776" w:rsidRDefault="006605D5" w:rsidP="006D28E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EF3776" w:rsidRDefault="006605D5" w:rsidP="006D28E8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6605D5" w:rsidRPr="00EF3776" w:rsidRDefault="006605D5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6605D5" w:rsidRPr="00EF3776" w:rsidRDefault="006605D5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605D5" w:rsidRPr="00EF3776" w:rsidRDefault="006605D5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Председателя</w:t>
            </w:r>
          </w:p>
          <w:p w:rsidR="006605D5" w:rsidRPr="00EF3776" w:rsidRDefault="006605D5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Правительства Московской области – министр экологии и природопользования Московской области </w:t>
            </w:r>
          </w:p>
        </w:tc>
      </w:tr>
      <w:tr w:rsidR="006605D5" w:rsidRPr="0095572F" w:rsidTr="00DF06B9">
        <w:trPr>
          <w:trHeight w:val="6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95572F" w:rsidRDefault="006605D5" w:rsidP="00273E0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5572F">
              <w:rPr>
                <w:sz w:val="26"/>
                <w:szCs w:val="26"/>
              </w:rPr>
              <w:t xml:space="preserve"> октября</w:t>
            </w:r>
          </w:p>
          <w:p w:rsidR="006605D5" w:rsidRPr="0095572F" w:rsidRDefault="006605D5" w:rsidP="00D56A0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EF3776" w:rsidRDefault="006605D5" w:rsidP="006D28E8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6605D5" w:rsidRPr="00EF3776" w:rsidRDefault="006605D5" w:rsidP="006D28E8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Антон Алексеевич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5" w:rsidRPr="00EF3776" w:rsidRDefault="006605D5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bookmarkEnd w:id="3"/>
      <w:bookmarkEnd w:id="4"/>
      <w:bookmarkEnd w:id="5"/>
    </w:tbl>
    <w:p w:rsidR="00DB5503" w:rsidRDefault="00DB5503" w:rsidP="00DB5503">
      <w:pPr>
        <w:ind w:left="-567"/>
        <w:rPr>
          <w:sz w:val="28"/>
          <w:szCs w:val="28"/>
        </w:rPr>
      </w:pPr>
    </w:p>
    <w:p w:rsidR="00DB5503" w:rsidRDefault="00DB5503" w:rsidP="00DB5503">
      <w:pPr>
        <w:ind w:left="-567"/>
        <w:rPr>
          <w:sz w:val="28"/>
          <w:szCs w:val="28"/>
        </w:rPr>
      </w:pPr>
    </w:p>
    <w:p w:rsidR="00DB5503" w:rsidRDefault="00DB5503" w:rsidP="00DB5503">
      <w:pPr>
        <w:ind w:left="-567"/>
        <w:rPr>
          <w:sz w:val="28"/>
          <w:szCs w:val="28"/>
        </w:rPr>
      </w:pPr>
    </w:p>
    <w:p w:rsidR="00DB5503" w:rsidRDefault="00DB5503" w:rsidP="00DB550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Вице-губернатор Московской области </w:t>
      </w:r>
    </w:p>
    <w:p w:rsidR="00DB5503" w:rsidRDefault="00DB5503" w:rsidP="00DB550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– руководитель Администрации </w:t>
      </w:r>
    </w:p>
    <w:p w:rsidR="00DB5503" w:rsidRDefault="00DB5503" w:rsidP="00DB5503">
      <w:pPr>
        <w:ind w:left="-567"/>
        <w:rPr>
          <w:sz w:val="28"/>
          <w:szCs w:val="28"/>
        </w:rPr>
      </w:pPr>
      <w:r>
        <w:rPr>
          <w:sz w:val="28"/>
          <w:szCs w:val="28"/>
        </w:rPr>
        <w:t>Губернатора Московской области                                                         А.А. Чупраков</w:t>
      </w:r>
    </w:p>
    <w:p w:rsidR="00DB5503" w:rsidRDefault="00DB5503" w:rsidP="00DB5503">
      <w:pPr>
        <w:ind w:left="-567"/>
        <w:rPr>
          <w:sz w:val="28"/>
          <w:szCs w:val="28"/>
        </w:rPr>
      </w:pPr>
    </w:p>
    <w:p w:rsidR="00DB5503" w:rsidRDefault="009D7BB4" w:rsidP="00DB5503">
      <w:pPr>
        <w:ind w:left="-567"/>
        <w:rPr>
          <w:sz w:val="28"/>
          <w:szCs w:val="28"/>
        </w:rPr>
      </w:pPr>
      <w:r>
        <w:rPr>
          <w:sz w:val="28"/>
          <w:szCs w:val="28"/>
        </w:rPr>
        <w:t>«28</w:t>
      </w:r>
      <w:r w:rsidR="00DB5503">
        <w:rPr>
          <w:sz w:val="28"/>
          <w:szCs w:val="28"/>
        </w:rPr>
        <w:t>» сентября 2020 года</w:t>
      </w:r>
    </w:p>
    <w:p w:rsidR="001F097A" w:rsidRDefault="001F097A" w:rsidP="00856C89">
      <w:pPr>
        <w:rPr>
          <w:sz w:val="26"/>
          <w:szCs w:val="26"/>
        </w:rPr>
      </w:pPr>
    </w:p>
    <w:sectPr w:rsidR="001F097A" w:rsidSect="00283388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05" w:rsidRDefault="006D7C05" w:rsidP="00F862BA">
      <w:r>
        <w:separator/>
      </w:r>
    </w:p>
  </w:endnote>
  <w:endnote w:type="continuationSeparator" w:id="0">
    <w:p w:rsidR="006D7C05" w:rsidRDefault="006D7C05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05" w:rsidRDefault="006D7C05" w:rsidP="00F862BA">
      <w:r>
        <w:separator/>
      </w:r>
    </w:p>
  </w:footnote>
  <w:footnote w:type="continuationSeparator" w:id="0">
    <w:p w:rsidR="006D7C05" w:rsidRDefault="006D7C05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4327"/>
    <w:rsid w:val="00055AE6"/>
    <w:rsid w:val="00056F28"/>
    <w:rsid w:val="00057DB0"/>
    <w:rsid w:val="0006075D"/>
    <w:rsid w:val="00060B88"/>
    <w:rsid w:val="00061CF9"/>
    <w:rsid w:val="0006572A"/>
    <w:rsid w:val="000677CB"/>
    <w:rsid w:val="00067F3B"/>
    <w:rsid w:val="0007303D"/>
    <w:rsid w:val="000738C4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38F4"/>
    <w:rsid w:val="001647D4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D20"/>
    <w:rsid w:val="00186814"/>
    <w:rsid w:val="00190B40"/>
    <w:rsid w:val="00192922"/>
    <w:rsid w:val="00192C48"/>
    <w:rsid w:val="00193C99"/>
    <w:rsid w:val="001A3761"/>
    <w:rsid w:val="001A3D08"/>
    <w:rsid w:val="001B0DC8"/>
    <w:rsid w:val="001B3AC2"/>
    <w:rsid w:val="001B44E0"/>
    <w:rsid w:val="001B656F"/>
    <w:rsid w:val="001B674C"/>
    <w:rsid w:val="001B69C7"/>
    <w:rsid w:val="001B7C8A"/>
    <w:rsid w:val="001C077A"/>
    <w:rsid w:val="001C08F3"/>
    <w:rsid w:val="001C3407"/>
    <w:rsid w:val="001D1849"/>
    <w:rsid w:val="001D257B"/>
    <w:rsid w:val="001D4454"/>
    <w:rsid w:val="001D7830"/>
    <w:rsid w:val="001E11CA"/>
    <w:rsid w:val="001E1AAC"/>
    <w:rsid w:val="001E3E93"/>
    <w:rsid w:val="001E41A4"/>
    <w:rsid w:val="001F097A"/>
    <w:rsid w:val="001F27DA"/>
    <w:rsid w:val="001F4DFB"/>
    <w:rsid w:val="00201FF8"/>
    <w:rsid w:val="002021DA"/>
    <w:rsid w:val="00204262"/>
    <w:rsid w:val="00210927"/>
    <w:rsid w:val="00214A60"/>
    <w:rsid w:val="002153D5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367"/>
    <w:rsid w:val="0025586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E1D90"/>
    <w:rsid w:val="003E2476"/>
    <w:rsid w:val="003E3F69"/>
    <w:rsid w:val="003E6FDC"/>
    <w:rsid w:val="003F0DBE"/>
    <w:rsid w:val="003F24BF"/>
    <w:rsid w:val="003F3CB6"/>
    <w:rsid w:val="003F48D2"/>
    <w:rsid w:val="00400CCC"/>
    <w:rsid w:val="00403128"/>
    <w:rsid w:val="00403A8E"/>
    <w:rsid w:val="0040670C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443E2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6783"/>
    <w:rsid w:val="004C76E6"/>
    <w:rsid w:val="004D0539"/>
    <w:rsid w:val="004D147C"/>
    <w:rsid w:val="004D2E3A"/>
    <w:rsid w:val="004D3218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501DC9"/>
    <w:rsid w:val="0050362A"/>
    <w:rsid w:val="005107FB"/>
    <w:rsid w:val="00511D68"/>
    <w:rsid w:val="00513441"/>
    <w:rsid w:val="00513D07"/>
    <w:rsid w:val="00516133"/>
    <w:rsid w:val="0051770A"/>
    <w:rsid w:val="00520C04"/>
    <w:rsid w:val="005212E3"/>
    <w:rsid w:val="00522073"/>
    <w:rsid w:val="00522463"/>
    <w:rsid w:val="00522EF4"/>
    <w:rsid w:val="0052374B"/>
    <w:rsid w:val="005249F3"/>
    <w:rsid w:val="00525E08"/>
    <w:rsid w:val="00532A17"/>
    <w:rsid w:val="0053541A"/>
    <w:rsid w:val="00537DF1"/>
    <w:rsid w:val="0054480C"/>
    <w:rsid w:val="005458D1"/>
    <w:rsid w:val="00553C8E"/>
    <w:rsid w:val="00554219"/>
    <w:rsid w:val="005542D3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D42"/>
    <w:rsid w:val="005C1589"/>
    <w:rsid w:val="005C2F3C"/>
    <w:rsid w:val="005C66FF"/>
    <w:rsid w:val="005C6C3A"/>
    <w:rsid w:val="005C7192"/>
    <w:rsid w:val="005D1AA6"/>
    <w:rsid w:val="005D3825"/>
    <w:rsid w:val="005D5046"/>
    <w:rsid w:val="005D5323"/>
    <w:rsid w:val="005D5CB9"/>
    <w:rsid w:val="005D5E71"/>
    <w:rsid w:val="005D75E7"/>
    <w:rsid w:val="005D7A28"/>
    <w:rsid w:val="005E2AE8"/>
    <w:rsid w:val="005E45F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2A51"/>
    <w:rsid w:val="00644D02"/>
    <w:rsid w:val="00645069"/>
    <w:rsid w:val="006456DC"/>
    <w:rsid w:val="00645A48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411E"/>
    <w:rsid w:val="00677784"/>
    <w:rsid w:val="00677BA2"/>
    <w:rsid w:val="00683CB1"/>
    <w:rsid w:val="0068493D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D7C05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6624"/>
    <w:rsid w:val="0072743B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802D2"/>
    <w:rsid w:val="00780460"/>
    <w:rsid w:val="00783213"/>
    <w:rsid w:val="007839BF"/>
    <w:rsid w:val="00787F8F"/>
    <w:rsid w:val="00795B5A"/>
    <w:rsid w:val="00795C84"/>
    <w:rsid w:val="007967C9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5DFB"/>
    <w:rsid w:val="00831862"/>
    <w:rsid w:val="0083326E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BB4"/>
    <w:rsid w:val="009D7F1C"/>
    <w:rsid w:val="009E0F7F"/>
    <w:rsid w:val="009E2C7F"/>
    <w:rsid w:val="009E2E26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71C6"/>
    <w:rsid w:val="00A30AB2"/>
    <w:rsid w:val="00A30F45"/>
    <w:rsid w:val="00A32D1C"/>
    <w:rsid w:val="00A3416B"/>
    <w:rsid w:val="00A350B1"/>
    <w:rsid w:val="00A36D4B"/>
    <w:rsid w:val="00A373CF"/>
    <w:rsid w:val="00A40B83"/>
    <w:rsid w:val="00A41648"/>
    <w:rsid w:val="00A41BB9"/>
    <w:rsid w:val="00A43D33"/>
    <w:rsid w:val="00A45CA5"/>
    <w:rsid w:val="00A46CAE"/>
    <w:rsid w:val="00A501BF"/>
    <w:rsid w:val="00A56506"/>
    <w:rsid w:val="00A620D3"/>
    <w:rsid w:val="00A6476E"/>
    <w:rsid w:val="00A70765"/>
    <w:rsid w:val="00A70F84"/>
    <w:rsid w:val="00A72A57"/>
    <w:rsid w:val="00A73CD0"/>
    <w:rsid w:val="00A74EB0"/>
    <w:rsid w:val="00A76B70"/>
    <w:rsid w:val="00A8379F"/>
    <w:rsid w:val="00A84747"/>
    <w:rsid w:val="00A87ACD"/>
    <w:rsid w:val="00A916AD"/>
    <w:rsid w:val="00A97527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528C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3069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9219D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6019"/>
    <w:rsid w:val="00BD61CB"/>
    <w:rsid w:val="00BD75E2"/>
    <w:rsid w:val="00BD764D"/>
    <w:rsid w:val="00BE1F2E"/>
    <w:rsid w:val="00BE52BA"/>
    <w:rsid w:val="00BE5945"/>
    <w:rsid w:val="00BE60C1"/>
    <w:rsid w:val="00BE6DBD"/>
    <w:rsid w:val="00BF1BA4"/>
    <w:rsid w:val="00BF63B5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23ED"/>
    <w:rsid w:val="00C9282D"/>
    <w:rsid w:val="00C93C48"/>
    <w:rsid w:val="00CA2E9B"/>
    <w:rsid w:val="00CA3840"/>
    <w:rsid w:val="00CA7F0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20C"/>
    <w:rsid w:val="00CD5B47"/>
    <w:rsid w:val="00CE04D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5440"/>
    <w:rsid w:val="00D25A22"/>
    <w:rsid w:val="00D25C15"/>
    <w:rsid w:val="00D271FA"/>
    <w:rsid w:val="00D2765A"/>
    <w:rsid w:val="00D30E6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6358"/>
    <w:rsid w:val="00D56A08"/>
    <w:rsid w:val="00D56F92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4A67"/>
    <w:rsid w:val="00DA1979"/>
    <w:rsid w:val="00DA5CE5"/>
    <w:rsid w:val="00DA7F6A"/>
    <w:rsid w:val="00DB0135"/>
    <w:rsid w:val="00DB0624"/>
    <w:rsid w:val="00DB0C01"/>
    <w:rsid w:val="00DB2730"/>
    <w:rsid w:val="00DB44CA"/>
    <w:rsid w:val="00DB5503"/>
    <w:rsid w:val="00DB55BC"/>
    <w:rsid w:val="00DC0407"/>
    <w:rsid w:val="00DC1672"/>
    <w:rsid w:val="00DC366D"/>
    <w:rsid w:val="00DC501E"/>
    <w:rsid w:val="00DC787C"/>
    <w:rsid w:val="00DD2555"/>
    <w:rsid w:val="00DD5C2F"/>
    <w:rsid w:val="00DE0435"/>
    <w:rsid w:val="00DE1684"/>
    <w:rsid w:val="00DE2EB8"/>
    <w:rsid w:val="00DE42BB"/>
    <w:rsid w:val="00DE4D46"/>
    <w:rsid w:val="00DF06B9"/>
    <w:rsid w:val="00DF0702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9D1"/>
    <w:rsid w:val="00E14E95"/>
    <w:rsid w:val="00E166C9"/>
    <w:rsid w:val="00E166CB"/>
    <w:rsid w:val="00E17A49"/>
    <w:rsid w:val="00E2339E"/>
    <w:rsid w:val="00E256EE"/>
    <w:rsid w:val="00E325E4"/>
    <w:rsid w:val="00E34105"/>
    <w:rsid w:val="00E35120"/>
    <w:rsid w:val="00E3647E"/>
    <w:rsid w:val="00E373E0"/>
    <w:rsid w:val="00E43F7F"/>
    <w:rsid w:val="00E45722"/>
    <w:rsid w:val="00E45A26"/>
    <w:rsid w:val="00E45E04"/>
    <w:rsid w:val="00E45E3D"/>
    <w:rsid w:val="00E52343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9077E"/>
    <w:rsid w:val="00E91F8A"/>
    <w:rsid w:val="00E954F3"/>
    <w:rsid w:val="00EA0127"/>
    <w:rsid w:val="00EA1103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430AC"/>
    <w:rsid w:val="00F43276"/>
    <w:rsid w:val="00F45884"/>
    <w:rsid w:val="00F45A32"/>
    <w:rsid w:val="00F52E71"/>
    <w:rsid w:val="00F5392D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117F"/>
    <w:rsid w:val="00FD22D2"/>
    <w:rsid w:val="00FD3215"/>
    <w:rsid w:val="00FD3D7C"/>
    <w:rsid w:val="00FD537D"/>
    <w:rsid w:val="00FD5903"/>
    <w:rsid w:val="00FE06D8"/>
    <w:rsid w:val="00FE0894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E71FC-6EAD-4C67-84F0-C06C523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ED8E-BB41-4578-A929-524F6B21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6</cp:revision>
  <cp:lastPrinted>2020-07-13T14:03:00Z</cp:lastPrinted>
  <dcterms:created xsi:type="dcterms:W3CDTF">2020-10-01T14:09:00Z</dcterms:created>
  <dcterms:modified xsi:type="dcterms:W3CDTF">2020-10-05T08:27:00Z</dcterms:modified>
</cp:coreProperties>
</file>