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EF3704">
        <w:rPr>
          <w:rFonts w:ascii="Times New Roman" w:hAnsi="Times New Roman" w:cs="Times New Roman"/>
          <w:sz w:val="28"/>
          <w:szCs w:val="28"/>
        </w:rPr>
        <w:t>2</w:t>
      </w:r>
      <w:r w:rsidR="00291A80">
        <w:rPr>
          <w:rFonts w:ascii="Times New Roman" w:hAnsi="Times New Roman" w:cs="Times New Roman"/>
          <w:sz w:val="28"/>
          <w:szCs w:val="28"/>
        </w:rPr>
        <w:t>1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EF3704">
        <w:rPr>
          <w:rFonts w:ascii="Times New Roman" w:hAnsi="Times New Roman" w:cs="Times New Roman"/>
          <w:sz w:val="28"/>
          <w:szCs w:val="28"/>
        </w:rPr>
        <w:t>2</w:t>
      </w:r>
      <w:r w:rsidR="00291A8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3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555"/>
        <w:gridCol w:w="1838"/>
        <w:gridCol w:w="1422"/>
        <w:gridCol w:w="1139"/>
        <w:gridCol w:w="851"/>
        <w:gridCol w:w="992"/>
        <w:gridCol w:w="1134"/>
        <w:gridCol w:w="850"/>
        <w:gridCol w:w="993"/>
        <w:gridCol w:w="1560"/>
        <w:gridCol w:w="1411"/>
        <w:gridCol w:w="1701"/>
      </w:tblGrid>
      <w:tr w:rsidR="00953719" w:rsidRPr="00922449" w:rsidTr="00291A80">
        <w:trPr>
          <w:trHeight w:val="498"/>
          <w:jc w:val="center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555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838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40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291A80">
        <w:trPr>
          <w:cantSplit/>
          <w:trHeight w:val="2230"/>
          <w:jc w:val="center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5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9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ADC" w:rsidRPr="00722E01" w:rsidTr="00291A80">
        <w:trPr>
          <w:trHeight w:val="704"/>
          <w:jc w:val="center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B24ADC" w:rsidRDefault="00B24ADC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24ADC" w:rsidRDefault="00B24ADC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24ADC" w:rsidRDefault="00B24ADC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24ADC" w:rsidRDefault="00B24ADC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24ADC" w:rsidRDefault="00B24ADC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24ADC" w:rsidRPr="00722E01" w:rsidRDefault="00B24ADC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22E0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555" w:type="dxa"/>
            <w:vMerge w:val="restart"/>
            <w:tcBorders>
              <w:right w:val="single" w:sz="4" w:space="0" w:color="auto"/>
            </w:tcBorders>
            <w:vAlign w:val="center"/>
          </w:tcPr>
          <w:p w:rsidR="00B24ADC" w:rsidRPr="00722E01" w:rsidRDefault="00B24ADC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22E01">
              <w:rPr>
                <w:rFonts w:ascii="Times New Roman" w:hAnsi="Times New Roman" w:cs="Times New Roman"/>
                <w:b/>
                <w:sz w:val="22"/>
                <w:szCs w:val="22"/>
              </w:rPr>
              <w:t>Щекочихин И.Е.</w:t>
            </w: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ADC" w:rsidRPr="00722E01" w:rsidRDefault="00B24ADC" w:rsidP="001060E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2E01"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управления развития городской инфраструктуры </w:t>
            </w:r>
            <w:r w:rsidR="001060E6" w:rsidRPr="00722E01">
              <w:rPr>
                <w:rFonts w:ascii="Times New Roman" w:hAnsi="Times New Roman" w:cs="Times New Roman"/>
                <w:sz w:val="22"/>
                <w:szCs w:val="22"/>
              </w:rPr>
              <w:t>и строительства</w:t>
            </w:r>
          </w:p>
        </w:tc>
        <w:tc>
          <w:tcPr>
            <w:tcW w:w="1422" w:type="dxa"/>
            <w:vMerge w:val="restart"/>
            <w:vAlign w:val="center"/>
          </w:tcPr>
          <w:p w:rsidR="00B24ADC" w:rsidRPr="00722E01" w:rsidRDefault="00B24ADC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2E01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B24ADC" w:rsidRPr="00722E01" w:rsidRDefault="00B24ADC" w:rsidP="00744E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B24ADC" w:rsidRPr="00722E01" w:rsidRDefault="00B24ADC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2E01">
              <w:rPr>
                <w:rFonts w:ascii="Times New Roman" w:hAnsi="Times New Roman" w:cs="Times New Roman"/>
                <w:sz w:val="22"/>
                <w:szCs w:val="22"/>
              </w:rPr>
              <w:t>Общая долевая (1/3)</w:t>
            </w:r>
          </w:p>
        </w:tc>
        <w:tc>
          <w:tcPr>
            <w:tcW w:w="851" w:type="dxa"/>
            <w:vMerge w:val="restart"/>
            <w:vAlign w:val="center"/>
          </w:tcPr>
          <w:p w:rsidR="00B24ADC" w:rsidRPr="00722E01" w:rsidRDefault="00155936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2E01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  <w:r w:rsidR="00B24ADC" w:rsidRPr="00722E01">
              <w:rPr>
                <w:rFonts w:ascii="Times New Roman" w:hAnsi="Times New Roman" w:cs="Times New Roman"/>
                <w:sz w:val="22"/>
                <w:szCs w:val="22"/>
              </w:rPr>
              <w:t>,4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ADC" w:rsidRPr="00722E01" w:rsidRDefault="00B24ADC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22E01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B24ADC" w:rsidRPr="00722E01" w:rsidRDefault="00B24ADC" w:rsidP="001559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22E01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B24ADC" w:rsidRPr="00722E01" w:rsidRDefault="00155936" w:rsidP="0064356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2E01">
              <w:rPr>
                <w:rFonts w:ascii="Times New Roman" w:hAnsi="Times New Roman" w:cs="Times New Roman"/>
                <w:sz w:val="22"/>
                <w:szCs w:val="22"/>
              </w:rPr>
              <w:t>970,0</w:t>
            </w:r>
          </w:p>
        </w:tc>
        <w:tc>
          <w:tcPr>
            <w:tcW w:w="993" w:type="dxa"/>
            <w:vAlign w:val="center"/>
          </w:tcPr>
          <w:p w:rsidR="00B24ADC" w:rsidRPr="00722E01" w:rsidRDefault="00B24ADC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22E01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B24ADC" w:rsidRPr="00722E01" w:rsidRDefault="00B24ADC" w:rsidP="00744E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782281" w:rsidRPr="00722E01" w:rsidRDefault="00782281" w:rsidP="007822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2E01">
              <w:rPr>
                <w:rFonts w:ascii="Times New Roman" w:hAnsi="Times New Roman" w:cs="Times New Roman"/>
                <w:sz w:val="22"/>
                <w:szCs w:val="22"/>
              </w:rPr>
              <w:t>Автомобиль легковой</w:t>
            </w:r>
          </w:p>
          <w:p w:rsidR="00B24ADC" w:rsidRPr="00722E01" w:rsidRDefault="00155936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22E01">
              <w:rPr>
                <w:rFonts w:ascii="Times New Roman" w:hAnsi="Times New Roman" w:cs="Times New Roman"/>
                <w:sz w:val="24"/>
                <w:szCs w:val="24"/>
              </w:rPr>
              <w:t>НИССАН КАШКАЙ</w:t>
            </w:r>
          </w:p>
        </w:tc>
        <w:tc>
          <w:tcPr>
            <w:tcW w:w="1411" w:type="dxa"/>
            <w:vMerge w:val="restart"/>
            <w:vAlign w:val="center"/>
          </w:tcPr>
          <w:p w:rsidR="00B24ADC" w:rsidRPr="00722E01" w:rsidRDefault="00FD6535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22E01">
              <w:rPr>
                <w:rFonts w:ascii="Times New Roman" w:hAnsi="Times New Roman" w:cs="Times New Roman"/>
                <w:sz w:val="22"/>
                <w:szCs w:val="22"/>
              </w:rPr>
              <w:t>1 646 016,88</w:t>
            </w:r>
          </w:p>
        </w:tc>
        <w:tc>
          <w:tcPr>
            <w:tcW w:w="1701" w:type="dxa"/>
            <w:vMerge w:val="restart"/>
            <w:vAlign w:val="center"/>
          </w:tcPr>
          <w:p w:rsidR="00B24ADC" w:rsidRPr="00722E01" w:rsidRDefault="00B24ADC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2E01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155936" w:rsidRPr="00722E01" w:rsidTr="00291A80">
        <w:trPr>
          <w:trHeight w:val="251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55936" w:rsidRPr="00722E01" w:rsidRDefault="00155936" w:rsidP="0015593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right w:val="single" w:sz="4" w:space="0" w:color="auto"/>
            </w:tcBorders>
            <w:vAlign w:val="center"/>
          </w:tcPr>
          <w:p w:rsidR="00155936" w:rsidRPr="00722E01" w:rsidRDefault="00155936" w:rsidP="0015593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936" w:rsidRPr="00722E01" w:rsidRDefault="00155936" w:rsidP="0015593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vMerge/>
            <w:vAlign w:val="center"/>
          </w:tcPr>
          <w:p w:rsidR="00155936" w:rsidRPr="00722E01" w:rsidRDefault="00155936" w:rsidP="0015593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vMerge/>
            <w:vAlign w:val="center"/>
          </w:tcPr>
          <w:p w:rsidR="00155936" w:rsidRPr="00722E01" w:rsidRDefault="00155936" w:rsidP="0015593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155936" w:rsidRPr="00722E01" w:rsidRDefault="00155936" w:rsidP="0015593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936" w:rsidRPr="00722E01" w:rsidRDefault="00155936" w:rsidP="001559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55936" w:rsidRPr="00722E01" w:rsidRDefault="00155936" w:rsidP="001559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22E01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155936" w:rsidRPr="00722E01" w:rsidRDefault="00155936" w:rsidP="0015593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2E01">
              <w:rPr>
                <w:rFonts w:ascii="Times New Roman" w:hAnsi="Times New Roman" w:cs="Times New Roman"/>
                <w:sz w:val="22"/>
                <w:szCs w:val="22"/>
              </w:rPr>
              <w:t>855,0</w:t>
            </w:r>
          </w:p>
        </w:tc>
        <w:tc>
          <w:tcPr>
            <w:tcW w:w="993" w:type="dxa"/>
            <w:vAlign w:val="center"/>
          </w:tcPr>
          <w:p w:rsidR="00155936" w:rsidRPr="00722E01" w:rsidRDefault="00155936" w:rsidP="001559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22E01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155936" w:rsidRPr="00722E01" w:rsidRDefault="00155936" w:rsidP="001559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155936" w:rsidRPr="00722E01" w:rsidRDefault="00155936" w:rsidP="001559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</w:tcPr>
          <w:p w:rsidR="00155936" w:rsidRPr="00722E01" w:rsidRDefault="00155936" w:rsidP="001559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155936" w:rsidRPr="00722E01" w:rsidRDefault="00155936" w:rsidP="0015593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4ADC" w:rsidRPr="00722E01" w:rsidTr="00291A80">
        <w:trPr>
          <w:trHeight w:val="567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24ADC" w:rsidRPr="00722E01" w:rsidRDefault="00B24ADC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right w:val="single" w:sz="4" w:space="0" w:color="auto"/>
            </w:tcBorders>
            <w:vAlign w:val="center"/>
          </w:tcPr>
          <w:p w:rsidR="00B24ADC" w:rsidRPr="00722E01" w:rsidRDefault="00B24ADC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ADC" w:rsidRPr="00722E01" w:rsidRDefault="00B24ADC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vMerge/>
            <w:vAlign w:val="center"/>
          </w:tcPr>
          <w:p w:rsidR="00B24ADC" w:rsidRPr="00722E01" w:rsidRDefault="00B24ADC" w:rsidP="00744E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vMerge/>
            <w:vAlign w:val="center"/>
          </w:tcPr>
          <w:p w:rsidR="00B24ADC" w:rsidRPr="00722E01" w:rsidRDefault="00B24ADC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B24ADC" w:rsidRPr="00722E01" w:rsidRDefault="00B24ADC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ADC" w:rsidRPr="00722E01" w:rsidRDefault="00B24ADC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4ADC" w:rsidRPr="00722E01" w:rsidRDefault="00155936" w:rsidP="00744E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2E01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B24ADC" w:rsidRPr="00722E01" w:rsidRDefault="00155936" w:rsidP="0064356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2E01">
              <w:rPr>
                <w:rFonts w:ascii="Times New Roman" w:hAnsi="Times New Roman" w:cs="Times New Roman"/>
                <w:sz w:val="22"/>
                <w:szCs w:val="22"/>
              </w:rPr>
              <w:t>98,5</w:t>
            </w:r>
          </w:p>
        </w:tc>
        <w:tc>
          <w:tcPr>
            <w:tcW w:w="993" w:type="dxa"/>
            <w:vAlign w:val="center"/>
          </w:tcPr>
          <w:p w:rsidR="00B24ADC" w:rsidRPr="00722E01" w:rsidRDefault="00B24ADC" w:rsidP="00744E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22E01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B24ADC" w:rsidRPr="00722E01" w:rsidRDefault="00B24ADC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</w:tcPr>
          <w:p w:rsidR="00B24ADC" w:rsidRPr="00722E01" w:rsidRDefault="00B24ADC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B24ADC" w:rsidRPr="00722E01" w:rsidRDefault="00B24ADC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55936" w:rsidRPr="00722E01" w:rsidTr="00291A80">
        <w:trPr>
          <w:trHeight w:val="397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55936" w:rsidRPr="00722E01" w:rsidRDefault="00155936" w:rsidP="0015593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right w:val="single" w:sz="4" w:space="0" w:color="auto"/>
            </w:tcBorders>
            <w:vAlign w:val="center"/>
          </w:tcPr>
          <w:p w:rsidR="00155936" w:rsidRPr="00722E01" w:rsidRDefault="00155936" w:rsidP="0015593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936" w:rsidRPr="00722E01" w:rsidRDefault="00155936" w:rsidP="0015593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vMerge/>
            <w:vAlign w:val="center"/>
          </w:tcPr>
          <w:p w:rsidR="00155936" w:rsidRPr="00722E01" w:rsidRDefault="00155936" w:rsidP="0015593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vMerge/>
            <w:vAlign w:val="center"/>
          </w:tcPr>
          <w:p w:rsidR="00155936" w:rsidRPr="00722E01" w:rsidRDefault="00155936" w:rsidP="0015593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155936" w:rsidRPr="00722E01" w:rsidRDefault="00155936" w:rsidP="0015593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936" w:rsidRPr="00722E01" w:rsidRDefault="00155936" w:rsidP="001559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55936" w:rsidRPr="00722E01" w:rsidRDefault="00155936" w:rsidP="0015593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2E01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155936" w:rsidRPr="00722E01" w:rsidRDefault="00155936" w:rsidP="0015593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2E01">
              <w:rPr>
                <w:rFonts w:ascii="Times New Roman" w:hAnsi="Times New Roman" w:cs="Times New Roman"/>
                <w:sz w:val="22"/>
                <w:szCs w:val="22"/>
              </w:rPr>
              <w:t>39,5</w:t>
            </w:r>
          </w:p>
        </w:tc>
        <w:tc>
          <w:tcPr>
            <w:tcW w:w="993" w:type="dxa"/>
            <w:vAlign w:val="center"/>
          </w:tcPr>
          <w:p w:rsidR="00155936" w:rsidRPr="00722E01" w:rsidRDefault="00155936" w:rsidP="001559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22E01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155936" w:rsidRPr="00722E01" w:rsidRDefault="00155936" w:rsidP="001559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</w:tcPr>
          <w:p w:rsidR="00155936" w:rsidRPr="00722E01" w:rsidRDefault="00155936" w:rsidP="001559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155936" w:rsidRPr="00722E01" w:rsidRDefault="00155936" w:rsidP="0015593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4496" w:rsidRPr="00722E01" w:rsidTr="00291A80">
        <w:trPr>
          <w:trHeight w:val="183"/>
          <w:jc w:val="center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5E4496" w:rsidRPr="00722E01" w:rsidRDefault="005E4496" w:rsidP="005360C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5" w:type="dxa"/>
            <w:vMerge w:val="restart"/>
            <w:tcBorders>
              <w:right w:val="single" w:sz="4" w:space="0" w:color="auto"/>
            </w:tcBorders>
            <w:vAlign w:val="center"/>
          </w:tcPr>
          <w:p w:rsidR="005E4496" w:rsidRPr="00722E01" w:rsidRDefault="005E4496" w:rsidP="005A532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22E01"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496" w:rsidRPr="00722E01" w:rsidRDefault="005E4496" w:rsidP="005360C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22" w:type="dxa"/>
            <w:vAlign w:val="center"/>
          </w:tcPr>
          <w:p w:rsidR="005E4496" w:rsidRPr="00722E01" w:rsidRDefault="005E4496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2E01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39" w:type="dxa"/>
            <w:vAlign w:val="center"/>
          </w:tcPr>
          <w:p w:rsidR="005E4496" w:rsidRPr="00722E01" w:rsidRDefault="005E4496" w:rsidP="005A532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2E01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5E4496" w:rsidRPr="00722E01" w:rsidRDefault="005E4496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2E01">
              <w:rPr>
                <w:rFonts w:ascii="Times New Roman" w:hAnsi="Times New Roman" w:cs="Times New Roman"/>
                <w:sz w:val="22"/>
                <w:szCs w:val="22"/>
              </w:rPr>
              <w:t>855,0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496" w:rsidRPr="00722E01" w:rsidRDefault="005E4496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22E01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5E4496" w:rsidRPr="00722E01" w:rsidRDefault="005E4496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2E01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0" w:type="dxa"/>
            <w:vMerge w:val="restart"/>
            <w:vAlign w:val="center"/>
          </w:tcPr>
          <w:p w:rsidR="005E4496" w:rsidRPr="00722E01" w:rsidRDefault="005E4496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5E4496" w:rsidRPr="00722E01" w:rsidRDefault="005E4496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782281" w:rsidRPr="00722E01" w:rsidRDefault="00782281" w:rsidP="007822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2E01">
              <w:rPr>
                <w:rFonts w:ascii="Times New Roman" w:hAnsi="Times New Roman" w:cs="Times New Roman"/>
                <w:sz w:val="22"/>
                <w:szCs w:val="22"/>
              </w:rPr>
              <w:t>Автомобиль легковой</w:t>
            </w:r>
          </w:p>
          <w:p w:rsidR="005E4496" w:rsidRPr="00722E01" w:rsidRDefault="005E4496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2E01">
              <w:rPr>
                <w:rFonts w:ascii="Times New Roman" w:hAnsi="Times New Roman" w:cs="Times New Roman"/>
                <w:sz w:val="22"/>
                <w:szCs w:val="22"/>
              </w:rPr>
              <w:t>НИССАН АЛЬМЕРА</w:t>
            </w:r>
          </w:p>
        </w:tc>
        <w:tc>
          <w:tcPr>
            <w:tcW w:w="1411" w:type="dxa"/>
            <w:vMerge w:val="restart"/>
            <w:vAlign w:val="center"/>
          </w:tcPr>
          <w:p w:rsidR="005E4496" w:rsidRPr="00722E01" w:rsidRDefault="00F30A8E" w:rsidP="00D525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2E01">
              <w:rPr>
                <w:rFonts w:ascii="Times New Roman" w:hAnsi="Times New Roman" w:cs="Times New Roman"/>
                <w:sz w:val="22"/>
                <w:szCs w:val="22"/>
              </w:rPr>
              <w:t>807 384,11</w:t>
            </w:r>
          </w:p>
        </w:tc>
        <w:tc>
          <w:tcPr>
            <w:tcW w:w="1701" w:type="dxa"/>
            <w:vMerge w:val="restart"/>
            <w:vAlign w:val="center"/>
          </w:tcPr>
          <w:p w:rsidR="005E4496" w:rsidRPr="00722E01" w:rsidRDefault="005E4496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2E01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5E4496" w:rsidRPr="00722E01" w:rsidTr="00291A80">
        <w:trPr>
          <w:trHeight w:val="183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E4496" w:rsidRPr="00722E01" w:rsidRDefault="005E4496" w:rsidP="005E449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right w:val="single" w:sz="4" w:space="0" w:color="auto"/>
            </w:tcBorders>
            <w:vAlign w:val="center"/>
          </w:tcPr>
          <w:p w:rsidR="005E4496" w:rsidRPr="00722E01" w:rsidRDefault="005E4496" w:rsidP="005E449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496" w:rsidRPr="00722E01" w:rsidRDefault="005E4496" w:rsidP="005E4496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22" w:type="dxa"/>
            <w:vAlign w:val="center"/>
          </w:tcPr>
          <w:p w:rsidR="005E4496" w:rsidRPr="00722E01" w:rsidRDefault="005E4496" w:rsidP="005E44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2E01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39" w:type="dxa"/>
            <w:vAlign w:val="center"/>
          </w:tcPr>
          <w:p w:rsidR="005E4496" w:rsidRPr="00722E01" w:rsidRDefault="005E4496" w:rsidP="005E44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2E01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5E4496" w:rsidRPr="00722E01" w:rsidRDefault="005E4496" w:rsidP="005E44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2E01">
              <w:rPr>
                <w:rFonts w:ascii="Times New Roman" w:hAnsi="Times New Roman" w:cs="Times New Roman"/>
                <w:sz w:val="22"/>
                <w:szCs w:val="22"/>
              </w:rPr>
              <w:t>970,0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496" w:rsidRPr="00722E01" w:rsidRDefault="005E4496" w:rsidP="005E449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22E01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5E4496" w:rsidRPr="00722E01" w:rsidRDefault="005E4496" w:rsidP="005E44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5E4496" w:rsidRPr="00722E01" w:rsidRDefault="005E4496" w:rsidP="005E44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5E4496" w:rsidRPr="00722E01" w:rsidRDefault="005E4496" w:rsidP="005E44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5E4496" w:rsidRPr="00722E01" w:rsidRDefault="005E4496" w:rsidP="005E44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1" w:type="dxa"/>
            <w:vMerge/>
            <w:vAlign w:val="center"/>
          </w:tcPr>
          <w:p w:rsidR="005E4496" w:rsidRPr="00722E01" w:rsidRDefault="005E4496" w:rsidP="005E449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E4496" w:rsidRPr="00722E01" w:rsidRDefault="005E4496" w:rsidP="005E44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4496" w:rsidRPr="00722E01" w:rsidTr="00291A80">
        <w:trPr>
          <w:trHeight w:val="183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E4496" w:rsidRPr="00722E01" w:rsidRDefault="005E4496" w:rsidP="005360C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right w:val="single" w:sz="4" w:space="0" w:color="auto"/>
            </w:tcBorders>
            <w:vAlign w:val="center"/>
          </w:tcPr>
          <w:p w:rsidR="005E4496" w:rsidRPr="00722E01" w:rsidRDefault="005E4496" w:rsidP="005A532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496" w:rsidRPr="00722E01" w:rsidRDefault="005E4496" w:rsidP="005360C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22" w:type="dxa"/>
            <w:vAlign w:val="center"/>
          </w:tcPr>
          <w:p w:rsidR="005E4496" w:rsidRPr="00722E01" w:rsidRDefault="005E4496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2E01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39" w:type="dxa"/>
            <w:vAlign w:val="center"/>
          </w:tcPr>
          <w:p w:rsidR="005E4496" w:rsidRPr="00722E01" w:rsidRDefault="005E4496" w:rsidP="005A532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2E01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5E4496" w:rsidRPr="00722E01" w:rsidRDefault="005E4496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2E01">
              <w:rPr>
                <w:rFonts w:ascii="Times New Roman" w:hAnsi="Times New Roman" w:cs="Times New Roman"/>
                <w:sz w:val="22"/>
                <w:szCs w:val="22"/>
              </w:rPr>
              <w:t>39,5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496" w:rsidRPr="00722E01" w:rsidRDefault="005E4496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22E01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5E4496" w:rsidRPr="00722E01" w:rsidRDefault="005E4496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5E4496" w:rsidRPr="00722E01" w:rsidRDefault="005E4496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5E4496" w:rsidRPr="00722E01" w:rsidRDefault="005E4496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5E4496" w:rsidRPr="00722E01" w:rsidRDefault="005E4496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1" w:type="dxa"/>
            <w:vMerge/>
            <w:vAlign w:val="center"/>
          </w:tcPr>
          <w:p w:rsidR="005E4496" w:rsidRPr="00722E01" w:rsidRDefault="005E4496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E4496" w:rsidRPr="00722E01" w:rsidRDefault="005E4496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4496" w:rsidRPr="00722E01" w:rsidTr="00291A80">
        <w:trPr>
          <w:trHeight w:val="183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E4496" w:rsidRPr="00722E01" w:rsidRDefault="005E4496" w:rsidP="005E449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right w:val="single" w:sz="4" w:space="0" w:color="auto"/>
            </w:tcBorders>
            <w:vAlign w:val="center"/>
          </w:tcPr>
          <w:p w:rsidR="005E4496" w:rsidRPr="00722E01" w:rsidRDefault="005E4496" w:rsidP="005E449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496" w:rsidRPr="00722E01" w:rsidRDefault="005E4496" w:rsidP="005E4496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22" w:type="dxa"/>
            <w:vAlign w:val="center"/>
          </w:tcPr>
          <w:p w:rsidR="005E4496" w:rsidRPr="00722E01" w:rsidRDefault="005E4496" w:rsidP="005E44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2E01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39" w:type="dxa"/>
            <w:vAlign w:val="center"/>
          </w:tcPr>
          <w:p w:rsidR="005E4496" w:rsidRPr="00722E01" w:rsidRDefault="005E4496" w:rsidP="005E44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2E01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5E4496" w:rsidRPr="00722E01" w:rsidRDefault="009733FC" w:rsidP="005E44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2E01">
              <w:rPr>
                <w:rFonts w:ascii="Times New Roman" w:hAnsi="Times New Roman" w:cs="Times New Roman"/>
                <w:sz w:val="22"/>
                <w:szCs w:val="22"/>
              </w:rPr>
              <w:t>98,5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496" w:rsidRPr="00722E01" w:rsidRDefault="005E4496" w:rsidP="005E449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22E01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5E4496" w:rsidRPr="00722E01" w:rsidRDefault="005E4496" w:rsidP="005E44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5E4496" w:rsidRPr="00722E01" w:rsidRDefault="005E4496" w:rsidP="005E44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5E4496" w:rsidRPr="00722E01" w:rsidRDefault="005E4496" w:rsidP="005E44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5E4496" w:rsidRPr="00722E01" w:rsidRDefault="005E4496" w:rsidP="005E44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1" w:type="dxa"/>
            <w:vMerge/>
            <w:vAlign w:val="center"/>
          </w:tcPr>
          <w:p w:rsidR="005E4496" w:rsidRPr="00722E01" w:rsidRDefault="005E4496" w:rsidP="005E449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E4496" w:rsidRPr="00722E01" w:rsidRDefault="005E4496" w:rsidP="005E44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4496" w:rsidRPr="00722E01" w:rsidTr="00291A80">
        <w:trPr>
          <w:trHeight w:val="183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E4496" w:rsidRPr="00722E01" w:rsidRDefault="005E4496" w:rsidP="005360C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right w:val="single" w:sz="4" w:space="0" w:color="auto"/>
            </w:tcBorders>
            <w:vAlign w:val="center"/>
          </w:tcPr>
          <w:p w:rsidR="005E4496" w:rsidRPr="00722E01" w:rsidRDefault="005E4496" w:rsidP="005A532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496" w:rsidRPr="00722E01" w:rsidRDefault="005E4496" w:rsidP="005360C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22" w:type="dxa"/>
            <w:vAlign w:val="center"/>
          </w:tcPr>
          <w:p w:rsidR="005E4496" w:rsidRPr="00722E01" w:rsidRDefault="005E4496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2E01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9" w:type="dxa"/>
            <w:vAlign w:val="center"/>
          </w:tcPr>
          <w:p w:rsidR="005E4496" w:rsidRPr="00722E01" w:rsidRDefault="005E4496" w:rsidP="005A532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2E01">
              <w:rPr>
                <w:rFonts w:ascii="Times New Roman" w:hAnsi="Times New Roman" w:cs="Times New Roman"/>
                <w:sz w:val="22"/>
                <w:szCs w:val="22"/>
              </w:rPr>
              <w:t>Общая долевая (1/3)</w:t>
            </w:r>
          </w:p>
        </w:tc>
        <w:tc>
          <w:tcPr>
            <w:tcW w:w="851" w:type="dxa"/>
            <w:vAlign w:val="center"/>
          </w:tcPr>
          <w:p w:rsidR="005E4496" w:rsidRPr="00722E01" w:rsidRDefault="005E4496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2E01">
              <w:rPr>
                <w:rFonts w:ascii="Times New Roman" w:hAnsi="Times New Roman" w:cs="Times New Roman"/>
                <w:sz w:val="22"/>
                <w:szCs w:val="22"/>
              </w:rPr>
              <w:t>53,4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496" w:rsidRPr="00722E01" w:rsidRDefault="005E4496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22E01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5E4496" w:rsidRPr="00722E01" w:rsidRDefault="005E4496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5E4496" w:rsidRPr="00722E01" w:rsidRDefault="005E4496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5E4496" w:rsidRPr="00722E01" w:rsidRDefault="005E4496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5E4496" w:rsidRPr="00722E01" w:rsidRDefault="005E4496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1" w:type="dxa"/>
            <w:vMerge/>
            <w:vAlign w:val="center"/>
          </w:tcPr>
          <w:p w:rsidR="005E4496" w:rsidRPr="00722E01" w:rsidRDefault="005E4496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E4496" w:rsidRPr="00722E01" w:rsidRDefault="005E4496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2354" w:rsidRPr="00722E01" w:rsidTr="00291A80">
        <w:trPr>
          <w:trHeight w:val="183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C2354" w:rsidRPr="00722E01" w:rsidRDefault="00CC2354" w:rsidP="00CC235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right w:val="single" w:sz="4" w:space="0" w:color="auto"/>
            </w:tcBorders>
            <w:vAlign w:val="center"/>
          </w:tcPr>
          <w:p w:rsidR="00CC2354" w:rsidRPr="00722E01" w:rsidRDefault="00CC2354" w:rsidP="00CC235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354" w:rsidRPr="00722E01" w:rsidRDefault="00CC2354" w:rsidP="00CC2354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22" w:type="dxa"/>
            <w:vAlign w:val="center"/>
          </w:tcPr>
          <w:p w:rsidR="00CC2354" w:rsidRPr="00722E01" w:rsidRDefault="00CC2354" w:rsidP="00CC23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2E01">
              <w:rPr>
                <w:rFonts w:ascii="Times New Roman" w:hAnsi="Times New Roman" w:cs="Times New Roman"/>
                <w:sz w:val="22"/>
                <w:szCs w:val="22"/>
              </w:rPr>
              <w:t>Нежилое помещение</w:t>
            </w:r>
          </w:p>
        </w:tc>
        <w:tc>
          <w:tcPr>
            <w:tcW w:w="1139" w:type="dxa"/>
            <w:vAlign w:val="center"/>
          </w:tcPr>
          <w:p w:rsidR="00CC2354" w:rsidRPr="00722E01" w:rsidRDefault="00CC2354" w:rsidP="00CC23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2E01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CC2354" w:rsidRPr="00722E01" w:rsidRDefault="00CC2354" w:rsidP="00CC23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2E01">
              <w:rPr>
                <w:rFonts w:ascii="Times New Roman" w:hAnsi="Times New Roman" w:cs="Times New Roman"/>
                <w:sz w:val="22"/>
                <w:szCs w:val="22"/>
              </w:rPr>
              <w:t>51,7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354" w:rsidRPr="00722E01" w:rsidRDefault="00CC2354" w:rsidP="00CC235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22E01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CC2354" w:rsidRPr="00722E01" w:rsidRDefault="00CC2354" w:rsidP="00CC23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C2354" w:rsidRPr="00722E01" w:rsidRDefault="00CC2354" w:rsidP="00CC23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CC2354" w:rsidRPr="00722E01" w:rsidRDefault="00CC2354" w:rsidP="00CC23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CC2354" w:rsidRPr="00722E01" w:rsidRDefault="00CC2354" w:rsidP="00CC23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1" w:type="dxa"/>
            <w:vMerge/>
            <w:vAlign w:val="center"/>
          </w:tcPr>
          <w:p w:rsidR="00CC2354" w:rsidRPr="00722E01" w:rsidRDefault="00CC2354" w:rsidP="00CC235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C2354" w:rsidRPr="00722E01" w:rsidRDefault="00CC2354" w:rsidP="00CC23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53719" w:rsidRPr="00722E01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722E01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722E01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722E01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722E01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  <w:bookmarkStart w:id="0" w:name="_GoBack"/>
      <w:bookmarkEnd w:id="0"/>
    </w:p>
    <w:sectPr w:rsidR="00953719" w:rsidRPr="00A901B7" w:rsidSect="00CC2354">
      <w:pgSz w:w="16838" w:h="11906" w:orient="landscape"/>
      <w:pgMar w:top="1843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5631"/>
    <w:rsid w:val="00026757"/>
    <w:rsid w:val="000275B9"/>
    <w:rsid w:val="00033CF0"/>
    <w:rsid w:val="00043CDF"/>
    <w:rsid w:val="000470AE"/>
    <w:rsid w:val="00050EBD"/>
    <w:rsid w:val="00057BD0"/>
    <w:rsid w:val="00062943"/>
    <w:rsid w:val="000942EE"/>
    <w:rsid w:val="00094899"/>
    <w:rsid w:val="000A10F8"/>
    <w:rsid w:val="000A6F1C"/>
    <w:rsid w:val="000B749B"/>
    <w:rsid w:val="000D6798"/>
    <w:rsid w:val="000F58C0"/>
    <w:rsid w:val="00101551"/>
    <w:rsid w:val="00101E7E"/>
    <w:rsid w:val="001060E6"/>
    <w:rsid w:val="0011013D"/>
    <w:rsid w:val="0012191A"/>
    <w:rsid w:val="00124E64"/>
    <w:rsid w:val="00127FF9"/>
    <w:rsid w:val="001310C9"/>
    <w:rsid w:val="00136393"/>
    <w:rsid w:val="00155936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4D76"/>
    <w:rsid w:val="001E7B5C"/>
    <w:rsid w:val="001F20A2"/>
    <w:rsid w:val="001F3A48"/>
    <w:rsid w:val="001F5440"/>
    <w:rsid w:val="001F55A0"/>
    <w:rsid w:val="00211295"/>
    <w:rsid w:val="002128B2"/>
    <w:rsid w:val="00216861"/>
    <w:rsid w:val="00216B1E"/>
    <w:rsid w:val="002217A7"/>
    <w:rsid w:val="00226664"/>
    <w:rsid w:val="00231711"/>
    <w:rsid w:val="00232B20"/>
    <w:rsid w:val="00242432"/>
    <w:rsid w:val="00244866"/>
    <w:rsid w:val="002504C1"/>
    <w:rsid w:val="002537BB"/>
    <w:rsid w:val="00255BAB"/>
    <w:rsid w:val="00255C0D"/>
    <w:rsid w:val="00264D28"/>
    <w:rsid w:val="00275A19"/>
    <w:rsid w:val="002769D1"/>
    <w:rsid w:val="002818DD"/>
    <w:rsid w:val="00284259"/>
    <w:rsid w:val="00290273"/>
    <w:rsid w:val="00290AED"/>
    <w:rsid w:val="00291A80"/>
    <w:rsid w:val="002972AE"/>
    <w:rsid w:val="002A5F84"/>
    <w:rsid w:val="002B712A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17B0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57F01"/>
    <w:rsid w:val="00364191"/>
    <w:rsid w:val="00372354"/>
    <w:rsid w:val="00372C74"/>
    <w:rsid w:val="00396DE3"/>
    <w:rsid w:val="003A6D47"/>
    <w:rsid w:val="003B0D6E"/>
    <w:rsid w:val="003C070E"/>
    <w:rsid w:val="003D04B2"/>
    <w:rsid w:val="003E20B2"/>
    <w:rsid w:val="00415B65"/>
    <w:rsid w:val="00422E16"/>
    <w:rsid w:val="00423DD1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08C1"/>
    <w:rsid w:val="004C3B55"/>
    <w:rsid w:val="004C3EEC"/>
    <w:rsid w:val="004D133C"/>
    <w:rsid w:val="004D6CEB"/>
    <w:rsid w:val="004D7575"/>
    <w:rsid w:val="004F5077"/>
    <w:rsid w:val="00505B27"/>
    <w:rsid w:val="005125C4"/>
    <w:rsid w:val="00512B90"/>
    <w:rsid w:val="0052466B"/>
    <w:rsid w:val="00530B14"/>
    <w:rsid w:val="005360C2"/>
    <w:rsid w:val="00544319"/>
    <w:rsid w:val="00546B6C"/>
    <w:rsid w:val="00561813"/>
    <w:rsid w:val="0057052A"/>
    <w:rsid w:val="005923B2"/>
    <w:rsid w:val="00592493"/>
    <w:rsid w:val="00595D97"/>
    <w:rsid w:val="005A5320"/>
    <w:rsid w:val="005C09C8"/>
    <w:rsid w:val="005C49F6"/>
    <w:rsid w:val="005C5797"/>
    <w:rsid w:val="005D1C70"/>
    <w:rsid w:val="005E1B18"/>
    <w:rsid w:val="005E4496"/>
    <w:rsid w:val="005F5CEA"/>
    <w:rsid w:val="006224B7"/>
    <w:rsid w:val="00643564"/>
    <w:rsid w:val="00647D3D"/>
    <w:rsid w:val="00660399"/>
    <w:rsid w:val="00670578"/>
    <w:rsid w:val="00672A28"/>
    <w:rsid w:val="00680A6B"/>
    <w:rsid w:val="00682C91"/>
    <w:rsid w:val="00683487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6F6D"/>
    <w:rsid w:val="006D0FC9"/>
    <w:rsid w:val="006D2DEB"/>
    <w:rsid w:val="006D4793"/>
    <w:rsid w:val="006F03B6"/>
    <w:rsid w:val="006F4216"/>
    <w:rsid w:val="006F688E"/>
    <w:rsid w:val="007023C3"/>
    <w:rsid w:val="00715150"/>
    <w:rsid w:val="00722E01"/>
    <w:rsid w:val="00727DB6"/>
    <w:rsid w:val="00734291"/>
    <w:rsid w:val="0074427F"/>
    <w:rsid w:val="00744EAD"/>
    <w:rsid w:val="00750692"/>
    <w:rsid w:val="00757756"/>
    <w:rsid w:val="00757821"/>
    <w:rsid w:val="00760E40"/>
    <w:rsid w:val="00761D76"/>
    <w:rsid w:val="007640CD"/>
    <w:rsid w:val="007735F9"/>
    <w:rsid w:val="00782281"/>
    <w:rsid w:val="0078770C"/>
    <w:rsid w:val="007928AF"/>
    <w:rsid w:val="00792CF6"/>
    <w:rsid w:val="007A39AB"/>
    <w:rsid w:val="007A4B33"/>
    <w:rsid w:val="007B5E7B"/>
    <w:rsid w:val="007C7F7A"/>
    <w:rsid w:val="007D23B4"/>
    <w:rsid w:val="007E0B5E"/>
    <w:rsid w:val="007E2CE0"/>
    <w:rsid w:val="00804B52"/>
    <w:rsid w:val="00811770"/>
    <w:rsid w:val="00823020"/>
    <w:rsid w:val="00825B2B"/>
    <w:rsid w:val="008424F4"/>
    <w:rsid w:val="00842C41"/>
    <w:rsid w:val="008515F3"/>
    <w:rsid w:val="0085431D"/>
    <w:rsid w:val="00855C9C"/>
    <w:rsid w:val="00867B31"/>
    <w:rsid w:val="00877D9F"/>
    <w:rsid w:val="00880910"/>
    <w:rsid w:val="00884E37"/>
    <w:rsid w:val="008A3913"/>
    <w:rsid w:val="008A6676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339E9"/>
    <w:rsid w:val="00937A3E"/>
    <w:rsid w:val="00953719"/>
    <w:rsid w:val="009611B2"/>
    <w:rsid w:val="00963674"/>
    <w:rsid w:val="009655D0"/>
    <w:rsid w:val="00970EBA"/>
    <w:rsid w:val="009733FC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E0527"/>
    <w:rsid w:val="009F2800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E20AC"/>
    <w:rsid w:val="00AE43F0"/>
    <w:rsid w:val="00AF34FC"/>
    <w:rsid w:val="00B03AD7"/>
    <w:rsid w:val="00B03F49"/>
    <w:rsid w:val="00B054DC"/>
    <w:rsid w:val="00B07A9A"/>
    <w:rsid w:val="00B11B57"/>
    <w:rsid w:val="00B24ADC"/>
    <w:rsid w:val="00B373F6"/>
    <w:rsid w:val="00B41F54"/>
    <w:rsid w:val="00B47348"/>
    <w:rsid w:val="00B47755"/>
    <w:rsid w:val="00B50385"/>
    <w:rsid w:val="00B52D7B"/>
    <w:rsid w:val="00B54AC7"/>
    <w:rsid w:val="00B55FBC"/>
    <w:rsid w:val="00B56D38"/>
    <w:rsid w:val="00B57D1F"/>
    <w:rsid w:val="00B778DD"/>
    <w:rsid w:val="00B8443D"/>
    <w:rsid w:val="00B90BCD"/>
    <w:rsid w:val="00BA1CAB"/>
    <w:rsid w:val="00BA4A26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3041"/>
    <w:rsid w:val="00C471F0"/>
    <w:rsid w:val="00C50CB1"/>
    <w:rsid w:val="00C52AAD"/>
    <w:rsid w:val="00C54C6C"/>
    <w:rsid w:val="00C5626B"/>
    <w:rsid w:val="00C578C2"/>
    <w:rsid w:val="00C66DA3"/>
    <w:rsid w:val="00C707EB"/>
    <w:rsid w:val="00C762ED"/>
    <w:rsid w:val="00C818CC"/>
    <w:rsid w:val="00C822BF"/>
    <w:rsid w:val="00C82EE1"/>
    <w:rsid w:val="00C87417"/>
    <w:rsid w:val="00C90451"/>
    <w:rsid w:val="00CA0B01"/>
    <w:rsid w:val="00CA22F3"/>
    <w:rsid w:val="00CA3386"/>
    <w:rsid w:val="00CB2F77"/>
    <w:rsid w:val="00CB4898"/>
    <w:rsid w:val="00CC0E30"/>
    <w:rsid w:val="00CC166B"/>
    <w:rsid w:val="00CC2354"/>
    <w:rsid w:val="00CC37DF"/>
    <w:rsid w:val="00CD482C"/>
    <w:rsid w:val="00CE3D28"/>
    <w:rsid w:val="00D11548"/>
    <w:rsid w:val="00D302C7"/>
    <w:rsid w:val="00D32EA3"/>
    <w:rsid w:val="00D374C8"/>
    <w:rsid w:val="00D50AA3"/>
    <w:rsid w:val="00D50AF8"/>
    <w:rsid w:val="00D52555"/>
    <w:rsid w:val="00D61F12"/>
    <w:rsid w:val="00D70282"/>
    <w:rsid w:val="00D7272F"/>
    <w:rsid w:val="00D80270"/>
    <w:rsid w:val="00D848E1"/>
    <w:rsid w:val="00D94E39"/>
    <w:rsid w:val="00DA732C"/>
    <w:rsid w:val="00DB2791"/>
    <w:rsid w:val="00DC3345"/>
    <w:rsid w:val="00DC4707"/>
    <w:rsid w:val="00DC644A"/>
    <w:rsid w:val="00DC7B6C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4941"/>
    <w:rsid w:val="00E64C0E"/>
    <w:rsid w:val="00E66074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EF3704"/>
    <w:rsid w:val="00F01210"/>
    <w:rsid w:val="00F1261D"/>
    <w:rsid w:val="00F12D6B"/>
    <w:rsid w:val="00F1406C"/>
    <w:rsid w:val="00F16CB9"/>
    <w:rsid w:val="00F24A9B"/>
    <w:rsid w:val="00F26EFB"/>
    <w:rsid w:val="00F30A8E"/>
    <w:rsid w:val="00F434FE"/>
    <w:rsid w:val="00F43DF8"/>
    <w:rsid w:val="00F47AE4"/>
    <w:rsid w:val="00F50C35"/>
    <w:rsid w:val="00F52B76"/>
    <w:rsid w:val="00F53CFC"/>
    <w:rsid w:val="00F615EE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D6535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1EB2D-0199-4B15-8A65-504D8ACAD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Зайцева</cp:lastModifiedBy>
  <cp:revision>13</cp:revision>
  <cp:lastPrinted>2020-04-07T07:53:00Z</cp:lastPrinted>
  <dcterms:created xsi:type="dcterms:W3CDTF">2020-08-11T11:57:00Z</dcterms:created>
  <dcterms:modified xsi:type="dcterms:W3CDTF">2022-05-13T06:40:00Z</dcterms:modified>
</cp:coreProperties>
</file>