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7C4E0F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7C4E0F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7C4E0F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7C4E0F">
      <w:pPr>
        <w:pStyle w:val="a3"/>
        <w:jc w:val="left"/>
        <w:rPr>
          <w:b w:val="0"/>
          <w:sz w:val="24"/>
          <w:szCs w:val="24"/>
        </w:rPr>
      </w:pPr>
    </w:p>
    <w:p w14:paraId="5FD18F93" w14:textId="77777777" w:rsidR="008932E1" w:rsidRPr="007C4E0F" w:rsidRDefault="008932E1" w:rsidP="007C4E0F">
      <w:pPr>
        <w:pStyle w:val="a3"/>
        <w:rPr>
          <w:bCs/>
          <w:sz w:val="36"/>
          <w:szCs w:val="36"/>
        </w:rPr>
      </w:pPr>
      <w:r w:rsidRPr="007C4E0F">
        <w:rPr>
          <w:bCs/>
          <w:sz w:val="36"/>
          <w:szCs w:val="36"/>
        </w:rPr>
        <w:t>П О С Т А Н О В Л Е Н И Е</w:t>
      </w:r>
    </w:p>
    <w:p w14:paraId="03EE15B2" w14:textId="77777777" w:rsidR="00182885" w:rsidRPr="007C4E0F" w:rsidRDefault="00182885" w:rsidP="007C4E0F">
      <w:pPr>
        <w:pStyle w:val="a3"/>
        <w:rPr>
          <w:bCs/>
          <w:sz w:val="22"/>
          <w:szCs w:val="36"/>
        </w:rPr>
      </w:pPr>
    </w:p>
    <w:p w14:paraId="057DE926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7C4E0F">
        <w:rPr>
          <w:rFonts w:ascii="Times New Roman" w:hAnsi="Times New Roman" w:cs="Times New Roman"/>
          <w:sz w:val="24"/>
          <w:szCs w:val="36"/>
        </w:rPr>
        <w:t>__________________ № ________________</w:t>
      </w:r>
    </w:p>
    <w:p w14:paraId="4A661C1D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41628D78" w14:textId="14AE9F65" w:rsidR="008932E1" w:rsidRPr="007C4E0F" w:rsidRDefault="00067E70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28515018" w:rsidR="008932E1" w:rsidRDefault="008932E1" w:rsidP="001448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изменением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</w:p>
    <w:p w14:paraId="3440783B" w14:textId="77777777" w:rsidR="00E30631" w:rsidRPr="007C4E0F" w:rsidRDefault="00E30631" w:rsidP="001448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574F8C8E" w:rsidR="008932E1" w:rsidRDefault="008932E1" w:rsidP="007C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1D000CD" w14:textId="7CA00EF8" w:rsidR="001D0E6C" w:rsidRDefault="001D0E6C" w:rsidP="007C4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1 к настоящему постановлению;</w:t>
      </w:r>
    </w:p>
    <w:p w14:paraId="06C63306" w14:textId="79270B58" w:rsidR="001D0E6C" w:rsidRDefault="001D0E6C" w:rsidP="007C4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0135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аздел 8 «</w:t>
      </w:r>
      <w:r w:rsidRPr="00B005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80135C">
        <w:rPr>
          <w:rFonts w:ascii="Times New Roman" w:eastAsia="Calibri" w:hAnsi="Times New Roman" w:cs="Times New Roman"/>
          <w:sz w:val="24"/>
          <w:szCs w:val="24"/>
        </w:rPr>
        <w:t>» изложить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редакции</w:t>
      </w:r>
      <w:r w:rsidR="0080135C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2 к настоящему постановлению;</w:t>
      </w:r>
    </w:p>
    <w:p w14:paraId="0A911B17" w14:textId="77777777" w:rsidR="0088451F" w:rsidRDefault="001D0E6C" w:rsidP="00E306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Строку 1 таблицы подраздела </w:t>
      </w:r>
      <w:r w:rsidR="00D9508F" w:rsidRPr="007C4E0F">
        <w:rPr>
          <w:rFonts w:ascii="Times New Roman" w:hAnsi="Times New Roman" w:cs="Times New Roman"/>
          <w:bCs/>
          <w:sz w:val="24"/>
          <w:szCs w:val="24"/>
        </w:rPr>
        <w:t xml:space="preserve">9.4 «Адресный перечень объектов муниципальной </w:t>
      </w:r>
      <w:r w:rsidR="0080135C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D9508F" w:rsidRPr="007C4E0F">
        <w:rPr>
          <w:rFonts w:ascii="Times New Roman" w:hAnsi="Times New Roman" w:cs="Times New Roman"/>
          <w:bCs/>
          <w:sz w:val="24"/>
          <w:szCs w:val="24"/>
        </w:rPr>
        <w:t xml:space="preserve">собственности городского округа Воскресенск Московской области, финансирование которых предусмотрено мероприятием </w:t>
      </w:r>
      <w:r w:rsidR="00D9508F" w:rsidRPr="007C4E0F">
        <w:rPr>
          <w:rFonts w:ascii="Times New Roman" w:hAnsi="Times New Roman" w:cs="Times New Roman"/>
          <w:sz w:val="24"/>
          <w:szCs w:val="24"/>
        </w:rPr>
        <w:t xml:space="preserve">02.02 «Капитальный ремонт, приобретение, монтаж и ввод в </w:t>
      </w:r>
      <w:r w:rsidR="008013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508F" w:rsidRPr="007C4E0F">
        <w:rPr>
          <w:rFonts w:ascii="Times New Roman" w:hAnsi="Times New Roman" w:cs="Times New Roman"/>
          <w:sz w:val="24"/>
          <w:szCs w:val="24"/>
        </w:rPr>
        <w:t xml:space="preserve">эксплуатацию объектов водоснабжения муниципальной собственности» подпрограммы </w:t>
      </w:r>
      <w:r w:rsidR="00D9508F" w:rsidRPr="007C4E0F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="00D9508F" w:rsidRPr="007C4E0F">
        <w:rPr>
          <w:rFonts w:ascii="Times New Roman" w:hAnsi="Times New Roman" w:cs="Times New Roman"/>
          <w:sz w:val="24"/>
          <w:szCs w:val="24"/>
        </w:rPr>
        <w:t xml:space="preserve"> «Чистая </w:t>
      </w:r>
    </w:p>
    <w:p w14:paraId="6A25A15D" w14:textId="77777777" w:rsidR="0088451F" w:rsidRDefault="0088451F" w:rsidP="00884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C6066" w14:textId="77777777" w:rsidR="0088451F" w:rsidRDefault="0088451F" w:rsidP="00884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0178D" w14:textId="5523627A" w:rsidR="00D9508F" w:rsidRDefault="00D9508F" w:rsidP="00801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вода» муниципальной программы «</w:t>
      </w:r>
      <w:r w:rsidRPr="007C4E0F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7C4E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4E0F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7C4E0F">
        <w:rPr>
          <w:rFonts w:ascii="Times New Roman" w:hAnsi="Times New Roman" w:cs="Times New Roman"/>
          <w:bCs/>
          <w:sz w:val="24"/>
          <w:szCs w:val="24"/>
        </w:rPr>
        <w:t>» раздела 9 «</w:t>
      </w:r>
      <w:r w:rsidRPr="007C4E0F">
        <w:rPr>
          <w:rFonts w:ascii="Times New Roman" w:eastAsiaTheme="minorEastAsia" w:hAnsi="Times New Roman" w:cs="Times New Roman"/>
          <w:sz w:val="24"/>
          <w:szCs w:val="24"/>
        </w:rPr>
        <w:t>Подпрограмма I «Чистая вода</w:t>
      </w:r>
      <w:r w:rsidRPr="007C4E0F">
        <w:rPr>
          <w:rFonts w:ascii="Times New Roman" w:hAnsi="Times New Roman" w:cs="Times New Roman"/>
          <w:bCs/>
          <w:sz w:val="24"/>
          <w:szCs w:val="24"/>
        </w:rPr>
        <w:t xml:space="preserve">» изложить </w:t>
      </w:r>
      <w:r w:rsidR="0014483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D0E6C">
        <w:rPr>
          <w:rFonts w:ascii="Times New Roman" w:hAnsi="Times New Roman" w:cs="Times New Roman"/>
          <w:bCs/>
          <w:sz w:val="24"/>
          <w:szCs w:val="24"/>
        </w:rPr>
        <w:t>следующей редакции:</w:t>
      </w:r>
    </w:p>
    <w:p w14:paraId="74F0EF81" w14:textId="77777777" w:rsidR="001D0E6C" w:rsidRPr="007C4E0F" w:rsidRDefault="001D0E6C" w:rsidP="001D0E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Style w:val="19"/>
        <w:tblW w:w="5000" w:type="pct"/>
        <w:tblLayout w:type="fixed"/>
        <w:tblLook w:val="04A0" w:firstRow="1" w:lastRow="0" w:firstColumn="1" w:lastColumn="0" w:noHBand="0" w:noVBand="1"/>
      </w:tblPr>
      <w:tblGrid>
        <w:gridCol w:w="263"/>
        <w:gridCol w:w="734"/>
        <w:gridCol w:w="589"/>
        <w:gridCol w:w="842"/>
        <w:gridCol w:w="677"/>
        <w:gridCol w:w="732"/>
        <w:gridCol w:w="708"/>
        <w:gridCol w:w="962"/>
        <w:gridCol w:w="708"/>
        <w:gridCol w:w="705"/>
        <w:gridCol w:w="736"/>
        <w:gridCol w:w="512"/>
        <w:gridCol w:w="512"/>
        <w:gridCol w:w="512"/>
        <w:gridCol w:w="512"/>
        <w:gridCol w:w="491"/>
      </w:tblGrid>
      <w:tr w:rsidR="00CA689B" w:rsidRPr="003004E5" w14:paraId="047943B6" w14:textId="77777777" w:rsidTr="00CA689B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26B7" w14:textId="77777777" w:rsidR="001D0E6C" w:rsidRPr="003004E5" w:rsidRDefault="001D0E6C" w:rsidP="001D0E6C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2840" w14:textId="77777777" w:rsidR="001D0E6C" w:rsidRPr="003004E5" w:rsidRDefault="001D0E6C" w:rsidP="001D0E6C">
            <w:pPr>
              <w:ind w:left="-57" w:righ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Станция водоподготовки на ВЗУ «Лопатинский», </w:t>
            </w:r>
            <w:proofErr w:type="spellStart"/>
            <w:r w:rsidRPr="003004E5">
              <w:rPr>
                <w:rFonts w:ascii="Times New Roman" w:hAnsi="Times New Roman" w:cs="Times New Roman"/>
              </w:rPr>
              <w:t>г.о</w:t>
            </w:r>
            <w:proofErr w:type="spellEnd"/>
            <w:r w:rsidRPr="003004E5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FD10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270 куб. м/ час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C122D" w14:textId="77777777" w:rsidR="001D0E6C" w:rsidRPr="003004E5" w:rsidRDefault="001D0E6C" w:rsidP="001D0E6C">
            <w:pPr>
              <w:ind w:left="-57" w:righ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20723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12.10.2023 - 2</w:t>
            </w:r>
            <w:r>
              <w:rPr>
                <w:rFonts w:ascii="Times New Roman" w:hAnsi="Times New Roman" w:cs="Times New Roman"/>
              </w:rPr>
              <w:t>7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8ABCC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38208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41 213,33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4D56" w14:textId="77777777" w:rsidR="001D0E6C" w:rsidRPr="003004E5" w:rsidRDefault="001D0E6C" w:rsidP="001D0E6C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D3AE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41 213,33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825F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12 364,00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26EB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28 849,33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C5E4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6381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1961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6161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7020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A689B" w:rsidRPr="003004E5" w14:paraId="5AC38B5B" w14:textId="77777777" w:rsidTr="00CA689B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468E" w14:textId="77777777" w:rsidR="001D0E6C" w:rsidRPr="003004E5" w:rsidRDefault="001D0E6C" w:rsidP="001D0E6C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A7A38" w14:textId="77777777" w:rsidR="001D0E6C" w:rsidRPr="003004E5" w:rsidRDefault="001D0E6C" w:rsidP="001D0E6C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F9EDF" w14:textId="77777777" w:rsidR="001D0E6C" w:rsidRPr="003004E5" w:rsidRDefault="001D0E6C" w:rsidP="001D0E6C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E937A" w14:textId="77777777" w:rsidR="001D0E6C" w:rsidRPr="003004E5" w:rsidRDefault="001D0E6C" w:rsidP="001D0E6C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C6737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09626" w14:textId="77777777" w:rsidR="001D0E6C" w:rsidRPr="003004E5" w:rsidRDefault="001D0E6C" w:rsidP="001D0E6C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D2297" w14:textId="77777777" w:rsidR="001D0E6C" w:rsidRPr="003004E5" w:rsidRDefault="001D0E6C" w:rsidP="001D0E6C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058C" w14:textId="77777777" w:rsidR="001D0E6C" w:rsidRPr="003004E5" w:rsidRDefault="001D0E6C" w:rsidP="001D0E6C">
            <w:pPr>
              <w:ind w:left="-57" w:righ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AE17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29 343,89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8737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8 803,17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212C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20 540,72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66CF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D42A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53F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B806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A97B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A689B" w:rsidRPr="003004E5" w14:paraId="5492F4C3" w14:textId="77777777" w:rsidTr="00CA689B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FA54" w14:textId="77777777" w:rsidR="001D0E6C" w:rsidRPr="003004E5" w:rsidRDefault="001D0E6C" w:rsidP="001D0E6C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1AF1" w14:textId="77777777" w:rsidR="001D0E6C" w:rsidRPr="003004E5" w:rsidRDefault="001D0E6C" w:rsidP="001D0E6C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72C1" w14:textId="77777777" w:rsidR="001D0E6C" w:rsidRPr="003004E5" w:rsidRDefault="001D0E6C" w:rsidP="001D0E6C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42D6" w14:textId="77777777" w:rsidR="001D0E6C" w:rsidRPr="003004E5" w:rsidRDefault="001D0E6C" w:rsidP="001D0E6C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D4BA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93E6" w14:textId="77777777" w:rsidR="001D0E6C" w:rsidRPr="003004E5" w:rsidRDefault="001D0E6C" w:rsidP="001D0E6C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BE77" w14:textId="77777777" w:rsidR="001D0E6C" w:rsidRPr="003004E5" w:rsidRDefault="001D0E6C" w:rsidP="001D0E6C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A1E3" w14:textId="77777777" w:rsidR="001D0E6C" w:rsidRPr="003004E5" w:rsidRDefault="001D0E6C" w:rsidP="001D0E6C">
            <w:pPr>
              <w:ind w:left="-57" w:righ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6652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11 869,44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1DFF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3 560,83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A10C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8 308,61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01EE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E69F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2F76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A992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881" w14:textId="77777777" w:rsidR="001D0E6C" w:rsidRPr="003004E5" w:rsidRDefault="001D0E6C" w:rsidP="001D0E6C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3BC6F677" w14:textId="267A0B63" w:rsidR="001D0E6C" w:rsidRPr="007C4E0F" w:rsidRDefault="001D0E6C" w:rsidP="001D0E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55A80EFD" w14:textId="6D42186D" w:rsidR="005B3A46" w:rsidRDefault="005B3A46" w:rsidP="005677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Подраздел 10.1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II «Системы </w:t>
      </w:r>
      <w:proofErr w:type="gramStart"/>
      <w:r w:rsidRPr="00B005B3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8451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8451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</w:t>
      </w:r>
      <w:r w:rsidR="008845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приложению 3 к настоящему постановлению;</w:t>
      </w:r>
    </w:p>
    <w:p w14:paraId="53235BC6" w14:textId="47E99304" w:rsidR="00BE3A03" w:rsidRDefault="00BD3061" w:rsidP="00BE3A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Строки 9, «Всего по мероприятию» таблицы подраздела 10.3 «</w:t>
      </w:r>
      <w:r w:rsidRPr="0088451F">
        <w:rPr>
          <w:rFonts w:ascii="Times New Roman" w:hAnsi="Times New Roman" w:cs="Times New Roman"/>
          <w:sz w:val="24"/>
          <w:szCs w:val="24"/>
        </w:rPr>
        <w:t>Адресный</w:t>
      </w:r>
      <w:r w:rsidRPr="003004E5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3755EA">
        <w:rPr>
          <w:rFonts w:ascii="Times New Roman" w:hAnsi="Times New Roman" w:cs="Times New Roman"/>
          <w:sz w:val="24"/>
          <w:szCs w:val="24"/>
        </w:rPr>
        <w:t xml:space="preserve"> </w:t>
      </w:r>
      <w:r w:rsidR="008845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55EA">
        <w:rPr>
          <w:rFonts w:ascii="Times New Roman" w:hAnsi="Times New Roman" w:cs="Times New Roman"/>
          <w:sz w:val="24"/>
          <w:szCs w:val="24"/>
        </w:rPr>
        <w:t xml:space="preserve">капитального ремонта объектов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эксплуатацию канализационных коллекторов, </w:t>
      </w:r>
      <w:r w:rsidR="008845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канализационных (ливневых) насосных станций 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>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3A03">
        <w:rPr>
          <w:rFonts w:ascii="Times New Roman" w:hAnsi="Times New Roman" w:cs="Times New Roman"/>
          <w:sz w:val="24"/>
          <w:szCs w:val="24"/>
        </w:rPr>
        <w:t xml:space="preserve"> раздела 10 «</w:t>
      </w:r>
      <w:r w:rsidR="00BE3A03"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 w:rsidR="00BE3A03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4748F1D4" w14:textId="77777777" w:rsidR="00BE3A03" w:rsidRDefault="00BE3A03" w:rsidP="00BE3A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43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"/>
        <w:gridCol w:w="982"/>
        <w:gridCol w:w="639"/>
        <w:gridCol w:w="733"/>
        <w:gridCol w:w="761"/>
        <w:gridCol w:w="1609"/>
        <w:gridCol w:w="822"/>
        <w:gridCol w:w="602"/>
        <w:gridCol w:w="822"/>
        <w:gridCol w:w="822"/>
        <w:gridCol w:w="765"/>
        <w:gridCol w:w="710"/>
        <w:gridCol w:w="602"/>
      </w:tblGrid>
      <w:tr w:rsidR="0088451F" w:rsidRPr="007C4E0F" w14:paraId="248BE226" w14:textId="77777777" w:rsidTr="00765600"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23CCA" w14:textId="77777777" w:rsidR="00BE3A03" w:rsidRPr="007C4E0F" w:rsidRDefault="00BE3A03" w:rsidP="00F43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2E501" w14:textId="77777777" w:rsidR="00BE3A03" w:rsidRPr="007C4E0F" w:rsidRDefault="00BE3A03" w:rsidP="00F43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Нераспределенный остаток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8261D" w14:textId="77777777" w:rsidR="00BE3A03" w:rsidRPr="007C4E0F" w:rsidRDefault="00BE3A03" w:rsidP="00F43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AFCB5" w14:textId="77777777" w:rsidR="00BE3A03" w:rsidRPr="007C4E0F" w:rsidRDefault="00BE3A03" w:rsidP="00F43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D5AE2" w14:textId="77777777" w:rsidR="00BE3A03" w:rsidRPr="007C4E0F" w:rsidRDefault="00BE3A03" w:rsidP="00F438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739C" w14:textId="77777777" w:rsidR="00BE3A03" w:rsidRPr="007C4E0F" w:rsidRDefault="00BE3A03" w:rsidP="00F4384B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EF01" w14:textId="77777777" w:rsidR="00BE3A03" w:rsidRPr="001B4CCD" w:rsidRDefault="00BE3A03" w:rsidP="00F4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4 475,63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D034" w14:textId="77777777" w:rsidR="00BE3A03" w:rsidRPr="001B4CCD" w:rsidRDefault="00BE3A03" w:rsidP="00F4384B">
            <w:pPr>
              <w:jc w:val="center"/>
              <w:rPr>
                <w:rFonts w:ascii="Times New Roman" w:hAnsi="Times New Roman" w:cs="Times New Roman"/>
              </w:rPr>
            </w:pPr>
            <w:r w:rsidRPr="001B4C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48BD" w14:textId="77777777" w:rsidR="00BE3A03" w:rsidRPr="007C4E0F" w:rsidRDefault="00BE3A03" w:rsidP="00F4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1 571,84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3913" w14:textId="77777777" w:rsidR="00BE3A03" w:rsidRPr="007C4E0F" w:rsidRDefault="00BE3A03" w:rsidP="00F4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2 903,79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7382" w14:textId="77777777" w:rsidR="00BE3A03" w:rsidRPr="007C4E0F" w:rsidRDefault="00BE3A03" w:rsidP="00F4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0165" w14:textId="77777777" w:rsidR="00BE3A03" w:rsidRPr="003B3E1F" w:rsidRDefault="00BE3A03" w:rsidP="00F4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37E3" w14:textId="77777777" w:rsidR="00BE3A03" w:rsidRPr="007C4E0F" w:rsidRDefault="00BE3A03" w:rsidP="00F4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8451F" w:rsidRPr="007C4E0F" w14:paraId="659A210F" w14:textId="77777777" w:rsidTr="00765600">
        <w:tc>
          <w:tcPr>
            <w:tcW w:w="1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F87C0" w14:textId="77777777" w:rsidR="00BE3A03" w:rsidRDefault="00BE3A03" w:rsidP="00F43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79037" w14:textId="77777777" w:rsidR="00BE3A03" w:rsidRPr="003B3E1F" w:rsidRDefault="00BE3A03" w:rsidP="00F43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620E" w14:textId="77777777" w:rsidR="00BE3A03" w:rsidRPr="007C4E0F" w:rsidRDefault="00BE3A03" w:rsidP="00F4384B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5EEB" w14:textId="77777777" w:rsidR="00BE3A03" w:rsidRPr="001B4CCD" w:rsidRDefault="00BE3A03" w:rsidP="00F438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436 544,10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412D" w14:textId="77777777" w:rsidR="00BE3A03" w:rsidRPr="001B4CCD" w:rsidRDefault="00BE3A03" w:rsidP="00F4384B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4CCD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3317" w14:textId="7DC8F5DF" w:rsidR="00BE3A03" w:rsidRDefault="00BE3A03" w:rsidP="00400E9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37 915,5</w:t>
            </w:r>
            <w:r w:rsidR="00400E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C7BB" w14:textId="77777777" w:rsidR="00BE3A03" w:rsidRPr="007C4E0F" w:rsidRDefault="00BE3A03" w:rsidP="00F4384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93 933,19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2AA0" w14:textId="77777777" w:rsidR="00BE3A03" w:rsidRPr="007C4E0F" w:rsidRDefault="00BE3A03" w:rsidP="00F4384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272 599,67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FFDC" w14:textId="77777777" w:rsidR="00BE3A03" w:rsidRPr="007C4E0F" w:rsidRDefault="00BE3A03" w:rsidP="00F438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7C8D" w14:textId="77777777" w:rsidR="00BE3A03" w:rsidRPr="007C4E0F" w:rsidRDefault="00BE3A03" w:rsidP="00F4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E3A03" w:rsidRPr="007C4E0F" w14:paraId="3D13F6AD" w14:textId="77777777" w:rsidTr="0088451F"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335C2" w14:textId="77777777" w:rsidR="00BE3A03" w:rsidRDefault="00BE3A03" w:rsidP="00F43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2303C" w14:textId="77777777" w:rsidR="00BE3A03" w:rsidRPr="003B3E1F" w:rsidRDefault="00BE3A03" w:rsidP="00F43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690F" w14:textId="77777777" w:rsidR="00BE3A03" w:rsidRPr="007C4E0F" w:rsidRDefault="00BE3A03" w:rsidP="00F4384B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1034" w14:textId="77777777" w:rsidR="00BE3A03" w:rsidRDefault="00BE3A03" w:rsidP="00F438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402 756,21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9E18" w14:textId="77777777" w:rsidR="00BE3A03" w:rsidRDefault="00BE3A03" w:rsidP="00F4384B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B44C" w14:textId="77777777" w:rsidR="00BE3A03" w:rsidRDefault="00BE3A03" w:rsidP="00F4384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7638" w14:textId="77777777" w:rsidR="00BE3A03" w:rsidRPr="007C4E0F" w:rsidRDefault="00BE3A03" w:rsidP="00F4384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86 477,91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F512" w14:textId="77777777" w:rsidR="00BE3A03" w:rsidRPr="007C4E0F" w:rsidRDefault="00BE3A03" w:rsidP="00F4384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258 969,68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8C41" w14:textId="77777777" w:rsidR="00BE3A03" w:rsidRPr="007C4E0F" w:rsidRDefault="00BE3A03" w:rsidP="00F438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75D9" w14:textId="77777777" w:rsidR="00BE3A03" w:rsidRPr="007C4E0F" w:rsidRDefault="00BE3A03" w:rsidP="00F4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8451F" w:rsidRPr="007C4E0F" w14:paraId="406DBC8F" w14:textId="77777777" w:rsidTr="00765600">
        <w:trPr>
          <w:trHeight w:val="107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B1374" w14:textId="77777777" w:rsidR="00BE3A03" w:rsidRDefault="00BE3A03" w:rsidP="00F43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6235A" w14:textId="77777777" w:rsidR="00BE3A03" w:rsidRPr="003B3E1F" w:rsidRDefault="00BE3A03" w:rsidP="00F43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2835" w14:textId="77777777" w:rsidR="00BE3A03" w:rsidRPr="007C4E0F" w:rsidRDefault="00BE3A03" w:rsidP="00F4384B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647A" w14:textId="77777777" w:rsidR="00BE3A03" w:rsidRDefault="00BE3A03" w:rsidP="00F438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33 787,89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7377" w14:textId="77777777" w:rsidR="00BE3A03" w:rsidRDefault="00BE3A03" w:rsidP="00F4384B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593A" w14:textId="77777777" w:rsidR="00BE3A03" w:rsidRDefault="00BE3A03" w:rsidP="00F4384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3 389,04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B400" w14:textId="77777777" w:rsidR="00BE3A03" w:rsidRPr="007C4E0F" w:rsidRDefault="00BE3A03" w:rsidP="00F4384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7 455,28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4B19" w14:textId="77777777" w:rsidR="00BE3A03" w:rsidRPr="007C4E0F" w:rsidRDefault="00BE3A03" w:rsidP="00F4384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13 629,99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FBE3" w14:textId="77777777" w:rsidR="00BE3A03" w:rsidRPr="007C4E0F" w:rsidRDefault="00BE3A03" w:rsidP="00F438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0C67" w14:textId="77777777" w:rsidR="00BE3A03" w:rsidRPr="007C4E0F" w:rsidRDefault="00BE3A03" w:rsidP="00F4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CE79E6D" w14:textId="7493A59D" w:rsidR="00BE3A03" w:rsidRPr="00B005B3" w:rsidRDefault="00BE3A03" w:rsidP="00BE3A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14:paraId="69B06ACE" w14:textId="617F3F4E" w:rsidR="000A60F4" w:rsidRDefault="00C220A1" w:rsidP="00BE3A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1</w:t>
      </w:r>
      <w:r w:rsidR="00567727">
        <w:rPr>
          <w:rFonts w:ascii="Times New Roman" w:hAnsi="Times New Roman" w:cs="Times New Roman"/>
          <w:sz w:val="24"/>
          <w:szCs w:val="24"/>
        </w:rPr>
        <w:t>.</w:t>
      </w:r>
      <w:r w:rsidR="0088451F">
        <w:rPr>
          <w:rFonts w:ascii="Times New Roman" w:hAnsi="Times New Roman" w:cs="Times New Roman"/>
          <w:sz w:val="24"/>
          <w:szCs w:val="24"/>
        </w:rPr>
        <w:t>6</w:t>
      </w:r>
      <w:r w:rsidR="00567727">
        <w:rPr>
          <w:rFonts w:ascii="Times New Roman" w:hAnsi="Times New Roman" w:cs="Times New Roman"/>
          <w:sz w:val="24"/>
          <w:szCs w:val="24"/>
        </w:rPr>
        <w:t xml:space="preserve">. </w:t>
      </w:r>
      <w:r w:rsidR="0088451F">
        <w:rPr>
          <w:rFonts w:ascii="Times New Roman" w:hAnsi="Times New Roman" w:cs="Times New Roman"/>
          <w:sz w:val="24"/>
          <w:szCs w:val="24"/>
        </w:rPr>
        <w:t>Основное мероприятие 02 «</w:t>
      </w:r>
      <w:r w:rsidR="0088451F" w:rsidRPr="0088451F">
        <w:rPr>
          <w:rFonts w:ascii="Times New Roman" w:hAnsi="Times New Roman" w:cs="Times New Roman"/>
          <w:sz w:val="24"/>
          <w:szCs w:val="24"/>
        </w:rPr>
        <w:t xml:space="preserve">Строительство, реконструкция, капитальный ремонт сетей водоснабжения, водоотведения, теплоснабжения на территории муниципальных образований </w:t>
      </w:r>
      <w:r w:rsidR="008845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451F" w:rsidRPr="0088451F">
        <w:rPr>
          <w:rFonts w:ascii="Times New Roman" w:hAnsi="Times New Roman" w:cs="Times New Roman"/>
          <w:sz w:val="24"/>
          <w:szCs w:val="24"/>
        </w:rPr>
        <w:t>Московской области»</w:t>
      </w:r>
      <w:r w:rsidR="00567727">
        <w:rPr>
          <w:rFonts w:ascii="Times New Roman" w:hAnsi="Times New Roman" w:cs="Times New Roman"/>
          <w:sz w:val="24"/>
          <w:szCs w:val="24"/>
        </w:rPr>
        <w:t xml:space="preserve"> подраздела </w:t>
      </w:r>
      <w:r w:rsidR="000A60F4" w:rsidRPr="007C4E0F">
        <w:rPr>
          <w:rFonts w:ascii="Times New Roman" w:hAnsi="Times New Roman" w:cs="Times New Roman"/>
          <w:sz w:val="24"/>
          <w:szCs w:val="24"/>
        </w:rPr>
        <w:t>11.1 «</w:t>
      </w:r>
      <w:r w:rsidR="000A60F4" w:rsidRPr="007C4E0F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III «Объекты </w:t>
      </w:r>
      <w:r w:rsidR="0088451F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0A60F4" w:rsidRPr="007C4E0F">
        <w:rPr>
          <w:rFonts w:ascii="Times New Roman" w:eastAsiaTheme="minorEastAsia" w:hAnsi="Times New Roman" w:cs="Times New Roman"/>
          <w:sz w:val="24"/>
          <w:szCs w:val="24"/>
        </w:rPr>
        <w:t xml:space="preserve">теплоснабжения, инженерные коммуникации» раздела 11 «Подпрограмма III «Объекты </w:t>
      </w:r>
      <w:r w:rsidR="0088451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="000A60F4" w:rsidRPr="007C4E0F">
        <w:rPr>
          <w:rFonts w:ascii="Times New Roman" w:eastAsiaTheme="minorEastAsia" w:hAnsi="Times New Roman" w:cs="Times New Roman"/>
          <w:sz w:val="24"/>
          <w:szCs w:val="24"/>
        </w:rPr>
        <w:t xml:space="preserve">теплоснабжения, инженерные коммуникации» </w:t>
      </w:r>
      <w:r w:rsidR="000A60F4" w:rsidRPr="007C4E0F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B14DDF" w:rsidRPr="007C4E0F">
        <w:rPr>
          <w:rFonts w:ascii="Times New Roman" w:hAnsi="Times New Roman" w:cs="Times New Roman"/>
          <w:sz w:val="24"/>
          <w:szCs w:val="24"/>
        </w:rPr>
        <w:t xml:space="preserve">в </w:t>
      </w:r>
      <w:r w:rsidR="00567727">
        <w:rPr>
          <w:rFonts w:ascii="Times New Roman" w:hAnsi="Times New Roman" w:cs="Times New Roman"/>
          <w:sz w:val="24"/>
          <w:szCs w:val="24"/>
        </w:rPr>
        <w:t>редакции</w:t>
      </w:r>
      <w:r w:rsidR="0088451F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постановлению;</w:t>
      </w:r>
    </w:p>
    <w:p w14:paraId="30033070" w14:textId="77777777" w:rsidR="00CA689B" w:rsidRDefault="00CA689B" w:rsidP="005677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65F801" w14:textId="77777777" w:rsidR="00CA689B" w:rsidRDefault="00CA689B" w:rsidP="005677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F9F365" w14:textId="0DE20D22" w:rsidR="0088451F" w:rsidRDefault="0088451F" w:rsidP="005677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Строку «Итого по подпрограмме» таблицы подраздела </w:t>
      </w:r>
      <w:r w:rsidRPr="007C4E0F">
        <w:rPr>
          <w:rFonts w:ascii="Times New Roman" w:hAnsi="Times New Roman" w:cs="Times New Roman"/>
          <w:sz w:val="24"/>
          <w:szCs w:val="24"/>
        </w:rPr>
        <w:t>11.1 «</w:t>
      </w:r>
      <w:r w:rsidRPr="007C4E0F">
        <w:rPr>
          <w:rFonts w:ascii="Times New Roman" w:eastAsiaTheme="minorEastAsia" w:hAnsi="Times New Roman" w:cs="Times New Roman"/>
          <w:sz w:val="24"/>
          <w:szCs w:val="24"/>
        </w:rPr>
        <w:t xml:space="preserve">Перечень </w:t>
      </w:r>
      <w:proofErr w:type="gramStart"/>
      <w:r w:rsidRPr="007C4E0F">
        <w:rPr>
          <w:rFonts w:ascii="Times New Roman" w:eastAsiaTheme="minorEastAsia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eastAsiaTheme="minorEastAsia" w:hAnsi="Times New Roman" w:cs="Times New Roman"/>
          <w:sz w:val="24"/>
          <w:szCs w:val="24"/>
        </w:rPr>
        <w:t>подпрограммы</w:t>
      </w:r>
      <w:proofErr w:type="gramEnd"/>
      <w:r w:rsidRPr="007C4E0F">
        <w:rPr>
          <w:rFonts w:ascii="Times New Roman" w:eastAsiaTheme="minorEastAsia" w:hAnsi="Times New Roman" w:cs="Times New Roman"/>
          <w:sz w:val="24"/>
          <w:szCs w:val="24"/>
        </w:rPr>
        <w:t xml:space="preserve"> III «Объекты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eastAsiaTheme="minorEastAsia" w:hAnsi="Times New Roman" w:cs="Times New Roman"/>
          <w:sz w:val="24"/>
          <w:szCs w:val="24"/>
        </w:rPr>
        <w:t xml:space="preserve">теплоснабжения, инженерные коммуникации» раздела 11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Pr="007C4E0F">
        <w:rPr>
          <w:rFonts w:ascii="Times New Roman" w:eastAsiaTheme="minorEastAsia" w:hAnsi="Times New Roman" w:cs="Times New Roman"/>
          <w:sz w:val="24"/>
          <w:szCs w:val="24"/>
        </w:rPr>
        <w:t xml:space="preserve">«Подпрограмма III «Объекты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eastAsiaTheme="minorEastAsia" w:hAnsi="Times New Roman" w:cs="Times New Roman"/>
          <w:sz w:val="24"/>
          <w:szCs w:val="24"/>
        </w:rPr>
        <w:t xml:space="preserve">теплоснабжения, инженерные коммуникации» </w:t>
      </w:r>
      <w:r w:rsidRPr="007C4E0F">
        <w:rPr>
          <w:rFonts w:ascii="Times New Roman" w:hAnsi="Times New Roman" w:cs="Times New Roman"/>
          <w:sz w:val="24"/>
          <w:szCs w:val="24"/>
        </w:rPr>
        <w:t xml:space="preserve">изложить 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следующей редакции:</w:t>
      </w:r>
    </w:p>
    <w:p w14:paraId="05197F4B" w14:textId="77777777" w:rsidR="0088451F" w:rsidRDefault="0088451F" w:rsidP="00884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"/>
        <w:gridCol w:w="1669"/>
        <w:gridCol w:w="458"/>
        <w:gridCol w:w="1341"/>
        <w:gridCol w:w="719"/>
        <w:gridCol w:w="719"/>
        <w:gridCol w:w="1663"/>
        <w:gridCol w:w="719"/>
        <w:gridCol w:w="719"/>
        <w:gridCol w:w="662"/>
        <w:gridCol w:w="499"/>
        <w:gridCol w:w="838"/>
      </w:tblGrid>
      <w:tr w:rsidR="00727E7E" w:rsidRPr="007C4E0F" w14:paraId="5657AD74" w14:textId="77777777" w:rsidTr="00765600"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0F27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19C5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5062CC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09D9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8639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892 557,80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21FC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116 392,03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7BE4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510 265,71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E45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34 573,00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821B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120 674,53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1528" w14:textId="77777777" w:rsidR="0088451F" w:rsidRPr="007C4E0F" w:rsidRDefault="0088451F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8715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0B84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E7E" w:rsidRPr="007C4E0F" w14:paraId="51F99745" w14:textId="77777777" w:rsidTr="00727E7E"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78F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2C9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33E9FC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2E88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E3E9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663 011,02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2694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D9CC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454 645,10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65BD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27 259,23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DC9A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CABA" w14:textId="77777777" w:rsidR="0088451F" w:rsidRPr="007C4E0F" w:rsidRDefault="0088451F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FFB0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CAB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E7E" w:rsidRPr="007C4E0F" w14:paraId="39210F57" w14:textId="77777777" w:rsidTr="00765600"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1DD0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960C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09F9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7776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DA2F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229 546,78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21B3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96 615,90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CE0F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55 620,61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DD01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7 313,77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5B1C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38 128,57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22A7" w14:textId="77777777" w:rsidR="0088451F" w:rsidRPr="007C4E0F" w:rsidRDefault="0088451F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4693" w14:textId="77777777" w:rsidR="0088451F" w:rsidRPr="007C4E0F" w:rsidRDefault="0088451F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2A14" w14:textId="77777777" w:rsidR="0088451F" w:rsidRPr="007C4E0F" w:rsidRDefault="0088451F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E0643BD" w14:textId="33DECADE" w:rsidR="0088451F" w:rsidRDefault="0088451F" w:rsidP="00884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4768E" w14:textId="5468B48A" w:rsidR="00B14DDF" w:rsidRDefault="0008568A" w:rsidP="006028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1.</w:t>
      </w:r>
      <w:r w:rsidR="00602873">
        <w:rPr>
          <w:rFonts w:ascii="Times New Roman" w:hAnsi="Times New Roman" w:cs="Times New Roman"/>
          <w:sz w:val="24"/>
          <w:szCs w:val="24"/>
        </w:rPr>
        <w:t>8</w:t>
      </w:r>
      <w:r w:rsidRPr="007C4E0F">
        <w:rPr>
          <w:rFonts w:ascii="Times New Roman" w:hAnsi="Times New Roman" w:cs="Times New Roman"/>
          <w:sz w:val="24"/>
          <w:szCs w:val="24"/>
        </w:rPr>
        <w:t xml:space="preserve">. </w:t>
      </w:r>
      <w:r w:rsidR="00567727">
        <w:rPr>
          <w:rFonts w:ascii="Times New Roman" w:hAnsi="Times New Roman" w:cs="Times New Roman"/>
          <w:sz w:val="24"/>
          <w:szCs w:val="24"/>
        </w:rPr>
        <w:t>Наименование подраздела 11.6 «</w:t>
      </w:r>
      <w:r w:rsidR="00567727" w:rsidRPr="00567727">
        <w:rPr>
          <w:rFonts w:ascii="Times New Roman" w:hAnsi="Times New Roman" w:cs="Times New Roman"/>
          <w:sz w:val="24"/>
          <w:szCs w:val="24"/>
        </w:rPr>
        <w:t>Адресный перечень капитального</w:t>
      </w:r>
      <w:r w:rsidR="00567727" w:rsidRPr="0036658D">
        <w:rPr>
          <w:rFonts w:ascii="Times New Roman" w:hAnsi="Times New Roman" w:cs="Times New Roman"/>
          <w:sz w:val="24"/>
          <w:szCs w:val="24"/>
        </w:rPr>
        <w:t xml:space="preserve"> ремонта объектов </w:t>
      </w:r>
      <w:r w:rsidR="00F31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7727" w:rsidRPr="0036658D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567727">
        <w:rPr>
          <w:rFonts w:ascii="Times New Roman" w:hAnsi="Times New Roman" w:cs="Times New Roman"/>
          <w:sz w:val="24"/>
          <w:szCs w:val="24"/>
        </w:rPr>
        <w:t xml:space="preserve"> </w:t>
      </w:r>
      <w:r w:rsidR="00567727" w:rsidRPr="0036658D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Московской области, </w:t>
      </w:r>
      <w:r w:rsidR="00F319B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67727" w:rsidRPr="0036658D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02.05</w:t>
      </w:r>
      <w:r w:rsidR="00567727">
        <w:rPr>
          <w:rFonts w:ascii="Times New Roman" w:hAnsi="Times New Roman" w:cs="Times New Roman"/>
          <w:sz w:val="24"/>
          <w:szCs w:val="24"/>
        </w:rPr>
        <w:t xml:space="preserve"> </w:t>
      </w:r>
      <w:r w:rsidR="00567727" w:rsidRPr="0036658D">
        <w:rPr>
          <w:rFonts w:ascii="Times New Roman" w:hAnsi="Times New Roman" w:cs="Times New Roman"/>
          <w:sz w:val="24"/>
          <w:szCs w:val="24"/>
        </w:rPr>
        <w:t xml:space="preserve">«Аварийно-восстановительные </w:t>
      </w:r>
      <w:r w:rsidR="00F31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727" w:rsidRPr="0036658D">
        <w:rPr>
          <w:rFonts w:ascii="Times New Roman" w:hAnsi="Times New Roman" w:cs="Times New Roman"/>
          <w:sz w:val="24"/>
          <w:szCs w:val="24"/>
        </w:rPr>
        <w:t>работы на сетях водоснабжения</w:t>
      </w:r>
      <w:r w:rsidR="00567727" w:rsidRPr="00B005B3">
        <w:rPr>
          <w:rFonts w:ascii="Times New Roman" w:hAnsi="Times New Roman" w:cs="Times New Roman"/>
          <w:sz w:val="24"/>
          <w:szCs w:val="24"/>
        </w:rPr>
        <w:t xml:space="preserve"> </w:t>
      </w:r>
      <w:r w:rsidR="00567727" w:rsidRPr="00567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теплоснабжения </w:t>
      </w:r>
      <w:r w:rsidR="00567727" w:rsidRPr="00B005B3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собственности» </w:t>
      </w:r>
      <w:r w:rsidR="00F319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67727" w:rsidRPr="00B005B3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инженерные коммуникации» муниципальной </w:t>
      </w:r>
      <w:r w:rsidR="00F319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7727" w:rsidRPr="00B005B3">
        <w:rPr>
          <w:rFonts w:ascii="Times New Roman" w:hAnsi="Times New Roman" w:cs="Times New Roman"/>
          <w:sz w:val="24"/>
          <w:szCs w:val="24"/>
        </w:rPr>
        <w:t>программы «</w:t>
      </w:r>
      <w:r w:rsidR="00567727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567727"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67727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567727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567727">
        <w:rPr>
          <w:rFonts w:ascii="Times New Roman" w:hAnsi="Times New Roman" w:cs="Times New Roman"/>
          <w:sz w:val="24"/>
          <w:szCs w:val="24"/>
        </w:rPr>
        <w:t>» раздела 11 «</w:t>
      </w:r>
      <w:r w:rsidR="00567727" w:rsidRPr="007C4E0F">
        <w:rPr>
          <w:rFonts w:ascii="Times New Roman" w:eastAsiaTheme="minorEastAsia" w:hAnsi="Times New Roman" w:cs="Times New Roman"/>
          <w:sz w:val="24"/>
          <w:szCs w:val="24"/>
        </w:rPr>
        <w:t>Подпрограмма III «Объекты теплоснабжения, инженерные коммуникации</w:t>
      </w:r>
      <w:r w:rsidR="00567727">
        <w:rPr>
          <w:rFonts w:ascii="Times New Roman" w:hAnsi="Times New Roman" w:cs="Times New Roman"/>
          <w:sz w:val="24"/>
          <w:szCs w:val="24"/>
        </w:rPr>
        <w:t xml:space="preserve">» </w:t>
      </w:r>
      <w:r w:rsidRPr="007C4E0F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56772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14:paraId="3615AFD5" w14:textId="6D63976F" w:rsidR="00567727" w:rsidRDefault="00567727" w:rsidP="005677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127B384C" w14:textId="77777777" w:rsidR="00567727" w:rsidRPr="0036658D" w:rsidRDefault="00567727" w:rsidP="005677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727">
        <w:rPr>
          <w:rFonts w:ascii="Times New Roman" w:hAnsi="Times New Roman" w:cs="Times New Roman"/>
          <w:sz w:val="24"/>
          <w:szCs w:val="24"/>
        </w:rPr>
        <w:t>11.6. Адресный перечень капитального</w:t>
      </w:r>
      <w:r w:rsidRPr="0036658D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</w:t>
      </w:r>
    </w:p>
    <w:p w14:paraId="2BFBD274" w14:textId="77777777" w:rsidR="00567727" w:rsidRDefault="00567727" w:rsidP="005677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58D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Московской области, финансирование которых предусмотрено </w:t>
      </w:r>
    </w:p>
    <w:p w14:paraId="1AB89866" w14:textId="77777777" w:rsidR="00567727" w:rsidRDefault="00567727" w:rsidP="005677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58D">
        <w:rPr>
          <w:rFonts w:ascii="Times New Roman" w:hAnsi="Times New Roman" w:cs="Times New Roman"/>
          <w:sz w:val="24"/>
          <w:szCs w:val="24"/>
        </w:rPr>
        <w:t>мероприятием 02.05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58D">
        <w:rPr>
          <w:rFonts w:ascii="Times New Roman" w:hAnsi="Times New Roman" w:cs="Times New Roman"/>
          <w:sz w:val="24"/>
          <w:szCs w:val="24"/>
        </w:rPr>
        <w:t>«Аварийно-восстановительные работы на сетях водоснабжения</w:t>
      </w:r>
    </w:p>
    <w:p w14:paraId="16AE66CB" w14:textId="77777777" w:rsidR="00567727" w:rsidRDefault="00567727" w:rsidP="005677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собственности» подпрограммы III «Объекты теплоснабжения, инженерные </w:t>
      </w:r>
    </w:p>
    <w:p w14:paraId="69247636" w14:textId="77777777" w:rsidR="00567727" w:rsidRDefault="00567727" w:rsidP="005677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коммуникации»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24C439ED" w14:textId="36D7D24E" w:rsidR="00567727" w:rsidRPr="00B005B3" w:rsidRDefault="00567727" w:rsidP="005677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0B579DB" w14:textId="1534DED8" w:rsidR="00567727" w:rsidRDefault="00567727" w:rsidP="005677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14:paraId="2855C06A" w14:textId="50441877" w:rsidR="00567727" w:rsidRDefault="00567727" w:rsidP="007C4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19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Основное мероприятие 02 «</w:t>
      </w:r>
      <w:r w:rsidRPr="00CA689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Организация учета энергоресурсов в жилищном фонде </w:t>
      </w:r>
      <w:r w:rsidR="00F319B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</w:t>
      </w:r>
      <w:r w:rsidRPr="00CA689B">
        <w:rPr>
          <w:rFonts w:ascii="Times New Roman" w:hAnsi="Times New Roman" w:cs="Times New Roman"/>
          <w:bCs/>
          <w:sz w:val="24"/>
          <w:szCs w:val="24"/>
          <w:lang w:bidi="ru-RU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689B">
        <w:rPr>
          <w:rFonts w:ascii="Times New Roman" w:hAnsi="Times New Roman" w:cs="Times New Roman"/>
          <w:sz w:val="24"/>
          <w:szCs w:val="24"/>
        </w:rPr>
        <w:t xml:space="preserve"> подраздела 13.1 «</w:t>
      </w:r>
      <w:r w:rsidR="00CA689B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</w:t>
      </w:r>
      <w:r w:rsidR="00CA689B" w:rsidRPr="00B005B3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="00CA689B" w:rsidRPr="00B005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19B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</w:t>
      </w:r>
      <w:proofErr w:type="gramStart"/>
      <w:r w:rsidR="00F319BB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CA689B" w:rsidRPr="00B005B3">
        <w:rPr>
          <w:rFonts w:ascii="Times New Roman" w:hAnsi="Times New Roman" w:cs="Times New Roman"/>
          <w:iCs/>
          <w:sz w:val="24"/>
          <w:szCs w:val="24"/>
        </w:rPr>
        <w:t>«</w:t>
      </w:r>
      <w:proofErr w:type="gramEnd"/>
      <w:r w:rsidR="00CA689B" w:rsidRPr="00B005B3">
        <w:rPr>
          <w:rFonts w:ascii="Times New Roman" w:hAnsi="Times New Roman" w:cs="Times New Roman"/>
          <w:iCs/>
          <w:sz w:val="24"/>
          <w:szCs w:val="24"/>
        </w:rPr>
        <w:t>Энергосбережение и повышение энергетической эффективности</w:t>
      </w:r>
      <w:r w:rsidR="00CA689B">
        <w:rPr>
          <w:rFonts w:ascii="Times New Roman" w:hAnsi="Times New Roman" w:cs="Times New Roman"/>
          <w:sz w:val="24"/>
          <w:szCs w:val="24"/>
        </w:rPr>
        <w:t>» раздела 13 «</w:t>
      </w:r>
      <w:r w:rsidR="00CA689B"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</w:t>
      </w:r>
      <w:r w:rsidR="00CA689B" w:rsidRPr="00B005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689B" w:rsidRPr="00B005B3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="00CA689B" w:rsidRPr="00B005B3">
        <w:rPr>
          <w:rFonts w:ascii="Times New Roman" w:hAnsi="Times New Roman" w:cs="Times New Roman"/>
          <w:iCs/>
          <w:sz w:val="24"/>
          <w:szCs w:val="24"/>
        </w:rPr>
        <w:t xml:space="preserve"> «Энергосбережение и повышение энергетической эффективности</w:t>
      </w:r>
      <w:r w:rsidR="00CA689B">
        <w:rPr>
          <w:rFonts w:ascii="Times New Roman" w:hAnsi="Times New Roman" w:cs="Times New Roman"/>
          <w:sz w:val="24"/>
          <w:szCs w:val="24"/>
        </w:rPr>
        <w:t xml:space="preserve">» изложить </w:t>
      </w:r>
      <w:r w:rsidR="00602873">
        <w:rPr>
          <w:rFonts w:ascii="Times New Roman" w:hAnsi="Times New Roman" w:cs="Times New Roman"/>
          <w:sz w:val="24"/>
          <w:szCs w:val="24"/>
        </w:rPr>
        <w:t xml:space="preserve">в редакции согласно приложению </w:t>
      </w:r>
      <w:r w:rsidR="00F319BB">
        <w:rPr>
          <w:rFonts w:ascii="Times New Roman" w:hAnsi="Times New Roman" w:cs="Times New Roman"/>
          <w:sz w:val="24"/>
          <w:szCs w:val="24"/>
        </w:rPr>
        <w:t>5</w:t>
      </w:r>
      <w:r w:rsidR="00CA689B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4C59DCA7" w14:textId="2B18154C" w:rsidR="00CA689B" w:rsidRDefault="00602873" w:rsidP="007C4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319BB">
        <w:rPr>
          <w:rFonts w:ascii="Times New Roman" w:hAnsi="Times New Roman" w:cs="Times New Roman"/>
          <w:sz w:val="24"/>
          <w:szCs w:val="24"/>
        </w:rPr>
        <w:t>0</w:t>
      </w:r>
      <w:r w:rsidR="00CA689B">
        <w:rPr>
          <w:rFonts w:ascii="Times New Roman" w:hAnsi="Times New Roman" w:cs="Times New Roman"/>
          <w:sz w:val="24"/>
          <w:szCs w:val="24"/>
        </w:rPr>
        <w:t>. Строку «Итого по подпрограмме» таблицы подраздела 13.1 «</w:t>
      </w:r>
      <w:r w:rsidR="00CA689B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</w:t>
      </w:r>
      <w:r w:rsidR="00CA689B" w:rsidRPr="00B005B3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="00CA689B" w:rsidRPr="00B005B3">
        <w:rPr>
          <w:rFonts w:ascii="Times New Roman" w:hAnsi="Times New Roman" w:cs="Times New Roman"/>
          <w:iCs/>
          <w:sz w:val="24"/>
          <w:szCs w:val="24"/>
        </w:rPr>
        <w:t xml:space="preserve"> «Энергосбережение и повышение энергетической эффективности</w:t>
      </w:r>
      <w:r w:rsidR="00CA689B">
        <w:rPr>
          <w:rFonts w:ascii="Times New Roman" w:hAnsi="Times New Roman" w:cs="Times New Roman"/>
          <w:sz w:val="24"/>
          <w:szCs w:val="24"/>
        </w:rPr>
        <w:t>» раздела 13 «</w:t>
      </w:r>
      <w:r w:rsidR="00CA689B"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</w:t>
      </w:r>
      <w:r w:rsidR="00CA689B" w:rsidRPr="00B005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689B" w:rsidRPr="00B005B3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="00CA689B" w:rsidRPr="00B005B3">
        <w:rPr>
          <w:rFonts w:ascii="Times New Roman" w:hAnsi="Times New Roman" w:cs="Times New Roman"/>
          <w:iCs/>
          <w:sz w:val="24"/>
          <w:szCs w:val="24"/>
        </w:rPr>
        <w:t xml:space="preserve"> «Энергосбережение и повышение энергетической эффективности</w:t>
      </w:r>
      <w:r w:rsidR="00CA689B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3BF57C12" w14:textId="77777777" w:rsidR="00CA689B" w:rsidRDefault="00CA689B" w:rsidP="00CA6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"/>
        <w:gridCol w:w="1339"/>
        <w:gridCol w:w="499"/>
        <w:gridCol w:w="1715"/>
        <w:gridCol w:w="764"/>
        <w:gridCol w:w="764"/>
        <w:gridCol w:w="2074"/>
        <w:gridCol w:w="544"/>
        <w:gridCol w:w="544"/>
        <w:gridCol w:w="544"/>
        <w:gridCol w:w="544"/>
        <w:gridCol w:w="620"/>
      </w:tblGrid>
      <w:tr w:rsidR="00F319BB" w:rsidRPr="0068505C" w14:paraId="2C31F012" w14:textId="77777777" w:rsidTr="00F319BB">
        <w:trPr>
          <w:trHeight w:val="405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8100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BB43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025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3E3B" w14:textId="77777777" w:rsidR="00CA689B" w:rsidRPr="0068505C" w:rsidRDefault="00CA689B" w:rsidP="00F319BB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41C3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68505C">
              <w:rPr>
                <w:rFonts w:ascii="Times New Roman" w:eastAsia="Times New Roman" w:hAnsi="Times New Roman" w:cs="Times New Roman"/>
              </w:rPr>
              <w:t xml:space="preserve"> 798,54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B812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 798,54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6966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</w:t>
            </w: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463E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B0B5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F715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A69D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A189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F319BB" w:rsidRPr="007C4E0F" w14:paraId="056540E1" w14:textId="77777777" w:rsidTr="00F319BB">
        <w:trPr>
          <w:trHeight w:val="695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9A37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1E2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3E4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D509" w14:textId="77777777" w:rsidR="00CA689B" w:rsidRPr="0068505C" w:rsidRDefault="00CA689B" w:rsidP="00F319BB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0A1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68505C">
              <w:rPr>
                <w:rFonts w:ascii="Times New Roman" w:eastAsia="Times New Roman" w:hAnsi="Times New Roman" w:cs="Times New Roman"/>
              </w:rPr>
              <w:t xml:space="preserve"> 798,54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6977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 798,54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F748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</w:t>
            </w: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8B81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A190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F904" w14:textId="77777777" w:rsidR="00CA689B" w:rsidRPr="0068505C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D0EA" w14:textId="77777777" w:rsidR="00CA689B" w:rsidRPr="007C4E0F" w:rsidRDefault="00CA689B" w:rsidP="00F319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F44" w14:textId="77777777" w:rsidR="00CA689B" w:rsidRPr="007C4E0F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</w:tbl>
    <w:p w14:paraId="4354EA62" w14:textId="66A377EB" w:rsidR="00CA689B" w:rsidRDefault="00CA689B" w:rsidP="00CA68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14:paraId="283C55A7" w14:textId="4C19BABD" w:rsidR="00CA689B" w:rsidRDefault="00CA689B" w:rsidP="007C4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02873">
        <w:rPr>
          <w:rFonts w:ascii="Times New Roman" w:hAnsi="Times New Roman" w:cs="Times New Roman"/>
          <w:sz w:val="24"/>
          <w:szCs w:val="24"/>
        </w:rPr>
        <w:t>1</w:t>
      </w:r>
      <w:r w:rsidR="005D699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Подраздел 16.1 «</w:t>
      </w:r>
      <w:r w:rsidRPr="00B005B3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 раздела 16 «</w:t>
      </w:r>
      <w:r w:rsidRPr="00B005B3">
        <w:rPr>
          <w:rFonts w:ascii="Times New Roman" w:hAnsi="Times New Roman" w:cs="Times New Roman"/>
          <w:sz w:val="24"/>
          <w:szCs w:val="24"/>
        </w:rPr>
        <w:t>Подпрограмма VIII «Реализация полномочий 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F319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5DB54955" w14:textId="77777777" w:rsidR="00F319BB" w:rsidRDefault="00F319BB" w:rsidP="007C4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CB2F6D" w14:textId="77777777" w:rsidR="00F319BB" w:rsidRDefault="00F319BB" w:rsidP="007C4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15BEDD" w14:textId="64237323" w:rsidR="008932E1" w:rsidRPr="007C4E0F" w:rsidRDefault="008932E1" w:rsidP="007C4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7C6C5F53" w:rsidR="008932E1" w:rsidRPr="007C4E0F" w:rsidRDefault="008932E1" w:rsidP="007C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proofErr w:type="spellStart"/>
      <w:r w:rsidR="00ED1A7B">
        <w:rPr>
          <w:rFonts w:ascii="Times New Roman" w:hAnsi="Times New Roman" w:cs="Times New Roman"/>
          <w:sz w:val="24"/>
          <w:szCs w:val="24"/>
        </w:rPr>
        <w:t>Чувашова</w:t>
      </w:r>
      <w:proofErr w:type="spellEnd"/>
      <w:r w:rsidR="00ED1A7B">
        <w:rPr>
          <w:rFonts w:ascii="Times New Roman" w:hAnsi="Times New Roman" w:cs="Times New Roman"/>
          <w:sz w:val="24"/>
          <w:szCs w:val="24"/>
        </w:rPr>
        <w:t xml:space="preserve"> С.Л.</w:t>
      </w:r>
    </w:p>
    <w:p w14:paraId="0CD2D907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D5BE4" w14:textId="0C0F778F" w:rsidR="00AD2FF5" w:rsidRPr="007C4E0F" w:rsidRDefault="009259C4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0E280CF2" w14:textId="77777777" w:rsidR="00646D7C" w:rsidRPr="007C4E0F" w:rsidRDefault="00646D7C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65E6" w14:textId="77777777" w:rsidR="00646D7C" w:rsidRPr="007C4E0F" w:rsidRDefault="00646D7C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88451F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A267EC1" w14:textId="77777777" w:rsidR="008F595F" w:rsidRDefault="00CA689B" w:rsidP="00CA68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BB100" w14:textId="41D991DF" w:rsidR="00CA689B" w:rsidRPr="00B005B3" w:rsidRDefault="00CA689B" w:rsidP="00CA68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2D322258" w14:textId="77777777" w:rsidR="00CA689B" w:rsidRPr="00B005B3" w:rsidRDefault="00CA689B" w:rsidP="00CA68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CA689B" w:rsidRPr="007C4E0F" w14:paraId="37D229B6" w14:textId="77777777" w:rsidTr="00BD3061">
        <w:trPr>
          <w:trHeight w:val="238"/>
        </w:trPr>
        <w:tc>
          <w:tcPr>
            <w:tcW w:w="4957" w:type="dxa"/>
          </w:tcPr>
          <w:p w14:paraId="775C5F89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</w:tcPr>
          <w:p w14:paraId="2DC9F53E" w14:textId="77777777" w:rsidR="00CA689B" w:rsidRPr="007C4E0F" w:rsidRDefault="00CA689B" w:rsidP="00BD3061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Воскресенск, курирующий вопросы жилищно-коммунального хозяйства.</w:t>
            </w:r>
          </w:p>
        </w:tc>
      </w:tr>
      <w:tr w:rsidR="00CA689B" w:rsidRPr="007C4E0F" w14:paraId="0169CA2E" w14:textId="77777777" w:rsidTr="00BD3061">
        <w:tc>
          <w:tcPr>
            <w:tcW w:w="4957" w:type="dxa"/>
          </w:tcPr>
          <w:p w14:paraId="1496EAF6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</w:tcPr>
          <w:p w14:paraId="7CC0898C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</w:p>
        </w:tc>
      </w:tr>
      <w:tr w:rsidR="00CA689B" w:rsidRPr="007C4E0F" w14:paraId="2E8413E6" w14:textId="77777777" w:rsidTr="00BD3061">
        <w:tc>
          <w:tcPr>
            <w:tcW w:w="4957" w:type="dxa"/>
          </w:tcPr>
          <w:p w14:paraId="527E062D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7BFC06B" w14:textId="77777777" w:rsidR="00CA689B" w:rsidRPr="007C4E0F" w:rsidRDefault="00CA689B" w:rsidP="00BD306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2245A689" w14:textId="77777777" w:rsidR="00CA689B" w:rsidRPr="007C4E0F" w:rsidRDefault="00CA689B" w:rsidP="00BD306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65128B31" w14:textId="77777777" w:rsidR="00CA689B" w:rsidRPr="007C4E0F" w:rsidRDefault="00CA689B" w:rsidP="00BD306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1372C433" w14:textId="77777777" w:rsidR="00CA689B" w:rsidRPr="007C4E0F" w:rsidRDefault="00CA689B" w:rsidP="00BD306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34DD937F" w14:textId="77777777" w:rsidR="00CA689B" w:rsidRPr="007C4E0F" w:rsidRDefault="00CA689B" w:rsidP="00BD306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3370471B" w14:textId="77777777" w:rsidR="00CA689B" w:rsidRPr="007C4E0F" w:rsidRDefault="00CA689B" w:rsidP="00BD306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756493B9" w14:textId="77777777" w:rsidR="00CA689B" w:rsidRPr="007C4E0F" w:rsidRDefault="00CA689B" w:rsidP="00BD306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CA689B" w:rsidRPr="007C4E0F" w14:paraId="73D693C9" w14:textId="77777777" w:rsidTr="00BD3061">
        <w:tc>
          <w:tcPr>
            <w:tcW w:w="4957" w:type="dxa"/>
          </w:tcPr>
          <w:p w14:paraId="1BFC236B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</w:tcPr>
          <w:p w14:paraId="32E77093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CA689B" w:rsidRPr="007C4E0F" w14:paraId="491328B4" w14:textId="77777777" w:rsidTr="00BD3061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4CD" w14:textId="77777777" w:rsidR="00CA689B" w:rsidRPr="007C4E0F" w:rsidRDefault="00CA689B" w:rsidP="00BD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</w:tcPr>
          <w:p w14:paraId="6B236CD5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CA689B" w:rsidRPr="007C4E0F" w14:paraId="644DF07B" w14:textId="77777777" w:rsidTr="00BD3061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F02" w14:textId="77777777" w:rsidR="00CA689B" w:rsidRPr="007C4E0F" w:rsidRDefault="00CA689B" w:rsidP="00BD30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</w:tcPr>
          <w:p w14:paraId="416895F7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CA689B" w:rsidRPr="007C4E0F" w14:paraId="78E05E54" w14:textId="77777777" w:rsidTr="00BD3061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107" w14:textId="77777777" w:rsidR="00CA689B" w:rsidRPr="007C4E0F" w:rsidRDefault="00CA689B" w:rsidP="00BD3061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</w:tcPr>
          <w:p w14:paraId="793B740F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CA689B" w:rsidRPr="007C4E0F" w14:paraId="0CE74757" w14:textId="77777777" w:rsidTr="00BD3061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B885" w14:textId="77777777" w:rsidR="00CA689B" w:rsidRPr="007C4E0F" w:rsidRDefault="00CA689B" w:rsidP="00BD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</w:tcPr>
          <w:p w14:paraId="6EA6B7D5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</w:p>
        </w:tc>
      </w:tr>
      <w:tr w:rsidR="00CA689B" w:rsidRPr="007C4E0F" w14:paraId="64E3D3BC" w14:textId="77777777" w:rsidTr="00BD3061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89E2" w14:textId="77777777" w:rsidR="00CA689B" w:rsidRPr="007C4E0F" w:rsidRDefault="00CA689B" w:rsidP="00BD30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</w:tcPr>
          <w:p w14:paraId="1FBE5C33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CA689B" w:rsidRPr="007C4E0F" w14:paraId="0D2DA234" w14:textId="77777777" w:rsidTr="00BD3061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D0E1" w14:textId="77777777" w:rsidR="00CA689B" w:rsidRPr="007C4E0F" w:rsidRDefault="00CA689B" w:rsidP="00BD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</w:tcPr>
          <w:p w14:paraId="6BE00BB2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CA689B" w:rsidRPr="007C4E0F" w14:paraId="09697090" w14:textId="77777777" w:rsidTr="00BD3061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628" w14:textId="77777777" w:rsidR="00CA689B" w:rsidRPr="007C4E0F" w:rsidRDefault="00CA689B" w:rsidP="00BD3061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</w:tcPr>
          <w:p w14:paraId="65BFC806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CA689B" w:rsidRPr="007C4E0F" w14:paraId="4E9AE2D0" w14:textId="77777777" w:rsidTr="00BD3061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0ABF" w14:textId="77777777" w:rsidR="00CA689B" w:rsidRPr="007C4E0F" w:rsidRDefault="00CA689B" w:rsidP="00BD3061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</w:tcPr>
          <w:p w14:paraId="5B791155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CA689B" w:rsidRPr="007C4E0F" w14:paraId="74F20B72" w14:textId="77777777" w:rsidTr="00BD306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25D9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B8F8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1178D258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632A420C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6734BC85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6D312550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11715697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4413A151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40207EB0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39A8ECBF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08F27D1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2EF73AE5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5D9B1EFC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23008171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</w:t>
            </w:r>
            <w:r w:rsidRPr="007C4E0F">
              <w:rPr>
                <w:rFonts w:ascii="Times New Roman" w:hAnsi="Times New Roman" w:cs="Times New Roman"/>
              </w:rPr>
              <w:lastRenderedPageBreak/>
              <w:t>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657281FF" w14:textId="77777777" w:rsidR="00CA689B" w:rsidRPr="007C4E0F" w:rsidRDefault="00CA689B" w:rsidP="00BD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CA689B" w:rsidRPr="007C4E0F" w14:paraId="048C9143" w14:textId="77777777" w:rsidTr="00BD3061">
        <w:tc>
          <w:tcPr>
            <w:tcW w:w="4957" w:type="dxa"/>
            <w:tcBorders>
              <w:top w:val="single" w:sz="4" w:space="0" w:color="auto"/>
            </w:tcBorders>
          </w:tcPr>
          <w:p w14:paraId="04ADFF44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vAlign w:val="center"/>
          </w:tcPr>
          <w:p w14:paraId="22268815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B3F3FD5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vAlign w:val="center"/>
          </w:tcPr>
          <w:p w14:paraId="04809CAF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vAlign w:val="center"/>
          </w:tcPr>
          <w:p w14:paraId="550791EE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vAlign w:val="center"/>
          </w:tcPr>
          <w:p w14:paraId="1E7645AF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vAlign w:val="center"/>
          </w:tcPr>
          <w:p w14:paraId="3A5C0578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vAlign w:val="center"/>
          </w:tcPr>
          <w:p w14:paraId="774A9D97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CA689B" w:rsidRPr="007C4E0F" w14:paraId="3F79E4A4" w14:textId="77777777" w:rsidTr="00BD3061">
        <w:trPr>
          <w:trHeight w:val="315"/>
        </w:trPr>
        <w:tc>
          <w:tcPr>
            <w:tcW w:w="4957" w:type="dxa"/>
          </w:tcPr>
          <w:p w14:paraId="1FAD5DEE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93BD7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1 725 826,67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992C6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00B6CF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638 295,31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1E6DC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134 933,21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B26097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426 064,71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302C18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179 886,67</w:t>
            </w:r>
          </w:p>
        </w:tc>
        <w:tc>
          <w:tcPr>
            <w:tcW w:w="1276" w:type="dxa"/>
            <w:vAlign w:val="center"/>
          </w:tcPr>
          <w:p w14:paraId="6A1840C6" w14:textId="77777777" w:rsidR="00CA689B" w:rsidRPr="007C4E0F" w:rsidRDefault="00CA689B" w:rsidP="00BD3061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A689B" w:rsidRPr="007C4E0F" w14:paraId="3F6E7E8A" w14:textId="77777777" w:rsidTr="00CA689B">
        <w:trPr>
          <w:trHeight w:val="401"/>
        </w:trPr>
        <w:tc>
          <w:tcPr>
            <w:tcW w:w="4957" w:type="dxa"/>
          </w:tcPr>
          <w:p w14:paraId="424549F6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3328CC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573 556,60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1106D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CFD1E2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236 756,69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38BFD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28 864,95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10E59CA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86 801,68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9779C3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72 763,16</w:t>
            </w:r>
          </w:p>
        </w:tc>
        <w:tc>
          <w:tcPr>
            <w:tcW w:w="1276" w:type="dxa"/>
            <w:vAlign w:val="center"/>
          </w:tcPr>
          <w:p w14:paraId="142736D0" w14:textId="77777777" w:rsidR="00CA689B" w:rsidRPr="007C4E0F" w:rsidRDefault="00CA689B" w:rsidP="00BD3061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A689B" w:rsidRPr="007C4E0F" w14:paraId="7601EC78" w14:textId="77777777" w:rsidTr="00BD3061">
        <w:trPr>
          <w:trHeight w:val="70"/>
        </w:trPr>
        <w:tc>
          <w:tcPr>
            <w:tcW w:w="4957" w:type="dxa"/>
          </w:tcPr>
          <w:p w14:paraId="0CF937B9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DB618A" w14:textId="77777777" w:rsidR="00CA689B" w:rsidRPr="007C4E0F" w:rsidRDefault="00CA689B" w:rsidP="00BD3061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39C0DA" w14:textId="77777777" w:rsidR="00CA689B" w:rsidRPr="007C4E0F" w:rsidRDefault="00CA689B" w:rsidP="00BD3061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83D3D" w14:textId="77777777" w:rsidR="00CA689B" w:rsidRPr="007C4E0F" w:rsidRDefault="00CA689B" w:rsidP="00BD3061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24964" w14:textId="77777777" w:rsidR="00CA689B" w:rsidRPr="007C4E0F" w:rsidRDefault="00CA689B" w:rsidP="00BD3061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066176" w14:textId="77777777" w:rsidR="00CA689B" w:rsidRPr="007C4E0F" w:rsidRDefault="00CA689B" w:rsidP="00BD3061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D5C76F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14:paraId="7E509F73" w14:textId="77777777" w:rsidR="00CA689B" w:rsidRPr="007C4E0F" w:rsidRDefault="00CA689B" w:rsidP="00BD3061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CA689B" w:rsidRPr="007C4E0F" w14:paraId="4924181A" w14:textId="77777777" w:rsidTr="00CA689B">
        <w:trPr>
          <w:trHeight w:val="70"/>
        </w:trPr>
        <w:tc>
          <w:tcPr>
            <w:tcW w:w="4957" w:type="dxa"/>
          </w:tcPr>
          <w:p w14:paraId="42D9B4CD" w14:textId="77777777" w:rsidR="00CA689B" w:rsidRPr="007C4E0F" w:rsidRDefault="00CA689B" w:rsidP="00BD3061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F9E408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2 383 072,61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DCC4A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83145E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875 052,00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B119C3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163 798,16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3362FD9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512 866,39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D661CA" w14:textId="77777777" w:rsidR="00CA689B" w:rsidRPr="007C4E0F" w:rsidRDefault="00CA689B" w:rsidP="00BD306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252 649,83</w:t>
            </w:r>
          </w:p>
        </w:tc>
        <w:tc>
          <w:tcPr>
            <w:tcW w:w="1276" w:type="dxa"/>
            <w:vAlign w:val="center"/>
          </w:tcPr>
          <w:p w14:paraId="5B724092" w14:textId="77777777" w:rsidR="00CA689B" w:rsidRPr="007C4E0F" w:rsidRDefault="00CA689B" w:rsidP="00BD306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</w:tbl>
    <w:p w14:paraId="4200A67B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FF8D75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9961913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4CC14C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1A060D1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AF1475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B0A0F3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1B58F3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43CF1FA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11BC337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11CBBB8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65A5829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2F50BD4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DD38799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05F2A4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A3A535E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F37426E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5FC7052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9D3C87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FE29400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24D5825" w14:textId="77777777" w:rsidR="00602873" w:rsidRDefault="00602873" w:rsidP="006028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 выполнения мероприятий муниципальной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«Развитие инженерной инфраструктуры, </w:t>
      </w:r>
    </w:p>
    <w:p w14:paraId="2DEB10BE" w14:textId="5C3B4DEB" w:rsidR="00602873" w:rsidRPr="00B005B3" w:rsidRDefault="00602873" w:rsidP="006028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отходами»</w:t>
      </w:r>
    </w:p>
    <w:p w14:paraId="2DEE19F3" w14:textId="77777777" w:rsidR="00602873" w:rsidRPr="00B005B3" w:rsidRDefault="00602873" w:rsidP="006028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5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191"/>
        <w:gridCol w:w="1247"/>
        <w:gridCol w:w="1276"/>
        <w:gridCol w:w="3685"/>
        <w:gridCol w:w="1134"/>
        <w:gridCol w:w="6096"/>
      </w:tblGrid>
      <w:tr w:rsidR="00602873" w:rsidRPr="00B005B3" w14:paraId="4CE51736" w14:textId="77777777" w:rsidTr="00602873">
        <w:tc>
          <w:tcPr>
            <w:tcW w:w="534" w:type="dxa"/>
            <w:shd w:val="clear" w:color="auto" w:fill="auto"/>
          </w:tcPr>
          <w:p w14:paraId="22663959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191" w:type="dxa"/>
            <w:shd w:val="clear" w:color="auto" w:fill="auto"/>
          </w:tcPr>
          <w:p w14:paraId="46B2DC68" w14:textId="77777777" w:rsidR="00602873" w:rsidRPr="00B005B3" w:rsidRDefault="00602873" w:rsidP="00F4384B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подпрограммы</w:t>
            </w:r>
          </w:p>
        </w:tc>
        <w:tc>
          <w:tcPr>
            <w:tcW w:w="1247" w:type="dxa"/>
            <w:shd w:val="clear" w:color="auto" w:fill="auto"/>
          </w:tcPr>
          <w:p w14:paraId="56BE49C9" w14:textId="77777777" w:rsidR="00602873" w:rsidRPr="00B005B3" w:rsidRDefault="00602873" w:rsidP="00F4384B">
            <w:pPr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14:paraId="5D219336" w14:textId="77777777" w:rsidR="00602873" w:rsidRPr="00B005B3" w:rsidRDefault="00602873" w:rsidP="00F4384B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мероприятия</w:t>
            </w:r>
          </w:p>
        </w:tc>
        <w:tc>
          <w:tcPr>
            <w:tcW w:w="3685" w:type="dxa"/>
            <w:shd w:val="clear" w:color="auto" w:fill="auto"/>
          </w:tcPr>
          <w:p w14:paraId="6C196DBC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14:paraId="2693AD73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6096" w:type="dxa"/>
            <w:shd w:val="clear" w:color="auto" w:fill="auto"/>
          </w:tcPr>
          <w:p w14:paraId="0A71DAD7" w14:textId="77777777" w:rsidR="00602873" w:rsidRPr="00B005B3" w:rsidRDefault="00602873" w:rsidP="00F4384B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Порядок определения значений</w:t>
            </w:r>
          </w:p>
        </w:tc>
      </w:tr>
      <w:tr w:rsidR="00602873" w:rsidRPr="00B005B3" w14:paraId="580CCA51" w14:textId="77777777" w:rsidTr="00602873">
        <w:tc>
          <w:tcPr>
            <w:tcW w:w="534" w:type="dxa"/>
            <w:shd w:val="clear" w:color="auto" w:fill="auto"/>
          </w:tcPr>
          <w:p w14:paraId="0BB859CC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3A599F28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B3B9647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800E5FA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5838CE6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2C12EAC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18282B2B" w14:textId="77777777" w:rsidR="00602873" w:rsidRPr="00B005B3" w:rsidRDefault="00602873" w:rsidP="00F4384B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602873" w:rsidRPr="00B005B3" w14:paraId="33F788BD" w14:textId="77777777" w:rsidTr="00602873">
        <w:trPr>
          <w:trHeight w:val="1161"/>
        </w:trPr>
        <w:tc>
          <w:tcPr>
            <w:tcW w:w="534" w:type="dxa"/>
            <w:shd w:val="clear" w:color="auto" w:fill="auto"/>
          </w:tcPr>
          <w:p w14:paraId="7DBA5A0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91" w:type="dxa"/>
            <w:shd w:val="clear" w:color="auto" w:fill="auto"/>
          </w:tcPr>
          <w:p w14:paraId="711C4E6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65F998EB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36C49D0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5C586D41" w14:textId="77777777" w:rsidR="00602873" w:rsidRPr="00B005B3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Объекты водоснабжения,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1134" w:type="dxa"/>
            <w:shd w:val="clear" w:color="auto" w:fill="auto"/>
          </w:tcPr>
          <w:p w14:paraId="47643566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A615B46" w14:textId="77777777" w:rsidR="00602873" w:rsidRPr="00B005B3" w:rsidRDefault="00602873" w:rsidP="00F4384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0AD638D3" w14:textId="77777777" w:rsidTr="00602873">
        <w:trPr>
          <w:trHeight w:val="1914"/>
        </w:trPr>
        <w:tc>
          <w:tcPr>
            <w:tcW w:w="534" w:type="dxa"/>
            <w:shd w:val="clear" w:color="auto" w:fill="auto"/>
          </w:tcPr>
          <w:p w14:paraId="3A457B40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91" w:type="dxa"/>
            <w:shd w:val="clear" w:color="auto" w:fill="auto"/>
          </w:tcPr>
          <w:p w14:paraId="16960FC2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15E74039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63978DC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482687D9" w14:textId="77777777" w:rsidR="00602873" w:rsidRPr="00F54D2F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</w:t>
            </w:r>
            <w:r w:rsidRPr="00F54D2F">
              <w:rPr>
                <w:rFonts w:ascii="Times New Roman" w:hAnsi="Times New Roman" w:cs="Times New Roman"/>
                <w:color w:val="000000"/>
              </w:rPr>
              <w:t>, ед.</w:t>
            </w:r>
          </w:p>
        </w:tc>
        <w:tc>
          <w:tcPr>
            <w:tcW w:w="1134" w:type="dxa"/>
            <w:shd w:val="clear" w:color="auto" w:fill="auto"/>
          </w:tcPr>
          <w:p w14:paraId="09365C0A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57594B3" w14:textId="77777777" w:rsidR="00602873" w:rsidRPr="00B005B3" w:rsidRDefault="00602873" w:rsidP="00F4384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объектов водоснабжения, построенных или реконструированных на территории ОМСУ. Фактическое значение показателя определяется по количеству объектов, работы по которым завершены в отчетном периоде в полном объеме и подтверждены разрешением на ввод объектов в эксплуатацию (по итогам строительства и реконструкции).</w:t>
            </w:r>
          </w:p>
        </w:tc>
      </w:tr>
      <w:tr w:rsidR="00602873" w:rsidRPr="00B005B3" w14:paraId="1DE47F24" w14:textId="77777777" w:rsidTr="00602873">
        <w:tc>
          <w:tcPr>
            <w:tcW w:w="534" w:type="dxa"/>
            <w:shd w:val="clear" w:color="auto" w:fill="auto"/>
          </w:tcPr>
          <w:p w14:paraId="574EA70E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91" w:type="dxa"/>
            <w:shd w:val="clear" w:color="auto" w:fill="auto"/>
          </w:tcPr>
          <w:p w14:paraId="7F6BAAF5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608A884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D9A7DEF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6ADDFC82" w14:textId="77777777" w:rsidR="00602873" w:rsidRPr="00F54D2F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  <w:r w:rsidRPr="00F54D2F">
              <w:rPr>
                <w:rFonts w:ascii="Times New Roman" w:hAnsi="Times New Roman" w:cs="Times New Roman"/>
                <w:color w:val="000000"/>
              </w:rPr>
              <w:t>, ед.</w:t>
            </w:r>
          </w:p>
        </w:tc>
        <w:tc>
          <w:tcPr>
            <w:tcW w:w="1134" w:type="dxa"/>
            <w:shd w:val="clear" w:color="auto" w:fill="auto"/>
          </w:tcPr>
          <w:p w14:paraId="612CFA6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DDE9CD8" w14:textId="77777777" w:rsidR="0060287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объектов водоснабжения,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капитально отремонтированных, приобретенных и введенных в эксплуатацию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объектов, работы по которым завершены в отчетном периоде в полном объеме и подтверждены актами выполненных работ или передачи в эксплуатацию (по линейным объектам и по итогам капремонта), актами поставки оборудования (по итогам приобретения оборудования)</w:t>
            </w:r>
          </w:p>
          <w:p w14:paraId="158EAF37" w14:textId="77777777" w:rsidR="00602873" w:rsidRPr="00B005B3" w:rsidRDefault="00602873" w:rsidP="00F4384B">
            <w:pPr>
              <w:ind w:right="-79"/>
              <w:rPr>
                <w:rFonts w:ascii="Times New Roman" w:eastAsia="Calibri" w:hAnsi="Times New Roman" w:cs="Times New Roman"/>
              </w:rPr>
            </w:pPr>
          </w:p>
        </w:tc>
      </w:tr>
      <w:tr w:rsidR="00602873" w:rsidRPr="00B005B3" w14:paraId="006E0E5D" w14:textId="77777777" w:rsidTr="00602873">
        <w:tc>
          <w:tcPr>
            <w:tcW w:w="534" w:type="dxa"/>
            <w:shd w:val="clear" w:color="auto" w:fill="auto"/>
          </w:tcPr>
          <w:p w14:paraId="61EE375B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1191" w:type="dxa"/>
            <w:shd w:val="clear" w:color="auto" w:fill="auto"/>
          </w:tcPr>
          <w:p w14:paraId="0ACE8F81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3163FB7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63B3CA0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0359F2F8" w14:textId="77777777" w:rsidR="00602873" w:rsidRPr="00B005B3" w:rsidRDefault="00602873" w:rsidP="00F4384B">
            <w:pPr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134" w:type="dxa"/>
            <w:shd w:val="clear" w:color="auto" w:fill="auto"/>
          </w:tcPr>
          <w:p w14:paraId="2CCABCB5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8B63076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шахтных колодцев,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капитально отремонтированных, приобретенных и введенных в эксплуатацию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шахтных колодцев, работы по которым завершены в отчетном периоде в полном объеме и подтверждены актами выполненных работ или передачи в эксплуатацию (по линейным объектам и по итогам капремонта), актами поставки оборудования (по итогам приобретения оборудования).</w:t>
            </w:r>
          </w:p>
        </w:tc>
      </w:tr>
      <w:tr w:rsidR="00602873" w:rsidRPr="00B005B3" w14:paraId="56680339" w14:textId="77777777" w:rsidTr="00602873">
        <w:tc>
          <w:tcPr>
            <w:tcW w:w="534" w:type="dxa"/>
            <w:shd w:val="clear" w:color="auto" w:fill="auto"/>
          </w:tcPr>
          <w:p w14:paraId="1929C40E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191" w:type="dxa"/>
            <w:shd w:val="clear" w:color="auto" w:fill="auto"/>
          </w:tcPr>
          <w:p w14:paraId="7252FE63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74F6153C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1F998B5F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685" w:type="dxa"/>
            <w:shd w:val="clear" w:color="auto" w:fill="auto"/>
          </w:tcPr>
          <w:p w14:paraId="608476A1" w14:textId="77777777" w:rsidR="00602873" w:rsidRPr="00B005B3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Количество отремонтированных шахтных колодцев</w:t>
            </w:r>
          </w:p>
        </w:tc>
        <w:tc>
          <w:tcPr>
            <w:tcW w:w="1134" w:type="dxa"/>
            <w:shd w:val="clear" w:color="auto" w:fill="auto"/>
          </w:tcPr>
          <w:p w14:paraId="54C7E46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391AB5E" w14:textId="77777777" w:rsidR="00602873" w:rsidRPr="00B005B3" w:rsidRDefault="00602873" w:rsidP="00F4384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шахтных колодцев,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отремонтированных,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объектов, работы по которым завершены в отчетном периоде в полном объеме и подтверждены актами выполненных работ или передачи в эксплуатацию.</w:t>
            </w:r>
          </w:p>
        </w:tc>
      </w:tr>
      <w:tr w:rsidR="00602873" w:rsidRPr="00B005B3" w14:paraId="3F2F8F15" w14:textId="77777777" w:rsidTr="00602873">
        <w:tc>
          <w:tcPr>
            <w:tcW w:w="534" w:type="dxa"/>
            <w:shd w:val="clear" w:color="auto" w:fill="auto"/>
          </w:tcPr>
          <w:p w14:paraId="6F5085E2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191" w:type="dxa"/>
            <w:shd w:val="clear" w:color="auto" w:fill="auto"/>
          </w:tcPr>
          <w:p w14:paraId="7F2D29AE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02A4FEB6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ECC4165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 w:rsidRPr="00B005B3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4CF578CA" w14:textId="77777777" w:rsidR="00602873" w:rsidRPr="00B005B3" w:rsidRDefault="00602873" w:rsidP="00F4384B">
            <w:pPr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Приобретено объектов водоснабжения</w:t>
            </w:r>
          </w:p>
        </w:tc>
        <w:tc>
          <w:tcPr>
            <w:tcW w:w="1134" w:type="dxa"/>
            <w:shd w:val="clear" w:color="auto" w:fill="auto"/>
          </w:tcPr>
          <w:p w14:paraId="0027B79A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EBB36BC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41011312" w14:textId="77777777" w:rsidTr="00602873">
        <w:tc>
          <w:tcPr>
            <w:tcW w:w="534" w:type="dxa"/>
            <w:shd w:val="clear" w:color="auto" w:fill="auto"/>
          </w:tcPr>
          <w:p w14:paraId="1E90F719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191" w:type="dxa"/>
            <w:shd w:val="clear" w:color="auto" w:fill="auto"/>
          </w:tcPr>
          <w:p w14:paraId="3A64374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shd w:val="clear" w:color="auto" w:fill="auto"/>
          </w:tcPr>
          <w:p w14:paraId="31AA47CF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C91AAEF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2B5791C1" w14:textId="77777777" w:rsidR="00602873" w:rsidRPr="00F54D2F" w:rsidRDefault="00602873" w:rsidP="00F4384B">
            <w:pPr>
              <w:rPr>
                <w:rFonts w:ascii="Times New Roman" w:hAnsi="Times New Roman" w:cs="Times New Roman"/>
                <w:color w:val="000000"/>
              </w:rPr>
            </w:pPr>
            <w:r w:rsidRPr="00F54D2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отремонтировано объекты очистки сточных вод</w:t>
            </w:r>
          </w:p>
        </w:tc>
        <w:tc>
          <w:tcPr>
            <w:tcW w:w="1134" w:type="dxa"/>
            <w:shd w:val="clear" w:color="auto" w:fill="auto"/>
          </w:tcPr>
          <w:p w14:paraId="597F6790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7B4DFF9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szCs w:val="24"/>
              </w:rPr>
              <w:t xml:space="preserve">Определяется на основании данных о количестве объектов очистки </w:t>
            </w:r>
            <w:proofErr w:type="gramStart"/>
            <w:r w:rsidRPr="00B005B3">
              <w:rPr>
                <w:rFonts w:ascii="Times New Roman" w:hAnsi="Times New Roman" w:cs="Times New Roman"/>
                <w:szCs w:val="24"/>
              </w:rPr>
              <w:t>сточных вод</w:t>
            </w:r>
            <w:proofErr w:type="gramEnd"/>
            <w:r w:rsidRPr="00B005B3">
              <w:rPr>
                <w:rFonts w:ascii="Times New Roman" w:hAnsi="Times New Roman" w:cs="Times New Roman"/>
                <w:szCs w:val="24"/>
              </w:rPr>
              <w:t xml:space="preserve"> капитально отремонтированных на территории ОМСУ. Фактическое значение показателя определяется по количеству капитально отремонтированных объектов очистки сточных вод в соответствие с актами выполненных работ или передачи в эксплуатацию</w:t>
            </w:r>
          </w:p>
        </w:tc>
      </w:tr>
      <w:tr w:rsidR="00602873" w:rsidRPr="00B005B3" w14:paraId="726A4AFB" w14:textId="77777777" w:rsidTr="00602873">
        <w:tc>
          <w:tcPr>
            <w:tcW w:w="534" w:type="dxa"/>
            <w:shd w:val="clear" w:color="auto" w:fill="auto"/>
          </w:tcPr>
          <w:p w14:paraId="61457B8B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191" w:type="dxa"/>
            <w:shd w:val="clear" w:color="auto" w:fill="auto"/>
          </w:tcPr>
          <w:p w14:paraId="41A173D0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shd w:val="clear" w:color="auto" w:fill="auto"/>
          </w:tcPr>
          <w:p w14:paraId="69E4D71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B1D6A9A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028F3B1D" w14:textId="77777777" w:rsidR="00602873" w:rsidRPr="00F54D2F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134" w:type="dxa"/>
            <w:shd w:val="clear" w:color="auto" w:fill="auto"/>
          </w:tcPr>
          <w:p w14:paraId="4BDB7E9B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3E94ED8F" w14:textId="77777777" w:rsidR="00602873" w:rsidRPr="00B005B3" w:rsidRDefault="00602873" w:rsidP="00F4384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канализационных коллекторов, канализационных насосных станций построенных или реконструированных на территории ОМСУ. Фактическое значение показателя определяется по количеству построенных, реконструированных коллекторов (участков), канализационных насосных станций в соответствии с актами выполненных работ (по линейным объектам) и разрешением на ввод объектов в эксплуатацию (по итогам строительства и реконструкции)</w:t>
            </w:r>
          </w:p>
        </w:tc>
      </w:tr>
      <w:tr w:rsidR="00602873" w:rsidRPr="00B005B3" w14:paraId="52B7DF5B" w14:textId="77777777" w:rsidTr="00602873">
        <w:tc>
          <w:tcPr>
            <w:tcW w:w="534" w:type="dxa"/>
            <w:shd w:val="clear" w:color="auto" w:fill="auto"/>
          </w:tcPr>
          <w:p w14:paraId="72CB7CB0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191" w:type="dxa"/>
            <w:shd w:val="clear" w:color="auto" w:fill="auto"/>
          </w:tcPr>
          <w:p w14:paraId="037B4F5F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shd w:val="clear" w:color="auto" w:fill="auto"/>
          </w:tcPr>
          <w:p w14:paraId="2CA0A47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29D312FF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218C9455" w14:textId="77777777" w:rsidR="00602873" w:rsidRPr="00F54D2F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F54D2F">
              <w:rPr>
                <w:rFonts w:ascii="Times New Roman" w:hAnsi="Times New Roman" w:cs="Times New Roman"/>
              </w:rPr>
              <w:t xml:space="preserve"> и канализационные насосные станции</w:t>
            </w:r>
          </w:p>
        </w:tc>
        <w:tc>
          <w:tcPr>
            <w:tcW w:w="1134" w:type="dxa"/>
            <w:shd w:val="clear" w:color="auto" w:fill="auto"/>
          </w:tcPr>
          <w:p w14:paraId="29235699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BBDFDA1" w14:textId="77777777" w:rsidR="00602873" w:rsidRPr="00B005B3" w:rsidRDefault="00602873" w:rsidP="00F4384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канализационных коллекторов, канализационных насосных станций</w:t>
            </w:r>
            <w:r>
              <w:rPr>
                <w:rFonts w:ascii="Times New Roman" w:hAnsi="Times New Roman" w:cs="Times New Roman"/>
              </w:rPr>
              <w:t>,</w:t>
            </w:r>
            <w:r w:rsidRPr="00B005B3">
              <w:rPr>
                <w:rFonts w:ascii="Times New Roman" w:hAnsi="Times New Roman" w:cs="Times New Roman"/>
              </w:rPr>
              <w:t xml:space="preserve"> капитально отремонтированных на территории ОМСУ. Фактическое значение показателя определяется по количеству капитально отремонтированных канализационных коллекторов </w:t>
            </w:r>
            <w:r w:rsidRPr="00B005B3">
              <w:rPr>
                <w:rFonts w:ascii="Times New Roman" w:hAnsi="Times New Roman" w:cs="Times New Roman"/>
              </w:rPr>
              <w:lastRenderedPageBreak/>
              <w:t>(участков), канализационных насосных станций в соответствии с актами выполненных работ или передачи в эксплуатацию</w:t>
            </w:r>
          </w:p>
        </w:tc>
      </w:tr>
      <w:tr w:rsidR="00602873" w:rsidRPr="00B005B3" w14:paraId="4B18E056" w14:textId="77777777" w:rsidTr="00602873">
        <w:tc>
          <w:tcPr>
            <w:tcW w:w="534" w:type="dxa"/>
            <w:shd w:val="clear" w:color="auto" w:fill="auto"/>
          </w:tcPr>
          <w:p w14:paraId="7300860A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1191" w:type="dxa"/>
            <w:shd w:val="clear" w:color="auto" w:fill="auto"/>
          </w:tcPr>
          <w:p w14:paraId="7623219E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shd w:val="clear" w:color="auto" w:fill="auto"/>
          </w:tcPr>
          <w:p w14:paraId="3CCDB17F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A1F1BCB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5" w:type="dxa"/>
            <w:shd w:val="clear" w:color="auto" w:fill="auto"/>
          </w:tcPr>
          <w:p w14:paraId="567A1F99" w14:textId="77777777" w:rsidR="00602873" w:rsidRPr="00F54D2F" w:rsidRDefault="00602873" w:rsidP="00F4384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  <w:color w:val="000000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1134" w:type="dxa"/>
            <w:shd w:val="clear" w:color="auto" w:fill="auto"/>
          </w:tcPr>
          <w:p w14:paraId="261B1D28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93A4292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1FF3ADAB" w14:textId="77777777" w:rsidTr="00602873">
        <w:tc>
          <w:tcPr>
            <w:tcW w:w="534" w:type="dxa"/>
            <w:shd w:val="clear" w:color="auto" w:fill="auto"/>
          </w:tcPr>
          <w:p w14:paraId="1463227B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191" w:type="dxa"/>
            <w:shd w:val="clear" w:color="auto" w:fill="auto"/>
          </w:tcPr>
          <w:p w14:paraId="3A2E76F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2397AB7E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C9AC39D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284F1269" w14:textId="77777777" w:rsidR="00602873" w:rsidRPr="00F54D2F" w:rsidRDefault="00602873" w:rsidP="00F4384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14:paraId="7C821EB5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6E0FA6B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11F299E4" w14:textId="77777777" w:rsidTr="00D666D0">
        <w:trPr>
          <w:trHeight w:val="2229"/>
        </w:trPr>
        <w:tc>
          <w:tcPr>
            <w:tcW w:w="534" w:type="dxa"/>
            <w:shd w:val="clear" w:color="auto" w:fill="auto"/>
          </w:tcPr>
          <w:p w14:paraId="625A47F2" w14:textId="77777777" w:rsidR="00602873" w:rsidRPr="00F54D2F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191" w:type="dxa"/>
            <w:shd w:val="clear" w:color="auto" w:fill="auto"/>
          </w:tcPr>
          <w:p w14:paraId="3C86EC0D" w14:textId="77777777" w:rsidR="00602873" w:rsidRPr="00F54D2F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54D2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1F1A8019" w14:textId="77777777" w:rsidR="00602873" w:rsidRPr="00F54D2F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56B0FC99" w14:textId="77777777" w:rsidR="00602873" w:rsidRPr="00F54D2F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5ED7584A" w14:textId="77777777" w:rsidR="00602873" w:rsidRPr="00F54D2F" w:rsidRDefault="00602873" w:rsidP="00F438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134" w:type="dxa"/>
            <w:shd w:val="clear" w:color="auto" w:fill="auto"/>
          </w:tcPr>
          <w:p w14:paraId="0662FF81" w14:textId="77777777" w:rsidR="00602873" w:rsidRPr="00F54D2F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EF0AB91" w14:textId="77777777" w:rsidR="00602873" w:rsidRPr="00F54D2F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Определяется на основании данных о количестве сетей (участков) водоснабжения, водоотведения, теплоснабжения построенных или реконструированных на территории ОМСУ. Фактическое значение показателя определяется по количеству построенных, реконструированных сетей (участков) водоснабжения, водоотведения, теплоснабжения в соответствии с актами выполненных работ или разрешением на ввод объектов в эксплуатацию</w:t>
            </w:r>
          </w:p>
        </w:tc>
      </w:tr>
      <w:tr w:rsidR="00602873" w:rsidRPr="00B005B3" w14:paraId="57EE0B95" w14:textId="77777777" w:rsidTr="00D666D0">
        <w:trPr>
          <w:trHeight w:val="1934"/>
        </w:trPr>
        <w:tc>
          <w:tcPr>
            <w:tcW w:w="534" w:type="dxa"/>
            <w:shd w:val="clear" w:color="auto" w:fill="auto"/>
          </w:tcPr>
          <w:p w14:paraId="23068CDB" w14:textId="77777777" w:rsidR="00602873" w:rsidRPr="00F54D2F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191" w:type="dxa"/>
            <w:shd w:val="clear" w:color="auto" w:fill="auto"/>
          </w:tcPr>
          <w:p w14:paraId="4D567CE8" w14:textId="77777777" w:rsidR="00602873" w:rsidRPr="00F54D2F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0A02B7D6" w14:textId="77777777" w:rsidR="00602873" w:rsidRPr="00F54D2F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25534145" w14:textId="77777777" w:rsidR="00602873" w:rsidRPr="00F54D2F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05FBB435" w14:textId="77777777" w:rsidR="00602873" w:rsidRPr="00F54D2F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14:paraId="243D1B50" w14:textId="77777777" w:rsidR="00602873" w:rsidRPr="00F54D2F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74D9F88" w14:textId="77777777" w:rsidR="00602873" w:rsidRPr="00F54D2F" w:rsidRDefault="00602873" w:rsidP="00F4384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Определяется на основании данных о количестве сетей (участков) водоснабжения, водоотведения, теплоснабжения капитально отремонтированных на территории ОМСУ. Фактическое значение показателя определяется по количеству капитально отремонтированных сетей (участков) водоснабжения, водоотведения, теплоснабжения в соответствии с актами выполненных работ или передачи в эксплуатацию</w:t>
            </w:r>
          </w:p>
        </w:tc>
      </w:tr>
      <w:tr w:rsidR="00602873" w:rsidRPr="00B005B3" w14:paraId="7EBB9A35" w14:textId="77777777" w:rsidTr="00602873">
        <w:tc>
          <w:tcPr>
            <w:tcW w:w="534" w:type="dxa"/>
            <w:shd w:val="clear" w:color="auto" w:fill="auto"/>
          </w:tcPr>
          <w:p w14:paraId="623F3189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191" w:type="dxa"/>
            <w:shd w:val="clear" w:color="auto" w:fill="auto"/>
          </w:tcPr>
          <w:p w14:paraId="2D5C4FE1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49712EEC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1621F8D1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30531EAD" w14:textId="77777777" w:rsidR="00602873" w:rsidRPr="00B005B3" w:rsidRDefault="00602873" w:rsidP="00F4384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Приобретено объектов теплоснабжения</w:t>
            </w:r>
          </w:p>
        </w:tc>
        <w:tc>
          <w:tcPr>
            <w:tcW w:w="1134" w:type="dxa"/>
            <w:shd w:val="clear" w:color="auto" w:fill="auto"/>
          </w:tcPr>
          <w:p w14:paraId="7FCCA7E3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951B5E2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1461A504" w14:textId="77777777" w:rsidTr="00602873">
        <w:tc>
          <w:tcPr>
            <w:tcW w:w="534" w:type="dxa"/>
            <w:shd w:val="clear" w:color="auto" w:fill="auto"/>
          </w:tcPr>
          <w:p w14:paraId="7E17CDCC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191" w:type="dxa"/>
            <w:shd w:val="clear" w:color="auto" w:fill="auto"/>
          </w:tcPr>
          <w:p w14:paraId="723F16B3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7956BA26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F303E04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48C7DCD2" w14:textId="77777777" w:rsidR="00602873" w:rsidRPr="00A01CE4" w:rsidRDefault="00602873" w:rsidP="00F4384B">
            <w:pPr>
              <w:rPr>
                <w:rFonts w:ascii="Times New Roman" w:hAnsi="Times New Roman" w:cs="Times New Roman"/>
                <w:color w:val="000000"/>
              </w:rPr>
            </w:pPr>
            <w:r w:rsidRPr="00A01CE4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</w:t>
            </w:r>
          </w:p>
        </w:tc>
        <w:tc>
          <w:tcPr>
            <w:tcW w:w="1134" w:type="dxa"/>
            <w:shd w:val="clear" w:color="auto" w:fill="auto"/>
          </w:tcPr>
          <w:p w14:paraId="366F3510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353794F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451AAD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735B02AA" w14:textId="77777777" w:rsidTr="00765600">
        <w:tc>
          <w:tcPr>
            <w:tcW w:w="534" w:type="dxa"/>
            <w:shd w:val="clear" w:color="auto" w:fill="auto"/>
          </w:tcPr>
          <w:p w14:paraId="010451B7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191" w:type="dxa"/>
            <w:shd w:val="clear" w:color="auto" w:fill="auto"/>
          </w:tcPr>
          <w:p w14:paraId="1DBF82FE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571115E0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5812248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14:paraId="060CF588" w14:textId="77777777" w:rsidR="00602873" w:rsidRPr="00B005B3" w:rsidRDefault="00602873" w:rsidP="00F4384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Выполнены аварийно-восстановительные работы на сетях водоснабжения</w:t>
            </w:r>
          </w:p>
        </w:tc>
        <w:tc>
          <w:tcPr>
            <w:tcW w:w="1134" w:type="dxa"/>
            <w:shd w:val="clear" w:color="auto" w:fill="auto"/>
          </w:tcPr>
          <w:p w14:paraId="3A341FEC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Ед..</w:t>
            </w:r>
          </w:p>
        </w:tc>
        <w:tc>
          <w:tcPr>
            <w:tcW w:w="6096" w:type="dxa"/>
            <w:shd w:val="clear" w:color="auto" w:fill="auto"/>
          </w:tcPr>
          <w:p w14:paraId="7CB97F71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451AAD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12F5B949" w14:textId="77777777" w:rsidTr="00765600">
        <w:tc>
          <w:tcPr>
            <w:tcW w:w="534" w:type="dxa"/>
            <w:shd w:val="clear" w:color="auto" w:fill="auto"/>
          </w:tcPr>
          <w:p w14:paraId="0582344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1191" w:type="dxa"/>
            <w:shd w:val="clear" w:color="auto" w:fill="auto"/>
          </w:tcPr>
          <w:p w14:paraId="6F1BB598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15127E75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18A1A43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2A1E21F5" w14:textId="746DDCF0" w:rsidR="00602873" w:rsidRPr="00B005B3" w:rsidRDefault="00D666D0" w:rsidP="00F43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</w:t>
            </w:r>
          </w:p>
        </w:tc>
        <w:tc>
          <w:tcPr>
            <w:tcW w:w="1134" w:type="dxa"/>
            <w:shd w:val="clear" w:color="auto" w:fill="auto"/>
          </w:tcPr>
          <w:p w14:paraId="61096E86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1E1EAB3" w14:textId="77777777" w:rsidR="00602873" w:rsidRPr="00451AAD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451AAD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14507459" w14:textId="77777777" w:rsidTr="00602873">
        <w:tc>
          <w:tcPr>
            <w:tcW w:w="534" w:type="dxa"/>
            <w:shd w:val="clear" w:color="auto" w:fill="auto"/>
          </w:tcPr>
          <w:p w14:paraId="77D1DA57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191" w:type="dxa"/>
            <w:shd w:val="clear" w:color="auto" w:fill="auto"/>
          </w:tcPr>
          <w:p w14:paraId="48B23DFB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7900A21E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2858543B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5" w:type="dxa"/>
            <w:shd w:val="clear" w:color="auto" w:fill="auto"/>
          </w:tcPr>
          <w:p w14:paraId="5FA434AC" w14:textId="77777777" w:rsidR="00602873" w:rsidRPr="00B005B3" w:rsidRDefault="00602873" w:rsidP="00F4384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</w:t>
            </w:r>
          </w:p>
        </w:tc>
        <w:tc>
          <w:tcPr>
            <w:tcW w:w="1134" w:type="dxa"/>
            <w:shd w:val="clear" w:color="auto" w:fill="auto"/>
          </w:tcPr>
          <w:p w14:paraId="39859123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41DBFB5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451AAD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576253BE" w14:textId="77777777" w:rsidTr="00602873">
        <w:tc>
          <w:tcPr>
            <w:tcW w:w="534" w:type="dxa"/>
            <w:shd w:val="clear" w:color="auto" w:fill="auto"/>
          </w:tcPr>
          <w:p w14:paraId="6D8C3BE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191" w:type="dxa"/>
            <w:shd w:val="clear" w:color="auto" w:fill="auto"/>
          </w:tcPr>
          <w:p w14:paraId="37E2978F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0ADD1B00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5F617E81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3A3EFAD9" w14:textId="77777777" w:rsidR="00602873" w:rsidRPr="00B005B3" w:rsidRDefault="00602873" w:rsidP="00F4384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организаций, которым предоставлены субсидии на реализацию мероприятий по организации системы водоснабжения и водоотведения, теплоснабжения, электроснабжения, газоснабжения</w:t>
            </w:r>
          </w:p>
        </w:tc>
        <w:tc>
          <w:tcPr>
            <w:tcW w:w="1134" w:type="dxa"/>
            <w:shd w:val="clear" w:color="auto" w:fill="auto"/>
          </w:tcPr>
          <w:p w14:paraId="1D2A2476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4C57D3C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451AAD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6A7EB90A" w14:textId="77777777" w:rsidTr="00602873">
        <w:tc>
          <w:tcPr>
            <w:tcW w:w="534" w:type="dxa"/>
            <w:shd w:val="clear" w:color="auto" w:fill="auto"/>
          </w:tcPr>
          <w:p w14:paraId="72337E0E" w14:textId="77777777" w:rsidR="00602873" w:rsidRPr="00B005B3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191" w:type="dxa"/>
            <w:shd w:val="clear" w:color="auto" w:fill="auto"/>
          </w:tcPr>
          <w:p w14:paraId="3C77DDB7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5D818E6B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4E419003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443EA792" w14:textId="77777777" w:rsidR="00602873" w:rsidRPr="00B005B3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34" w:type="dxa"/>
            <w:shd w:val="clear" w:color="auto" w:fill="auto"/>
          </w:tcPr>
          <w:p w14:paraId="32AF55C5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B7A3638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 154 «О требованиях к схемам теплоснабжения, порядку их разработки и утверждения» </w:t>
            </w:r>
          </w:p>
        </w:tc>
      </w:tr>
      <w:tr w:rsidR="00602873" w:rsidRPr="00B005B3" w14:paraId="7B0750B1" w14:textId="77777777" w:rsidTr="00602873">
        <w:tc>
          <w:tcPr>
            <w:tcW w:w="534" w:type="dxa"/>
            <w:shd w:val="clear" w:color="auto" w:fill="auto"/>
          </w:tcPr>
          <w:p w14:paraId="1A8DA567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191" w:type="dxa"/>
            <w:shd w:val="clear" w:color="auto" w:fill="auto"/>
          </w:tcPr>
          <w:p w14:paraId="470F220E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2A9A516C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7D326A02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1219BD66" w14:textId="77777777" w:rsidR="00602873" w:rsidRPr="00B005B3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134" w:type="dxa"/>
            <w:shd w:val="clear" w:color="auto" w:fill="auto"/>
          </w:tcPr>
          <w:p w14:paraId="0083B079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715D132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наличие утвержденной в соответствии с п. 5.1 статьи 26 главы 3 Градостроительного Кодекса РФ программы комплексного развития систем коммунальной инфраструктуры.</w:t>
            </w:r>
          </w:p>
        </w:tc>
      </w:tr>
      <w:tr w:rsidR="00602873" w:rsidRPr="00B005B3" w14:paraId="30C25227" w14:textId="77777777" w:rsidTr="00602873">
        <w:tc>
          <w:tcPr>
            <w:tcW w:w="534" w:type="dxa"/>
            <w:shd w:val="clear" w:color="auto" w:fill="auto"/>
          </w:tcPr>
          <w:p w14:paraId="62AF8053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191" w:type="dxa"/>
            <w:shd w:val="clear" w:color="auto" w:fill="auto"/>
          </w:tcPr>
          <w:p w14:paraId="01DACAE5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41A66565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278CA1FF" w14:textId="77777777" w:rsidR="00602873" w:rsidRPr="00F54D2F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14:paraId="592F76FF" w14:textId="77777777" w:rsidR="00602873" w:rsidRPr="00F54D2F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  <w:shd w:val="clear" w:color="auto" w:fill="auto"/>
          </w:tcPr>
          <w:p w14:paraId="0CF4F9CB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D1F9C77" w14:textId="77777777" w:rsidR="00602873" w:rsidRPr="00B005B3" w:rsidRDefault="00602873" w:rsidP="00F4384B">
            <w:pPr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наличие утвержденной в соответствии с Постановлением Правительства РФ от 05.09.2013 № 782 «О схемах водоснабжения и водоотведения» (далее ППРФ 782) или актуализированной в соответствии с п. 8 ППРФ 782</w:t>
            </w:r>
          </w:p>
        </w:tc>
      </w:tr>
      <w:tr w:rsidR="00602873" w:rsidRPr="00B005B3" w14:paraId="3868E70F" w14:textId="77777777" w:rsidTr="00602873">
        <w:tc>
          <w:tcPr>
            <w:tcW w:w="534" w:type="dxa"/>
            <w:shd w:val="clear" w:color="auto" w:fill="auto"/>
          </w:tcPr>
          <w:p w14:paraId="29D6829A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23. </w:t>
            </w:r>
          </w:p>
        </w:tc>
        <w:tc>
          <w:tcPr>
            <w:tcW w:w="1191" w:type="dxa"/>
            <w:shd w:val="clear" w:color="auto" w:fill="auto"/>
          </w:tcPr>
          <w:p w14:paraId="255D1F05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05B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007BCAD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820C97C" w14:textId="77777777" w:rsidR="00602873" w:rsidRPr="00F54D2F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0CDE62CF" w14:textId="77777777" w:rsidR="00602873" w:rsidRPr="00F54D2F" w:rsidRDefault="00602873" w:rsidP="00F4384B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Количество генеральных схем санитарной очистки территории (актуализированных генеральных схем санитарной очистки территории) городских округов</w:t>
            </w:r>
          </w:p>
        </w:tc>
        <w:tc>
          <w:tcPr>
            <w:tcW w:w="1134" w:type="dxa"/>
            <w:shd w:val="clear" w:color="auto" w:fill="auto"/>
          </w:tcPr>
          <w:p w14:paraId="4A814620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C6C0E2E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01631EF4" w14:textId="77777777" w:rsidTr="00602873">
        <w:tc>
          <w:tcPr>
            <w:tcW w:w="534" w:type="dxa"/>
            <w:shd w:val="clear" w:color="auto" w:fill="auto"/>
          </w:tcPr>
          <w:p w14:paraId="2B74F6F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24.</w:t>
            </w:r>
          </w:p>
        </w:tc>
        <w:tc>
          <w:tcPr>
            <w:tcW w:w="1191" w:type="dxa"/>
            <w:shd w:val="clear" w:color="auto" w:fill="auto"/>
          </w:tcPr>
          <w:p w14:paraId="4132B393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511FEC70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0BE5CF4" w14:textId="77777777" w:rsidR="00602873" w:rsidRPr="00F54D2F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3200D56F" w14:textId="77777777" w:rsidR="00602873" w:rsidRPr="00F54D2F" w:rsidRDefault="00602873" w:rsidP="00F4384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приборов учета,</w:t>
            </w:r>
            <w:r w:rsidRPr="00F54D2F">
              <w:rPr>
                <w:rFonts w:cs="Times New Roman"/>
                <w:sz w:val="18"/>
                <w:szCs w:val="18"/>
              </w:rPr>
              <w:t xml:space="preserve"> </w:t>
            </w:r>
            <w:r w:rsidRPr="00F54D2F">
              <w:rPr>
                <w:rFonts w:ascii="Times New Roman" w:hAnsi="Times New Roman" w:cs="Times New Roman"/>
              </w:rPr>
              <w:t>установленных в зданиях, строениях, сооружениях органов местного самоуправления и муниципальных учреждений, ед.</w:t>
            </w:r>
          </w:p>
        </w:tc>
        <w:tc>
          <w:tcPr>
            <w:tcW w:w="1134" w:type="dxa"/>
            <w:shd w:val="clear" w:color="auto" w:fill="auto"/>
          </w:tcPr>
          <w:p w14:paraId="6508C02A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BC0F7FB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54F6212A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602873" w:rsidRPr="00B005B3" w14:paraId="205A7A32" w14:textId="77777777" w:rsidTr="00602873">
        <w:tc>
          <w:tcPr>
            <w:tcW w:w="534" w:type="dxa"/>
            <w:shd w:val="clear" w:color="auto" w:fill="auto"/>
          </w:tcPr>
          <w:p w14:paraId="52A7302F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191" w:type="dxa"/>
            <w:shd w:val="clear" w:color="auto" w:fill="auto"/>
          </w:tcPr>
          <w:p w14:paraId="72F06818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0BD6510A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37EFAAE6" w14:textId="77777777" w:rsidR="00602873" w:rsidRPr="00F54D2F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007C113A" w14:textId="77777777" w:rsidR="00602873" w:rsidRPr="00F54D2F" w:rsidRDefault="00602873" w:rsidP="00F4384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134" w:type="dxa"/>
            <w:shd w:val="clear" w:color="auto" w:fill="auto"/>
          </w:tcPr>
          <w:p w14:paraId="32AD7F1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4F25959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662D6A69" w14:textId="77777777" w:rsidTr="00602873">
        <w:tc>
          <w:tcPr>
            <w:tcW w:w="534" w:type="dxa"/>
            <w:shd w:val="clear" w:color="auto" w:fill="auto"/>
          </w:tcPr>
          <w:p w14:paraId="4A0E9DA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1191" w:type="dxa"/>
            <w:shd w:val="clear" w:color="auto" w:fill="auto"/>
          </w:tcPr>
          <w:p w14:paraId="2DC26F60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173784B4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7EAA42A" w14:textId="77777777" w:rsidR="00602873" w:rsidRPr="00F54D2F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0FA8B0A2" w14:textId="77777777" w:rsidR="00602873" w:rsidRPr="00F54D2F" w:rsidRDefault="00602873" w:rsidP="00F4384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многоквартирных домов, в которых установлены общедомовые приборы учета энергетических ресурсов, ед.</w:t>
            </w:r>
          </w:p>
        </w:tc>
        <w:tc>
          <w:tcPr>
            <w:tcW w:w="1134" w:type="dxa"/>
            <w:shd w:val="clear" w:color="auto" w:fill="auto"/>
          </w:tcPr>
          <w:p w14:paraId="558CF45E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B8798DC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3BFFFA2D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602873" w:rsidRPr="00B005B3" w14:paraId="58FB138A" w14:textId="77777777" w:rsidTr="00602873">
        <w:tc>
          <w:tcPr>
            <w:tcW w:w="534" w:type="dxa"/>
            <w:shd w:val="clear" w:color="auto" w:fill="auto"/>
          </w:tcPr>
          <w:p w14:paraId="775824B8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1191" w:type="dxa"/>
            <w:shd w:val="clear" w:color="auto" w:fill="auto"/>
          </w:tcPr>
          <w:p w14:paraId="0B859A3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1F7ABF26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303D5FE" w14:textId="77777777" w:rsidR="00602873" w:rsidRPr="00F54D2F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05354C2A" w14:textId="77777777" w:rsidR="00602873" w:rsidRPr="00F54D2F" w:rsidRDefault="00602873" w:rsidP="00F4384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134" w:type="dxa"/>
            <w:shd w:val="clear" w:color="auto" w:fill="auto"/>
          </w:tcPr>
          <w:p w14:paraId="68B7A765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89DBA1C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05F9BE02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602873" w:rsidRPr="00B005B3" w14:paraId="1A6F68B1" w14:textId="77777777" w:rsidTr="00602873">
        <w:tc>
          <w:tcPr>
            <w:tcW w:w="534" w:type="dxa"/>
            <w:shd w:val="clear" w:color="auto" w:fill="auto"/>
          </w:tcPr>
          <w:p w14:paraId="3329738B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1191" w:type="dxa"/>
            <w:shd w:val="clear" w:color="auto" w:fill="auto"/>
          </w:tcPr>
          <w:p w14:paraId="5842703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07D8BEB6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1190AD6" w14:textId="77777777" w:rsidR="00602873" w:rsidRPr="00F54D2F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58C1687E" w14:textId="77777777" w:rsidR="00602873" w:rsidRPr="00F54D2F" w:rsidRDefault="00602873" w:rsidP="00F4384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  <w:lang w:eastAsia="ru-RU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134" w:type="dxa"/>
            <w:shd w:val="clear" w:color="auto" w:fill="auto"/>
          </w:tcPr>
          <w:p w14:paraId="0ED27ED2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3C57F7FC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актов о присвоении класса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энергоэффетивности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с нарастающим итогом. </w:t>
            </w:r>
          </w:p>
          <w:p w14:paraId="15D15325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602873" w:rsidRPr="00B005B3" w14:paraId="75385BBC" w14:textId="77777777" w:rsidTr="00602873">
        <w:tc>
          <w:tcPr>
            <w:tcW w:w="534" w:type="dxa"/>
            <w:shd w:val="clear" w:color="auto" w:fill="auto"/>
          </w:tcPr>
          <w:p w14:paraId="3F101542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1191" w:type="dxa"/>
            <w:shd w:val="clear" w:color="auto" w:fill="auto"/>
          </w:tcPr>
          <w:p w14:paraId="670C5F57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247" w:type="dxa"/>
            <w:shd w:val="clear" w:color="auto" w:fill="auto"/>
          </w:tcPr>
          <w:p w14:paraId="60B268B1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37673135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0CD78F1B" w14:textId="77777777" w:rsidR="00602873" w:rsidRPr="00B005B3" w:rsidRDefault="00602873" w:rsidP="00F4384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lang w:bidi="ru-RU"/>
              </w:rPr>
              <w:t>Количество населенных пунктов, обеспеченных газопроводами высокого и низкого давления (газифицированных)</w:t>
            </w:r>
          </w:p>
        </w:tc>
        <w:tc>
          <w:tcPr>
            <w:tcW w:w="1134" w:type="dxa"/>
            <w:shd w:val="clear" w:color="auto" w:fill="auto"/>
          </w:tcPr>
          <w:p w14:paraId="4499B1E9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74B0CD6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0E52F1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2554B8E7" w14:textId="77777777" w:rsidTr="00602873">
        <w:tc>
          <w:tcPr>
            <w:tcW w:w="534" w:type="dxa"/>
            <w:shd w:val="clear" w:color="auto" w:fill="auto"/>
          </w:tcPr>
          <w:p w14:paraId="0E242E04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191" w:type="dxa"/>
            <w:shd w:val="clear" w:color="auto" w:fill="auto"/>
          </w:tcPr>
          <w:p w14:paraId="1D060687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0B352FEE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27C6A7F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4A0E43FB" w14:textId="77777777" w:rsidR="00602873" w:rsidRPr="00B005B3" w:rsidRDefault="00602873" w:rsidP="00F4384B">
            <w:pPr>
              <w:rPr>
                <w:rFonts w:ascii="Times New Roman" w:hAnsi="Times New Roman" w:cs="Times New Roman"/>
                <w:lang w:bidi="ru-RU"/>
              </w:rPr>
            </w:pPr>
            <w:r w:rsidRPr="00DB470B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</w:t>
            </w:r>
          </w:p>
        </w:tc>
        <w:tc>
          <w:tcPr>
            <w:tcW w:w="1134" w:type="dxa"/>
            <w:shd w:val="clear" w:color="auto" w:fill="auto"/>
          </w:tcPr>
          <w:p w14:paraId="2052D6B7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503FEDA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0E52F1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1C4A2237" w14:textId="77777777" w:rsidTr="00602873">
        <w:tc>
          <w:tcPr>
            <w:tcW w:w="534" w:type="dxa"/>
            <w:shd w:val="clear" w:color="auto" w:fill="auto"/>
          </w:tcPr>
          <w:p w14:paraId="3E46493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191" w:type="dxa"/>
            <w:shd w:val="clear" w:color="auto" w:fill="auto"/>
          </w:tcPr>
          <w:p w14:paraId="29748267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75BB69B4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31D318C0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0A69490E" w14:textId="77777777" w:rsidR="00602873" w:rsidRPr="00B005B3" w:rsidRDefault="00602873" w:rsidP="00F4384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Оказана финансовая поддержка муниципальным образованиям с целью погашения просроченной задолженности предприятий, оказывающих </w:t>
            </w:r>
            <w:r w:rsidRPr="00B005B3">
              <w:rPr>
                <w:rFonts w:ascii="Times New Roman" w:eastAsia="Calibri" w:hAnsi="Times New Roman" w:cs="Times New Roman"/>
              </w:rPr>
              <w:lastRenderedPageBreak/>
              <w:t>услуги в сфере жилищно-коммунального хозяйства</w:t>
            </w:r>
          </w:p>
        </w:tc>
        <w:tc>
          <w:tcPr>
            <w:tcW w:w="1134" w:type="dxa"/>
            <w:shd w:val="clear" w:color="auto" w:fill="auto"/>
          </w:tcPr>
          <w:p w14:paraId="0424669F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Ед.</w:t>
            </w:r>
          </w:p>
        </w:tc>
        <w:tc>
          <w:tcPr>
            <w:tcW w:w="6096" w:type="dxa"/>
            <w:shd w:val="clear" w:color="auto" w:fill="auto"/>
          </w:tcPr>
          <w:p w14:paraId="03818EA6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0E52F1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6DD1219F" w14:textId="77777777" w:rsidTr="00602873">
        <w:tc>
          <w:tcPr>
            <w:tcW w:w="534" w:type="dxa"/>
            <w:shd w:val="clear" w:color="auto" w:fill="auto"/>
          </w:tcPr>
          <w:p w14:paraId="630F5C63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1191" w:type="dxa"/>
            <w:shd w:val="clear" w:color="auto" w:fill="auto"/>
          </w:tcPr>
          <w:p w14:paraId="5F583BF2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5700A807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4F3AEAB6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224B1D9D" w14:textId="77777777" w:rsidR="00602873" w:rsidRPr="00B005B3" w:rsidRDefault="00602873" w:rsidP="00F4384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</w:t>
            </w:r>
          </w:p>
        </w:tc>
        <w:tc>
          <w:tcPr>
            <w:tcW w:w="1134" w:type="dxa"/>
            <w:shd w:val="clear" w:color="auto" w:fill="auto"/>
          </w:tcPr>
          <w:p w14:paraId="36BBCD2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DBB1994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0E52F1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5D85424B" w14:textId="77777777" w:rsidTr="00602873">
        <w:tc>
          <w:tcPr>
            <w:tcW w:w="534" w:type="dxa"/>
            <w:shd w:val="clear" w:color="auto" w:fill="auto"/>
          </w:tcPr>
          <w:p w14:paraId="0B03CF52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1191" w:type="dxa"/>
            <w:shd w:val="clear" w:color="auto" w:fill="auto"/>
          </w:tcPr>
          <w:p w14:paraId="2C352853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0E58C016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DCDCDDA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14:paraId="5B5F176F" w14:textId="77777777" w:rsidR="00602873" w:rsidRPr="00B005B3" w:rsidRDefault="00602873" w:rsidP="00F4384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1134" w:type="dxa"/>
            <w:shd w:val="clear" w:color="auto" w:fill="auto"/>
          </w:tcPr>
          <w:p w14:paraId="6A12E53F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Млн. рублей</w:t>
            </w:r>
          </w:p>
        </w:tc>
        <w:tc>
          <w:tcPr>
            <w:tcW w:w="6096" w:type="dxa"/>
            <w:shd w:val="clear" w:color="auto" w:fill="auto"/>
          </w:tcPr>
          <w:p w14:paraId="71F19F9D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0E52F1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  <w:tr w:rsidR="00602873" w:rsidRPr="00B005B3" w14:paraId="0A95DD09" w14:textId="77777777" w:rsidTr="00602873">
        <w:tc>
          <w:tcPr>
            <w:tcW w:w="534" w:type="dxa"/>
            <w:shd w:val="clear" w:color="auto" w:fill="auto"/>
          </w:tcPr>
          <w:p w14:paraId="5C4D259D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1191" w:type="dxa"/>
            <w:shd w:val="clear" w:color="auto" w:fill="auto"/>
          </w:tcPr>
          <w:p w14:paraId="16A8E73B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68BB8B30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7DD79896" w14:textId="77777777" w:rsidR="00602873" w:rsidRPr="00B005B3" w:rsidRDefault="00602873" w:rsidP="00F4384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14:paraId="53059EC3" w14:textId="77777777" w:rsidR="00602873" w:rsidRPr="00B005B3" w:rsidRDefault="00602873" w:rsidP="00F4384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134" w:type="dxa"/>
            <w:shd w:val="clear" w:color="auto" w:fill="auto"/>
          </w:tcPr>
          <w:p w14:paraId="19A88AD0" w14:textId="77777777" w:rsidR="00602873" w:rsidRPr="00B005B3" w:rsidRDefault="00602873" w:rsidP="00F438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6096" w:type="dxa"/>
            <w:shd w:val="clear" w:color="auto" w:fill="auto"/>
          </w:tcPr>
          <w:p w14:paraId="71E21D95" w14:textId="77777777" w:rsidR="00602873" w:rsidRPr="00B005B3" w:rsidRDefault="00602873" w:rsidP="00F4384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ОСМУ</w:t>
            </w:r>
          </w:p>
        </w:tc>
      </w:tr>
    </w:tbl>
    <w:p w14:paraId="0F480BE2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9FCA99A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C2602A0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93F99EB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80089D0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B3C84F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71826B7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491EDCF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D5CE1EF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F546F75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544A8FB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61377FB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6297C90" w14:textId="31538A99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509C5237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0AE0C6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745DC8C5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CEC1A49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D03643E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4390136" w14:textId="77777777" w:rsidR="00602873" w:rsidRPr="00B005B3" w:rsidRDefault="00602873" w:rsidP="0060287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p w14:paraId="59F059D8" w14:textId="77777777" w:rsidR="00602873" w:rsidRPr="00B005B3" w:rsidRDefault="00602873" w:rsidP="0060287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263"/>
        <w:gridCol w:w="1024"/>
        <w:gridCol w:w="1871"/>
        <w:gridCol w:w="964"/>
        <w:gridCol w:w="850"/>
        <w:gridCol w:w="708"/>
        <w:gridCol w:w="596"/>
        <w:gridCol w:w="10"/>
        <w:gridCol w:w="557"/>
        <w:gridCol w:w="23"/>
        <w:gridCol w:w="657"/>
        <w:gridCol w:w="711"/>
        <w:gridCol w:w="880"/>
        <w:gridCol w:w="821"/>
        <w:gridCol w:w="738"/>
        <w:gridCol w:w="709"/>
        <w:gridCol w:w="1275"/>
      </w:tblGrid>
      <w:tr w:rsidR="00602873" w:rsidRPr="007C4E0F" w14:paraId="719A882E" w14:textId="77777777" w:rsidTr="00F4384B">
        <w:trPr>
          <w:trHeight w:val="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9C8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671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CAC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2F2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6F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295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3BA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602873" w:rsidRPr="007C4E0F" w14:paraId="6B59AFC9" w14:textId="77777777" w:rsidTr="00F4384B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43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DC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72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E8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92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87D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DC1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17A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1FF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119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CA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F3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05114B6C" w14:textId="77777777" w:rsidTr="00F4384B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B24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3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FA8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8F1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555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E67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E205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CBEB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5DF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5F3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7BD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579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602873" w:rsidRPr="007C4E0F" w14:paraId="48CBF95E" w14:textId="77777777" w:rsidTr="00F4384B">
        <w:trPr>
          <w:trHeight w:val="5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229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933C" w14:textId="77777777" w:rsidR="00602873" w:rsidRPr="007C4E0F" w:rsidRDefault="00602873" w:rsidP="0044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97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D6A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069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5F4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851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DC8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905D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3068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B97B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8A4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7474D204" w14:textId="77777777" w:rsidTr="00F4384B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5A7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A1AF" w14:textId="77777777" w:rsidR="00602873" w:rsidRPr="007C4E0F" w:rsidRDefault="00602873" w:rsidP="0044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7D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003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A47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1238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AF8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CF4B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56BF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C9CF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DDAB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D04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0010B69E" w14:textId="77777777" w:rsidTr="00F4384B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E90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FE92" w14:textId="77777777" w:rsidR="00602873" w:rsidRPr="007C4E0F" w:rsidRDefault="00602873" w:rsidP="0044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31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09F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DDF8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294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FC0E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8392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53C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D32E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ACD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721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3C01EE67" w14:textId="77777777" w:rsidTr="00F4384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86F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9B16" w14:textId="77777777" w:rsidR="00602873" w:rsidRPr="007C4E0F" w:rsidRDefault="00602873" w:rsidP="0044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01.02.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49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B45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2787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292D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99F7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3A8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FD7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FC4C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A91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4A5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602873" w:rsidRPr="007C4E0F" w14:paraId="1F5395F5" w14:textId="77777777" w:rsidTr="00F4384B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B4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9B2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0E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E1C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620E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B51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EC87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C13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7ACF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F52B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65A3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FF7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655A8487" w14:textId="77777777" w:rsidTr="00F4384B">
        <w:trPr>
          <w:trHeight w:val="8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90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07F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DA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C1B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F0E8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7F2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7337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D69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C9B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45E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3DD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CD7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6696AA35" w14:textId="77777777" w:rsidTr="00F4384B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C9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BA1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отремонтировано объекты очистки сточных вод,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E2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8B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C83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D09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FF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A4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81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9C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D7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65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066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602873" w:rsidRPr="007C4E0F" w14:paraId="116EB45B" w14:textId="77777777" w:rsidTr="00F4384B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8B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F5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29C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4C7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D7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B6B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79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B6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2CF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012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D3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64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C1D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B3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F7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094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36FB56D7" w14:textId="77777777" w:rsidTr="00F4384B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B15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B5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6E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F5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3D2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27CF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08D7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F56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327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3A8E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10F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69C3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20C1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477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27F3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63F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0988D7FD" w14:textId="77777777" w:rsidTr="00765600">
        <w:trPr>
          <w:trHeight w:val="5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4FB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28F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E3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EAB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6B2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634 263,59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E753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366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192 250,72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637D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121 713,96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8A3B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281 348,36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A86B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C01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836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5A98F496" w14:textId="77777777" w:rsidTr="00F4384B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DC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81D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DD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CA6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214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543 270,61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28F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377E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147 615,81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933F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B3C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9AC1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94F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79B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10CF3607" w14:textId="77777777" w:rsidTr="00765600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48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317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4C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8E50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603C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90 992,98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E172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B1CD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44 634,91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C1B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14 039,98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64D1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16 149,61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8FE0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5811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804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43400F1E" w14:textId="77777777" w:rsidTr="00F4384B">
        <w:trPr>
          <w:trHeight w:val="4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5A1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3E3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DA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6EF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083F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1ECC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3DA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AC0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334C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66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FE17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735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414C5B66" w14:textId="77777777" w:rsidTr="00F4384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D52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130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02.01.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B7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57D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AF7E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185 464,59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4D31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112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148 935,13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533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27 780,77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8FE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8 748,69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0408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777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811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602873" w:rsidRPr="007C4E0F" w14:paraId="634BF097" w14:textId="77777777" w:rsidTr="00F4384B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E3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08E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9B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B42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19DB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140 514,40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DBE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CB4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113 089,26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B8D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21 196,07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A801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6 229,07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2C77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C60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74B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06BE55F5" w14:textId="77777777" w:rsidTr="00F4384B">
        <w:trPr>
          <w:trHeight w:val="8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5B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CD5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AA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8EC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5D2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44 950,19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6F3E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81DB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35 845,87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6A5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6 584,70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D69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2 519,62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14CE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F44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590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652AEF95" w14:textId="77777777" w:rsidTr="00F4384B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C4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F99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7A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3D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34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BB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1C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46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32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FE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74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63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1EF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602873" w:rsidRPr="007C4E0F" w14:paraId="6A6BA61A" w14:textId="77777777" w:rsidTr="00F4384B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3F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69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33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88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7E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6ED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6A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CEA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884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0C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0C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3E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60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D6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B6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9CC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1B1ED58D" w14:textId="77777777" w:rsidTr="00F4384B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54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D5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27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BB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8AC8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D49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F4E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122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C3B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A031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3C7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56D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AB9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4A6C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DC2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034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200775C4" w14:textId="77777777" w:rsidTr="00765600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52C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338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02.02. Капитальный ремонт, приобретение, </w:t>
            </w:r>
            <w:r w:rsidRPr="007C4E0F">
              <w:rPr>
                <w:rFonts w:ascii="Times New Roman" w:hAnsi="Times New Roman" w:cs="Times New Roman"/>
              </w:rPr>
              <w:lastRenderedPageBreak/>
              <w:t>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AF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AED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75E1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436 544,10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14F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42DC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37 915,59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BF9F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93 933,19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1E7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272 599,67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7DB1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CD8F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D41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602873" w:rsidRPr="007C4E0F" w14:paraId="6735A8A4" w14:textId="77777777" w:rsidTr="00F4384B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52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DC0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70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0D3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7C4E0F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6B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402 756,21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5A4B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B83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5FC3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86 477,91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9BC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258 969,68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DB68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09A3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86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10276BFB" w14:textId="77777777" w:rsidTr="00765600">
        <w:trPr>
          <w:trHeight w:val="6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7A8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2C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D7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6C7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6D2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33 787,89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02B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7A33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3 389,04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C2F3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7 455,28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EEF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13 629,99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8253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8903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04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6731971D" w14:textId="77777777" w:rsidTr="00F4384B">
        <w:trPr>
          <w:trHeight w:val="4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D2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A0C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7C4E0F">
              <w:rPr>
                <w:rFonts w:ascii="Times New Roman" w:hAnsi="Times New Roman" w:cs="Times New Roman"/>
              </w:rPr>
              <w:t xml:space="preserve">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31E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66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51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3B9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1B8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36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95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7C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74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EE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711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602873" w:rsidRPr="007C4E0F" w14:paraId="1B255857" w14:textId="77777777" w:rsidTr="00F4384B">
        <w:trPr>
          <w:trHeight w:val="2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04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CF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9D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315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ED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6AB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49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12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17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45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68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6C0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5F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8B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29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82D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67575F94" w14:textId="77777777" w:rsidTr="00F4384B">
        <w:trPr>
          <w:trHeight w:val="5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55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C3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FDA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400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9F3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B89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71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DB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650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FA8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512C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002B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3CC7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58E2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D7F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7D3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737EF60A" w14:textId="77777777" w:rsidTr="00F4384B">
        <w:trPr>
          <w:trHeight w:val="41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AA97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478B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3A8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1C2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704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C808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A0E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75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CD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F59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C6D8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4B9F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602873" w:rsidRPr="007C4E0F" w14:paraId="374B391E" w14:textId="77777777" w:rsidTr="00F4384B">
        <w:trPr>
          <w:trHeight w:val="3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1D15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8220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A42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6EE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05CA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D6BF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385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9BCE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EFC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52C7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9A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E792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19D049F9" w14:textId="77777777" w:rsidTr="00F4384B">
        <w:trPr>
          <w:trHeight w:val="5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0D3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BE3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FA09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F70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6D28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7869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4F08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53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1D8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2AF2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3F2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1D90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74C36EC5" w14:textId="77777777" w:rsidTr="00F4384B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9A2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2CC0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A66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AEF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12A18F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CCC4A3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8B4F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5DB2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D0433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AF6EB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38601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CB2FD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82580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66B5506F" w14:textId="77777777" w:rsidTr="00F4384B">
        <w:trPr>
          <w:trHeight w:val="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828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BAA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59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C2A9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A4F1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9354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FF4B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AAC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4A0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8475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24A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7563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127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F4E3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6EE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3D81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63083BA2" w14:textId="77777777" w:rsidTr="00F4384B">
        <w:trPr>
          <w:trHeight w:val="3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929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2DD0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2E7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B9D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FCE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C99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396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661C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0868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352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FBEC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7629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CC2D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A68C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3EA5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E7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59701F80" w14:textId="77777777" w:rsidTr="008028C7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9CBA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747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4D2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D556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3769" w14:textId="4FE78623" w:rsidR="00602873" w:rsidRPr="007C4E0F" w:rsidRDefault="008028C7" w:rsidP="00802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653 336,09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7197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7B68" w14:textId="3E99E5CD" w:rsidR="00602873" w:rsidRPr="007C4E0F" w:rsidRDefault="008028C7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211 323,22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1E8B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121 713,96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AB9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281 348,36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90E6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9C60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DA0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</w:tr>
      <w:tr w:rsidR="00602873" w:rsidRPr="007C4E0F" w14:paraId="5F8FB418" w14:textId="77777777" w:rsidTr="00F4384B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4D2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72C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DC8E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312B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7C4E0F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0294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543 270,61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DE4D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1772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147 615,81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6AC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F93C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3B54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D8C2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31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0BF329F9" w14:textId="77777777" w:rsidTr="008028C7">
        <w:trPr>
          <w:trHeight w:val="6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E47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104D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0E3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948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A973" w14:textId="4DF1AE45" w:rsidR="00602873" w:rsidRPr="007C4E0F" w:rsidRDefault="008028C7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110 065,48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86C1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8A81" w14:textId="156427AB" w:rsidR="00602873" w:rsidRPr="007C4E0F" w:rsidRDefault="008028C7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63 707,41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6262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14 039,98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3C8B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16 149,61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6C8D" w14:textId="77777777" w:rsidR="00602873" w:rsidRPr="007C4E0F" w:rsidRDefault="00602873" w:rsidP="004435A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1EB6" w14:textId="77777777" w:rsidR="00602873" w:rsidRPr="007C4E0F" w:rsidRDefault="00602873" w:rsidP="00443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C84" w14:textId="77777777" w:rsidR="00602873" w:rsidRPr="007C4E0F" w:rsidRDefault="00602873" w:rsidP="00443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9DFD04" w14:textId="77777777" w:rsidR="00602873" w:rsidRDefault="00602873" w:rsidP="00602873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*) средства не освоены и результат выполнения мероприятия не достигнут в 2023 году, в связи с отсутствием положительного заключения экспертизы достоверности ПИР, показатель</w:t>
      </w:r>
      <w:r>
        <w:rPr>
          <w:rFonts w:ascii="Times New Roman" w:hAnsi="Times New Roman" w:cs="Times New Roman"/>
          <w:sz w:val="24"/>
          <w:szCs w:val="24"/>
        </w:rPr>
        <w:t xml:space="preserve"> не суммируется</w:t>
      </w:r>
    </w:p>
    <w:p w14:paraId="18B951F1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88941DA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95EDB2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DCC6AE8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62E0452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E68A6E9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FD832C7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20D921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B36A2D9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125332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0E8261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3AC7538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199EBE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3EB97BF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029411E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9B407B8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A99065F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B962CFA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B482AB8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9B9BA6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EAF2219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FBBD70C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435C984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E80A4D8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40CEC7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949A01B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88FF04B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AFFD9E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549E414" w14:textId="20BB8CF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1EBFAB3C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A18D9B7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6650ECE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DF5E00F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EA183CB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135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908"/>
        <w:gridCol w:w="1930"/>
        <w:gridCol w:w="912"/>
        <w:gridCol w:w="827"/>
        <w:gridCol w:w="711"/>
        <w:gridCol w:w="18"/>
        <w:gridCol w:w="524"/>
        <w:gridCol w:w="561"/>
        <w:gridCol w:w="21"/>
        <w:gridCol w:w="433"/>
        <w:gridCol w:w="129"/>
        <w:gridCol w:w="535"/>
        <w:gridCol w:w="754"/>
        <w:gridCol w:w="749"/>
        <w:gridCol w:w="668"/>
        <w:gridCol w:w="732"/>
        <w:gridCol w:w="1492"/>
      </w:tblGrid>
      <w:tr w:rsidR="00602873" w:rsidRPr="007C4E0F" w14:paraId="272744AF" w14:textId="77777777" w:rsidTr="004435A7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3AC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708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02. </w:t>
            </w:r>
            <w:r w:rsidRPr="00884F47">
              <w:rPr>
                <w:rFonts w:ascii="Times New Roman" w:hAnsi="Times New Roman" w:cs="Times New Roman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1C1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CD3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750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788 342,27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500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28 132,03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3AB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501 591,18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695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32 032,00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961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115 934,53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5470" w14:textId="77777777" w:rsidR="00602873" w:rsidRPr="007C4E0F" w:rsidRDefault="00602873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233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606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7F10B3B3" w14:textId="77777777" w:rsidTr="00F4384B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B5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FA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41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74A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46DE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663 011,02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7F3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9FF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454 645,10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ED6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27 259,23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2E2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6370" w14:textId="77777777" w:rsidR="00602873" w:rsidRPr="007C4E0F" w:rsidRDefault="00602873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A54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ED6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6D697A53" w14:textId="77777777" w:rsidTr="004435A7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31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BE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32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F89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CB9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125 331,25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FFF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8 355,90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1D2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46 946,08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CBF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4 772,77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8D1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33 388,57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597A" w14:textId="77777777" w:rsidR="00602873" w:rsidRPr="007C4E0F" w:rsidRDefault="00602873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A62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80A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718C35F3" w14:textId="77777777" w:rsidTr="00F4384B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BA3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9CF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02.01.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EF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E40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A18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58 370,00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745E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199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C8E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687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31 825,00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69B3" w14:textId="77777777" w:rsidR="00602873" w:rsidRPr="007C4E0F" w:rsidRDefault="00602873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26 545,00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F02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4F2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602873" w:rsidRPr="007C4E0F" w14:paraId="116CAB22" w14:textId="77777777" w:rsidTr="00F4384B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A09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24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50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136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6F1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41 559,44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B30E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D09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122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6D5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22 659,40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554D" w14:textId="77777777" w:rsidR="00602873" w:rsidRPr="007C4E0F" w:rsidRDefault="00602873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18 900,04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508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D0F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3A367100" w14:textId="77777777" w:rsidTr="004435A7">
        <w:trPr>
          <w:trHeight w:val="95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35F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9F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8D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28D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39D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16 810,56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D6A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A86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47E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F8E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9 165,60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C3C2" w14:textId="77777777" w:rsidR="00602873" w:rsidRPr="007C4E0F" w:rsidRDefault="00602873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7 644,96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BD7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62F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0C5AB821" w14:textId="77777777" w:rsidTr="00F4384B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45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BC0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E04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5F1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20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EE2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E2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29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2C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42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6D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0A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D4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602873" w:rsidRPr="007C4E0F" w14:paraId="1EFD554A" w14:textId="77777777" w:rsidTr="00F4384B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85B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1A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A4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1D3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287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3FE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9D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EB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20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C1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F45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CB7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D69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FB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E41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7F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68925761" w14:textId="77777777" w:rsidTr="00F4384B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5D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27F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CF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08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D43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607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489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B71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352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36E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B03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946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625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B5C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ED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32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71AB162B" w14:textId="77777777" w:rsidTr="00F4384B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1C1F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31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02.02.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CB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734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241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520 280,81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8AE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20 816,98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8006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299 214,77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5F6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32 032,00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B7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84 109,53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91BB" w14:textId="77777777" w:rsidR="00602873" w:rsidRPr="007C4E0F" w:rsidRDefault="00602873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84 107,53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7C7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B5C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602873" w:rsidRPr="007C4E0F" w14:paraId="02B0C7D6" w14:textId="77777777" w:rsidTr="00F4384B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F4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00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67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D9B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32D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421 474,18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5BC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078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254 667,70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AF0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27 259,23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18A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59 886,56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7D3D" w14:textId="77777777" w:rsidR="00602873" w:rsidRPr="007C4E0F" w:rsidRDefault="00602873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59 884,56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33F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4B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367594C9" w14:textId="77777777" w:rsidTr="004435A7">
        <w:trPr>
          <w:trHeight w:val="96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09B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14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BB5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835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DFB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98 806,63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8A3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1 040,85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168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44 547,07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41F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4 772,77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8EA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620D" w14:textId="77777777" w:rsidR="00602873" w:rsidRPr="007C4E0F" w:rsidRDefault="00602873" w:rsidP="00F438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6E3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A6C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385ECC06" w14:textId="77777777" w:rsidTr="00F4384B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11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C9E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Капитально отремонтированы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50C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9C1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D6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545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17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28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C8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57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F1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45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5E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602873" w:rsidRPr="007C4E0F" w14:paraId="71ED31A6" w14:textId="77777777" w:rsidTr="00F4384B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05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5F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B7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B8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D0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E41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DE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9B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EC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A5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D5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ED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08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78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D7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6B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6B6AD355" w14:textId="77777777" w:rsidTr="00F4384B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83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AB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8D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F7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A73E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AC4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B0FC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136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114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1FB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8A4C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3EC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8D6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CD6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87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3B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544BD270" w14:textId="77777777" w:rsidTr="00F4384B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670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666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02.03. Организация в границах городского округа теплоснабжения населения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83E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839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508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6 865,97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38B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818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F95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89B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49FC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547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2B5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602873" w:rsidRPr="007C4E0F" w14:paraId="5739EE35" w14:textId="77777777" w:rsidTr="00F4384B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0D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13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B8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7E0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855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A8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5A6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B06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7D9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4E2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9D9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44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5F1C7017" w14:textId="77777777" w:rsidTr="00F4384B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85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AD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801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A4B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B61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7C4E0F">
              <w:rPr>
                <w:rFonts w:ascii="Times New Roman" w:hAnsi="Times New Roman" w:cs="Times New Roman"/>
                <w:color w:val="000000"/>
              </w:rPr>
              <w:t>65,97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22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B29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71E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1DE6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F3C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AAC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FD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5C7BFF4B" w14:textId="77777777" w:rsidTr="00F4384B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0A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988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объектов теплоснабжения,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664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BFE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FD5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A60A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9D3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3B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60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9C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F32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96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8D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602873" w:rsidRPr="007C4E0F" w14:paraId="3D2DFEBD" w14:textId="77777777" w:rsidTr="00F4384B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E8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480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4DB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9F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76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CED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D9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F58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C3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1A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A9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B2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16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638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223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83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20EA0E66" w14:textId="77777777" w:rsidTr="00F4384B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637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42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CF5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F5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300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6D4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57B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4C5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59A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917E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48F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74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B4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91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C2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FD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017822FB" w14:textId="77777777" w:rsidTr="00F4384B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27B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C387B" w14:textId="77777777" w:rsidR="00602873" w:rsidRPr="001C034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034F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F90B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81A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8D3D2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6FF36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C33E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D3C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4A34B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D62BA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4616E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2A9DA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616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51751031" w14:textId="77777777" w:rsidTr="00F4384B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AF0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9F9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59C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70BF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203C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774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1A8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C16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58C6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5AEE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1C6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666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EA2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0CF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88E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58B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7C6A5BE2" w14:textId="77777777" w:rsidTr="00F4384B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173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9D0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B2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9E3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EBD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2EE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9DE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358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661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74D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2DB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24D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11E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E30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2CA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DE5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1FB444BD" w14:textId="77777777" w:rsidTr="004435A7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FAB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240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02.05. Аварийно-восстановительные работы на сетях водоснабжения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3F4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B63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A4D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199 977,40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653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765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199 977,40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205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DA2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487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7EF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374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602873" w:rsidRPr="007C4E0F" w14:paraId="0B174634" w14:textId="77777777" w:rsidTr="004435A7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03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C3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F1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A21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882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199 977,40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14D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133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199 977,40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839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41C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184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696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1B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3272EE89" w14:textId="77777777" w:rsidTr="004435A7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1E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EB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3F4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33A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8C5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D22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E9C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700C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5B8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CB0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402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00FF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0315B5D1" w14:textId="77777777" w:rsidTr="004435A7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49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3C9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D94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293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702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AEE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D7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3C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10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49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64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CF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79A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602873" w:rsidRPr="007C4E0F" w14:paraId="1437510C" w14:textId="77777777" w:rsidTr="004435A7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49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23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87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6E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D9F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AE4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BAD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31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6B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0F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9 ме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B2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12 ме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CDF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CD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F6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94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99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7E8A9C75" w14:textId="77777777" w:rsidTr="004435A7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EF0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BA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DB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1A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291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F36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CDA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3BE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0EE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06BC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463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53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31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91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DF6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3F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3E5904D5" w14:textId="77777777" w:rsidTr="004435A7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260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6ED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</w:t>
            </w:r>
            <w:r>
              <w:rPr>
                <w:rFonts w:ascii="Times New Roman" w:hAnsi="Times New Roman" w:cs="Times New Roman"/>
              </w:rPr>
              <w:t>1</w:t>
            </w:r>
            <w:r w:rsidRPr="007C4E0F">
              <w:rPr>
                <w:rFonts w:ascii="Times New Roman" w:hAnsi="Times New Roman" w:cs="Times New Roman"/>
              </w:rPr>
              <w:t xml:space="preserve">5. </w:t>
            </w:r>
            <w:r w:rsidRPr="00A5510A">
              <w:rPr>
                <w:rFonts w:ascii="Times New Roman" w:hAnsi="Times New Roman" w:cs="Times New Roman"/>
              </w:rPr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5D4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C4E0F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AD4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955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4A4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628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B67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5EC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E1A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5F5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A77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602873" w:rsidRPr="007C4E0F" w14:paraId="1DA88284" w14:textId="77777777" w:rsidTr="004435A7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F7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BD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C0F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5F5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2F7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140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AA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570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4EE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AF3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B80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53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2E4FAB3B" w14:textId="77777777" w:rsidTr="004435A7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56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31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0F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721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A0E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129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0B2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E0F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3EB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1FF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72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16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15E4F524" w14:textId="77777777" w:rsidTr="004435A7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CF3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A0E9" w14:textId="11DD7176" w:rsidR="00602873" w:rsidRPr="007C4E0F" w:rsidRDefault="00E10B5D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</w:t>
            </w:r>
            <w:r w:rsidR="00602873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F75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9A3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A8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EF0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D1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F9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24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83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24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30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71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602873" w:rsidRPr="007C4E0F" w14:paraId="2BFE72E8" w14:textId="77777777" w:rsidTr="004435A7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A0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D7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EB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C9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9D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76E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80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59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98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9D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61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96C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DE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58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A1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86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59C10734" w14:textId="77777777" w:rsidTr="004435A7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FC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D4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65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5D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C6C9" w14:textId="4CC8F44F" w:rsidR="00602873" w:rsidRPr="007C4E0F" w:rsidRDefault="00E10B5D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0F06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1247" w14:textId="38B70E74" w:rsidR="00602873" w:rsidRPr="007C4E0F" w:rsidRDefault="00E10B5D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F10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A9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3A17" w14:textId="4FE87B03" w:rsidR="00602873" w:rsidRPr="007C4E0F" w:rsidRDefault="00E10B5D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5488" w14:textId="11A9743A" w:rsidR="00602873" w:rsidRPr="007C4E0F" w:rsidRDefault="00E10B5D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68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03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B86C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CE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A5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69C9F6CC" w14:textId="77777777" w:rsidTr="00F4384B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E326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65F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02.51. 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F9C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898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CCA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E1C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A71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1E0E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C1B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B5D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9DD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815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602873" w:rsidRPr="007C4E0F" w14:paraId="3D9109AF" w14:textId="77777777" w:rsidTr="00F4384B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DCF7F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DF762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1F9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345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348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75D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700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C1F1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3A3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B0B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462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CF7F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3244C942" w14:textId="77777777" w:rsidTr="00F4384B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D415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540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D3C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559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ECC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92F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C1F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9EB5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634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F58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17DC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338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1E01F91D" w14:textId="77777777" w:rsidTr="00F4384B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CA5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310A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2D0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3A5F7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02933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D6EF24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051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AC2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D2621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099A85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79A08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104E6E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DC7A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426BBD82" w14:textId="77777777" w:rsidTr="00F4384B"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E891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E93CB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BB6D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AEE9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B30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D2AD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2238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A35A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6179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5E7C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9AE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8FCA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218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4C00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525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D0813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873" w:rsidRPr="007C4E0F" w14:paraId="758EDFB4" w14:textId="77777777" w:rsidTr="00F4384B"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00B0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3F51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0F66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108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037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CC7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ED4F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E81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500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6FC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8DC3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7C3B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D027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5782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1349" w14:textId="77777777" w:rsidR="00602873" w:rsidRPr="007C4E0F" w:rsidRDefault="00602873" w:rsidP="00F4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9124" w14:textId="77777777" w:rsidR="00602873" w:rsidRPr="007C4E0F" w:rsidRDefault="00602873" w:rsidP="00F438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CA17683" w14:textId="0A336A21" w:rsidR="00602873" w:rsidRDefault="00602873" w:rsidP="00602873">
      <w:pPr>
        <w:widowControl w:val="0"/>
        <w:tabs>
          <w:tab w:val="left" w:pos="11800"/>
        </w:tabs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94C8258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8075371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C18EE8B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38411D4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ACC8DC" w14:textId="77777777" w:rsidR="004435A7" w:rsidRDefault="004435A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7C578EE" w14:textId="05B6C2CF" w:rsidR="00B14DDF" w:rsidRPr="007C4E0F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84206">
        <w:rPr>
          <w:rFonts w:ascii="Times New Roman" w:hAnsi="Times New Roman" w:cs="Times New Roman"/>
          <w:sz w:val="24"/>
          <w:szCs w:val="24"/>
        </w:rPr>
        <w:t>5</w:t>
      </w:r>
    </w:p>
    <w:p w14:paraId="5DBCFB68" w14:textId="77777777" w:rsidR="00B14DDF" w:rsidRPr="007C4E0F" w:rsidRDefault="00B14DD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605B76C" w14:textId="77777777" w:rsidR="00B14DDF" w:rsidRPr="007C4E0F" w:rsidRDefault="00B14DD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45A80A1" w14:textId="77777777" w:rsidR="00B14DDF" w:rsidRPr="007C4E0F" w:rsidRDefault="00B14DD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F056485" w14:textId="77777777" w:rsidR="00B14DDF" w:rsidRPr="007C4E0F" w:rsidRDefault="00B14DD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5A83C5C" w14:textId="77777777" w:rsidR="009338AF" w:rsidRPr="007C4E0F" w:rsidRDefault="009338AF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1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2409"/>
        <w:gridCol w:w="1051"/>
        <w:gridCol w:w="1957"/>
        <w:gridCol w:w="850"/>
        <w:gridCol w:w="851"/>
        <w:gridCol w:w="9"/>
        <w:gridCol w:w="842"/>
        <w:gridCol w:w="482"/>
        <w:gridCol w:w="85"/>
        <w:gridCol w:w="708"/>
        <w:gridCol w:w="567"/>
        <w:gridCol w:w="709"/>
        <w:gridCol w:w="7"/>
        <w:gridCol w:w="701"/>
        <w:gridCol w:w="700"/>
        <w:gridCol w:w="8"/>
        <w:gridCol w:w="712"/>
        <w:gridCol w:w="710"/>
        <w:gridCol w:w="1276"/>
      </w:tblGrid>
      <w:tr w:rsidR="00CA689B" w:rsidRPr="0068505C" w14:paraId="714CC2BD" w14:textId="77777777" w:rsidTr="00CA689B">
        <w:trPr>
          <w:trHeight w:val="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0D10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0610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  <w:szCs w:val="22"/>
              </w:rPr>
              <w:t xml:space="preserve">Основное мероприятие 02. </w:t>
            </w:r>
            <w:r w:rsidRPr="0068505C">
              <w:rPr>
                <w:rFonts w:ascii="Times New Roman" w:hAnsi="Times New Roman" w:cs="Times New Roman"/>
                <w:bCs/>
                <w:szCs w:val="22"/>
                <w:lang w:bidi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7931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="Calibri" w:hAnsi="Times New Roman" w:cs="Times New Roman"/>
                <w:szCs w:val="22"/>
              </w:rPr>
              <w:t>2023-2028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E1D6D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A327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68505C">
              <w:rPr>
                <w:rFonts w:ascii="Times New Roman" w:eastAsia="Times New Roman" w:hAnsi="Times New Roman" w:cs="Times New Roman"/>
              </w:rPr>
              <w:t xml:space="preserve"> 798,54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1717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 798,54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9404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5 00</w:t>
            </w: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1BF3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D920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5BAB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998E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CA6F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CA689B" w:rsidRPr="0068505C" w14:paraId="0211A30B" w14:textId="77777777" w:rsidTr="00CA689B">
        <w:trPr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B244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99DD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B834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4AC15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91F2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68505C">
              <w:rPr>
                <w:rFonts w:ascii="Times New Roman" w:eastAsia="Times New Roman" w:hAnsi="Times New Roman" w:cs="Times New Roman"/>
              </w:rPr>
              <w:t xml:space="preserve"> 798,54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D577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 798,54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2D4A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</w:t>
            </w: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61DA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A63C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34EB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1594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B26C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CA689B" w:rsidRPr="0068505C" w14:paraId="0041DDAA" w14:textId="77777777" w:rsidTr="00CA689B">
        <w:trPr>
          <w:trHeight w:val="3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88D3F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FA931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 xml:space="preserve">Мероприятие 02.01. </w:t>
            </w:r>
            <w:r w:rsidRPr="0068505C">
              <w:rPr>
                <w:rFonts w:ascii="Times New Roman" w:eastAsiaTheme="minorEastAsia" w:hAnsi="Times New Roman" w:cs="Times New Roman"/>
                <w:bCs/>
                <w:iCs/>
                <w:szCs w:val="22"/>
                <w:lang w:bidi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9E94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="Calibri" w:hAnsi="Times New Roman" w:cs="Times New Roman"/>
                <w:szCs w:val="22"/>
              </w:rPr>
              <w:t>2023-2028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2958B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00E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824B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73B4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8EFE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E82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289A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857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C485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Управление ЖКК</w:t>
            </w:r>
          </w:p>
        </w:tc>
      </w:tr>
      <w:tr w:rsidR="00CA689B" w:rsidRPr="0068505C" w14:paraId="51CE2124" w14:textId="77777777" w:rsidTr="00CA689B">
        <w:trPr>
          <w:trHeight w:val="3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170D6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B6C8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F43E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8C358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D21F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D037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CFD4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EFFA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1C3E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48DE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5E64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4F1D4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CA689B" w:rsidRPr="0068505C" w14:paraId="3FC2DFFF" w14:textId="77777777" w:rsidTr="00BD3061">
        <w:trPr>
          <w:trHeight w:val="4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A34B9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58476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</w:pPr>
            <w:r w:rsidRPr="0068505C">
              <w:rPr>
                <w:rFonts w:ascii="Times New Roman" w:hAnsi="Times New Roman" w:cs="Times New Roman"/>
                <w:szCs w:val="22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  <w:r w:rsidRPr="0068505C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>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6209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AB78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D6E9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F8AF3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21B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Итого2024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49E2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0EF0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CAA0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A3B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6ECF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7F22F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CA689B" w:rsidRPr="0068505C" w14:paraId="4A9B75FB" w14:textId="77777777" w:rsidTr="00BD3061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81B32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813AB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8467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31DE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F24D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050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5F24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DF5D" w14:textId="77777777" w:rsidR="00CA689B" w:rsidRPr="0068505C" w:rsidRDefault="00CA689B" w:rsidP="00BD3061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D339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DC6A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BCE0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CCA5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A5AB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EC9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61AA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09F49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CA689B" w:rsidRPr="0068505C" w14:paraId="35A3B026" w14:textId="77777777" w:rsidTr="00BD3061">
        <w:trPr>
          <w:trHeight w:val="1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FC71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6839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1F23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C3FAF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D85E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60B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69F1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396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3A5D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645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1FA9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3AA9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396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3BEF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3828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4BF2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4E97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E23A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CA689B" w:rsidRPr="0068505C" w14:paraId="5458E504" w14:textId="77777777" w:rsidTr="00BD3061">
        <w:trPr>
          <w:trHeight w:val="5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7CFE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F848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>Мероприятие 02.02.</w:t>
            </w:r>
            <w:r w:rsidRPr="0068505C">
              <w:rPr>
                <w:rFonts w:ascii="Times New Roman" w:eastAsiaTheme="minorEastAsia" w:hAnsi="Times New Roman" w:cs="Times New Roman"/>
                <w:bCs/>
                <w:iCs/>
                <w:szCs w:val="22"/>
                <w:lang w:bidi="ru-RU"/>
              </w:rPr>
              <w:t xml:space="preserve">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E474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="Calibri" w:hAnsi="Times New Roman" w:cs="Times New Roman"/>
                <w:szCs w:val="22"/>
              </w:rPr>
              <w:t>2023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318D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A7FE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5 798,54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96D7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05C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683B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D20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01D5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0FDD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4FB4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6BA2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Управление ЖКК</w:t>
            </w:r>
          </w:p>
        </w:tc>
      </w:tr>
      <w:tr w:rsidR="00CA689B" w:rsidRPr="0068505C" w14:paraId="0AD4089F" w14:textId="77777777" w:rsidTr="00BD3061">
        <w:trPr>
          <w:trHeight w:val="164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C001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D70F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151F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2025A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2A75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5 798,54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BCC4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05C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AB8E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4646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9D2F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DEED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158C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6177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CA689B" w:rsidRPr="0068505C" w14:paraId="4FB9809B" w14:textId="77777777" w:rsidTr="00BD3061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6EF1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C959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 xml:space="preserve">Установлены автоматизированные системы контроля за газовой </w:t>
            </w:r>
            <w:r w:rsidRPr="0068505C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lastRenderedPageBreak/>
              <w:t>безопасностью в жилых помещениях (квартирах) многоквартирных домов,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4534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lastRenderedPageBreak/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CEFB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4D06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B0DB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7496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Итого 2024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6CB8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A98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AB8F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6DD6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58E6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532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CA689B" w:rsidRPr="0068505C" w14:paraId="7935B8C2" w14:textId="77777777" w:rsidTr="00BD3061">
        <w:trPr>
          <w:trHeight w:val="20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944D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0737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C07D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B70C0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3A76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9FF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E045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685F" w14:textId="77777777" w:rsidR="00CA689B" w:rsidRPr="0068505C" w:rsidRDefault="00CA689B" w:rsidP="00BD3061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ква</w:t>
            </w:r>
            <w:r w:rsidRPr="0068505C">
              <w:rPr>
                <w:rFonts w:ascii="Times New Roman" w:hAnsi="Times New Roman" w:cs="Times New Roman"/>
              </w:rPr>
              <w:lastRenderedPageBreak/>
              <w:t>ртал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CBEB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lastRenderedPageBreak/>
              <w:t>1 по</w:t>
            </w:r>
            <w:r w:rsidRPr="0068505C">
              <w:rPr>
                <w:rFonts w:ascii="Times New Roman" w:hAnsi="Times New Roman" w:cs="Times New Roman"/>
              </w:rPr>
              <w:lastRenderedPageBreak/>
              <w:t>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D42E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lastRenderedPageBreak/>
              <w:t xml:space="preserve">9 </w:t>
            </w:r>
            <w:r w:rsidRPr="0068505C">
              <w:rPr>
                <w:rFonts w:ascii="Times New Roman" w:hAnsi="Times New Roman" w:cs="Times New Roman"/>
              </w:rPr>
              <w:lastRenderedPageBreak/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D26F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lastRenderedPageBreak/>
              <w:t xml:space="preserve">12 </w:t>
            </w:r>
            <w:r w:rsidRPr="0068505C">
              <w:rPr>
                <w:rFonts w:ascii="Times New Roman" w:hAnsi="Times New Roman" w:cs="Times New Roman"/>
              </w:rPr>
              <w:lastRenderedPageBreak/>
              <w:t>месяцев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D17A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1766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9B57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3909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05B5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CA689B" w:rsidRPr="0068505C" w14:paraId="7A7918C6" w14:textId="77777777" w:rsidTr="00BD3061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D9AC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643D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604F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9A2F8" w14:textId="77777777" w:rsidR="00CA689B" w:rsidRPr="0068505C" w:rsidRDefault="00CA689B" w:rsidP="00BD3061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EFFE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2 776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AC55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2 776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F02D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CA23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67BE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EBB8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C9E3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CD59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BEE6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6927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0B6" w14:textId="77777777" w:rsidR="00CA689B" w:rsidRPr="0068505C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C443" w14:textId="77777777" w:rsidR="00CA689B" w:rsidRPr="0068505C" w:rsidRDefault="00CA689B" w:rsidP="00BD306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</w:tbl>
    <w:p w14:paraId="4F15EEE7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77AFBFF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222493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E20B6C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6DCF6EA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5F95030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4147CCF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104E21F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3639FB3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FF240BC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BAA5AAB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651B08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ECAAB44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01933BB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E279A8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861EB16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F8488A8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A7B4A75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6E4318A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B4D361B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C215B68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6BCAE6D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F7C5900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06F20D4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24B37F6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AEB521" w14:textId="77777777" w:rsidR="00832053" w:rsidRDefault="0083205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88631D4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F327D8A" w14:textId="77777777" w:rsid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06E3C8" w14:textId="77777777" w:rsidR="00653198" w:rsidRPr="00653198" w:rsidRDefault="00653198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FD1EF25" w14:textId="77777777" w:rsidR="00EF0807" w:rsidRPr="00653198" w:rsidRDefault="00EF080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3D03B0E" w14:textId="77777777" w:rsidR="00EF0807" w:rsidRPr="00653198" w:rsidRDefault="00EF0807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6C3F6A2" w14:textId="1FEE3E90" w:rsidR="00887DD3" w:rsidRPr="00653198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84206">
        <w:rPr>
          <w:rFonts w:ascii="Times New Roman" w:hAnsi="Times New Roman" w:cs="Times New Roman"/>
          <w:sz w:val="24"/>
          <w:szCs w:val="24"/>
        </w:rPr>
        <w:t>6</w:t>
      </w:r>
    </w:p>
    <w:p w14:paraId="26D95A34" w14:textId="77777777" w:rsidR="00887DD3" w:rsidRPr="00653198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B663CF3" w14:textId="77777777" w:rsidR="00887DD3" w:rsidRPr="00653198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C3D4219" w14:textId="77777777" w:rsidR="00887DD3" w:rsidRPr="00653198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751D6A75" w14:textId="77777777" w:rsidR="00887DD3" w:rsidRPr="00653198" w:rsidRDefault="00887DD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653198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EB4605F" w14:textId="77777777" w:rsidR="00ED244A" w:rsidRPr="00653198" w:rsidRDefault="00ED244A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DB3288" w14:textId="77777777" w:rsidR="00CA689B" w:rsidRPr="00B005B3" w:rsidRDefault="00CA689B" w:rsidP="00CA68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16.1. Перечень мероприятий подпрограммы VIII «Реализация полномочий в сфере жилищно-коммунального хозяйства»</w:t>
      </w:r>
    </w:p>
    <w:p w14:paraId="6E2E707B" w14:textId="77777777" w:rsidR="00CA689B" w:rsidRPr="00B005B3" w:rsidRDefault="00CA689B" w:rsidP="00CA689B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2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330"/>
        <w:gridCol w:w="1134"/>
        <w:gridCol w:w="1842"/>
        <w:gridCol w:w="993"/>
        <w:gridCol w:w="930"/>
        <w:gridCol w:w="788"/>
        <w:gridCol w:w="72"/>
        <w:gridCol w:w="524"/>
        <w:gridCol w:w="33"/>
        <w:gridCol w:w="567"/>
        <w:gridCol w:w="167"/>
        <w:gridCol w:w="400"/>
        <w:gridCol w:w="105"/>
        <w:gridCol w:w="462"/>
        <w:gridCol w:w="788"/>
        <w:gridCol w:w="709"/>
        <w:gridCol w:w="709"/>
        <w:gridCol w:w="708"/>
        <w:gridCol w:w="1560"/>
      </w:tblGrid>
      <w:tr w:rsidR="00CA689B" w:rsidRPr="00C87250" w14:paraId="063CED76" w14:textId="77777777" w:rsidTr="00BD3061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202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99E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6C4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81A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E80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865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DF7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CA689B" w:rsidRPr="00C87250" w14:paraId="5B7DB009" w14:textId="77777777" w:rsidTr="00BD3061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81A2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25C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1BC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B55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1489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B99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A0F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F0F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B182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D0B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076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CAD9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564CF49E" w14:textId="77777777" w:rsidTr="00BD3061">
        <w:trPr>
          <w:trHeight w:val="2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34D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FC3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D20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EB2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E8C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B0D9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422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E3C2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3A4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B2F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A86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C51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12</w:t>
            </w:r>
          </w:p>
        </w:tc>
      </w:tr>
      <w:tr w:rsidR="00CA689B" w:rsidRPr="00C87250" w14:paraId="0616AE37" w14:textId="77777777" w:rsidTr="00832053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2A4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368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01.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832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A92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4DB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C87250">
              <w:rPr>
                <w:rFonts w:ascii="Times New Roman" w:hAnsi="Times New Roman" w:cs="Times New Roman"/>
              </w:rPr>
              <w:t>0 422,94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7F0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339 495,75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0A5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87250">
              <w:rPr>
                <w:rFonts w:ascii="Times New Roman" w:hAnsi="Times New Roman" w:cs="Times New Roman"/>
              </w:rPr>
              <w:t>0 927,19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6AD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9FE7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41C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2A1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AD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2EE8C8BF" w14:textId="77777777" w:rsidTr="00832053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23D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8B62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DF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5F2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368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309 970,00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DCE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309 970,00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CB2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82B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46B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450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5B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662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115C0992" w14:textId="77777777" w:rsidTr="00832053">
        <w:trPr>
          <w:trHeight w:val="40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094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A92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186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F0D9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8EF9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87250">
              <w:rPr>
                <w:rFonts w:ascii="Times New Roman" w:hAnsi="Times New Roman" w:cs="Times New Roman"/>
              </w:rPr>
              <w:t>0 452,94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ADA4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357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87250">
              <w:rPr>
                <w:rFonts w:ascii="Times New Roman" w:hAnsi="Times New Roman" w:cs="Times New Roman"/>
              </w:rPr>
              <w:t>0 927,19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A5C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5A9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5D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B7CF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68F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2BD1F5CD" w14:textId="77777777" w:rsidTr="00832053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7F0F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4262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414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AAA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51F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87250">
              <w:rPr>
                <w:rFonts w:ascii="Times New Roman" w:hAnsi="Times New Roman" w:cs="Times New Roman"/>
              </w:rPr>
              <w:t>0 927,19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11E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767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87250">
              <w:rPr>
                <w:rFonts w:ascii="Times New Roman" w:hAnsi="Times New Roman" w:cs="Times New Roman"/>
              </w:rPr>
              <w:t>0 927,19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2E2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FE2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633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9D5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A9F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CA689B" w:rsidRPr="00C87250" w14:paraId="566C9643" w14:textId="77777777" w:rsidTr="00832053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F775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305F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FD7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C08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F65F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99F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717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FEA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172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D56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F75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5292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7298566D" w14:textId="77777777" w:rsidTr="00832053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D5F7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4D50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DB4E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CF3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AEF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87250">
              <w:rPr>
                <w:rFonts w:ascii="Times New Roman" w:hAnsi="Times New Roman" w:cs="Times New Roman"/>
              </w:rPr>
              <w:t>0 927,19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38F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102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87250">
              <w:rPr>
                <w:rFonts w:ascii="Times New Roman" w:hAnsi="Times New Roman" w:cs="Times New Roman"/>
              </w:rPr>
              <w:t>0 927,19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943F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FF1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024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FBC4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5AD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237EBFE2" w14:textId="77777777" w:rsidTr="00BD3061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88FC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B83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Количество организаций жилищно-коммунального хозяйства, для которых созданы экономические условия для повышения эффективности работы, </w:t>
            </w:r>
            <w:proofErr w:type="gramStart"/>
            <w:r w:rsidRPr="00C87250">
              <w:rPr>
                <w:rFonts w:ascii="Times New Roman" w:hAnsi="Times New Roman" w:cs="Times New Roman"/>
              </w:rPr>
              <w:lastRenderedPageBreak/>
              <w:t>ед..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7B9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C58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565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105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81A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8A2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EE7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FAD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E43E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0C1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D79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5E012B46" w14:textId="77777777" w:rsidTr="00BD3061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3F68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601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9A3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C7C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671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DD9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AEB7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798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CC3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654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21B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AAF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996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068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AFF9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ED7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69896E69" w14:textId="77777777" w:rsidTr="00BD3061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00F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943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007E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9FD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D7AF" w14:textId="53D08D63" w:rsidR="00CA689B" w:rsidRPr="00C87250" w:rsidRDefault="00E20EF4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4EB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5270" w14:textId="35A77706" w:rsidR="00CA689B" w:rsidRPr="00C87250" w:rsidRDefault="00E20EF4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86F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FB1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714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69D0" w14:textId="0528E8E6" w:rsidR="00CA689B" w:rsidRPr="00C87250" w:rsidRDefault="00E20EF4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332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D3F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47F4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2F5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CBF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01CD18E5" w14:textId="77777777" w:rsidTr="00BD3061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DAE6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78D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Мероприятие 01.03. Погашение </w:t>
            </w:r>
            <w:proofErr w:type="spellStart"/>
            <w:proofErr w:type="gramStart"/>
            <w:r w:rsidRPr="00C87250">
              <w:rPr>
                <w:rFonts w:ascii="Times New Roman" w:hAnsi="Times New Roman" w:cs="Times New Roman"/>
              </w:rPr>
              <w:t>просро-ченной</w:t>
            </w:r>
            <w:proofErr w:type="spellEnd"/>
            <w:proofErr w:type="gramEnd"/>
            <w:r w:rsidRPr="00C87250">
              <w:rPr>
                <w:rFonts w:ascii="Times New Roman" w:hAnsi="Times New Roman" w:cs="Times New Roman"/>
              </w:rPr>
              <w:t xml:space="preserve">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ответ-</w:t>
            </w:r>
            <w:proofErr w:type="spellStart"/>
            <w:r w:rsidRPr="00C87250">
              <w:rPr>
                <w:rFonts w:ascii="Times New Roman" w:hAnsi="Times New Roman" w:cs="Times New Roman"/>
              </w:rPr>
              <w:t>ственности</w:t>
            </w:r>
            <w:proofErr w:type="spellEnd"/>
            <w:r w:rsidRPr="00C87250">
              <w:rPr>
                <w:rFonts w:ascii="Times New Roman" w:hAnsi="Times New Roman" w:cs="Times New Roman"/>
              </w:rPr>
              <w:t xml:space="preserve">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5D8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A49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21C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935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FAC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78C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731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ECF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7F0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8F6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CA689B" w:rsidRPr="00C87250" w14:paraId="09F80F51" w14:textId="77777777" w:rsidTr="00BD3061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0BEB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05A4E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302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70B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D6B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700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EF6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E5A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5FE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EC67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F51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A29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730DD658" w14:textId="77777777" w:rsidTr="00BD3061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03A2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44FC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4413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5A8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9C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218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F5F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AC8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A529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D6A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DC4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0021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063ED1E3" w14:textId="77777777" w:rsidTr="00BD3061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D69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686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BDEF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727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DD6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802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453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274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2E7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F98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4EC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A0E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B1F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2F1AC08B" w14:textId="77777777" w:rsidTr="00BD3061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B3E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695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53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64D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304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E96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12A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2CC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5F8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B57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DE9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04A4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CED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B79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F40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886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393E67BE" w14:textId="77777777" w:rsidTr="00BD3061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684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D56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2B4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32D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D819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F71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4C0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695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A677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1E5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B3C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317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56F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B03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812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A39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01ACEDD8" w14:textId="77777777" w:rsidTr="00BD3061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AAF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398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8BF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A5E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1A02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941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C1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924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24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B9E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00E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951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32A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50F178D1" w14:textId="77777777" w:rsidTr="00BD3061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268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BF3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9E5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1EB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F5C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9BB4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274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9A7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B2D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FC5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5B9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7C5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9A6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52F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A1E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E78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07EB1C2C" w14:textId="77777777" w:rsidTr="00BD3061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20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EAD9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724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F9C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A44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FE7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8CB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7F7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74B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2F5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633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094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CFC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C1F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7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B0D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47317805" w14:textId="77777777" w:rsidTr="00BD3061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4856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E637B" w14:textId="77777777" w:rsidR="00CA689B" w:rsidRPr="00C87250" w:rsidRDefault="00CA689B" w:rsidP="00BD3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Мероприятие 01.05. Реализация мер по предупреждению банкротства муниципальных </w:t>
            </w:r>
            <w:r w:rsidRPr="00C87250">
              <w:rPr>
                <w:rFonts w:ascii="Times New Roman" w:hAnsi="Times New Roman" w:cs="Times New Roman"/>
              </w:rPr>
              <w:lastRenderedPageBreak/>
              <w:t xml:space="preserve">предприятий и (или) юридических лиц, 100 процентов акций (долей) которых принадлежит муниципальным образованиям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(газ), и (или) за </w:t>
            </w:r>
            <w:proofErr w:type="spellStart"/>
            <w:r w:rsidRPr="00C87250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C8725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662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06B2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AA9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1B9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E997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F5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864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4CC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649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0E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CA689B" w:rsidRPr="00C87250" w14:paraId="407F5F5B" w14:textId="77777777" w:rsidTr="00BD3061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6416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7708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6ED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3E7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C87250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1C7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165 000,00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EFA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D5D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927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EF5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955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A459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9E1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0A5CC4C9" w14:textId="77777777" w:rsidTr="00BD3061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9EEF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1497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BCB2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1D5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81F4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1DF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930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5F7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F4E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5DF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9AB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D52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00D55AE4" w14:textId="77777777" w:rsidTr="00BD3061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0C7E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FD7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млн.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0D7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A44E" w14:textId="77777777" w:rsidR="00CA689B" w:rsidRPr="00C87250" w:rsidRDefault="00CA689B" w:rsidP="00BD30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02E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519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E70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07A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4A6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CB2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80A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F05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34A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2AA4F37C" w14:textId="77777777" w:rsidTr="00BD3061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9D5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FB82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749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BC9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D0E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5AC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39C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C8A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8E3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2B2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0482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AF7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4F1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819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4B97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948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2C1B08A5" w14:textId="77777777" w:rsidTr="00BD3061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99DE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8782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3FF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F53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7E0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4D2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81A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4C9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F7F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F27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296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19E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B4E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7AD4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00B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37D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38FF55E5" w14:textId="77777777" w:rsidTr="00BD3061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72DE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68B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02.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2BE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9E6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B81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534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4C6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AAF7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8B43" w14:textId="77777777" w:rsidR="00CA689B" w:rsidRPr="00C87250" w:rsidRDefault="00CA689B" w:rsidP="00BD30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78C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882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828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380D0DA4" w14:textId="77777777" w:rsidTr="00BD3061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38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D3A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443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0C09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7A2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1B0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C47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2E6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D93E" w14:textId="77777777" w:rsidR="00CA689B" w:rsidRPr="00C87250" w:rsidRDefault="00CA689B" w:rsidP="00BD30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D42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96B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6C3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0D851183" w14:textId="77777777" w:rsidTr="00BD3061">
        <w:trPr>
          <w:trHeight w:val="107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03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379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E58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9E4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E77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36A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76F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E60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786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2484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86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311E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4A7DC36E" w14:textId="77777777" w:rsidTr="00BD3061">
        <w:trPr>
          <w:trHeight w:val="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784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08C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02.05.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098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036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203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9E0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37C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7ABF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BB7D" w14:textId="77777777" w:rsidR="00CA689B" w:rsidRPr="00C87250" w:rsidRDefault="00CA689B" w:rsidP="00BD30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9CE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126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BB93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Отдел муниципальных контролей Администрации городского округа Воскресенск</w:t>
            </w:r>
          </w:p>
        </w:tc>
      </w:tr>
      <w:tr w:rsidR="00CA689B" w:rsidRPr="00C87250" w14:paraId="764AF962" w14:textId="77777777" w:rsidTr="00BD3061">
        <w:trPr>
          <w:trHeight w:val="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393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B0AE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BCAE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454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045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5D4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91E7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3E7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EBCA" w14:textId="77777777" w:rsidR="00CA689B" w:rsidRPr="00C87250" w:rsidRDefault="00CA689B" w:rsidP="00BD30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83B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F8F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8EEB9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157AE0C0" w14:textId="77777777" w:rsidTr="00BD3061">
        <w:trPr>
          <w:trHeight w:val="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1E1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103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2E5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1B4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D5E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A18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B55F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B96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9D19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A04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6F40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ED19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4A74A5E0" w14:textId="77777777" w:rsidTr="00BD3061">
        <w:trPr>
          <w:trHeight w:val="24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CF24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8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14E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16D75" w14:textId="77777777" w:rsidR="00CA689B" w:rsidRPr="00C87250" w:rsidRDefault="00CA689B" w:rsidP="00BD30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FA4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F273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127F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817B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228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5C8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657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1F1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03457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272C7D5C" w14:textId="77777777" w:rsidTr="00BD3061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6C0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005E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D60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3FB5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A559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D2D6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F194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809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528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38C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947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5EB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947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122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D8C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15A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22E55740" w14:textId="77777777" w:rsidTr="00BD3061">
        <w:trPr>
          <w:trHeight w:val="286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EAE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119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9336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468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511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85DF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7D6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880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4EAF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56C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196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9454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182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895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506E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8D23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14F1EF86" w14:textId="77777777" w:rsidTr="00832053">
        <w:trPr>
          <w:trHeight w:val="23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FC8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BAED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FCAC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45E0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71B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431 324,94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ADC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340 397,75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65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87250">
              <w:rPr>
                <w:rFonts w:ascii="Times New Roman" w:hAnsi="Times New Roman" w:cs="Times New Roman"/>
              </w:rPr>
              <w:t>0 927,19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C449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10F0" w14:textId="77777777" w:rsidR="00CA689B" w:rsidRPr="00C87250" w:rsidRDefault="00CA689B" w:rsidP="00BD30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C119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3DD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2F94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89B" w:rsidRPr="00C87250" w14:paraId="7A51DE9B" w14:textId="77777777" w:rsidTr="00832053">
        <w:trPr>
          <w:trHeight w:val="62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A85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087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B40A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A71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234C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310 872,00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F89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310 872,00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CA56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222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1500" w14:textId="77777777" w:rsidR="00CA689B" w:rsidRPr="00C87250" w:rsidRDefault="00CA689B" w:rsidP="00BD30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6AE1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1754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9FF8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89B" w:rsidRPr="009B00E3" w14:paraId="6254ED36" w14:textId="77777777" w:rsidTr="00832053">
        <w:trPr>
          <w:trHeight w:val="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E7A1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E71F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9615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8D5B" w14:textId="77777777" w:rsidR="00CA689B" w:rsidRPr="00C87250" w:rsidRDefault="00CA689B" w:rsidP="00BD30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AD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87250">
              <w:rPr>
                <w:rFonts w:ascii="Times New Roman" w:hAnsi="Times New Roman" w:cs="Times New Roman"/>
              </w:rPr>
              <w:t>0 452,94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58E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29 525,75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DA02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87250">
              <w:rPr>
                <w:rFonts w:ascii="Times New Roman" w:hAnsi="Times New Roman" w:cs="Times New Roman"/>
              </w:rPr>
              <w:t>0 927,19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3FC5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0F28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39EA" w14:textId="77777777" w:rsidR="00CA689B" w:rsidRPr="00C87250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8B51" w14:textId="77777777" w:rsidR="00CA689B" w:rsidRPr="009B00E3" w:rsidRDefault="00CA689B" w:rsidP="00BD3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7CF1" w14:textId="77777777" w:rsidR="00CA689B" w:rsidRPr="009B00E3" w:rsidRDefault="00CA689B" w:rsidP="00BD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3D2DED" w14:textId="77777777" w:rsidR="00541D52" w:rsidRPr="007C4E0F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41D52" w:rsidRPr="007C4E0F" w:rsidSect="00F52377">
      <w:footerReference w:type="even" r:id="rId9"/>
      <w:footerReference w:type="default" r:id="rId10"/>
      <w:pgSz w:w="16838" w:h="11906" w:orient="landscape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BD3061" w:rsidRDefault="00BD3061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BD3061" w:rsidRDefault="00BD3061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BD3061" w:rsidRDefault="00BD3061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BD3061" w:rsidRDefault="00BD3061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BD3061" w:rsidRDefault="00BD3061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BD3061" w:rsidRDefault="00BD3061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BD3061" w:rsidRDefault="00BD3061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20957"/>
    <w:rsid w:val="00024412"/>
    <w:rsid w:val="00027778"/>
    <w:rsid w:val="00032240"/>
    <w:rsid w:val="0003718D"/>
    <w:rsid w:val="000415F5"/>
    <w:rsid w:val="000430CB"/>
    <w:rsid w:val="0004315F"/>
    <w:rsid w:val="00043A9A"/>
    <w:rsid w:val="00044EB5"/>
    <w:rsid w:val="00045C34"/>
    <w:rsid w:val="000661C6"/>
    <w:rsid w:val="00067E70"/>
    <w:rsid w:val="0007163C"/>
    <w:rsid w:val="00080931"/>
    <w:rsid w:val="0008568A"/>
    <w:rsid w:val="00093BF8"/>
    <w:rsid w:val="00097105"/>
    <w:rsid w:val="000A60F4"/>
    <w:rsid w:val="000B29DA"/>
    <w:rsid w:val="000B4A82"/>
    <w:rsid w:val="000B56D9"/>
    <w:rsid w:val="000C30CC"/>
    <w:rsid w:val="000D0F87"/>
    <w:rsid w:val="000D4AEB"/>
    <w:rsid w:val="000E1112"/>
    <w:rsid w:val="000E1FA2"/>
    <w:rsid w:val="000E5284"/>
    <w:rsid w:val="000F3E37"/>
    <w:rsid w:val="000F716E"/>
    <w:rsid w:val="000F7748"/>
    <w:rsid w:val="001047C5"/>
    <w:rsid w:val="00105C8F"/>
    <w:rsid w:val="00105F00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53FF2"/>
    <w:rsid w:val="0025591D"/>
    <w:rsid w:val="002576EC"/>
    <w:rsid w:val="00263109"/>
    <w:rsid w:val="00263E8A"/>
    <w:rsid w:val="00267AD2"/>
    <w:rsid w:val="00270C65"/>
    <w:rsid w:val="002727C8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6B27"/>
    <w:rsid w:val="002E7B08"/>
    <w:rsid w:val="002F2CE0"/>
    <w:rsid w:val="002F394B"/>
    <w:rsid w:val="002F3A7B"/>
    <w:rsid w:val="002F77B2"/>
    <w:rsid w:val="002F7B75"/>
    <w:rsid w:val="00307CFC"/>
    <w:rsid w:val="00312153"/>
    <w:rsid w:val="00321709"/>
    <w:rsid w:val="003311A3"/>
    <w:rsid w:val="00334EF9"/>
    <w:rsid w:val="0034561E"/>
    <w:rsid w:val="00345DA0"/>
    <w:rsid w:val="003468F9"/>
    <w:rsid w:val="00347384"/>
    <w:rsid w:val="00355193"/>
    <w:rsid w:val="0035566E"/>
    <w:rsid w:val="00356AC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3203"/>
    <w:rsid w:val="003E36BF"/>
    <w:rsid w:val="003E455E"/>
    <w:rsid w:val="003F408B"/>
    <w:rsid w:val="00400E98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35A7"/>
    <w:rsid w:val="00444D2F"/>
    <w:rsid w:val="00446FBD"/>
    <w:rsid w:val="0045745E"/>
    <w:rsid w:val="00460F06"/>
    <w:rsid w:val="00462F9E"/>
    <w:rsid w:val="0046723C"/>
    <w:rsid w:val="004732F2"/>
    <w:rsid w:val="004750CA"/>
    <w:rsid w:val="00481D1C"/>
    <w:rsid w:val="00481D45"/>
    <w:rsid w:val="004902DB"/>
    <w:rsid w:val="00490F66"/>
    <w:rsid w:val="00492946"/>
    <w:rsid w:val="0049299E"/>
    <w:rsid w:val="004947B6"/>
    <w:rsid w:val="00495074"/>
    <w:rsid w:val="004C0F8C"/>
    <w:rsid w:val="004C14EC"/>
    <w:rsid w:val="004D50BF"/>
    <w:rsid w:val="004E215F"/>
    <w:rsid w:val="004E3127"/>
    <w:rsid w:val="004E4CE5"/>
    <w:rsid w:val="004E51C1"/>
    <w:rsid w:val="004F4094"/>
    <w:rsid w:val="004F7B20"/>
    <w:rsid w:val="00501411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C22BA"/>
    <w:rsid w:val="005C3BAB"/>
    <w:rsid w:val="005C5A07"/>
    <w:rsid w:val="005C5D61"/>
    <w:rsid w:val="005C7715"/>
    <w:rsid w:val="005C7A64"/>
    <w:rsid w:val="005C7C09"/>
    <w:rsid w:val="005D20E1"/>
    <w:rsid w:val="005D49F3"/>
    <w:rsid w:val="005D4DAB"/>
    <w:rsid w:val="005D6607"/>
    <w:rsid w:val="005D6992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7C5F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3198"/>
    <w:rsid w:val="00653C0F"/>
    <w:rsid w:val="00654024"/>
    <w:rsid w:val="0065458C"/>
    <w:rsid w:val="00654CB4"/>
    <w:rsid w:val="00660F13"/>
    <w:rsid w:val="00661E7D"/>
    <w:rsid w:val="00664545"/>
    <w:rsid w:val="006712CA"/>
    <w:rsid w:val="00671B6F"/>
    <w:rsid w:val="00671FCE"/>
    <w:rsid w:val="00677700"/>
    <w:rsid w:val="00677918"/>
    <w:rsid w:val="006810E7"/>
    <w:rsid w:val="00681D03"/>
    <w:rsid w:val="00684884"/>
    <w:rsid w:val="0068505C"/>
    <w:rsid w:val="00690273"/>
    <w:rsid w:val="00691405"/>
    <w:rsid w:val="006972D1"/>
    <w:rsid w:val="006A4C8B"/>
    <w:rsid w:val="006A61F4"/>
    <w:rsid w:val="006B4838"/>
    <w:rsid w:val="006C42B4"/>
    <w:rsid w:val="006D4299"/>
    <w:rsid w:val="006E1F78"/>
    <w:rsid w:val="006E6B75"/>
    <w:rsid w:val="007052AB"/>
    <w:rsid w:val="0070749A"/>
    <w:rsid w:val="007074D1"/>
    <w:rsid w:val="00714ABB"/>
    <w:rsid w:val="00716C30"/>
    <w:rsid w:val="007175BA"/>
    <w:rsid w:val="00721051"/>
    <w:rsid w:val="0072334F"/>
    <w:rsid w:val="00727E7E"/>
    <w:rsid w:val="00737098"/>
    <w:rsid w:val="00744D9E"/>
    <w:rsid w:val="00752AB5"/>
    <w:rsid w:val="00760787"/>
    <w:rsid w:val="00765600"/>
    <w:rsid w:val="00770B69"/>
    <w:rsid w:val="0077162A"/>
    <w:rsid w:val="007833A5"/>
    <w:rsid w:val="007A6550"/>
    <w:rsid w:val="007A6703"/>
    <w:rsid w:val="007A6C17"/>
    <w:rsid w:val="007A6FF9"/>
    <w:rsid w:val="007B0B0F"/>
    <w:rsid w:val="007B16D5"/>
    <w:rsid w:val="007B42C8"/>
    <w:rsid w:val="007B4F7E"/>
    <w:rsid w:val="007C1B92"/>
    <w:rsid w:val="007C4E0F"/>
    <w:rsid w:val="007D4DD7"/>
    <w:rsid w:val="007D79D4"/>
    <w:rsid w:val="007E08D3"/>
    <w:rsid w:val="007E299B"/>
    <w:rsid w:val="007E2AD2"/>
    <w:rsid w:val="007E79EE"/>
    <w:rsid w:val="0080135C"/>
    <w:rsid w:val="00802427"/>
    <w:rsid w:val="008028C7"/>
    <w:rsid w:val="008142B6"/>
    <w:rsid w:val="00816F79"/>
    <w:rsid w:val="00832053"/>
    <w:rsid w:val="00865CC6"/>
    <w:rsid w:val="00867594"/>
    <w:rsid w:val="00871074"/>
    <w:rsid w:val="0088451F"/>
    <w:rsid w:val="00884F47"/>
    <w:rsid w:val="00887DD3"/>
    <w:rsid w:val="00892227"/>
    <w:rsid w:val="008932E1"/>
    <w:rsid w:val="00895FDA"/>
    <w:rsid w:val="008B1853"/>
    <w:rsid w:val="008B2FF7"/>
    <w:rsid w:val="008C495E"/>
    <w:rsid w:val="008C76A8"/>
    <w:rsid w:val="008D2FAD"/>
    <w:rsid w:val="008D6E0B"/>
    <w:rsid w:val="008E0FFA"/>
    <w:rsid w:val="008E183E"/>
    <w:rsid w:val="008E33D8"/>
    <w:rsid w:val="008F48D0"/>
    <w:rsid w:val="008F595F"/>
    <w:rsid w:val="00900303"/>
    <w:rsid w:val="009039C9"/>
    <w:rsid w:val="00907AE8"/>
    <w:rsid w:val="009130E4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544C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3669"/>
    <w:rsid w:val="00986F44"/>
    <w:rsid w:val="009A2DF4"/>
    <w:rsid w:val="009A7375"/>
    <w:rsid w:val="009B00E3"/>
    <w:rsid w:val="009C3D76"/>
    <w:rsid w:val="009C558A"/>
    <w:rsid w:val="009C5C98"/>
    <w:rsid w:val="009D7CAD"/>
    <w:rsid w:val="009E16E4"/>
    <w:rsid w:val="009E2D52"/>
    <w:rsid w:val="009E70C1"/>
    <w:rsid w:val="009F0F1D"/>
    <w:rsid w:val="009F5C82"/>
    <w:rsid w:val="009F7C53"/>
    <w:rsid w:val="00A01CE4"/>
    <w:rsid w:val="00A0374D"/>
    <w:rsid w:val="00A15EFB"/>
    <w:rsid w:val="00A17D65"/>
    <w:rsid w:val="00A20491"/>
    <w:rsid w:val="00A21946"/>
    <w:rsid w:val="00A24DDC"/>
    <w:rsid w:val="00A373B6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B4813"/>
    <w:rsid w:val="00AC099A"/>
    <w:rsid w:val="00AC73D8"/>
    <w:rsid w:val="00AD2FF5"/>
    <w:rsid w:val="00AD4404"/>
    <w:rsid w:val="00AD691A"/>
    <w:rsid w:val="00AD72ED"/>
    <w:rsid w:val="00AE668D"/>
    <w:rsid w:val="00AF7952"/>
    <w:rsid w:val="00B0397D"/>
    <w:rsid w:val="00B03B5C"/>
    <w:rsid w:val="00B14DDF"/>
    <w:rsid w:val="00B230E4"/>
    <w:rsid w:val="00B2571F"/>
    <w:rsid w:val="00B27C12"/>
    <w:rsid w:val="00B36EA9"/>
    <w:rsid w:val="00B42497"/>
    <w:rsid w:val="00B47F61"/>
    <w:rsid w:val="00B54BEF"/>
    <w:rsid w:val="00B55B8F"/>
    <w:rsid w:val="00B67767"/>
    <w:rsid w:val="00B70904"/>
    <w:rsid w:val="00B818A9"/>
    <w:rsid w:val="00B90158"/>
    <w:rsid w:val="00B93F21"/>
    <w:rsid w:val="00B94133"/>
    <w:rsid w:val="00B96E4E"/>
    <w:rsid w:val="00B97E27"/>
    <w:rsid w:val="00BB0F4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C026D5"/>
    <w:rsid w:val="00C037E5"/>
    <w:rsid w:val="00C111DC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6FBF"/>
    <w:rsid w:val="00C67647"/>
    <w:rsid w:val="00C7026F"/>
    <w:rsid w:val="00C70EFD"/>
    <w:rsid w:val="00C71149"/>
    <w:rsid w:val="00C71F64"/>
    <w:rsid w:val="00C7466D"/>
    <w:rsid w:val="00C81347"/>
    <w:rsid w:val="00C82E89"/>
    <w:rsid w:val="00C84F92"/>
    <w:rsid w:val="00C87250"/>
    <w:rsid w:val="00C90128"/>
    <w:rsid w:val="00CA051C"/>
    <w:rsid w:val="00CA689B"/>
    <w:rsid w:val="00CB618C"/>
    <w:rsid w:val="00CC05D6"/>
    <w:rsid w:val="00CC2066"/>
    <w:rsid w:val="00CC4DD9"/>
    <w:rsid w:val="00CD4251"/>
    <w:rsid w:val="00CD4E23"/>
    <w:rsid w:val="00CD5BF2"/>
    <w:rsid w:val="00D00808"/>
    <w:rsid w:val="00D008F0"/>
    <w:rsid w:val="00D021B9"/>
    <w:rsid w:val="00D07A9F"/>
    <w:rsid w:val="00D11246"/>
    <w:rsid w:val="00D115A6"/>
    <w:rsid w:val="00D14AD0"/>
    <w:rsid w:val="00D16DFF"/>
    <w:rsid w:val="00D21DB8"/>
    <w:rsid w:val="00D32E04"/>
    <w:rsid w:val="00D3435B"/>
    <w:rsid w:val="00D37C08"/>
    <w:rsid w:val="00D37E2A"/>
    <w:rsid w:val="00D4047A"/>
    <w:rsid w:val="00D44C60"/>
    <w:rsid w:val="00D47F20"/>
    <w:rsid w:val="00D54EAF"/>
    <w:rsid w:val="00D65E88"/>
    <w:rsid w:val="00D666D0"/>
    <w:rsid w:val="00D71FD3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22AC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A7B"/>
    <w:rsid w:val="00ED244A"/>
    <w:rsid w:val="00ED3325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623A6"/>
    <w:rsid w:val="00F65DE0"/>
    <w:rsid w:val="00F67224"/>
    <w:rsid w:val="00F70508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ABC7426-A414-47F1-A12C-7C159789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26</Pages>
  <Words>6427</Words>
  <Characters>36638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149</cp:revision>
  <cp:lastPrinted>2024-06-27T09:43:00Z</cp:lastPrinted>
  <dcterms:created xsi:type="dcterms:W3CDTF">2023-07-10T15:02:00Z</dcterms:created>
  <dcterms:modified xsi:type="dcterms:W3CDTF">2024-07-22T06:01:00Z</dcterms:modified>
</cp:coreProperties>
</file>