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49B9C" w14:textId="77777777" w:rsidR="00DE2FE4" w:rsidRPr="00DE2FE4" w:rsidRDefault="00DE2FE4" w:rsidP="00DE2FE4">
      <w:pPr>
        <w:jc w:val="center"/>
        <w:rPr>
          <w:rFonts w:ascii="Calibri" w:eastAsia="Calibri" w:hAnsi="Calibri" w:cs="Times New Roman"/>
        </w:rPr>
      </w:pPr>
      <w:bookmarkStart w:id="0" w:name="_Hlk27132575"/>
      <w:r w:rsidRPr="00DE2FE4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2495D0EA" wp14:editId="227C662B">
            <wp:extent cx="755650" cy="962025"/>
            <wp:effectExtent l="0" t="0" r="6350" b="9525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26F70" w14:textId="77777777" w:rsidR="00DE2FE4" w:rsidRPr="00DE2FE4" w:rsidRDefault="00DE2FE4" w:rsidP="00DE2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DE2FE4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Администрация</w:t>
      </w:r>
    </w:p>
    <w:p w14:paraId="57C9E544" w14:textId="77777777" w:rsidR="00DE2FE4" w:rsidRPr="00DE2FE4" w:rsidRDefault="00DE2FE4" w:rsidP="00DE2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DE2FE4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городского округа Воскресенск</w:t>
      </w:r>
    </w:p>
    <w:p w14:paraId="776D49C7" w14:textId="77777777" w:rsidR="00DE2FE4" w:rsidRPr="00DE2FE4" w:rsidRDefault="00DE2FE4" w:rsidP="00DE2F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DE2FE4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Московской области</w:t>
      </w:r>
    </w:p>
    <w:p w14:paraId="3B85833D" w14:textId="77777777" w:rsidR="00DE2FE4" w:rsidRPr="00DE2FE4" w:rsidRDefault="00DE2FE4" w:rsidP="00DE2FE4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14:paraId="0C0883D8" w14:textId="77777777" w:rsidR="00DE2FE4" w:rsidRPr="00DE2FE4" w:rsidRDefault="00DE2FE4" w:rsidP="00DE2F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</w:pPr>
      <w:r w:rsidRPr="00DE2FE4"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>П О С Т А Н О В Л Е Н И Е</w:t>
      </w:r>
    </w:p>
    <w:p w14:paraId="3DB6B04A" w14:textId="77777777" w:rsidR="00DE2FE4" w:rsidRPr="00DE2FE4" w:rsidRDefault="00DE2FE4" w:rsidP="00DE2FE4">
      <w:pPr>
        <w:jc w:val="center"/>
        <w:rPr>
          <w:rFonts w:ascii="Times New Roman" w:eastAsia="Calibri" w:hAnsi="Times New Roman" w:cs="Times New Roman"/>
        </w:rPr>
      </w:pPr>
      <w:r w:rsidRPr="00DE2FE4">
        <w:rPr>
          <w:rFonts w:ascii="Times New Roman" w:eastAsia="Calibri" w:hAnsi="Times New Roman" w:cs="Times New Roman"/>
          <w:sz w:val="24"/>
        </w:rPr>
        <w:t>__________________ № ________________</w:t>
      </w:r>
    </w:p>
    <w:p w14:paraId="0C2A0A03" w14:textId="77777777" w:rsidR="00321943" w:rsidRPr="00321943" w:rsidRDefault="00321943" w:rsidP="00321943">
      <w:pPr>
        <w:tabs>
          <w:tab w:val="left" w:pos="5670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14:paraId="14318812" w14:textId="77777777" w:rsidR="00500023" w:rsidRDefault="00E32CDC" w:rsidP="00966B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7D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1" w:name="_Hlk74057948"/>
      <w:r w:rsidR="00321943" w:rsidRPr="00CF7D16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="00B379B4" w:rsidRPr="00CF7D16">
        <w:rPr>
          <w:rFonts w:ascii="Times New Roman" w:eastAsia="Calibri" w:hAnsi="Times New Roman" w:cs="Times New Roman"/>
          <w:b/>
          <w:bCs/>
          <w:sz w:val="24"/>
          <w:szCs w:val="24"/>
        </w:rPr>
        <w:t>б</w:t>
      </w:r>
      <w:r w:rsidR="00321943" w:rsidRPr="00CF7D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379B4" w:rsidRPr="00CF7D16">
        <w:rPr>
          <w:rFonts w:ascii="Times New Roman" w:eastAsia="Calibri" w:hAnsi="Times New Roman" w:cs="Times New Roman"/>
          <w:b/>
          <w:bCs/>
          <w:sz w:val="24"/>
          <w:szCs w:val="24"/>
        </w:rPr>
        <w:t>утверждении</w:t>
      </w:r>
      <w:r w:rsidR="00943720" w:rsidRPr="00CF7D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21943" w:rsidRPr="00CF7D16">
        <w:rPr>
          <w:rFonts w:ascii="Times New Roman" w:eastAsia="Calibri" w:hAnsi="Times New Roman" w:cs="Times New Roman"/>
          <w:b/>
          <w:bCs/>
          <w:sz w:val="24"/>
          <w:szCs w:val="24"/>
        </w:rPr>
        <w:t>размера платы для физических и юридических лиц</w:t>
      </w:r>
    </w:p>
    <w:p w14:paraId="6F28C0DE" w14:textId="77777777" w:rsidR="00500023" w:rsidRDefault="00321943" w:rsidP="00966B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7D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 услуги (работы), относящиеся к основным видам деятельности </w:t>
      </w:r>
    </w:p>
    <w:p w14:paraId="2B1AF08E" w14:textId="1C43B08F" w:rsidR="00463CBB" w:rsidRDefault="00560E55" w:rsidP="00966B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</w:t>
      </w:r>
      <w:r w:rsidR="005703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End w:id="1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</w:rPr>
        <w:t>учреждения</w:t>
      </w:r>
      <w:r w:rsidR="00097E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97EB4" w:rsidRPr="00097EB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0218C9">
        <w:rPr>
          <w:rFonts w:ascii="Times New Roman" w:eastAsia="Calibri" w:hAnsi="Times New Roman" w:cs="Times New Roman"/>
          <w:b/>
          <w:sz w:val="24"/>
          <w:szCs w:val="24"/>
        </w:rPr>
        <w:t>Дворец водного спорта</w:t>
      </w:r>
      <w:r w:rsidR="00463CB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0218C9">
        <w:rPr>
          <w:rFonts w:ascii="Times New Roman" w:eastAsia="Calibri" w:hAnsi="Times New Roman" w:cs="Times New Roman"/>
          <w:b/>
          <w:sz w:val="24"/>
          <w:szCs w:val="24"/>
        </w:rPr>
        <w:t>Дельфин</w:t>
      </w:r>
      <w:r w:rsidR="00097EB4" w:rsidRPr="00097EB4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</w:p>
    <w:p w14:paraId="509A8CF8" w14:textId="77777777" w:rsidR="00463CBB" w:rsidRDefault="00097EB4" w:rsidP="00966B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EB4">
        <w:rPr>
          <w:rFonts w:ascii="Times New Roman" w:eastAsia="Calibri" w:hAnsi="Times New Roman" w:cs="Times New Roman"/>
          <w:b/>
          <w:sz w:val="24"/>
          <w:szCs w:val="24"/>
        </w:rPr>
        <w:t>подведомственного</w:t>
      </w:r>
      <w:r w:rsidR="005000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7EB4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Управлению по физической культуре, </w:t>
      </w:r>
    </w:p>
    <w:p w14:paraId="5519D735" w14:textId="541EF357" w:rsidR="0057039A" w:rsidRDefault="00097EB4" w:rsidP="00966B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EB4">
        <w:rPr>
          <w:rFonts w:ascii="Times New Roman" w:eastAsia="Calibri" w:hAnsi="Times New Roman" w:cs="Times New Roman"/>
          <w:b/>
          <w:sz w:val="24"/>
          <w:szCs w:val="24"/>
        </w:rPr>
        <w:t xml:space="preserve">спорту и работе с молодежью Администрации городского округа </w:t>
      </w:r>
    </w:p>
    <w:p w14:paraId="0B5EBD50" w14:textId="5B61F1A1" w:rsidR="00097EB4" w:rsidRPr="00097EB4" w:rsidRDefault="00097EB4" w:rsidP="00966B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7EB4">
        <w:rPr>
          <w:rFonts w:ascii="Times New Roman" w:eastAsia="Calibri" w:hAnsi="Times New Roman" w:cs="Times New Roman"/>
          <w:b/>
          <w:sz w:val="24"/>
          <w:szCs w:val="24"/>
        </w:rPr>
        <w:t>Воскресенск Московской области</w:t>
      </w:r>
    </w:p>
    <w:p w14:paraId="576395B4" w14:textId="710591F4" w:rsidR="00321943" w:rsidRPr="0086352F" w:rsidRDefault="00321943" w:rsidP="003219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2EA8D1C3" w14:textId="0C92273F" w:rsidR="00321943" w:rsidRDefault="00321943" w:rsidP="002B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32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</w:t>
      </w:r>
      <w:r w:rsidR="00832BFF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</w:t>
      </w:r>
      <w:r w:rsidR="00E55676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r w:rsidR="0090617F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физических и юридических лиц за услуги (работы), относящиеся к основным видам деятельности муниципальных учреждений </w:t>
      </w:r>
      <w:bookmarkStart w:id="2" w:name="_Hlk27664872"/>
      <w:r w:rsidR="0077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</w:t>
      </w:r>
      <w:bookmarkEnd w:id="2"/>
      <w:r w:rsidR="0077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617F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оказываемые ими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и за услуги (работы)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относящиеся к основным видам деятельности муниципальных казенных учреждений 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Московской области от 2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74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от 07.11.2022 № 5822</w:t>
      </w:r>
      <w:r w:rsidR="00C424F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23.12.2022 №6810)</w:t>
      </w:r>
      <w:r w:rsidR="00C424F9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D524B1" w14:textId="77777777" w:rsidR="00D8164E" w:rsidRDefault="00D8164E" w:rsidP="002B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4B5F3" w14:textId="77777777" w:rsidR="00D8164E" w:rsidRDefault="00D8164E" w:rsidP="00D81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4241315D" w14:textId="77777777" w:rsidR="00CF7D16" w:rsidRDefault="00CF7D16" w:rsidP="00D81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10C50" w14:textId="0B5BDBE9" w:rsidR="00D36D12" w:rsidRDefault="002B56A4" w:rsidP="00D36D1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3" w:name="_Hlk27381108"/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1</w:t>
      </w:r>
      <w:r w:rsidRPr="009354D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</w:t>
      </w:r>
      <w:r w:rsidR="00D36D12" w:rsidRPr="0086352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Утвердить</w:t>
      </w:r>
      <w:r w:rsidR="00D36D1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D36D12" w:rsidRPr="0086352F">
        <w:rPr>
          <w:rFonts w:ascii="Times New Roman" w:eastAsia="Calibri" w:hAnsi="Times New Roman" w:cs="Times New Roman"/>
          <w:bCs/>
          <w:sz w:val="24"/>
          <w:szCs w:val="24"/>
        </w:rPr>
        <w:t xml:space="preserve">размер платы для физических и юридических лиц за услуги (работы), относящиеся к основным видам деятельности </w:t>
      </w:r>
      <w:r w:rsidR="00560E55">
        <w:rPr>
          <w:rFonts w:ascii="Times New Roman" w:eastAsia="Calibri" w:hAnsi="Times New Roman" w:cs="Times New Roman"/>
          <w:bCs/>
          <w:sz w:val="24"/>
          <w:szCs w:val="24"/>
        </w:rPr>
        <w:t>муниципального</w:t>
      </w:r>
      <w:r w:rsidR="005703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60E55">
        <w:rPr>
          <w:rFonts w:ascii="Times New Roman" w:eastAsia="Calibri" w:hAnsi="Times New Roman" w:cs="Times New Roman"/>
          <w:bCs/>
          <w:sz w:val="24"/>
          <w:szCs w:val="24"/>
        </w:rPr>
        <w:t>учреждения</w:t>
      </w:r>
      <w:r w:rsidR="00463CB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36D12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0218C9">
        <w:rPr>
          <w:rFonts w:ascii="Times New Roman" w:eastAsia="Calibri" w:hAnsi="Times New Roman" w:cs="Times New Roman"/>
          <w:bCs/>
          <w:sz w:val="24"/>
          <w:szCs w:val="24"/>
        </w:rPr>
        <w:t>Дворец водного спорта</w:t>
      </w:r>
      <w:r w:rsidR="00966BA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36D12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0218C9">
        <w:rPr>
          <w:rFonts w:ascii="Times New Roman" w:eastAsia="Calibri" w:hAnsi="Times New Roman" w:cs="Times New Roman"/>
          <w:bCs/>
          <w:sz w:val="24"/>
          <w:szCs w:val="24"/>
        </w:rPr>
        <w:t>Дельфин</w:t>
      </w:r>
      <w:r w:rsidR="00D36D12">
        <w:rPr>
          <w:rFonts w:ascii="Times New Roman" w:eastAsia="Calibri" w:hAnsi="Times New Roman" w:cs="Times New Roman"/>
          <w:bCs/>
          <w:sz w:val="24"/>
          <w:szCs w:val="24"/>
        </w:rPr>
        <w:t xml:space="preserve">». </w:t>
      </w:r>
      <w:r w:rsidR="00D36D12" w:rsidRPr="0086352F">
        <w:rPr>
          <w:rFonts w:ascii="Times New Roman" w:eastAsia="Calibri" w:hAnsi="Times New Roman" w:cs="Times New Roman"/>
          <w:bCs/>
          <w:sz w:val="24"/>
          <w:szCs w:val="24"/>
        </w:rPr>
        <w:t>(Приложение</w:t>
      </w:r>
      <w:r w:rsidR="00560E5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36D12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14:paraId="4F946059" w14:textId="214C1711" w:rsidR="002B56A4" w:rsidRPr="009354D0" w:rsidRDefault="00894CEC" w:rsidP="00230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2</w:t>
      </w:r>
      <w:r w:rsidR="009C6D1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. </w:t>
      </w:r>
      <w:r w:rsidR="00A94C8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Опубликовать настоящее </w:t>
      </w:r>
      <w:r w:rsidR="00000A6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постановление</w:t>
      </w:r>
      <w:r w:rsidR="0057039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в</w:t>
      </w:r>
      <w:r w:rsidR="00000A6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периодическом печатном издании</w:t>
      </w:r>
      <w:r w:rsidR="0057039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r w:rsidR="00050FE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«</w:t>
      </w:r>
      <w:r w:rsidR="00AD7904" w:rsidRPr="00AD790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Наше слово</w:t>
      </w:r>
      <w:r w:rsidR="00050FE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»</w:t>
      </w:r>
      <w:r w:rsidR="00000A6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и </w:t>
      </w:r>
      <w:r w:rsidR="00AD7904" w:rsidRPr="00AD790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разместить на официальном сайте городского округа Воскресенск.</w:t>
      </w:r>
    </w:p>
    <w:p w14:paraId="0A4104B6" w14:textId="316EC00D" w:rsidR="002B56A4" w:rsidRPr="009354D0" w:rsidRDefault="00894CEC" w:rsidP="002B5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3</w:t>
      </w:r>
      <w:bookmarkStart w:id="4" w:name="_GoBack"/>
      <w:bookmarkEnd w:id="4"/>
      <w:r w:rsidR="002B56A4" w:rsidRPr="009354D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. </w:t>
      </w:r>
      <w:r w:rsidR="002B56A4" w:rsidRPr="009354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Контроль за исполнением настоящего постановления </w:t>
      </w:r>
      <w:r w:rsidR="002B56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возложить на заместителя Главы Администрации городского округа Воскресенск </w:t>
      </w:r>
      <w:r w:rsidR="00230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Коротееву О.С</w:t>
      </w:r>
      <w:r w:rsidR="008A6E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7F03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49BCFD70" w14:textId="77777777" w:rsidR="002B56A4" w:rsidRPr="009354D0" w:rsidRDefault="002B56A4" w:rsidP="002B56A4">
      <w:pPr>
        <w:suppressAutoHyphens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583C8" w14:textId="77777777" w:rsidR="00B30ED3" w:rsidRDefault="00B30ED3" w:rsidP="002B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B2E698A" w14:textId="77777777" w:rsidR="00CF7D16" w:rsidRDefault="00CF7D16" w:rsidP="002B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2537F3C" w14:textId="00239D4E" w:rsidR="002B56A4" w:rsidRDefault="00F64B41" w:rsidP="00F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>Глав</w:t>
      </w:r>
      <w:r w:rsidR="003629D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="00AD79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городского округа Воскресенск </w:t>
      </w: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</w:t>
      </w:r>
      <w:r w:rsidR="0057039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</w:t>
      </w:r>
      <w:r w:rsidR="003629DF">
        <w:rPr>
          <w:rFonts w:ascii="Times New Roman" w:eastAsia="Times New Roman" w:hAnsi="Times New Roman" w:cs="Times New Roman"/>
          <w:sz w:val="24"/>
          <w:szCs w:val="24"/>
          <w:lang w:eastAsia="x-none"/>
        </w:rPr>
        <w:t>А.В</w:t>
      </w: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57039A">
        <w:rPr>
          <w:rFonts w:ascii="Times New Roman" w:eastAsia="Times New Roman" w:hAnsi="Times New Roman" w:cs="Times New Roman"/>
          <w:sz w:val="24"/>
          <w:szCs w:val="24"/>
          <w:lang w:eastAsia="x-none"/>
        </w:rPr>
        <w:t>Малкин</w:t>
      </w:r>
    </w:p>
    <w:p w14:paraId="0C310659" w14:textId="77777777" w:rsidR="00050FE7" w:rsidRDefault="00050FE7" w:rsidP="00F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7E7AB76" w14:textId="77777777" w:rsidR="00560E55" w:rsidRDefault="00560E55" w:rsidP="00F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2AF5C28" w14:textId="77777777" w:rsidR="00560E55" w:rsidRDefault="00560E55" w:rsidP="00F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bookmarkEnd w:id="3"/>
    <w:p w14:paraId="5BE5B2A7" w14:textId="77777777" w:rsidR="00541950" w:rsidRDefault="00541950" w:rsidP="00AD6F10">
      <w:pPr>
        <w:autoSpaceDE w:val="0"/>
        <w:autoSpaceDN w:val="0"/>
        <w:adjustRightInd w:val="0"/>
        <w:ind w:left="-1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1950" w:rsidSect="00541950">
          <w:footerReference w:type="even" r:id="rId8"/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tbl>
      <w:tblPr>
        <w:tblStyle w:val="a9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AD6F10" w14:paraId="58BF85C7" w14:textId="77777777" w:rsidTr="00E22F4E">
        <w:tc>
          <w:tcPr>
            <w:tcW w:w="4076" w:type="dxa"/>
          </w:tcPr>
          <w:p w14:paraId="1D06DEDF" w14:textId="3351959F" w:rsidR="00AD6F10" w:rsidRDefault="00E13573" w:rsidP="00AD6F10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</w:t>
            </w:r>
          </w:p>
          <w:p w14:paraId="64AA691F" w14:textId="7EBD94F0" w:rsidR="00AD6F10" w:rsidRDefault="00AD6F10" w:rsidP="00AD6F10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 w:rsidR="003E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округа Воскресенск</w:t>
            </w:r>
            <w:r w:rsidR="00DF2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  <w:p w14:paraId="192C6F88" w14:textId="30D9E544" w:rsidR="00DF2E39" w:rsidRDefault="00DF2E39" w:rsidP="00AD6F10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 № __________</w:t>
            </w:r>
          </w:p>
        </w:tc>
      </w:tr>
    </w:tbl>
    <w:p w14:paraId="5E10397B" w14:textId="77777777" w:rsidR="000218C9" w:rsidRDefault="000218C9" w:rsidP="003266C5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4E833" w14:textId="16038BDC" w:rsidR="00AD6F10" w:rsidRDefault="007F03CC" w:rsidP="003266C5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AD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14:paraId="097699B7" w14:textId="77777777" w:rsidR="000218C9" w:rsidRPr="0078783D" w:rsidRDefault="000218C9" w:rsidP="000218C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платы для физических и юридических лиц за услуги (работы), </w:t>
      </w:r>
    </w:p>
    <w:p w14:paraId="25F3A72C" w14:textId="77777777" w:rsidR="000218C9" w:rsidRPr="0078783D" w:rsidRDefault="000218C9" w:rsidP="000218C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относящиеся к основным видам деятельности МУ «Дворец водного спорта «Дельфин»</w:t>
      </w:r>
    </w:p>
    <w:p w14:paraId="0F61047A" w14:textId="77777777" w:rsidR="000218C9" w:rsidRPr="0078783D" w:rsidRDefault="000218C9" w:rsidP="000218C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93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4676"/>
        <w:gridCol w:w="1559"/>
        <w:gridCol w:w="1418"/>
        <w:gridCol w:w="2001"/>
        <w:gridCol w:w="1685"/>
      </w:tblGrid>
      <w:tr w:rsidR="000218C9" w:rsidRPr="0078783D" w14:paraId="70071664" w14:textId="77777777" w:rsidTr="006034B4">
        <w:trPr>
          <w:gridAfter w:val="1"/>
          <w:wAfter w:w="1685" w:type="dxa"/>
          <w:trHeight w:hRule="exact" w:val="37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5665C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14:paraId="3C648714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п/'п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ED1D2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Наименование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4510A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Единица измерения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A7E7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Цена (руб.)</w:t>
            </w:r>
          </w:p>
        </w:tc>
      </w:tr>
      <w:tr w:rsidR="000218C9" w:rsidRPr="0078783D" w14:paraId="41CE0B13" w14:textId="77777777" w:rsidTr="006034B4">
        <w:trPr>
          <w:gridAfter w:val="1"/>
          <w:wAfter w:w="1685" w:type="dxa"/>
          <w:trHeight w:hRule="exact" w:val="1449"/>
        </w:trPr>
        <w:tc>
          <w:tcPr>
            <w:tcW w:w="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F2F37C" w14:textId="77777777" w:rsidR="000218C9" w:rsidRPr="0078783D" w:rsidRDefault="000218C9" w:rsidP="0060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73D150" w14:textId="77777777" w:rsidR="000218C9" w:rsidRPr="0078783D" w:rsidRDefault="000218C9" w:rsidP="0060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31A7CE" w14:textId="77777777" w:rsidR="000218C9" w:rsidRPr="0078783D" w:rsidRDefault="000218C9" w:rsidP="0060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F5717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Для взрослых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CCB40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Для детей до 16 лет и всех инвалидов (подтверждающие документы)</w:t>
            </w:r>
          </w:p>
        </w:tc>
      </w:tr>
      <w:tr w:rsidR="000218C9" w:rsidRPr="0078783D" w14:paraId="0E785FE3" w14:textId="77777777" w:rsidTr="006034B4">
        <w:trPr>
          <w:gridAfter w:val="1"/>
          <w:wAfter w:w="1685" w:type="dxa"/>
          <w:trHeight w:hRule="exact" w:val="2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BB3EB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1F3F2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Предоставление услуг по разовым билетам</w:t>
            </w:r>
          </w:p>
        </w:tc>
      </w:tr>
      <w:tr w:rsidR="000218C9" w:rsidRPr="0078783D" w14:paraId="4B77A4CB" w14:textId="77777777" w:rsidTr="006034B4">
        <w:trPr>
          <w:gridAfter w:val="1"/>
          <w:wAfter w:w="1685" w:type="dxa"/>
          <w:trHeight w:hRule="exact" w:val="6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33A31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C4285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Плавание в большом плавательном бассейне с 06.15 по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F09E30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 чел./45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18848" w14:textId="67D1E3A6" w:rsidR="000218C9" w:rsidRPr="0078783D" w:rsidRDefault="000218C9" w:rsidP="000218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8</w:t>
            </w:r>
            <w:r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5FAE9" w14:textId="7EB23796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9</w:t>
            </w:r>
            <w:r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0,00</w:t>
            </w:r>
          </w:p>
        </w:tc>
      </w:tr>
      <w:tr w:rsidR="000218C9" w:rsidRPr="0078783D" w14:paraId="07ACD7EF" w14:textId="77777777" w:rsidTr="006034B4">
        <w:trPr>
          <w:gridAfter w:val="1"/>
          <w:wAfter w:w="1685" w:type="dxa"/>
          <w:trHeight w:hRule="exact" w:val="5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9EC04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1.2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04159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Плавание в большом плавательном бассейне с 13.45 по 22.30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7E2C1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 чел./45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2BD68" w14:textId="679140EE" w:rsidR="000218C9" w:rsidRPr="0078783D" w:rsidRDefault="000218C9" w:rsidP="000218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8</w:t>
            </w:r>
            <w:r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940EE" w14:textId="50BA7EE5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4</w:t>
            </w:r>
            <w:r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0,00</w:t>
            </w:r>
          </w:p>
        </w:tc>
      </w:tr>
      <w:tr w:rsidR="000218C9" w:rsidRPr="0078783D" w14:paraId="1A6E6C3C" w14:textId="77777777" w:rsidTr="006034B4">
        <w:trPr>
          <w:gridAfter w:val="1"/>
          <w:wAfter w:w="1685" w:type="dxa"/>
          <w:trHeight w:hRule="exact" w:val="5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4ADC4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1.3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AE5AF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Плавание в учебном бассейне с 08.15 по 22.30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A4E3B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 чел./45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7F73E" w14:textId="099C85CB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200</w:t>
            </w: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,00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4B5C6" w14:textId="348636DB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10</w:t>
            </w: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0218C9" w:rsidRPr="0078783D" w14:paraId="580CD29B" w14:textId="77777777" w:rsidTr="006034B4">
        <w:trPr>
          <w:gridAfter w:val="1"/>
          <w:wAfter w:w="1685" w:type="dxa"/>
          <w:trHeight w:hRule="exact" w:val="8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3B0494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1.4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2B5FE3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Плавание в учебном бассейне с 08.15 по 22.30 (комплексный билет – ребенок от 7 лет + взрослый)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0A2AD6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2 чел./45 мин.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9FD07" w14:textId="6FD85919" w:rsidR="000218C9" w:rsidRPr="0078783D" w:rsidRDefault="00672DF1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30</w:t>
            </w:r>
            <w:r w:rsidR="000218C9"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0218C9" w:rsidRPr="0078783D" w14:paraId="2621C0ED" w14:textId="77777777" w:rsidTr="006034B4">
        <w:trPr>
          <w:trHeight w:hRule="exact" w:val="6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F865B6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1.5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62FC6B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Плавание в детском бассейне с 08.15 по 22.30 (дети от 3 до 7 лет)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7A4DBD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 чел./45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546B2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5D7E2" w14:textId="0159969F" w:rsidR="000218C9" w:rsidRPr="0078783D" w:rsidRDefault="00672DF1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9</w:t>
            </w:r>
            <w:r w:rsidR="000218C9"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5,00</w:t>
            </w:r>
          </w:p>
        </w:tc>
        <w:tc>
          <w:tcPr>
            <w:tcW w:w="1685" w:type="dxa"/>
            <w:vAlign w:val="center"/>
          </w:tcPr>
          <w:p w14:paraId="05E7BBF1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218C9" w:rsidRPr="0078783D" w14:paraId="12736C42" w14:textId="77777777" w:rsidTr="006034B4">
        <w:trPr>
          <w:gridAfter w:val="1"/>
          <w:wAfter w:w="1685" w:type="dxa"/>
          <w:trHeight w:hRule="exact" w:val="8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F31CA9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1.6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9F740F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Плавание в детском бассейне с 08.15 по 22.30 (комплексный билет – ребенок до 7 лет + взрослый)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4363F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2 чел./45 мин.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1DDB6" w14:textId="0142FDC9" w:rsidR="000218C9" w:rsidRPr="0078783D" w:rsidRDefault="00672DF1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25</w:t>
            </w:r>
            <w:r w:rsidR="000218C9"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0218C9" w:rsidRPr="0078783D" w14:paraId="2C85AF2C" w14:textId="77777777" w:rsidTr="006034B4">
        <w:trPr>
          <w:gridAfter w:val="1"/>
          <w:wAfter w:w="1685" w:type="dxa"/>
          <w:trHeight w:hRule="exact" w:val="5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0CCAFC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1.7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D4096E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Занятия в тренажерном зале с 07.00 до 22.00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7A7961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 чел./60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F75D3" w14:textId="5A2DBF70" w:rsidR="000218C9" w:rsidRPr="0078783D" w:rsidRDefault="00672DF1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17</w:t>
            </w:r>
            <w:r w:rsidR="000218C9"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7F599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0218C9" w:rsidRPr="0078783D" w14:paraId="22ECF161" w14:textId="77777777" w:rsidTr="006034B4">
        <w:trPr>
          <w:gridAfter w:val="1"/>
          <w:wAfter w:w="1685" w:type="dxa"/>
          <w:trHeight w:hRule="exact" w:val="2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9DF47E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94085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Предоставление услуг по абонементам </w:t>
            </w:r>
          </w:p>
        </w:tc>
      </w:tr>
      <w:tr w:rsidR="000218C9" w:rsidRPr="0078783D" w14:paraId="18139DD1" w14:textId="77777777" w:rsidTr="006034B4">
        <w:trPr>
          <w:gridAfter w:val="1"/>
          <w:wAfter w:w="1685" w:type="dxa"/>
          <w:trHeight w:hRule="exact" w:val="20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F4DF84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2.1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2FBD85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Плавание в большом плавательном бассейне:</w:t>
            </w:r>
          </w:p>
          <w:p w14:paraId="618666D0" w14:textId="77777777" w:rsidR="000218C9" w:rsidRPr="0078783D" w:rsidRDefault="000218C9" w:rsidP="006034B4">
            <w:pPr>
              <w:widowControl w:val="0"/>
              <w:numPr>
                <w:ilvl w:val="0"/>
                <w:numId w:val="2"/>
              </w:numPr>
              <w:tabs>
                <w:tab w:val="left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4 посещения</w:t>
            </w:r>
          </w:p>
          <w:p w14:paraId="7C232F0C" w14:textId="77777777" w:rsidR="000218C9" w:rsidRPr="0078783D" w:rsidRDefault="000218C9" w:rsidP="006034B4">
            <w:pPr>
              <w:widowControl w:val="0"/>
              <w:tabs>
                <w:tab w:val="left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</w:p>
          <w:p w14:paraId="6CD0D85E" w14:textId="77777777" w:rsidR="000218C9" w:rsidRPr="0078783D" w:rsidRDefault="000218C9" w:rsidP="006034B4">
            <w:pPr>
              <w:widowControl w:val="0"/>
              <w:numPr>
                <w:ilvl w:val="0"/>
                <w:numId w:val="2"/>
              </w:numPr>
              <w:tabs>
                <w:tab w:val="left" w:pos="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8 посещений</w:t>
            </w:r>
          </w:p>
          <w:p w14:paraId="2309757A" w14:textId="77777777" w:rsidR="000218C9" w:rsidRPr="0078783D" w:rsidRDefault="000218C9" w:rsidP="006034B4">
            <w:pPr>
              <w:widowControl w:val="0"/>
              <w:tabs>
                <w:tab w:val="left" w:pos="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</w:p>
          <w:p w14:paraId="3CEC8F61" w14:textId="77777777" w:rsidR="000218C9" w:rsidRPr="0078783D" w:rsidRDefault="000218C9" w:rsidP="006034B4">
            <w:pPr>
              <w:widowControl w:val="0"/>
              <w:numPr>
                <w:ilvl w:val="0"/>
                <w:numId w:val="2"/>
              </w:numPr>
              <w:tabs>
                <w:tab w:val="left" w:pos="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12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454FB5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00FB9EE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 чел./45 мин.</w:t>
            </w:r>
          </w:p>
          <w:p w14:paraId="665CBDDE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EECE8C2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 чел./45 мин.</w:t>
            </w:r>
          </w:p>
          <w:p w14:paraId="31AA1EAA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6671E79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 чел./45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8E313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8FBFE94" w14:textId="73C450D6" w:rsidR="000218C9" w:rsidRPr="0078783D" w:rsidRDefault="00672DF1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9</w:t>
            </w:r>
            <w:r w:rsidR="000218C9"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00,00</w:t>
            </w:r>
          </w:p>
          <w:p w14:paraId="76627A2F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AF6582F" w14:textId="512CE785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1 </w:t>
            </w:r>
            <w:r w:rsidR="00672DF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6</w:t>
            </w: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00,00</w:t>
            </w:r>
          </w:p>
          <w:p w14:paraId="17A1C756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468F3ED" w14:textId="15ABD132" w:rsidR="000218C9" w:rsidRPr="0078783D" w:rsidRDefault="00672DF1" w:rsidP="00672D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2</w:t>
            </w:r>
            <w:r w:rsidR="000218C9"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20</w:t>
            </w:r>
            <w:r w:rsidR="000218C9"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2A217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7F121C7" w14:textId="2DA28599" w:rsidR="000218C9" w:rsidRPr="0078783D" w:rsidRDefault="00672DF1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45</w:t>
            </w:r>
            <w:r w:rsidR="000218C9"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0,00</w:t>
            </w:r>
          </w:p>
          <w:p w14:paraId="18A98578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  <w:p w14:paraId="3A720C95" w14:textId="1032AECD" w:rsidR="000218C9" w:rsidRPr="0078783D" w:rsidRDefault="00672DF1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8</w:t>
            </w:r>
            <w:r w:rsidR="000218C9"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00,00</w:t>
            </w:r>
          </w:p>
          <w:p w14:paraId="44598E9D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  <w:p w14:paraId="3AC0F8BF" w14:textId="5F0F57A4" w:rsidR="000218C9" w:rsidRPr="0078783D" w:rsidRDefault="00672DF1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1 100</w:t>
            </w:r>
            <w:r w:rsidR="000218C9"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,00</w:t>
            </w:r>
          </w:p>
        </w:tc>
      </w:tr>
      <w:tr w:rsidR="000218C9" w:rsidRPr="0078783D" w14:paraId="5BA65F40" w14:textId="77777777" w:rsidTr="006034B4">
        <w:trPr>
          <w:gridAfter w:val="1"/>
          <w:wAfter w:w="1685" w:type="dxa"/>
          <w:trHeight w:hRule="exact" w:val="17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A1A04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2.2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E4E30C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Плавание в учебном бассейне:</w:t>
            </w:r>
          </w:p>
          <w:p w14:paraId="2CE703CD" w14:textId="77777777" w:rsidR="000218C9" w:rsidRPr="0078783D" w:rsidRDefault="000218C9" w:rsidP="006034B4">
            <w:pPr>
              <w:widowControl w:val="0"/>
              <w:numPr>
                <w:ilvl w:val="0"/>
                <w:numId w:val="2"/>
              </w:numPr>
              <w:tabs>
                <w:tab w:val="left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4 посещения</w:t>
            </w:r>
          </w:p>
          <w:p w14:paraId="35898B0B" w14:textId="77777777" w:rsidR="000218C9" w:rsidRPr="0078783D" w:rsidRDefault="000218C9" w:rsidP="006034B4">
            <w:pPr>
              <w:widowControl w:val="0"/>
              <w:tabs>
                <w:tab w:val="left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</w:p>
          <w:p w14:paraId="78A7E7FB" w14:textId="77777777" w:rsidR="000218C9" w:rsidRPr="0078783D" w:rsidRDefault="000218C9" w:rsidP="006034B4">
            <w:pPr>
              <w:widowControl w:val="0"/>
              <w:numPr>
                <w:ilvl w:val="0"/>
                <w:numId w:val="2"/>
              </w:numPr>
              <w:tabs>
                <w:tab w:val="left" w:pos="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8 посещений</w:t>
            </w:r>
          </w:p>
          <w:p w14:paraId="5C7B70DB" w14:textId="77777777" w:rsidR="000218C9" w:rsidRPr="0078783D" w:rsidRDefault="000218C9" w:rsidP="006034B4">
            <w:pPr>
              <w:widowControl w:val="0"/>
              <w:tabs>
                <w:tab w:val="left" w:pos="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</w:p>
          <w:p w14:paraId="06A57853" w14:textId="77777777" w:rsidR="000218C9" w:rsidRPr="0078783D" w:rsidRDefault="000218C9" w:rsidP="006034B4">
            <w:pPr>
              <w:widowControl w:val="0"/>
              <w:numPr>
                <w:ilvl w:val="0"/>
                <w:numId w:val="2"/>
              </w:numPr>
              <w:tabs>
                <w:tab w:val="left" w:pos="13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12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05B7CF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76947C2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 чел./45 мин.</w:t>
            </w:r>
          </w:p>
          <w:p w14:paraId="3CF2A2DC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35EB367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 чел./45 мин.</w:t>
            </w:r>
          </w:p>
          <w:p w14:paraId="23155C53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58390D5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 чел./45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7E318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  <w:p w14:paraId="7DAFCD88" w14:textId="7481662F" w:rsidR="000218C9" w:rsidRPr="0078783D" w:rsidRDefault="000E412B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75</w:t>
            </w:r>
            <w:r w:rsidR="000218C9"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0,00</w:t>
            </w:r>
          </w:p>
          <w:p w14:paraId="5C6CD4FD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  <w:p w14:paraId="5633CE0B" w14:textId="7F7319D0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1</w:t>
            </w:r>
            <w:r w:rsidR="000E412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39</w:t>
            </w:r>
            <w:r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0,00</w:t>
            </w:r>
          </w:p>
          <w:p w14:paraId="1C745790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  <w:p w14:paraId="364FE171" w14:textId="6E0FA328" w:rsidR="000218C9" w:rsidRPr="0078783D" w:rsidRDefault="000E412B" w:rsidP="000E41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2</w:t>
            </w:r>
            <w:r w:rsidR="000218C9"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15</w:t>
            </w:r>
            <w:r w:rsidR="000218C9"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87362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  <w:p w14:paraId="5ABF4D71" w14:textId="62EEE549" w:rsidR="000218C9" w:rsidRPr="0078783D" w:rsidRDefault="000218C9" w:rsidP="006034B4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3</w:t>
            </w:r>
            <w:r w:rsidR="000E412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75</w:t>
            </w:r>
            <w:r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,00</w:t>
            </w:r>
          </w:p>
          <w:p w14:paraId="780AD5E4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  <w:p w14:paraId="52BC96F8" w14:textId="004D19BA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6</w:t>
            </w:r>
            <w:r w:rsidR="000E412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95</w:t>
            </w:r>
            <w:r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,00</w:t>
            </w:r>
          </w:p>
          <w:p w14:paraId="27F88DC6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  <w:p w14:paraId="0563AB11" w14:textId="0ADEAE6A" w:rsidR="000218C9" w:rsidRPr="0078783D" w:rsidRDefault="000E412B" w:rsidP="000E41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1 075</w:t>
            </w:r>
            <w:r w:rsidR="000218C9"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,00</w:t>
            </w:r>
          </w:p>
        </w:tc>
      </w:tr>
      <w:tr w:rsidR="000218C9" w:rsidRPr="0078783D" w14:paraId="43CE4D29" w14:textId="77777777" w:rsidTr="006034B4">
        <w:trPr>
          <w:gridAfter w:val="1"/>
          <w:wAfter w:w="1685" w:type="dxa"/>
          <w:trHeight w:hRule="exact" w:val="19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A0FD4F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lastRenderedPageBreak/>
              <w:t>2.3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22781E" w14:textId="77777777" w:rsidR="000218C9" w:rsidRPr="0078783D" w:rsidRDefault="000218C9" w:rsidP="006034B4">
            <w:pPr>
              <w:widowControl w:val="0"/>
              <w:tabs>
                <w:tab w:val="left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Плавание в детском бассейне (дети до 16 лет)</w:t>
            </w:r>
          </w:p>
          <w:p w14:paraId="0C670E7D" w14:textId="77777777" w:rsidR="000218C9" w:rsidRPr="0078783D" w:rsidRDefault="000218C9" w:rsidP="006034B4">
            <w:pPr>
              <w:widowControl w:val="0"/>
              <w:numPr>
                <w:ilvl w:val="0"/>
                <w:numId w:val="2"/>
              </w:numPr>
              <w:tabs>
                <w:tab w:val="left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4 посещения</w:t>
            </w:r>
          </w:p>
          <w:p w14:paraId="68A380FD" w14:textId="77777777" w:rsidR="000218C9" w:rsidRPr="0078783D" w:rsidRDefault="000218C9" w:rsidP="006034B4">
            <w:pPr>
              <w:widowControl w:val="0"/>
              <w:tabs>
                <w:tab w:val="left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</w:p>
          <w:p w14:paraId="639850DC" w14:textId="77777777" w:rsidR="000218C9" w:rsidRPr="0078783D" w:rsidRDefault="000218C9" w:rsidP="006034B4">
            <w:pPr>
              <w:widowControl w:val="0"/>
              <w:numPr>
                <w:ilvl w:val="0"/>
                <w:numId w:val="2"/>
              </w:numPr>
              <w:tabs>
                <w:tab w:val="left" w:pos="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8 посещений</w:t>
            </w:r>
          </w:p>
          <w:p w14:paraId="6562F7CA" w14:textId="77777777" w:rsidR="000218C9" w:rsidRPr="0078783D" w:rsidRDefault="000218C9" w:rsidP="006034B4">
            <w:pPr>
              <w:widowControl w:val="0"/>
              <w:tabs>
                <w:tab w:val="left" w:pos="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</w:p>
          <w:p w14:paraId="20C8E17E" w14:textId="77777777" w:rsidR="000218C9" w:rsidRPr="0078783D" w:rsidRDefault="000218C9" w:rsidP="006034B4">
            <w:pPr>
              <w:widowControl w:val="0"/>
              <w:numPr>
                <w:ilvl w:val="0"/>
                <w:numId w:val="2"/>
              </w:numPr>
              <w:tabs>
                <w:tab w:val="left" w:pos="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12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7F61D5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2D91806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 чел./45 мин.</w:t>
            </w:r>
          </w:p>
          <w:p w14:paraId="2D7B6A62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2AD0106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 чел./45 мин.</w:t>
            </w:r>
          </w:p>
          <w:p w14:paraId="720D31B2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F3876DE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 чел./45 мин.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51092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  <w:p w14:paraId="72C9767F" w14:textId="221E1245" w:rsidR="000218C9" w:rsidRPr="0078783D" w:rsidRDefault="009C08D7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330</w:t>
            </w:r>
            <w:r w:rsidR="000218C9"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,00</w:t>
            </w:r>
          </w:p>
          <w:p w14:paraId="35D3CE96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  <w:p w14:paraId="19A9326D" w14:textId="7186CA9D" w:rsidR="000218C9" w:rsidRPr="0078783D" w:rsidRDefault="009C08D7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64</w:t>
            </w:r>
            <w:r w:rsidR="000218C9"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0,00</w:t>
            </w:r>
          </w:p>
          <w:p w14:paraId="0B004296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  <w:p w14:paraId="240736CE" w14:textId="3BFA61E9" w:rsidR="000218C9" w:rsidRPr="0078783D" w:rsidRDefault="009C08D7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97</w:t>
            </w:r>
            <w:r w:rsidR="000218C9"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0,00</w:t>
            </w:r>
          </w:p>
        </w:tc>
      </w:tr>
      <w:tr w:rsidR="000218C9" w:rsidRPr="0078783D" w14:paraId="3631A213" w14:textId="77777777" w:rsidTr="006034B4">
        <w:trPr>
          <w:gridAfter w:val="1"/>
          <w:wAfter w:w="1685" w:type="dxa"/>
          <w:trHeight w:hRule="exact" w:val="19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2ECF1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2.4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F8CB98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Занятия в тренажерном зале:</w:t>
            </w:r>
          </w:p>
          <w:p w14:paraId="46A74B3A" w14:textId="77777777" w:rsidR="000218C9" w:rsidRPr="0078783D" w:rsidRDefault="000218C9" w:rsidP="006034B4">
            <w:pPr>
              <w:widowControl w:val="0"/>
              <w:numPr>
                <w:ilvl w:val="0"/>
                <w:numId w:val="2"/>
              </w:numPr>
              <w:tabs>
                <w:tab w:val="left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4 посещения</w:t>
            </w:r>
          </w:p>
          <w:p w14:paraId="1AFDD514" w14:textId="77777777" w:rsidR="000218C9" w:rsidRPr="0078783D" w:rsidRDefault="000218C9" w:rsidP="006034B4">
            <w:pPr>
              <w:widowControl w:val="0"/>
              <w:tabs>
                <w:tab w:val="left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  <w:p w14:paraId="16E40E0D" w14:textId="77777777" w:rsidR="000218C9" w:rsidRPr="0078783D" w:rsidRDefault="000218C9" w:rsidP="006034B4">
            <w:pPr>
              <w:widowControl w:val="0"/>
              <w:numPr>
                <w:ilvl w:val="0"/>
                <w:numId w:val="2"/>
              </w:numPr>
              <w:tabs>
                <w:tab w:val="left" w:pos="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8 посещений</w:t>
            </w:r>
          </w:p>
          <w:p w14:paraId="45FBBB86" w14:textId="77777777" w:rsidR="000218C9" w:rsidRPr="0078783D" w:rsidRDefault="000218C9" w:rsidP="006034B4">
            <w:pPr>
              <w:widowControl w:val="0"/>
              <w:tabs>
                <w:tab w:val="left" w:pos="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  <w:p w14:paraId="6555E35C" w14:textId="77777777" w:rsidR="000218C9" w:rsidRPr="0078783D" w:rsidRDefault="000218C9" w:rsidP="006034B4">
            <w:pPr>
              <w:widowControl w:val="0"/>
              <w:numPr>
                <w:ilvl w:val="0"/>
                <w:numId w:val="2"/>
              </w:numPr>
              <w:tabs>
                <w:tab w:val="left" w:pos="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12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03EE7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379EEC5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 чел./60 мин.</w:t>
            </w:r>
          </w:p>
          <w:p w14:paraId="37C9E704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7B04A0F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 чел./60 мин.</w:t>
            </w:r>
          </w:p>
          <w:p w14:paraId="211617D7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79D4648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 чел./60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9E1452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67E514D" w14:textId="574CAAD6" w:rsidR="000218C9" w:rsidRPr="0078783D" w:rsidRDefault="009C08D7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60</w:t>
            </w:r>
            <w:r w:rsidR="000218C9"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  <w:p w14:paraId="5701C3B3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9BD83DD" w14:textId="09F815D6" w:rsidR="000218C9" w:rsidRPr="0078783D" w:rsidRDefault="009C08D7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1 0</w:t>
            </w:r>
            <w:r w:rsidR="000218C9"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00,00</w:t>
            </w:r>
          </w:p>
          <w:p w14:paraId="7678AD51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E9DFC55" w14:textId="1B50DB15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1 </w:t>
            </w:r>
            <w:r w:rsidR="009C08D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7</w:t>
            </w: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00,00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5FEC0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B6AFC97" w14:textId="4EFA147D" w:rsidR="000218C9" w:rsidRPr="0078783D" w:rsidRDefault="009C08D7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300</w:t>
            </w:r>
            <w:r w:rsidR="000218C9"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,00</w:t>
            </w:r>
          </w:p>
          <w:p w14:paraId="32691BD3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55D47DF" w14:textId="4502EDF9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="009C08D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  <w:p w14:paraId="669ADDCC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E3BC641" w14:textId="573B970D" w:rsidR="000218C9" w:rsidRPr="0078783D" w:rsidRDefault="009C08D7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="000218C9"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50,00</w:t>
            </w:r>
          </w:p>
        </w:tc>
      </w:tr>
      <w:tr w:rsidR="000218C9" w:rsidRPr="0078783D" w14:paraId="2154EB86" w14:textId="77777777" w:rsidTr="006034B4">
        <w:trPr>
          <w:gridAfter w:val="1"/>
          <w:wAfter w:w="1685" w:type="dxa"/>
          <w:trHeight w:hRule="exact"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239369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AFB2F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Предоставление в пользование</w:t>
            </w:r>
          </w:p>
          <w:p w14:paraId="6FE32452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7F54D5B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8A587BC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218C9" w:rsidRPr="0078783D" w14:paraId="7B8C571F" w14:textId="77777777" w:rsidTr="006034B4">
        <w:trPr>
          <w:gridAfter w:val="1"/>
          <w:wAfter w:w="1685" w:type="dxa"/>
          <w:trHeight w:hRule="exact" w:val="9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C3E4F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bookmarkStart w:id="5" w:name="_Hlk74061497"/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3.1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F333F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Одной дорожки (50м) большого плавательного бассейна (не более 12 человек) с 06.15 до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DA37F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45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60E0A" w14:textId="497ED4EC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1 </w:t>
            </w:r>
            <w:r w:rsidR="009C08D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8</w:t>
            </w:r>
            <w:r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55360" w14:textId="250EFD6A" w:rsidR="000218C9" w:rsidRPr="0078783D" w:rsidRDefault="009C08D7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9</w:t>
            </w:r>
            <w:r w:rsidR="000218C9"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00,00</w:t>
            </w:r>
          </w:p>
        </w:tc>
      </w:tr>
      <w:bookmarkEnd w:id="5"/>
      <w:tr w:rsidR="000218C9" w:rsidRPr="0078783D" w14:paraId="374409E8" w14:textId="77777777" w:rsidTr="006034B4">
        <w:trPr>
          <w:gridAfter w:val="1"/>
          <w:wAfter w:w="1685" w:type="dxa"/>
          <w:trHeight w:hRule="exact" w:val="8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74AE1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3.2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07514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Одной дорожки (25м) большого плавательного бассейна (не более 12 человек) с 06.15 до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843DB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45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FD5E3" w14:textId="23598C04" w:rsidR="000218C9" w:rsidRPr="0078783D" w:rsidRDefault="009C08D7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9</w:t>
            </w:r>
            <w:r w:rsidR="000218C9"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D618D" w14:textId="3E72F088" w:rsidR="000218C9" w:rsidRPr="0078783D" w:rsidRDefault="009C08D7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45</w:t>
            </w:r>
            <w:r w:rsidR="000218C9"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0,00</w:t>
            </w:r>
          </w:p>
        </w:tc>
      </w:tr>
      <w:tr w:rsidR="000218C9" w:rsidRPr="0078783D" w14:paraId="356B22AA" w14:textId="77777777" w:rsidTr="006034B4">
        <w:trPr>
          <w:gridAfter w:val="1"/>
          <w:wAfter w:w="1685" w:type="dxa"/>
          <w:trHeight w:hRule="exact" w:val="8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CDF26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3.3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994C9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Одной дорожки (50м) большого плавательного бассейна (не более 12 человек) с 13.45 до 22.45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DD702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45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E4875" w14:textId="2DCFE903" w:rsidR="000218C9" w:rsidRPr="0078783D" w:rsidRDefault="009C08D7" w:rsidP="009C0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3</w:t>
            </w:r>
            <w:r w:rsidR="000218C9"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0</w:t>
            </w:r>
            <w:r w:rsidR="000218C9"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E9D74" w14:textId="34A75F1F" w:rsidR="000218C9" w:rsidRPr="0078783D" w:rsidRDefault="000218C9" w:rsidP="009C0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1 </w:t>
            </w:r>
            <w:r w:rsidR="009C08D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5</w:t>
            </w:r>
            <w:r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00,00</w:t>
            </w:r>
          </w:p>
        </w:tc>
      </w:tr>
      <w:tr w:rsidR="000218C9" w:rsidRPr="0078783D" w14:paraId="329FEE04" w14:textId="77777777" w:rsidTr="006034B4">
        <w:trPr>
          <w:gridAfter w:val="1"/>
          <w:wAfter w:w="1685" w:type="dxa"/>
          <w:trHeight w:hRule="exact" w:val="8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D9E16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3.4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69307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Одной дорожки (25м) большого плавательного бассейна (не более 12 человек) с 13.45 до 22.45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32FA2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45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74D9E" w14:textId="4E82A2C7" w:rsidR="000218C9" w:rsidRPr="0078783D" w:rsidRDefault="009C08D7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1 5</w:t>
            </w:r>
            <w:r w:rsidR="000218C9"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9723A" w14:textId="44A4483F" w:rsidR="000218C9" w:rsidRPr="0078783D" w:rsidRDefault="009C08D7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7</w:t>
            </w:r>
            <w:r w:rsidR="000218C9"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50,00</w:t>
            </w:r>
          </w:p>
        </w:tc>
      </w:tr>
      <w:tr w:rsidR="000218C9" w:rsidRPr="0078783D" w14:paraId="4DEAC152" w14:textId="77777777" w:rsidTr="006034B4">
        <w:trPr>
          <w:gridAfter w:val="1"/>
          <w:wAfter w:w="1685" w:type="dxa"/>
          <w:trHeight w:hRule="exact" w:val="8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AEC37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3.5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4CEE0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Всех дорожек большого плавательного бассейна для проведения спортивно – массовых мероприятий с 06.15 до 22.30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1397F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45 минут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799F9" w14:textId="26B5A301" w:rsidR="000218C9" w:rsidRPr="0078783D" w:rsidRDefault="000218C9" w:rsidP="009C0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1</w:t>
            </w:r>
            <w:r w:rsidR="009C08D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6</w:t>
            </w:r>
            <w:r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 000,00</w:t>
            </w:r>
          </w:p>
        </w:tc>
      </w:tr>
      <w:tr w:rsidR="000218C9" w:rsidRPr="0078783D" w14:paraId="70D9BAD6" w14:textId="77777777" w:rsidTr="006034B4">
        <w:trPr>
          <w:gridAfter w:val="1"/>
          <w:wAfter w:w="1685" w:type="dxa"/>
          <w:trHeight w:hRule="exact" w:val="7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734CA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3.6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10698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Учебного бассейна (не более 14 человек) с 08.15 по 22.30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6CD8F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8C6B6" w14:textId="7977B54A" w:rsidR="000218C9" w:rsidRPr="0078783D" w:rsidRDefault="000218C9" w:rsidP="009C0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2 </w:t>
            </w:r>
            <w:r w:rsidR="009C08D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75</w:t>
            </w: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BECD6" w14:textId="7EDE94A9" w:rsidR="000218C9" w:rsidRPr="0078783D" w:rsidRDefault="000218C9" w:rsidP="009C0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9C08D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375</w:t>
            </w: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,00</w:t>
            </w:r>
          </w:p>
        </w:tc>
      </w:tr>
      <w:tr w:rsidR="000218C9" w:rsidRPr="0078783D" w14:paraId="0A6F6B00" w14:textId="77777777" w:rsidTr="006034B4">
        <w:trPr>
          <w:gridAfter w:val="1"/>
          <w:wAfter w:w="1685" w:type="dxa"/>
          <w:trHeight w:hRule="exact" w:val="7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18F90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3.7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D6FD6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Детского бассейна (не более 10 человек) с 08.15 по 22.30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84D92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45 мин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491F0" w14:textId="6B6304C1" w:rsidR="000218C9" w:rsidRPr="0078783D" w:rsidRDefault="000218C9" w:rsidP="009C0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1 </w:t>
            </w:r>
            <w:r w:rsidR="009C08D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32</w:t>
            </w: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0218C9" w:rsidRPr="0078783D" w14:paraId="1CCE9547" w14:textId="77777777" w:rsidTr="006034B4">
        <w:trPr>
          <w:gridAfter w:val="1"/>
          <w:wAfter w:w="1685" w:type="dxa"/>
          <w:trHeight w:hRule="exact" w:val="6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89090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bookmarkStart w:id="6" w:name="_Hlk74063176"/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3.8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ED74B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Большого спортивного зала с 07.00 до 22.00 (до 29 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61491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60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FBA9F" w14:textId="15873DC9" w:rsidR="000218C9" w:rsidRPr="0078783D" w:rsidRDefault="009C08D7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3 4</w:t>
            </w:r>
            <w:r w:rsidR="000218C9"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00,00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7253A" w14:textId="167F6F68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1 </w:t>
            </w:r>
            <w:r w:rsidR="009C08D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7</w:t>
            </w: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00,00</w:t>
            </w:r>
          </w:p>
          <w:p w14:paraId="646BF623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bookmarkEnd w:id="6"/>
      <w:tr w:rsidR="000218C9" w:rsidRPr="0078783D" w14:paraId="1B51BB71" w14:textId="77777777" w:rsidTr="006034B4">
        <w:trPr>
          <w:gridAfter w:val="1"/>
          <w:wAfter w:w="1685" w:type="dxa"/>
          <w:trHeight w:hRule="exact" w:val="6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41823C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2E0F8A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Тренажерного зала с 07.00 до 22.00 (до 15 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16EF82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60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F27EB" w14:textId="39E3711C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2 </w:t>
            </w:r>
            <w:r w:rsidR="009C08D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7</w:t>
            </w: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00,00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B261B" w14:textId="1CC72D20" w:rsidR="000218C9" w:rsidRPr="0078783D" w:rsidRDefault="000218C9" w:rsidP="009C08D7">
            <w:pPr>
              <w:widowControl w:val="0"/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1 </w:t>
            </w:r>
            <w:r w:rsidR="009C08D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35</w:t>
            </w: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0218C9" w:rsidRPr="0078783D" w14:paraId="35726407" w14:textId="77777777" w:rsidTr="006034B4">
        <w:trPr>
          <w:gridAfter w:val="1"/>
          <w:wAfter w:w="1685" w:type="dxa"/>
          <w:trHeight w:hRule="exact" w:val="6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90AB87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12CD7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Зала для проведения сухих тренировок</w:t>
            </w:r>
            <w:r w:rsidRPr="00787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с 07.00 до 22.00 (до 16 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F202EE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74199" w14:textId="44BB22C2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2 </w:t>
            </w:r>
            <w:r w:rsidR="009C08D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2</w:t>
            </w:r>
            <w:r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00,00</w:t>
            </w:r>
            <w:r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ab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C5BF4" w14:textId="303539A8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1 </w:t>
            </w:r>
            <w:r w:rsidR="009C08D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1</w:t>
            </w:r>
            <w:r w:rsidRPr="0078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00,00</w:t>
            </w:r>
          </w:p>
          <w:p w14:paraId="56708385" w14:textId="77777777" w:rsidR="000218C9" w:rsidRPr="0078783D" w:rsidRDefault="000218C9" w:rsidP="0060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</w:tc>
      </w:tr>
    </w:tbl>
    <w:p w14:paraId="00742ACD" w14:textId="77777777" w:rsidR="000218C9" w:rsidRPr="0078783D" w:rsidRDefault="000218C9" w:rsidP="000218C9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AAE2D" w14:textId="77777777" w:rsidR="000218C9" w:rsidRPr="0078783D" w:rsidRDefault="000218C9" w:rsidP="000218C9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8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78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стоимость услуги входит НДС в размере 20%</w:t>
      </w:r>
    </w:p>
    <w:p w14:paraId="1B9A8AD2" w14:textId="75639C78" w:rsidR="005B65CE" w:rsidRDefault="005B65CE" w:rsidP="000218C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B65CE" w:rsidSect="005419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85D4C" w14:textId="77777777" w:rsidR="00050FE7" w:rsidRDefault="00050FE7">
      <w:pPr>
        <w:spacing w:after="0" w:line="240" w:lineRule="auto"/>
      </w:pPr>
      <w:r>
        <w:separator/>
      </w:r>
    </w:p>
  </w:endnote>
  <w:endnote w:type="continuationSeparator" w:id="0">
    <w:p w14:paraId="747D27AD" w14:textId="77777777" w:rsidR="00050FE7" w:rsidRDefault="0005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5593B" w14:textId="77777777" w:rsidR="00050FE7" w:rsidRDefault="00050FE7" w:rsidP="00AE17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157CF4D1" w14:textId="77777777" w:rsidR="00050FE7" w:rsidRDefault="00050FE7" w:rsidP="00AE1750">
    <w:pPr>
      <w:pStyle w:val="a3"/>
      <w:ind w:right="360"/>
    </w:pPr>
  </w:p>
  <w:p w14:paraId="75C8BB3B" w14:textId="77777777" w:rsidR="00050FE7" w:rsidRDefault="00050F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D226D" w14:textId="77777777" w:rsidR="00050FE7" w:rsidRDefault="00050FE7">
      <w:pPr>
        <w:spacing w:after="0" w:line="240" w:lineRule="auto"/>
      </w:pPr>
      <w:r>
        <w:separator/>
      </w:r>
    </w:p>
  </w:footnote>
  <w:footnote w:type="continuationSeparator" w:id="0">
    <w:p w14:paraId="2100BDAE" w14:textId="77777777" w:rsidR="00050FE7" w:rsidRDefault="00050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86A3D"/>
    <w:multiLevelType w:val="hybridMultilevel"/>
    <w:tmpl w:val="310C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B3ACC"/>
    <w:multiLevelType w:val="multilevel"/>
    <w:tmpl w:val="2DF68B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99"/>
    <w:rsid w:val="00000A5D"/>
    <w:rsid w:val="00000A65"/>
    <w:rsid w:val="00015F1B"/>
    <w:rsid w:val="000218C9"/>
    <w:rsid w:val="00023D81"/>
    <w:rsid w:val="00050FE7"/>
    <w:rsid w:val="00054299"/>
    <w:rsid w:val="00055639"/>
    <w:rsid w:val="00087792"/>
    <w:rsid w:val="00091C29"/>
    <w:rsid w:val="00097EB4"/>
    <w:rsid w:val="000A2599"/>
    <w:rsid w:val="000B2D2F"/>
    <w:rsid w:val="000D289F"/>
    <w:rsid w:val="000E31C6"/>
    <w:rsid w:val="000E412B"/>
    <w:rsid w:val="000E4E03"/>
    <w:rsid w:val="00100271"/>
    <w:rsid w:val="00154A92"/>
    <w:rsid w:val="00157659"/>
    <w:rsid w:val="00187665"/>
    <w:rsid w:val="00201A78"/>
    <w:rsid w:val="002067C8"/>
    <w:rsid w:val="002302BE"/>
    <w:rsid w:val="00230F1D"/>
    <w:rsid w:val="002541A3"/>
    <w:rsid w:val="00254BF8"/>
    <w:rsid w:val="00286011"/>
    <w:rsid w:val="002B56A4"/>
    <w:rsid w:val="002C50C0"/>
    <w:rsid w:val="002E745F"/>
    <w:rsid w:val="00313EC6"/>
    <w:rsid w:val="00321943"/>
    <w:rsid w:val="003266C5"/>
    <w:rsid w:val="00327741"/>
    <w:rsid w:val="003629DF"/>
    <w:rsid w:val="00372F47"/>
    <w:rsid w:val="003930EF"/>
    <w:rsid w:val="003C2C27"/>
    <w:rsid w:val="003D1715"/>
    <w:rsid w:val="003D3E0C"/>
    <w:rsid w:val="003E102E"/>
    <w:rsid w:val="003F3433"/>
    <w:rsid w:val="003F5A9F"/>
    <w:rsid w:val="003F686F"/>
    <w:rsid w:val="00413076"/>
    <w:rsid w:val="00416879"/>
    <w:rsid w:val="00427798"/>
    <w:rsid w:val="00446ABB"/>
    <w:rsid w:val="00450EE2"/>
    <w:rsid w:val="00463CBB"/>
    <w:rsid w:val="004A4AA5"/>
    <w:rsid w:val="004A5A98"/>
    <w:rsid w:val="004C3636"/>
    <w:rsid w:val="004E2930"/>
    <w:rsid w:val="004E35FA"/>
    <w:rsid w:val="00500023"/>
    <w:rsid w:val="0051154B"/>
    <w:rsid w:val="005219DA"/>
    <w:rsid w:val="0053796F"/>
    <w:rsid w:val="00541950"/>
    <w:rsid w:val="00552B1F"/>
    <w:rsid w:val="005545FD"/>
    <w:rsid w:val="00560E55"/>
    <w:rsid w:val="0057039A"/>
    <w:rsid w:val="005A745B"/>
    <w:rsid w:val="005B65CE"/>
    <w:rsid w:val="005D7371"/>
    <w:rsid w:val="00672DF1"/>
    <w:rsid w:val="006771E1"/>
    <w:rsid w:val="00687829"/>
    <w:rsid w:val="006960A7"/>
    <w:rsid w:val="006A103A"/>
    <w:rsid w:val="006A1BEB"/>
    <w:rsid w:val="006B5425"/>
    <w:rsid w:val="007111EC"/>
    <w:rsid w:val="007407C4"/>
    <w:rsid w:val="007731BE"/>
    <w:rsid w:val="00776AE2"/>
    <w:rsid w:val="007850EA"/>
    <w:rsid w:val="007C7A5F"/>
    <w:rsid w:val="007F03CC"/>
    <w:rsid w:val="008006C6"/>
    <w:rsid w:val="00805D0A"/>
    <w:rsid w:val="00832BFF"/>
    <w:rsid w:val="008432AC"/>
    <w:rsid w:val="0086352F"/>
    <w:rsid w:val="00894CEC"/>
    <w:rsid w:val="008A6E90"/>
    <w:rsid w:val="008C73A3"/>
    <w:rsid w:val="0090291E"/>
    <w:rsid w:val="0090617F"/>
    <w:rsid w:val="009067F9"/>
    <w:rsid w:val="00930793"/>
    <w:rsid w:val="00933EC4"/>
    <w:rsid w:val="00940325"/>
    <w:rsid w:val="00943720"/>
    <w:rsid w:val="009575DB"/>
    <w:rsid w:val="00966BA0"/>
    <w:rsid w:val="00972FC3"/>
    <w:rsid w:val="00983FB3"/>
    <w:rsid w:val="009C08D7"/>
    <w:rsid w:val="009C6D1F"/>
    <w:rsid w:val="009D04F5"/>
    <w:rsid w:val="009F17EB"/>
    <w:rsid w:val="009F4E8A"/>
    <w:rsid w:val="00A001CE"/>
    <w:rsid w:val="00A13C10"/>
    <w:rsid w:val="00A15C7D"/>
    <w:rsid w:val="00A262C1"/>
    <w:rsid w:val="00A33833"/>
    <w:rsid w:val="00A45F52"/>
    <w:rsid w:val="00A560C0"/>
    <w:rsid w:val="00A94C80"/>
    <w:rsid w:val="00AD6F10"/>
    <w:rsid w:val="00AD7904"/>
    <w:rsid w:val="00AE1750"/>
    <w:rsid w:val="00AE2F07"/>
    <w:rsid w:val="00AF181D"/>
    <w:rsid w:val="00B043C9"/>
    <w:rsid w:val="00B27CBA"/>
    <w:rsid w:val="00B27D24"/>
    <w:rsid w:val="00B30ED3"/>
    <w:rsid w:val="00B379B4"/>
    <w:rsid w:val="00B5695D"/>
    <w:rsid w:val="00B77A18"/>
    <w:rsid w:val="00BA16E3"/>
    <w:rsid w:val="00BC5974"/>
    <w:rsid w:val="00BD6A6D"/>
    <w:rsid w:val="00C17A8D"/>
    <w:rsid w:val="00C41560"/>
    <w:rsid w:val="00C424F9"/>
    <w:rsid w:val="00C444B2"/>
    <w:rsid w:val="00C736C9"/>
    <w:rsid w:val="00C77233"/>
    <w:rsid w:val="00CA0213"/>
    <w:rsid w:val="00CB5AAD"/>
    <w:rsid w:val="00CE64B4"/>
    <w:rsid w:val="00CF7D16"/>
    <w:rsid w:val="00D02D94"/>
    <w:rsid w:val="00D03063"/>
    <w:rsid w:val="00D11B14"/>
    <w:rsid w:val="00D14EE1"/>
    <w:rsid w:val="00D36D12"/>
    <w:rsid w:val="00D47945"/>
    <w:rsid w:val="00D8164E"/>
    <w:rsid w:val="00D83A32"/>
    <w:rsid w:val="00D87DFA"/>
    <w:rsid w:val="00DB7A6D"/>
    <w:rsid w:val="00DD6A53"/>
    <w:rsid w:val="00DE2FE4"/>
    <w:rsid w:val="00DE63C9"/>
    <w:rsid w:val="00DF2E39"/>
    <w:rsid w:val="00E13573"/>
    <w:rsid w:val="00E22F4E"/>
    <w:rsid w:val="00E32CDC"/>
    <w:rsid w:val="00E35AEF"/>
    <w:rsid w:val="00E46C23"/>
    <w:rsid w:val="00E47408"/>
    <w:rsid w:val="00E55676"/>
    <w:rsid w:val="00EA0B63"/>
    <w:rsid w:val="00EA3F8D"/>
    <w:rsid w:val="00EB1A76"/>
    <w:rsid w:val="00EB7694"/>
    <w:rsid w:val="00EE2D5A"/>
    <w:rsid w:val="00EF5D5E"/>
    <w:rsid w:val="00F11123"/>
    <w:rsid w:val="00F312BD"/>
    <w:rsid w:val="00F37F76"/>
    <w:rsid w:val="00F416B5"/>
    <w:rsid w:val="00F566ED"/>
    <w:rsid w:val="00F604D8"/>
    <w:rsid w:val="00F6293F"/>
    <w:rsid w:val="00F64B41"/>
    <w:rsid w:val="00F710A4"/>
    <w:rsid w:val="00F839E5"/>
    <w:rsid w:val="00FA48C1"/>
    <w:rsid w:val="00FA5B0A"/>
    <w:rsid w:val="00FB11BB"/>
    <w:rsid w:val="00FE22C6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92DE"/>
  <w15:docId w15:val="{7D9AC8FE-DECF-4908-AF0A-A5C96852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21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21943"/>
  </w:style>
  <w:style w:type="character" w:styleId="a5">
    <w:name w:val="page number"/>
    <w:basedOn w:val="a0"/>
    <w:uiPriority w:val="99"/>
    <w:rsid w:val="00321943"/>
  </w:style>
  <w:style w:type="paragraph" w:styleId="a6">
    <w:name w:val="Balloon Text"/>
    <w:basedOn w:val="a"/>
    <w:link w:val="a7"/>
    <w:uiPriority w:val="99"/>
    <w:semiHidden/>
    <w:unhideWhenUsed/>
    <w:rsid w:val="00321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194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8164E"/>
    <w:pPr>
      <w:ind w:left="720"/>
      <w:contextualSpacing/>
    </w:pPr>
  </w:style>
  <w:style w:type="table" w:styleId="a9">
    <w:name w:val="Table Grid"/>
    <w:basedOn w:val="a1"/>
    <w:uiPriority w:val="39"/>
    <w:rsid w:val="00AD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1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3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2023-05-10T06:16:00Z</cp:lastPrinted>
  <dcterms:created xsi:type="dcterms:W3CDTF">2021-06-08T14:04:00Z</dcterms:created>
  <dcterms:modified xsi:type="dcterms:W3CDTF">2023-05-17T05:57:00Z</dcterms:modified>
</cp:coreProperties>
</file>