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63F37">
        <w:rPr>
          <w:rFonts w:ascii="Times New Roman" w:hAnsi="Times New Roman" w:cs="Times New Roman"/>
          <w:sz w:val="28"/>
          <w:szCs w:val="28"/>
        </w:rPr>
        <w:t>21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D4958">
        <w:rPr>
          <w:rFonts w:ascii="Times New Roman" w:hAnsi="Times New Roman" w:cs="Times New Roman"/>
          <w:sz w:val="28"/>
          <w:szCs w:val="28"/>
        </w:rPr>
        <w:t>2</w:t>
      </w:r>
      <w:r w:rsidR="00C63F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C63F3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63F3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111" w:rsidRPr="00922449" w:rsidTr="00C63F37">
        <w:trPr>
          <w:trHeight w:val="10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97111" w:rsidRPr="00953719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Евдокимова Е.Е.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597111" w:rsidRPr="00953719" w:rsidRDefault="00297A5F" w:rsidP="007A221D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597111">
              <w:rPr>
                <w:rFonts w:ascii="Times New Roman" w:hAnsi="Times New Roman" w:cs="Times New Roman"/>
                <w:sz w:val="22"/>
                <w:szCs w:val="22"/>
              </w:rPr>
              <w:t xml:space="preserve"> «Культурно-просветительно-спортивный центр </w:t>
            </w:r>
            <w:r w:rsidR="00CD49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97111">
              <w:rPr>
                <w:rFonts w:ascii="Times New Roman" w:hAnsi="Times New Roman" w:cs="Times New Roman"/>
                <w:sz w:val="22"/>
                <w:szCs w:val="22"/>
              </w:rPr>
              <w:t>Родник»</w:t>
            </w:r>
          </w:p>
        </w:tc>
        <w:tc>
          <w:tcPr>
            <w:tcW w:w="1275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597111" w:rsidRPr="009611B2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1" w:type="dxa"/>
            <w:vMerge w:val="restart"/>
            <w:vAlign w:val="center"/>
          </w:tcPr>
          <w:p w:rsidR="00597111" w:rsidRPr="00ED2140" w:rsidRDefault="00597111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97111" w:rsidRPr="004D1965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97111" w:rsidRPr="00E56801" w:rsidRDefault="00C63F37" w:rsidP="00003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1 227 416,57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597111" w:rsidRPr="00ED2140" w:rsidRDefault="00597111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7111" w:rsidRPr="00922449" w:rsidTr="00C63F37">
        <w:trPr>
          <w:trHeight w:val="10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Default="00597111" w:rsidP="00597111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97111" w:rsidRPr="00ED2140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7111" w:rsidRPr="00E5680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11" w:rsidRPr="00ED2140" w:rsidRDefault="00597111" w:rsidP="005971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7111" w:rsidRDefault="00597111" w:rsidP="005971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3925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97A5F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111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221D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0820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3F37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D4958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893E-6D9A-4D9E-A78E-C7E6363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2020-08-14T09:48:00Z</dcterms:created>
  <dcterms:modified xsi:type="dcterms:W3CDTF">2022-05-12T14:21:00Z</dcterms:modified>
</cp:coreProperties>
</file>