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373459">
        <w:rPr>
          <w:b/>
          <w:sz w:val="28"/>
          <w:szCs w:val="28"/>
        </w:rPr>
        <w:t>15</w:t>
      </w:r>
      <w:r w:rsidR="00691EE6">
        <w:rPr>
          <w:b/>
          <w:sz w:val="28"/>
          <w:szCs w:val="28"/>
        </w:rPr>
        <w:t>.12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373459">
        <w:rPr>
          <w:b/>
          <w:sz w:val="28"/>
          <w:szCs w:val="28"/>
        </w:rPr>
        <w:t>21</w:t>
      </w:r>
      <w:r w:rsidR="00742013" w:rsidRPr="00742013">
        <w:rPr>
          <w:b/>
          <w:sz w:val="28"/>
          <w:szCs w:val="28"/>
        </w:rPr>
        <w:t>.</w:t>
      </w:r>
      <w:r w:rsidR="00691EE6">
        <w:rPr>
          <w:b/>
          <w:sz w:val="28"/>
          <w:szCs w:val="28"/>
        </w:rPr>
        <w:t>12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036"/>
        <w:gridCol w:w="1702"/>
        <w:gridCol w:w="2001"/>
        <w:gridCol w:w="2097"/>
      </w:tblGrid>
      <w:tr w:rsidR="00943BBA" w:rsidRPr="0033633B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373459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91EE6">
              <w:rPr>
                <w:sz w:val="18"/>
                <w:szCs w:val="18"/>
              </w:rPr>
              <w:t>.12</w:t>
            </w:r>
            <w:r w:rsidR="007D00AC" w:rsidRPr="007D00AC">
              <w:rPr>
                <w:sz w:val="18"/>
                <w:szCs w:val="18"/>
              </w:rPr>
              <w:t>.2025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  <w:r w:rsidR="00691EE6">
              <w:rPr>
                <w:sz w:val="18"/>
                <w:szCs w:val="18"/>
              </w:rPr>
              <w:t>.12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8A67A5">
        <w:trPr>
          <w:trHeight w:val="354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0854CB" w:rsidRPr="000854CB" w:rsidTr="000854CB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854CB" w:rsidRPr="000854CB" w:rsidRDefault="000854CB" w:rsidP="000854C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854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854CB" w:rsidRPr="000854CB" w:rsidRDefault="000854CB" w:rsidP="000854C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854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854CB" w:rsidRPr="000854CB" w:rsidRDefault="000854CB" w:rsidP="000854C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854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854CB" w:rsidRPr="000854CB" w:rsidRDefault="000854CB" w:rsidP="000854C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854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0854CB" w:rsidRPr="000854CB" w:rsidTr="000854CB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854CB" w:rsidRPr="000854CB" w:rsidTr="000854CB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4CB" w:rsidRPr="000854CB" w:rsidRDefault="000854CB" w:rsidP="000854C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854CB" w:rsidRPr="000854CB" w:rsidTr="000854CB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15.12.25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1. ул. Центральная д.1,3,5,7 ул.Маркина д.21, ул.Андреса д.2а                                                       2. Внутриквартальный проезд ул.Быковского                                                 3. Набережная г. Воскресенск, ул. Быковского (Озеро за ШК №9)                                                                      4. пер.Юбилейный, 7, ул. Светлая д. 1,3,5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15.12.25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                          2. ул. Дзержинского,2,6,4 ул.Пушкина, 7,5,3,1,8,6,4,2 ул.Фурманова 9,7,5,3,1                                                  3. Набережная г. Воскресенск, ул. Московская, р. Семиславка - Часть1                                                     4. Поручения, доброделы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15.12.25    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        2.  Набережная г. Воскресенск, ул. Чапаева, озёра мкр. Цемгигант 1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15.12.25   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1.  Березовый сквер по ул.Школьная                                               2.  Набережная г. Воскресенск, ул. Чкалова и ул. Кольцова (озеро)                                                                     3. п. Хорлово, ул. Зайцева ( у обелиска "Погибшим воинам")                                                                                            4. Поручения, доброделы</w:t>
                  </w:r>
                </w:p>
              </w:tc>
            </w:tr>
            <w:tr w:rsidR="000854CB" w:rsidRPr="000854CB" w:rsidTr="000854CB">
              <w:trPr>
                <w:trHeight w:val="270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54CB" w:rsidRPr="000854CB" w:rsidTr="000854CB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16.12.25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ул. Маркина, 28,28а, ул.Комсомольская д1а,3а                                               2. Набережная г. Воскресенск, ул. Светлая, Озеро Светлое                                               3. Площадь у ДК "Юбилейный"                                       4. Поручения, доброделы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16.12.25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Киселева ,6,4,2, Дзержинского, 16,11, Московская ,12,28,20,18,16,14                                                           2. пер.1-й Школьный 2а,6а,6б, ул.Московская 21в,21,21б,21а ул.Некрасова 12                                                                   3. Сквер г. Воскресенск, на пересечении ул.Калинина и ул. Ломоносова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16.12.25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 Набережная г. Воскресенск, ул. Чапаева, озёра мкр. Цемгигант 2                               2. Сквер "Совет да любовь"                                                          3. Сквер г. Воскресенск, на пересечении ул. Красная и ул. Толстого "Сквер Тополиный"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16.12.25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Советская (у памятника "Погибшим воинам")                                               2.  Парк Московская область, Воскресенский муниципальный район, рп Хорлово, ул. Парковая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</w:p>
              </w:tc>
            </w:tr>
            <w:tr w:rsidR="000854CB" w:rsidRPr="000854CB" w:rsidTr="000854CB">
              <w:trPr>
                <w:trHeight w:val="265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54CB" w:rsidRPr="000854CB" w:rsidTr="000854CB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17.12.25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1. Сквер г. Воскресенск, Аллея Славы , ул.Центральная                                                  2. ул. Комсомольская д.2, Маркина д.20, Андреса д.1/18                                            3. Сквер г. Воскресенск, на пересечении ул. Маркина и ул. Андреса (Обелиск) "Сквер книга Памяти"                                                           4. Сквер г. Воскресенск, сквер от ул. Андреса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17.12.25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ул. 8 Марта ,2,4,6,8,10,5,7,9,12,9а ул. Некрасова 13,11                        2. ул. Ачкасовская, д. 1, 2, 3                                 3. Сквер г. Воскресенск, сквер ул. Пушкина                                 4. Сквер г. Воскресенск, территория между домами д.8 и д.16, ул. Московская                                                      5. Поручения, доброделы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17.12.25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Сквер г. Воскресенск, на пересечении ул. Ленинская и ул. Чапаева "Сквер встреч"                                  2. Сквер г. Воскресенск, ул. Гражданская, сквер вблизи ШК №17                                                                3. Сквер г. Воскресенск, ул. К.Маркса                                   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17.12.25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Сквер Московская область, Воскресенский муниципальный район, г/пос. Хорлово, рп Хорлово,ул. Советская, уч.2-б                                                              2. Сквер Московская область, Воскресенский муниципальный район, рп Хорлово, ул. Парковая, у д.5                                                                         3. оз. Невест                                                                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0854CB" w:rsidRPr="000854CB" w:rsidTr="000854CB">
              <w:trPr>
                <w:trHeight w:val="279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54CB" w:rsidRPr="000854CB" w:rsidTr="000854CB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18.12.25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1. ул. Андреса,40,44,46,48,ул. Первомайская д. 19                                                2. ул. Андреса д. 13,15,9, ул. Комсомольская д.6,8,10                                              3. Сквер г. Воскресенск, сквер от ул. Андреса до ул. Радонежская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18.12.25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ул. Калинина, 50/2 ул.Спартака 4,6,8,10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18.12.25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                                                            2. Сквер Ленинский                                                              3. Сквер г.Воскресенск, ул.Ленинская, 16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18.12.25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район, г/пос. Хорлово, рп Хорлово, ул. Зайцева                                                           2. Сквер Московская область, Воскресенский район, пос. Хорлово, ул. Победы, уч.6-в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                      4. Поручения, доброделы</w:t>
                  </w:r>
                </w:p>
              </w:tc>
            </w:tr>
            <w:tr w:rsidR="000854CB" w:rsidRPr="000854CB" w:rsidTr="000854CB">
              <w:trPr>
                <w:trHeight w:val="388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54CB" w:rsidRPr="000854CB" w:rsidTr="000854CB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19.12.25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1. ул. Быковского, 32,34,36,38                                                     2. ул. Задорожная, д. 32                                  3. Сквер г. Воскресенск, Сквер, ул. Андреса, д.2а                                                                 4. Сквер г. Воскресенск, ул. Быковского (у Фетровой фабрики) ("Сквер 75-летия Победы")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19.12.25  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Ломоносова,111,109,107,107а, 107б                                                            2.  ул. Рабочая 101,103,105,121а,121,119                                        3. Сквер г. Воскресенск, ул. Рабочая (сквер)                                          4. ул. Калинина 54,55,56,57,ул.Ломоносова 102      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19.12.25    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по ул.Беркино                                                                  2. Сквер г. Воскресенск, по ул. Чапаева, вблизи ДК "Цементник" "Сквер Юность"                                            3. Сквер г. Воскресенск, сквер по ул. Гиганта, д. 1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854CB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19.12.25   </w:t>
                  </w:r>
                  <w:r w:rsidRPr="000854CB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г.о. Воскресенск, р/пос. Фосфоритный, ул. Школьная, аллея "Горняков"                                                            2. п. Станция Берендино д. 1,2                                                        3. Сквер Московская облсть, Воскресенский район, г/пос. Хорлово, пос. Хорлово, пл. Ленина, д.3                                                   4. Поручения, доброделы</w:t>
                  </w:r>
                </w:p>
              </w:tc>
            </w:tr>
            <w:tr w:rsidR="000854CB" w:rsidRPr="000854CB" w:rsidTr="000854CB">
              <w:trPr>
                <w:trHeight w:val="33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54CB" w:rsidRPr="000854CB" w:rsidRDefault="000854CB" w:rsidP="000854C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8A67A5">
        <w:trPr>
          <w:trHeight w:val="381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7453FA">
              <w:rPr>
                <w:b/>
                <w:color w:val="000000"/>
                <w:sz w:val="18"/>
                <w:szCs w:val="18"/>
              </w:rPr>
              <w:t>15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7453FA">
              <w:rPr>
                <w:b/>
                <w:color w:val="000000"/>
                <w:sz w:val="18"/>
                <w:szCs w:val="18"/>
              </w:rPr>
              <w:t xml:space="preserve"> 16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7453FA">
              <w:rPr>
                <w:b/>
                <w:color w:val="000000"/>
                <w:sz w:val="18"/>
                <w:szCs w:val="18"/>
                <w:lang w:val="en-US"/>
              </w:rPr>
              <w:t>17</w:t>
            </w:r>
            <w:r w:rsidR="004031B1">
              <w:rPr>
                <w:b/>
                <w:color w:val="000000"/>
                <w:sz w:val="18"/>
                <w:szCs w:val="18"/>
                <w:lang w:val="en-US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 w:rsidR="007453FA">
              <w:rPr>
                <w:b/>
                <w:color w:val="000000"/>
                <w:sz w:val="18"/>
                <w:szCs w:val="18"/>
                <w:lang w:val="en-US"/>
              </w:rPr>
              <w:t>18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 w:rsidR="007453FA">
              <w:rPr>
                <w:b/>
                <w:color w:val="000000"/>
                <w:sz w:val="18"/>
                <w:szCs w:val="18"/>
                <w:lang w:val="en-US"/>
              </w:rPr>
              <w:t>19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8A67A5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8EC" w:rsidRPr="002B4CD5" w:rsidRDefault="004828EC" w:rsidP="004828EC">
            <w:r w:rsidRPr="002B4CD5">
              <w:t>Демонтаж старого и монтаж нового остановочного павильона ул. Гиганта</w:t>
            </w:r>
          </w:p>
          <w:p w:rsidR="004828EC" w:rsidRPr="002B4CD5" w:rsidRDefault="004828EC" w:rsidP="004828EC">
            <w:r w:rsidRPr="002B4CD5">
              <w:t>Уборка прибордюрной части ул. Центральная</w:t>
            </w:r>
          </w:p>
          <w:p w:rsidR="004828EC" w:rsidRPr="002B4CD5" w:rsidRDefault="004828EC" w:rsidP="004828EC">
            <w:r w:rsidRPr="002B4CD5">
              <w:lastRenderedPageBreak/>
              <w:t>Очистка ливневой канализации ул. Победы</w:t>
            </w:r>
          </w:p>
          <w:p w:rsidR="004828EC" w:rsidRPr="002B4CD5" w:rsidRDefault="004828EC" w:rsidP="004828EC">
            <w:r w:rsidRPr="002B4CD5">
              <w:t xml:space="preserve">Уборка мусора с посадочных площадок, тротуаров, пешеходных переходов. </w:t>
            </w:r>
          </w:p>
          <w:p w:rsidR="00BE76AB" w:rsidRPr="00410ED0" w:rsidRDefault="004828EC" w:rsidP="00994817">
            <w:r w:rsidRPr="002B4CD5">
              <w:t xml:space="preserve">Работа по Доброделам.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4828EC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9F23F7">
              <w:rPr>
                <w:sz w:val="18"/>
                <w:szCs w:val="18"/>
              </w:rPr>
              <w:t>.12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8EC" w:rsidRPr="002B4CD5" w:rsidRDefault="004828EC" w:rsidP="004828EC">
            <w:r w:rsidRPr="002B4CD5">
              <w:t>Ямочный ремонт ул. Победы, ул. Андреса</w:t>
            </w:r>
          </w:p>
          <w:p w:rsidR="004828EC" w:rsidRPr="002B4CD5" w:rsidRDefault="004828EC" w:rsidP="004828EC">
            <w:r w:rsidRPr="002B4CD5">
              <w:t>Демонтаж старого и монтаж нового остановочного павильона ул. Гиганта</w:t>
            </w:r>
          </w:p>
          <w:p w:rsidR="004828EC" w:rsidRPr="002B4CD5" w:rsidRDefault="004828EC" w:rsidP="004828EC">
            <w:r w:rsidRPr="002B4CD5">
              <w:t>Уборка прибордюрной части ул. Ленинская</w:t>
            </w:r>
          </w:p>
          <w:p w:rsidR="004828EC" w:rsidRPr="002B4CD5" w:rsidRDefault="004828EC" w:rsidP="004828EC">
            <w:r w:rsidRPr="002B4CD5">
              <w:t>Уборка мусора с посадочных площадок, тротуаров, пешеходных переходов.</w:t>
            </w:r>
          </w:p>
          <w:p w:rsidR="0020053D" w:rsidRPr="002C0B89" w:rsidRDefault="004828EC" w:rsidP="000B1EE4">
            <w:r w:rsidRPr="002B4CD5">
              <w:t>Работа по Доброделам.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4828EC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F23F7">
              <w:rPr>
                <w:sz w:val="18"/>
                <w:szCs w:val="18"/>
              </w:rPr>
              <w:t>.12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8EC" w:rsidRPr="002B4CD5" w:rsidRDefault="004828EC" w:rsidP="004828EC">
            <w:r w:rsidRPr="002B4CD5">
              <w:t>Очистка ливневой канализации ул. Западная</w:t>
            </w:r>
          </w:p>
          <w:p w:rsidR="004828EC" w:rsidRPr="002B4CD5" w:rsidRDefault="004828EC" w:rsidP="004828EC">
            <w:r w:rsidRPr="002B4CD5">
              <w:t>Уборка прибордюрной части ул. Ленинская</w:t>
            </w:r>
          </w:p>
          <w:p w:rsidR="004828EC" w:rsidRPr="002B4CD5" w:rsidRDefault="004828EC" w:rsidP="004828EC">
            <w:r w:rsidRPr="002B4CD5">
              <w:t>Замена дорожных знаков ул. Пионерская</w:t>
            </w:r>
          </w:p>
          <w:p w:rsidR="004828EC" w:rsidRPr="002B4CD5" w:rsidRDefault="004828EC" w:rsidP="004828EC">
            <w:r w:rsidRPr="002B4CD5">
              <w:t>Уборка мусора с посадочных площадок, тротуаров, пешеходных переходов.</w:t>
            </w:r>
          </w:p>
          <w:p w:rsidR="00BE76AB" w:rsidRPr="00FD419B" w:rsidRDefault="004828EC" w:rsidP="00994817">
            <w:r w:rsidRPr="002B4CD5">
              <w:t xml:space="preserve">Работа по Доброделам.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4828EC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F23F7">
              <w:rPr>
                <w:sz w:val="18"/>
                <w:szCs w:val="18"/>
              </w:rPr>
              <w:t>.12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</w:t>
            </w:r>
            <w:r w:rsidR="0034550B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712" w:rsidRPr="002B4CD5" w:rsidRDefault="007D7712" w:rsidP="007D7712">
            <w:r w:rsidRPr="002B4CD5">
              <w:t>Остекление 2х остановочных павильонов ул. Гиганта</w:t>
            </w:r>
          </w:p>
          <w:p w:rsidR="007D7712" w:rsidRPr="002B4CD5" w:rsidRDefault="007D7712" w:rsidP="007D7712">
            <w:r w:rsidRPr="002B4CD5">
              <w:t>Уборка прибордюрной части ул. Чапаева</w:t>
            </w:r>
          </w:p>
          <w:p w:rsidR="007D7712" w:rsidRPr="002B4CD5" w:rsidRDefault="007D7712" w:rsidP="007D7712">
            <w:r w:rsidRPr="002B4CD5">
              <w:t>Очистка ливневой канализации ул. Докторова</w:t>
            </w:r>
          </w:p>
          <w:p w:rsidR="007D7712" w:rsidRPr="002B4CD5" w:rsidRDefault="007D7712" w:rsidP="007D7712">
            <w:r w:rsidRPr="002B4CD5">
              <w:t>Уборка мусора с посадочных площадок, тротуаров, пешеходных переходов.</w:t>
            </w:r>
          </w:p>
          <w:p w:rsidR="005F024A" w:rsidRPr="009A59DC" w:rsidRDefault="007D7712" w:rsidP="00994817">
            <w:r w:rsidRPr="002B4CD5">
              <w:t xml:space="preserve">Работа по Доброделам.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D7712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F23F7">
              <w:rPr>
                <w:sz w:val="18"/>
                <w:szCs w:val="18"/>
              </w:rPr>
              <w:t>.12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387D69">
              <w:rPr>
                <w:sz w:val="20"/>
                <w:szCs w:val="20"/>
              </w:rPr>
              <w:t>ы</w:t>
            </w:r>
            <w:r w:rsidR="00E2405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9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712" w:rsidRPr="002B4CD5" w:rsidRDefault="007D7712" w:rsidP="007D7712">
            <w:r w:rsidRPr="002B4CD5">
              <w:t>Ремонт ИДН ул. Центральная</w:t>
            </w:r>
          </w:p>
          <w:p w:rsidR="007D7712" w:rsidRPr="002B4CD5" w:rsidRDefault="007D7712" w:rsidP="007D7712">
            <w:r w:rsidRPr="002B4CD5">
              <w:t>Уборка прибордюрной части ул. Чапаева, ул. Гражданская</w:t>
            </w:r>
          </w:p>
          <w:p w:rsidR="007D7712" w:rsidRPr="002B4CD5" w:rsidRDefault="007D7712" w:rsidP="007D7712">
            <w:r w:rsidRPr="002B4CD5">
              <w:t>Очистка тротуара ул. Коммуны</w:t>
            </w:r>
          </w:p>
          <w:p w:rsidR="007D7712" w:rsidRPr="002B4CD5" w:rsidRDefault="007D7712" w:rsidP="007D7712">
            <w:r w:rsidRPr="002B4CD5">
              <w:t>Уборка мусора с посадочных площадок, тротуаров, пешеходных переходов.</w:t>
            </w:r>
          </w:p>
          <w:p w:rsidR="00905F69" w:rsidRPr="00564798" w:rsidRDefault="007D7712" w:rsidP="000F3F01">
            <w:r w:rsidRPr="002B4CD5">
              <w:t xml:space="preserve">Работа по Доброделам.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D7712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9F23F7">
              <w:rPr>
                <w:sz w:val="18"/>
                <w:szCs w:val="18"/>
              </w:rPr>
              <w:t>.12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3F7" w:rsidRPr="003E7141" w:rsidRDefault="009F23F7" w:rsidP="009F23F7">
            <w:r w:rsidRPr="003E7141">
              <w:t>Уборка мусора с посадочных площадок, тротуаров, пешеходных переходов.</w:t>
            </w:r>
          </w:p>
          <w:p w:rsidR="00C35D0E" w:rsidRPr="000A5A90" w:rsidRDefault="009F23F7" w:rsidP="006A09B0">
            <w:r w:rsidRPr="003E7141">
              <w:t>Работа по Доброделам.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8E47AF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F23F7">
              <w:rPr>
                <w:sz w:val="18"/>
                <w:szCs w:val="18"/>
              </w:rPr>
              <w:t>.12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9F1287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3F7" w:rsidRPr="003E7141" w:rsidRDefault="009F23F7" w:rsidP="009F23F7">
            <w:r w:rsidRPr="003E7141">
              <w:t>Уборка мусора с посадочных площадок, тротуаров, пешеходных переходов.</w:t>
            </w:r>
          </w:p>
          <w:p w:rsidR="005F572E" w:rsidRPr="00191B5D" w:rsidRDefault="009F23F7" w:rsidP="00C752C5">
            <w:r w:rsidRPr="003E7141">
              <w:t>Работа по Доброделам.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8E47AF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F23F7">
              <w:rPr>
                <w:sz w:val="18"/>
                <w:szCs w:val="18"/>
              </w:rPr>
              <w:t>.12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9F1287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lastRenderedPageBreak/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lastRenderedPageBreak/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t xml:space="preserve">с </w:t>
            </w:r>
            <w:r w:rsidR="000C5F99">
              <w:rPr>
                <w:sz w:val="18"/>
                <w:szCs w:val="18"/>
              </w:rPr>
              <w:t>15</w:t>
            </w:r>
            <w:r w:rsidR="00C473DA">
              <w:rPr>
                <w:sz w:val="18"/>
                <w:szCs w:val="18"/>
              </w:rPr>
              <w:t>.12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0C5F99">
              <w:rPr>
                <w:sz w:val="18"/>
                <w:szCs w:val="18"/>
              </w:rPr>
              <w:t>по 20</w:t>
            </w:r>
            <w:r w:rsidR="00C473DA">
              <w:rPr>
                <w:sz w:val="18"/>
                <w:szCs w:val="18"/>
              </w:rPr>
              <w:t>.12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7CF" w:rsidRDefault="007137CF" w:rsidP="007137CF">
            <w:r>
              <w:t>Засыпка ямы д. Перхурово</w:t>
            </w:r>
            <w:r w:rsidR="00E76C08">
              <w:t>.</w:t>
            </w:r>
          </w:p>
          <w:p w:rsidR="0000578C" w:rsidRPr="005F5055" w:rsidRDefault="007137CF" w:rsidP="007137CF">
            <w:r>
              <w:t>Ремонт КП</w:t>
            </w:r>
            <w:r w:rsidR="00E76C08">
              <w:t>,</w:t>
            </w:r>
            <w:r>
              <w:t xml:space="preserve"> д. Маришкино ул. Осенняя.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7137CF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80E3B">
              <w:rPr>
                <w:sz w:val="18"/>
                <w:szCs w:val="18"/>
              </w:rPr>
              <w:t>.12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599" w:rsidRDefault="007137CF" w:rsidP="00B573A1">
            <w:r>
              <w:t>Строительство навесов для фонтана, установка навесов на фонтан.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7137CF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C317C">
              <w:rPr>
                <w:sz w:val="18"/>
                <w:szCs w:val="18"/>
              </w:rPr>
              <w:t>.</w:t>
            </w:r>
            <w:r w:rsidR="00980E3B">
              <w:rPr>
                <w:sz w:val="18"/>
                <w:szCs w:val="18"/>
              </w:rPr>
              <w:t>12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3A1" w:rsidRDefault="007137CF" w:rsidP="009D508B">
            <w:r>
              <w:t>Строительство навесов для фонтана.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7137CF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80E3B">
              <w:rPr>
                <w:sz w:val="18"/>
                <w:szCs w:val="18"/>
              </w:rPr>
              <w:t>.12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7137CF" w:rsidP="009D508B">
            <w:r>
              <w:t xml:space="preserve">Установка навесов на фонтан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7137CF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80E3B">
              <w:rPr>
                <w:sz w:val="18"/>
                <w:szCs w:val="18"/>
              </w:rPr>
              <w:t>.12</w:t>
            </w:r>
            <w:r w:rsidR="00513B42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Pr="00513B42" w:rsidRDefault="007137CF" w:rsidP="009D508B">
            <w:r>
              <w:t>Строительство навесов для фонтана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7137CF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980E3B">
              <w:rPr>
                <w:sz w:val="18"/>
                <w:szCs w:val="18"/>
              </w:rPr>
              <w:t>.12</w:t>
            </w:r>
            <w:r w:rsidR="00513B42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D8338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r>
              <w:t>Утилизация порубочных остатков</w:t>
            </w:r>
            <w:r w:rsidR="00B26CD1">
              <w:t xml:space="preserve"> (дробление) на базе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0534C7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15.12.2025-19</w:t>
            </w:r>
            <w:r w:rsidR="00525B39">
              <w:rPr>
                <w:sz w:val="18"/>
                <w:szCs w:val="18"/>
              </w:rPr>
              <w:t>.12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r>
              <w:t>Уход за маточниками</w:t>
            </w:r>
            <w:r w:rsidR="000534C7">
              <w:t xml:space="preserve"> и контрольными посевами в теплицах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0534C7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15.12.2025-21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E91E93" w:rsidRDefault="00D8338A" w:rsidP="00D8338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7900FC" w:rsidP="00D8338A">
            <w:r>
              <w:t>Хозяйственные работы</w:t>
            </w:r>
            <w:r w:rsidR="000534C7">
              <w:t xml:space="preserve"> в теплицах: уборка проходов, обработка от вредителей ядохимикатами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0534C7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5-21</w:t>
            </w:r>
            <w:r w:rsidR="00525B39">
              <w:rPr>
                <w:sz w:val="18"/>
                <w:szCs w:val="18"/>
              </w:rPr>
              <w:t>.12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0534C7" w:rsidP="00D8338A">
            <w:r>
              <w:t>Заготовка питательного грунта для дальнейших посевов, посадок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0534C7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15.12.2025-21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F8124F" w:rsidRPr="009A59DC" w:rsidTr="00931D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525B39" w:rsidP="00D8338A">
            <w:pPr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39725F" w:rsidP="00D8338A">
            <w:r>
              <w:t xml:space="preserve">Мониторинг температуры </w:t>
            </w:r>
            <w:r w:rsidR="000534C7">
              <w:t>на выгонках, в теплицах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0534C7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15.12.2025-21</w:t>
            </w:r>
            <w:r w:rsidR="00525B39">
              <w:rPr>
                <w:sz w:val="18"/>
                <w:szCs w:val="18"/>
              </w:rPr>
              <w:t>.12</w:t>
            </w:r>
            <w:r w:rsidR="00F8124F">
              <w:rPr>
                <w:sz w:val="18"/>
                <w:szCs w:val="18"/>
              </w:rPr>
              <w:t>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4F" w:rsidRPr="00566F0B" w:rsidRDefault="00F8124F" w:rsidP="00D8338A">
            <w:pPr>
              <w:snapToGrid w:val="0"/>
              <w:jc w:val="center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24F" w:rsidRPr="00DF1324" w:rsidRDefault="00F8124F" w:rsidP="00D8338A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07" w:rsidRDefault="00E64707" w:rsidP="00FF4FE5">
      <w:r>
        <w:separator/>
      </w:r>
    </w:p>
  </w:endnote>
  <w:endnote w:type="continuationSeparator" w:id="0">
    <w:p w:rsidR="00E64707" w:rsidRDefault="00E64707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07" w:rsidRDefault="00E64707" w:rsidP="00FF4FE5">
      <w:r>
        <w:separator/>
      </w:r>
    </w:p>
  </w:footnote>
  <w:footnote w:type="continuationSeparator" w:id="0">
    <w:p w:rsidR="00E64707" w:rsidRDefault="00E64707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6F29"/>
    <w:rsid w:val="00023EDE"/>
    <w:rsid w:val="000260E5"/>
    <w:rsid w:val="0002735C"/>
    <w:rsid w:val="000313B1"/>
    <w:rsid w:val="0003373C"/>
    <w:rsid w:val="00040D1D"/>
    <w:rsid w:val="00042363"/>
    <w:rsid w:val="00043F7C"/>
    <w:rsid w:val="00050DA6"/>
    <w:rsid w:val="000534C7"/>
    <w:rsid w:val="00055988"/>
    <w:rsid w:val="00056B8E"/>
    <w:rsid w:val="00061279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A11B8"/>
    <w:rsid w:val="000A5A90"/>
    <w:rsid w:val="000A5BF8"/>
    <w:rsid w:val="000A6086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74A1"/>
    <w:rsid w:val="000C7A16"/>
    <w:rsid w:val="000D0AD4"/>
    <w:rsid w:val="000D1785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1D6B"/>
    <w:rsid w:val="0020329D"/>
    <w:rsid w:val="00205D28"/>
    <w:rsid w:val="002075D2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73459"/>
    <w:rsid w:val="00380788"/>
    <w:rsid w:val="00381811"/>
    <w:rsid w:val="00382703"/>
    <w:rsid w:val="00383839"/>
    <w:rsid w:val="0038419A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9725F"/>
    <w:rsid w:val="003A0A69"/>
    <w:rsid w:val="003A0DDF"/>
    <w:rsid w:val="003A2F6A"/>
    <w:rsid w:val="003A362D"/>
    <w:rsid w:val="003A5182"/>
    <w:rsid w:val="003A61C8"/>
    <w:rsid w:val="003A6475"/>
    <w:rsid w:val="003A7613"/>
    <w:rsid w:val="003B5A65"/>
    <w:rsid w:val="003B5E34"/>
    <w:rsid w:val="003C0228"/>
    <w:rsid w:val="003C04C9"/>
    <w:rsid w:val="003C0F9D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42BC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3A1"/>
    <w:rsid w:val="00432C08"/>
    <w:rsid w:val="00434F0D"/>
    <w:rsid w:val="00436699"/>
    <w:rsid w:val="00437EF8"/>
    <w:rsid w:val="004424D5"/>
    <w:rsid w:val="004461F3"/>
    <w:rsid w:val="00453B18"/>
    <w:rsid w:val="00453D14"/>
    <w:rsid w:val="004554E5"/>
    <w:rsid w:val="00455504"/>
    <w:rsid w:val="004571D3"/>
    <w:rsid w:val="00460625"/>
    <w:rsid w:val="004622D4"/>
    <w:rsid w:val="00462BDD"/>
    <w:rsid w:val="00464558"/>
    <w:rsid w:val="0046560D"/>
    <w:rsid w:val="00467C77"/>
    <w:rsid w:val="0047057D"/>
    <w:rsid w:val="0047178A"/>
    <w:rsid w:val="004730CD"/>
    <w:rsid w:val="00473FEF"/>
    <w:rsid w:val="00474016"/>
    <w:rsid w:val="004813B5"/>
    <w:rsid w:val="004828EC"/>
    <w:rsid w:val="00484BC8"/>
    <w:rsid w:val="00485A65"/>
    <w:rsid w:val="00486721"/>
    <w:rsid w:val="00486785"/>
    <w:rsid w:val="00487780"/>
    <w:rsid w:val="00490235"/>
    <w:rsid w:val="00490279"/>
    <w:rsid w:val="00491F1D"/>
    <w:rsid w:val="0049219F"/>
    <w:rsid w:val="00495BEC"/>
    <w:rsid w:val="0049787C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D5358"/>
    <w:rsid w:val="004D7958"/>
    <w:rsid w:val="004E2B8A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5B39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2778"/>
    <w:rsid w:val="005D3399"/>
    <w:rsid w:val="005D4F49"/>
    <w:rsid w:val="005D5973"/>
    <w:rsid w:val="005D5B0D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85EA2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0265"/>
    <w:rsid w:val="006C1FD1"/>
    <w:rsid w:val="006C3F90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07DCB"/>
    <w:rsid w:val="0071236E"/>
    <w:rsid w:val="00713522"/>
    <w:rsid w:val="00713755"/>
    <w:rsid w:val="007137CF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53F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2282"/>
    <w:rsid w:val="007822C6"/>
    <w:rsid w:val="00782310"/>
    <w:rsid w:val="00782551"/>
    <w:rsid w:val="00786EA3"/>
    <w:rsid w:val="00787AF0"/>
    <w:rsid w:val="007900FC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2DC0"/>
    <w:rsid w:val="007C35DD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F2678"/>
    <w:rsid w:val="007F5CA4"/>
    <w:rsid w:val="007F7A8A"/>
    <w:rsid w:val="00801BA1"/>
    <w:rsid w:val="00802C49"/>
    <w:rsid w:val="008034D8"/>
    <w:rsid w:val="00806A9E"/>
    <w:rsid w:val="00810C4F"/>
    <w:rsid w:val="00811A8C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ACE"/>
    <w:rsid w:val="008A6672"/>
    <w:rsid w:val="008A67A5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1D4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1F69"/>
    <w:rsid w:val="00964B25"/>
    <w:rsid w:val="00965231"/>
    <w:rsid w:val="00971F4D"/>
    <w:rsid w:val="0097345A"/>
    <w:rsid w:val="009736DE"/>
    <w:rsid w:val="0097610F"/>
    <w:rsid w:val="009809D9"/>
    <w:rsid w:val="00980E3B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E1685"/>
    <w:rsid w:val="009E688D"/>
    <w:rsid w:val="009E7643"/>
    <w:rsid w:val="009F0AE5"/>
    <w:rsid w:val="009F1287"/>
    <w:rsid w:val="009F23F7"/>
    <w:rsid w:val="009F2ED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7D9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628A"/>
    <w:rsid w:val="00B21C57"/>
    <w:rsid w:val="00B224CF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42B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336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D0E"/>
    <w:rsid w:val="00C37064"/>
    <w:rsid w:val="00C37642"/>
    <w:rsid w:val="00C400EB"/>
    <w:rsid w:val="00C40621"/>
    <w:rsid w:val="00C42D0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4C25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0CF6"/>
    <w:rsid w:val="00D714BD"/>
    <w:rsid w:val="00D71E45"/>
    <w:rsid w:val="00D73A5C"/>
    <w:rsid w:val="00D77699"/>
    <w:rsid w:val="00D80811"/>
    <w:rsid w:val="00D8338A"/>
    <w:rsid w:val="00D86398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063A"/>
    <w:rsid w:val="00E620C4"/>
    <w:rsid w:val="00E64007"/>
    <w:rsid w:val="00E641A4"/>
    <w:rsid w:val="00E64707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3B30"/>
    <w:rsid w:val="00E94719"/>
    <w:rsid w:val="00E9640E"/>
    <w:rsid w:val="00E9787C"/>
    <w:rsid w:val="00EA484A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0C17"/>
    <w:rsid w:val="00F32308"/>
    <w:rsid w:val="00F3546B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569B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2544-26C8-46D1-AE58-7A0F8456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2025-12-12T08:45:00Z</dcterms:created>
  <dcterms:modified xsi:type="dcterms:W3CDTF">2025-12-12T08:45:00Z</dcterms:modified>
</cp:coreProperties>
</file>