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FDF" w:rsidRDefault="0083632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6475730</wp:posOffset>
                </wp:positionH>
                <wp:positionV relativeFrom="paragraph">
                  <wp:posOffset>-39370</wp:posOffset>
                </wp:positionV>
                <wp:extent cx="3410585" cy="1065475"/>
                <wp:effectExtent l="0" t="0" r="0" b="190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0585" cy="106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6560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280"/>
                              <w:gridCol w:w="3280"/>
                            </w:tblGrid>
                            <w:tr w:rsidR="00A63428" w:rsidRPr="00836320" w:rsidTr="00836320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A63428" w:rsidRPr="00323730" w:rsidRDefault="00A63428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32373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  <w:t>УТВЕРЖДЕН</w:t>
                                  </w:r>
                                </w:p>
                              </w:tc>
                            </w:tr>
                            <w:tr w:rsidR="00A63428" w:rsidRPr="00836320" w:rsidTr="00836320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A63428" w:rsidRPr="00323730" w:rsidRDefault="00A63428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32373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  <w:t>распоряжением администрации</w:t>
                                  </w:r>
                                </w:p>
                              </w:tc>
                            </w:tr>
                            <w:tr w:rsidR="00A63428" w:rsidRPr="00836320" w:rsidTr="00836320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A63428" w:rsidRPr="00323730" w:rsidRDefault="00A63428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32373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  <w:t>Воскресенского муниципального района</w:t>
                                  </w:r>
                                </w:p>
                              </w:tc>
                            </w:tr>
                            <w:tr w:rsidR="00A63428" w:rsidRPr="00836320" w:rsidTr="00836320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A63428" w:rsidRPr="00323730" w:rsidRDefault="00A63428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32373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  <w:t>Московской области</w:t>
                                  </w:r>
                                </w:p>
                              </w:tc>
                            </w:tr>
                            <w:tr w:rsidR="00A63428" w:rsidRPr="00836320" w:rsidTr="00836320">
                              <w:trPr>
                                <w:trHeight w:val="34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A63428" w:rsidRPr="00323730" w:rsidRDefault="00A63428" w:rsidP="0044203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323730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от "_____ "______________2018 №___________ </w:t>
                                  </w:r>
                                </w:p>
                              </w:tc>
                            </w:tr>
                            <w:tr w:rsidR="00A63428" w:rsidRPr="00836320" w:rsidTr="00836320">
                              <w:trPr>
                                <w:trHeight w:val="285"/>
                              </w:trPr>
                              <w:tc>
                                <w:tcPr>
                                  <w:tcW w:w="32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A63428" w:rsidRPr="00836320" w:rsidRDefault="00A63428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A63428" w:rsidRPr="00836320" w:rsidRDefault="00A63428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A63428" w:rsidRPr="00836320" w:rsidTr="00836320">
                              <w:trPr>
                                <w:trHeight w:val="285"/>
                              </w:trPr>
                              <w:tc>
                                <w:tcPr>
                                  <w:tcW w:w="32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A63428" w:rsidRPr="00836320" w:rsidRDefault="00A63428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A63428" w:rsidRPr="00836320" w:rsidRDefault="00A63428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A63428" w:rsidRPr="00836320" w:rsidTr="00ED3202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A63428" w:rsidRPr="00836320" w:rsidRDefault="00A63428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A63428" w:rsidRPr="00836320" w:rsidTr="00ED3202">
                              <w:trPr>
                                <w:trHeight w:val="450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A63428" w:rsidRPr="00836320" w:rsidRDefault="00A63428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A63428" w:rsidRPr="00836320" w:rsidTr="00ED3202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A63428" w:rsidRPr="00836320" w:rsidRDefault="00A63428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A63428" w:rsidRPr="00836320" w:rsidTr="00ED3202">
                              <w:trPr>
                                <w:trHeight w:val="285"/>
                              </w:trPr>
                              <w:tc>
                                <w:tcPr>
                                  <w:tcW w:w="32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A63428" w:rsidRPr="00836320" w:rsidRDefault="00A63428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A63428" w:rsidRPr="00836320" w:rsidRDefault="00A63428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A63428" w:rsidRPr="00836320" w:rsidTr="00ED3202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A63428" w:rsidRPr="00836320" w:rsidRDefault="00A63428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A63428" w:rsidRPr="00836320" w:rsidTr="00ED3202">
                              <w:trPr>
                                <w:trHeight w:val="285"/>
                              </w:trPr>
                              <w:tc>
                                <w:tcPr>
                                  <w:tcW w:w="6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A63428" w:rsidRPr="00836320" w:rsidRDefault="00A63428" w:rsidP="00836320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3428" w:rsidRPr="00261AF2" w:rsidRDefault="00A63428" w:rsidP="0083632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509.9pt;margin-top:-3.1pt;width:268.55pt;height:8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Yp0kQIAABAFAAAOAAAAZHJzL2Uyb0RvYy54bWysVNuO0zAQfUfiHyy/d5OUpG2iTVd7oQhp&#10;uUgLH+DaTmOR2MZ2mywrvoWv4AmJb+gnMXbabrg8IEQeHI89Pp6Zc8bnF33boB03VihZ4uQsxohL&#10;qpiQmxK/f7eaLDCyjkhGGiV5ie+5xRfLp0/OO13wqapVw7hBACJt0ekS187pIoosrXlL7JnSXMJm&#10;pUxLHJhmEzFDOkBvm2gax7OoU4Zpoyi3FlZvhk28DPhVxal7U1WWO9SUGGJzYTRhXPsxWp6TYmOI&#10;rgU9hEH+IYqWCAmXnqBuiCNoa8RvUK2gRllVuTOq2khVlaA85ADZJPEv2dzVRPOQCxTH6lOZ7P+D&#10;pa93bw0SDLjDSJIWKNp/2X/ff9t/RYmvTqdtAU53Gtxcf6V67+kztfpW0Q8WSXVdE7nhl8aoruaE&#10;QXThZDQ6OuBYD7LuXikG15CtUwGor0zrAaEYCNCBpfsTM7x3iMLiszSJs0WGEYW9JJ5l6Tzz0UWk&#10;OB7XxroXXLXIT0psgPoAT3a31g2uR5cQvmoEW4mmCYbZrK8bg3YEZLIK3wHdjt0a6Z2l8scGxGEF&#10;ooQ7/J6PN9D+kCfTNL6a5pPVbDGfpKs0m+TzeDGJk/wqn8Vpnt6sPvsAk7SoBWNc3grJjxJM0r+j&#10;+NAMg3iCCFFX4jybZgNH4+jtOMk4fH9KshUOOrIRbYkXJydSeGafSwZpk8IR0Qzz6OfwAyFQg+M/&#10;VCXowFM/iMD16x5QvDjWit2DIowCvoB2eEZgUivzCaMOWrLE9uOWGI5R81KCqvIkTX0PByPN5lMw&#10;zHhnPd4hkgJUiR1Gw/TaDX2/1UZsarhp0LFUl6DESgSNPEYFKXgD2i4kc3gifF+P7eD1+JAtfwAA&#10;AP//AwBQSwMEFAAGAAgAAAAhADimiSHfAAAADAEAAA8AAABkcnMvZG93bnJldi54bWxMj81ugzAQ&#10;hO+V+g7WRuqlSgxRcQrFRG2lVr3m5wEW2AAKthF2Ann7bk7tbUYzmv02386mF1cafeeshngVgSBb&#10;ubqzjYbj4Wv5CsIHtDX2zpKGG3nYFo8POWa1m+yOrvvQCB6xPkMNbQhDJqWvWjLoV24gy9nJjQYD&#10;27GR9YgTj5terqNISYOd5QstDvTZUnXeX4yG08/0nKRT+R2Om92L+sBuU7qb1k+L+f0NRKA5/JXh&#10;js/oUDBT6S629qJnH8UpswcNS7UGcW8kiUpBlKxUrEAWufz/RPELAAD//wMAUEsBAi0AFAAGAAgA&#10;AAAhALaDOJL+AAAA4QEAABMAAAAAAAAAAAAAAAAAAAAAAFtDb250ZW50X1R5cGVzXS54bWxQSwEC&#10;LQAUAAYACAAAACEAOP0h/9YAAACUAQAACwAAAAAAAAAAAAAAAAAvAQAAX3JlbHMvLnJlbHNQSwEC&#10;LQAUAAYACAAAACEA9iGKdJECAAAQBQAADgAAAAAAAAAAAAAAAAAuAgAAZHJzL2Uyb0RvYy54bWxQ&#10;SwECLQAUAAYACAAAACEAOKaJId8AAAAMAQAADwAAAAAAAAAAAAAAAADrBAAAZHJzL2Rvd25yZXYu&#10;eG1sUEsFBgAAAAAEAAQA8wAAAPcFAAAAAA==&#10;" stroked="f">
                <v:textbox>
                  <w:txbxContent>
                    <w:tbl>
                      <w:tblPr>
                        <w:tblW w:w="6560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3280"/>
                        <w:gridCol w:w="3280"/>
                      </w:tblGrid>
                      <w:tr w:rsidR="00A63428" w:rsidRPr="00836320" w:rsidTr="00836320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A63428" w:rsidRPr="00323730" w:rsidRDefault="00A63428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32373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УТВЕРЖДЕН</w:t>
                            </w:r>
                          </w:p>
                        </w:tc>
                      </w:tr>
                      <w:tr w:rsidR="00A63428" w:rsidRPr="00836320" w:rsidTr="00836320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A63428" w:rsidRPr="00323730" w:rsidRDefault="00A63428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32373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распоряжением администрации</w:t>
                            </w:r>
                          </w:p>
                        </w:tc>
                      </w:tr>
                      <w:tr w:rsidR="00A63428" w:rsidRPr="00836320" w:rsidTr="00836320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A63428" w:rsidRPr="00323730" w:rsidRDefault="00A63428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32373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Воскресенского муниципального района</w:t>
                            </w:r>
                          </w:p>
                        </w:tc>
                      </w:tr>
                      <w:tr w:rsidR="00A63428" w:rsidRPr="00836320" w:rsidTr="00836320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A63428" w:rsidRPr="00323730" w:rsidRDefault="00A63428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32373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Московской области</w:t>
                            </w:r>
                          </w:p>
                        </w:tc>
                      </w:tr>
                      <w:tr w:rsidR="00A63428" w:rsidRPr="00836320" w:rsidTr="00836320">
                        <w:trPr>
                          <w:trHeight w:val="34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A63428" w:rsidRPr="00323730" w:rsidRDefault="00A63428" w:rsidP="0044203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323730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от "_____ "______________2018 №___________ </w:t>
                            </w:r>
                          </w:p>
                        </w:tc>
                      </w:tr>
                      <w:tr w:rsidR="00A63428" w:rsidRPr="00836320" w:rsidTr="00836320">
                        <w:trPr>
                          <w:trHeight w:val="285"/>
                        </w:trPr>
                        <w:tc>
                          <w:tcPr>
                            <w:tcW w:w="32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A63428" w:rsidRPr="00836320" w:rsidRDefault="00A63428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A63428" w:rsidRPr="00836320" w:rsidRDefault="00A63428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A63428" w:rsidRPr="00836320" w:rsidTr="00836320">
                        <w:trPr>
                          <w:trHeight w:val="285"/>
                        </w:trPr>
                        <w:tc>
                          <w:tcPr>
                            <w:tcW w:w="32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A63428" w:rsidRPr="00836320" w:rsidRDefault="00A63428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A63428" w:rsidRPr="00836320" w:rsidRDefault="00A63428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A63428" w:rsidRPr="00836320" w:rsidTr="00ED3202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A63428" w:rsidRPr="00836320" w:rsidRDefault="00A63428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A63428" w:rsidRPr="00836320" w:rsidTr="00ED3202">
                        <w:trPr>
                          <w:trHeight w:val="450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A63428" w:rsidRPr="00836320" w:rsidRDefault="00A63428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A63428" w:rsidRPr="00836320" w:rsidTr="00ED3202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A63428" w:rsidRPr="00836320" w:rsidRDefault="00A63428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A63428" w:rsidRPr="00836320" w:rsidTr="00ED3202">
                        <w:trPr>
                          <w:trHeight w:val="285"/>
                        </w:trPr>
                        <w:tc>
                          <w:tcPr>
                            <w:tcW w:w="32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A63428" w:rsidRPr="00836320" w:rsidRDefault="00A63428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A63428" w:rsidRPr="00836320" w:rsidRDefault="00A63428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A63428" w:rsidRPr="00836320" w:rsidTr="00ED3202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A63428" w:rsidRPr="00836320" w:rsidRDefault="00A63428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  <w:tr w:rsidR="00A63428" w:rsidRPr="00836320" w:rsidTr="00ED3202">
                        <w:trPr>
                          <w:trHeight w:val="285"/>
                        </w:trPr>
                        <w:tc>
                          <w:tcPr>
                            <w:tcW w:w="6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A63428" w:rsidRPr="00836320" w:rsidRDefault="00A63428" w:rsidP="0083632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  <w:lang w:eastAsia="ru-RU"/>
                              </w:rPr>
                            </w:pPr>
                          </w:p>
                        </w:tc>
                      </w:tr>
                    </w:tbl>
                    <w:p w:rsidR="00A63428" w:rsidRPr="00261AF2" w:rsidRDefault="00A63428" w:rsidP="0083632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36320" w:rsidRPr="00323730" w:rsidRDefault="00836320">
      <w:pPr>
        <w:rPr>
          <w:rFonts w:ascii="Times New Roman" w:hAnsi="Times New Roman" w:cs="Times New Roman"/>
          <w:sz w:val="24"/>
          <w:szCs w:val="24"/>
        </w:rPr>
      </w:pPr>
    </w:p>
    <w:p w:rsidR="00C56E54" w:rsidRPr="00323730" w:rsidRDefault="00C56E54" w:rsidP="008363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1A72" w:rsidRPr="00323730" w:rsidRDefault="00FC1A72" w:rsidP="008363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6320" w:rsidRDefault="00836320" w:rsidP="003237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3730">
        <w:rPr>
          <w:rFonts w:ascii="Times New Roman" w:hAnsi="Times New Roman" w:cs="Times New Roman"/>
          <w:sz w:val="24"/>
          <w:szCs w:val="24"/>
        </w:rPr>
        <w:t>Ежегодный план проведения плановых проверок физических лиц на 201</w:t>
      </w:r>
      <w:r w:rsidR="00442031" w:rsidRPr="00323730">
        <w:rPr>
          <w:rFonts w:ascii="Times New Roman" w:hAnsi="Times New Roman" w:cs="Times New Roman"/>
          <w:sz w:val="24"/>
          <w:szCs w:val="24"/>
        </w:rPr>
        <w:t>9</w:t>
      </w:r>
      <w:r w:rsidRPr="0032373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23730" w:rsidRPr="00323730" w:rsidRDefault="00323730" w:rsidP="003237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4110"/>
        <w:gridCol w:w="2694"/>
        <w:gridCol w:w="5670"/>
      </w:tblGrid>
      <w:tr w:rsidR="00442031" w:rsidTr="00323730">
        <w:trPr>
          <w:trHeight w:val="918"/>
        </w:trPr>
        <w:tc>
          <w:tcPr>
            <w:tcW w:w="709" w:type="dxa"/>
          </w:tcPr>
          <w:p w:rsidR="00442031" w:rsidRPr="00836320" w:rsidRDefault="00442031" w:rsidP="0032373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63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363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8363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01" w:type="dxa"/>
          </w:tcPr>
          <w:p w:rsidR="00442031" w:rsidRDefault="00442031" w:rsidP="00323730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начала проведения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плановой</w:t>
            </w:r>
            <w:proofErr w:type="gramEnd"/>
          </w:p>
          <w:p w:rsidR="00442031" w:rsidRPr="00836320" w:rsidRDefault="00442031" w:rsidP="00323730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</w:p>
        </w:tc>
        <w:tc>
          <w:tcPr>
            <w:tcW w:w="4110" w:type="dxa"/>
          </w:tcPr>
          <w:p w:rsidR="00442031" w:rsidRDefault="00442031" w:rsidP="00323730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 плановой проверки</w:t>
            </w:r>
          </w:p>
        </w:tc>
        <w:tc>
          <w:tcPr>
            <w:tcW w:w="2694" w:type="dxa"/>
          </w:tcPr>
          <w:p w:rsidR="00442031" w:rsidRDefault="00442031" w:rsidP="00323730">
            <w:pPr>
              <w:suppressAutoHyphens/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 плановой проверки</w:t>
            </w:r>
          </w:p>
        </w:tc>
        <w:tc>
          <w:tcPr>
            <w:tcW w:w="5670" w:type="dxa"/>
          </w:tcPr>
          <w:p w:rsidR="00442031" w:rsidRDefault="00442031" w:rsidP="00323730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Основание</w:t>
            </w:r>
          </w:p>
          <w:p w:rsidR="00442031" w:rsidRDefault="00442031" w:rsidP="00323730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плановой</w:t>
            </w:r>
          </w:p>
          <w:p w:rsidR="00442031" w:rsidRDefault="00442031" w:rsidP="00323730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</w:p>
        </w:tc>
      </w:tr>
      <w:tr w:rsidR="00AE6B95" w:rsidRPr="00085752" w:rsidTr="00323730">
        <w:trPr>
          <w:trHeight w:val="1657"/>
        </w:trPr>
        <w:tc>
          <w:tcPr>
            <w:tcW w:w="709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  <w:lang w:val="en-US"/>
              </w:rPr>
            </w:pPr>
            <w:r w:rsidRPr="00085752">
              <w:rPr>
                <w:rFonts w:ascii="Times New Roman" w:hAnsi="Times New Roman" w:cs="Times New Roman"/>
                <w:lang w:val="en-US"/>
              </w:rPr>
              <w:t>22.04.2018</w:t>
            </w:r>
          </w:p>
        </w:tc>
        <w:tc>
          <w:tcPr>
            <w:tcW w:w="4110" w:type="dxa"/>
            <w:shd w:val="clear" w:color="auto" w:fill="auto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 xml:space="preserve">ложение: Московская область, </w:t>
            </w:r>
            <w:proofErr w:type="spellStart"/>
            <w:proofErr w:type="gramStart"/>
            <w:r w:rsidRPr="00085752">
              <w:rPr>
                <w:rFonts w:ascii="Times New Roman" w:hAnsi="Times New Roman" w:cs="Times New Roman"/>
              </w:rPr>
              <w:t>Воскре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сенский</w:t>
            </w:r>
            <w:proofErr w:type="spellEnd"/>
            <w:proofErr w:type="gramEnd"/>
            <w:r w:rsidRPr="00085752">
              <w:rPr>
                <w:rFonts w:ascii="Times New Roman" w:hAnsi="Times New Roman" w:cs="Times New Roman"/>
              </w:rPr>
              <w:t xml:space="preserve"> муниципальный район, сель</w:t>
            </w:r>
            <w:r w:rsidR="00323730">
              <w:rPr>
                <w:rFonts w:ascii="Times New Roman" w:hAnsi="Times New Roman" w:cs="Times New Roman"/>
              </w:rPr>
              <w:t>-</w:t>
            </w:r>
            <w:proofErr w:type="spellStart"/>
            <w:r w:rsidRPr="00085752">
              <w:rPr>
                <w:rFonts w:ascii="Times New Roman" w:hAnsi="Times New Roman" w:cs="Times New Roman"/>
              </w:rPr>
              <w:t>ское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 поселение Фединское, тер. ДНП "Дружный",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Веселая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43, кадас</w:t>
            </w:r>
            <w:r w:rsidRPr="00085752">
              <w:rPr>
                <w:rFonts w:ascii="Times New Roman" w:hAnsi="Times New Roman" w:cs="Times New Roman"/>
              </w:rPr>
              <w:t>т</w:t>
            </w:r>
            <w:r w:rsidRPr="00085752">
              <w:rPr>
                <w:rFonts w:ascii="Times New Roman" w:hAnsi="Times New Roman" w:cs="Times New Roman"/>
              </w:rPr>
              <w:t>ровый номер 50:29:0050402:828</w:t>
            </w:r>
          </w:p>
        </w:tc>
        <w:tc>
          <w:tcPr>
            <w:tcW w:w="2694" w:type="dxa"/>
            <w:vMerge w:val="restart"/>
            <w:vAlign w:val="center"/>
          </w:tcPr>
          <w:p w:rsidR="00AE6B95" w:rsidRPr="00085752" w:rsidRDefault="00AE6B95" w:rsidP="003237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</w:rPr>
              <w:t>Предупреждение, выя</w:t>
            </w:r>
            <w:r w:rsidRPr="00085752">
              <w:rPr>
                <w:rFonts w:ascii="Times New Roman" w:hAnsi="Times New Roman" w:cs="Times New Roman"/>
              </w:rPr>
              <w:t>в</w:t>
            </w:r>
            <w:r w:rsidRPr="00085752">
              <w:rPr>
                <w:rFonts w:ascii="Times New Roman" w:hAnsi="Times New Roman" w:cs="Times New Roman"/>
              </w:rPr>
              <w:t xml:space="preserve">ление и пресечение </w:t>
            </w:r>
            <w:proofErr w:type="gramStart"/>
            <w:r w:rsidRPr="00085752">
              <w:rPr>
                <w:rFonts w:ascii="Times New Roman" w:hAnsi="Times New Roman" w:cs="Times New Roman"/>
              </w:rPr>
              <w:t>нару</w:t>
            </w:r>
            <w:r w:rsidR="00323730">
              <w:rPr>
                <w:rFonts w:ascii="Times New Roman" w:hAnsi="Times New Roman" w:cs="Times New Roman"/>
              </w:rPr>
              <w:t>-</w:t>
            </w:r>
            <w:proofErr w:type="spellStart"/>
            <w:r w:rsidRPr="00085752">
              <w:rPr>
                <w:rFonts w:ascii="Times New Roman" w:hAnsi="Times New Roman" w:cs="Times New Roman"/>
              </w:rPr>
              <w:t>шений</w:t>
            </w:r>
            <w:proofErr w:type="spellEnd"/>
            <w:proofErr w:type="gramEnd"/>
            <w:r w:rsidRPr="00085752">
              <w:rPr>
                <w:rFonts w:ascii="Times New Roman" w:hAnsi="Times New Roman" w:cs="Times New Roman"/>
              </w:rPr>
              <w:t xml:space="preserve"> земельного зак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нодательства</w:t>
            </w:r>
          </w:p>
        </w:tc>
        <w:tc>
          <w:tcPr>
            <w:tcW w:w="5670" w:type="dxa"/>
            <w:vMerge w:val="restart"/>
          </w:tcPr>
          <w:p w:rsidR="00AE6B95" w:rsidRPr="00085752" w:rsidRDefault="00AE6B95" w:rsidP="006A6081">
            <w:pPr>
              <w:ind w:left="34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85752">
              <w:rPr>
                <w:rFonts w:ascii="Times New Roman" w:hAnsi="Times New Roman" w:cs="Times New Roman"/>
              </w:rPr>
              <w:t>Земельный кодекс Российской Федерации от 25.10.2001 № 136-ФЗ, Федера</w:t>
            </w:r>
            <w:r w:rsidR="00323730">
              <w:rPr>
                <w:rFonts w:ascii="Times New Roman" w:hAnsi="Times New Roman" w:cs="Times New Roman"/>
              </w:rPr>
              <w:t>льный закон от 06.10.2003 № 131–</w:t>
            </w:r>
            <w:r w:rsidRPr="00085752">
              <w:rPr>
                <w:rFonts w:ascii="Times New Roman" w:hAnsi="Times New Roman" w:cs="Times New Roman"/>
              </w:rPr>
              <w:t>ФЗ «Об общих принципах организации местного сам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управления в Российской Федерации», постановлением Правительства Московской области от 26.05.2016 № 400/17 «Об утверждении Порядка осуществления мун</w:t>
            </w:r>
            <w:r w:rsidRPr="00085752">
              <w:rPr>
                <w:rFonts w:ascii="Times New Roman" w:hAnsi="Times New Roman" w:cs="Times New Roman"/>
              </w:rPr>
              <w:t>и</w:t>
            </w:r>
            <w:r w:rsidRPr="00085752">
              <w:rPr>
                <w:rFonts w:ascii="Times New Roman" w:hAnsi="Times New Roman" w:cs="Times New Roman"/>
              </w:rPr>
              <w:t>ципального земельного контроля на территории Моско</w:t>
            </w:r>
            <w:r w:rsidRPr="00085752">
              <w:rPr>
                <w:rFonts w:ascii="Times New Roman" w:hAnsi="Times New Roman" w:cs="Times New Roman"/>
              </w:rPr>
              <w:t>в</w:t>
            </w:r>
            <w:r w:rsidRPr="00085752">
              <w:rPr>
                <w:rFonts w:ascii="Times New Roman" w:hAnsi="Times New Roman" w:cs="Times New Roman"/>
              </w:rPr>
              <w:t>ской области», Положение о порядке осуществления м</w:t>
            </w:r>
            <w:r w:rsidRPr="00085752">
              <w:rPr>
                <w:rFonts w:ascii="Times New Roman" w:hAnsi="Times New Roman" w:cs="Times New Roman"/>
              </w:rPr>
              <w:t>у</w:t>
            </w:r>
            <w:r w:rsidRPr="00085752">
              <w:rPr>
                <w:rFonts w:ascii="Times New Roman" w:hAnsi="Times New Roman" w:cs="Times New Roman"/>
              </w:rPr>
              <w:t>ниципального земельного контроля на территориях сел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ских поселений Воскресенского муниципального района Московской области, утвержденный решением Совета депутатов</w:t>
            </w:r>
            <w:proofErr w:type="gramEnd"/>
            <w:r w:rsidRPr="00085752">
              <w:rPr>
                <w:rFonts w:ascii="Times New Roman" w:hAnsi="Times New Roman" w:cs="Times New Roman"/>
              </w:rPr>
              <w:t xml:space="preserve"> Воскресенского муниципального района Мо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 xml:space="preserve">ковской области от 24.11.2017 № 572/53, Регламент «Осуществление муниципального земельного </w:t>
            </w:r>
            <w:proofErr w:type="gramStart"/>
            <w:r w:rsidRPr="00085752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085752">
              <w:rPr>
                <w:rFonts w:ascii="Times New Roman" w:hAnsi="Times New Roman" w:cs="Times New Roman"/>
              </w:rPr>
              <w:t xml:space="preserve"> использованием земель на территориях сельских 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селений Воскресенского муниципального района Мо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ковской области», утвержденный постановлением адм</w:t>
            </w:r>
            <w:r w:rsidRPr="00085752">
              <w:rPr>
                <w:rFonts w:ascii="Times New Roman" w:hAnsi="Times New Roman" w:cs="Times New Roman"/>
              </w:rPr>
              <w:t>и</w:t>
            </w:r>
            <w:r w:rsidRPr="00085752">
              <w:rPr>
                <w:rFonts w:ascii="Times New Roman" w:hAnsi="Times New Roman" w:cs="Times New Roman"/>
              </w:rPr>
              <w:t>нистрации Воскресенского муниципального района Московской области от 28.12.2017 № 861</w:t>
            </w:r>
          </w:p>
        </w:tc>
      </w:tr>
      <w:tr w:rsidR="00AE6B95" w:rsidRPr="00085752" w:rsidTr="00323730">
        <w:trPr>
          <w:trHeight w:val="1569"/>
        </w:trPr>
        <w:tc>
          <w:tcPr>
            <w:tcW w:w="709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 xml:space="preserve">ложение: Московская область, </w:t>
            </w:r>
            <w:proofErr w:type="spellStart"/>
            <w:proofErr w:type="gramStart"/>
            <w:r w:rsidRPr="00085752">
              <w:rPr>
                <w:rFonts w:ascii="Times New Roman" w:hAnsi="Times New Roman" w:cs="Times New Roman"/>
              </w:rPr>
              <w:t>Воскре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сенский</w:t>
            </w:r>
            <w:proofErr w:type="spellEnd"/>
            <w:proofErr w:type="gramEnd"/>
            <w:r w:rsidRPr="00085752">
              <w:rPr>
                <w:rFonts w:ascii="Times New Roman" w:hAnsi="Times New Roman" w:cs="Times New Roman"/>
              </w:rPr>
              <w:t xml:space="preserve"> муниципальный район, сель</w:t>
            </w:r>
            <w:r w:rsidR="00323730">
              <w:rPr>
                <w:rFonts w:ascii="Times New Roman" w:hAnsi="Times New Roman" w:cs="Times New Roman"/>
              </w:rPr>
              <w:t>-</w:t>
            </w:r>
            <w:proofErr w:type="spellStart"/>
            <w:r w:rsidRPr="00085752">
              <w:rPr>
                <w:rFonts w:ascii="Times New Roman" w:hAnsi="Times New Roman" w:cs="Times New Roman"/>
              </w:rPr>
              <w:t>ское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 поселение Фединское, тер. ДНП "Дружный",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Веселая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 xml:space="preserve">, уч. 43 б, </w:t>
            </w:r>
            <w:proofErr w:type="spellStart"/>
            <w:r w:rsidRPr="00085752">
              <w:rPr>
                <w:rFonts w:ascii="Times New Roman" w:hAnsi="Times New Roman" w:cs="Times New Roman"/>
              </w:rPr>
              <w:t>кадаст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ровый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 номер 50:29:0050402:982</w:t>
            </w:r>
          </w:p>
        </w:tc>
        <w:tc>
          <w:tcPr>
            <w:tcW w:w="2694" w:type="dxa"/>
            <w:vMerge/>
            <w:vAlign w:val="center"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82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 xml:space="preserve">ложение: Московская область, </w:t>
            </w:r>
            <w:proofErr w:type="spellStart"/>
            <w:proofErr w:type="gramStart"/>
            <w:r w:rsidRPr="00085752">
              <w:rPr>
                <w:rFonts w:ascii="Times New Roman" w:hAnsi="Times New Roman" w:cs="Times New Roman"/>
              </w:rPr>
              <w:t>Воскре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сенский</w:t>
            </w:r>
            <w:proofErr w:type="spellEnd"/>
            <w:proofErr w:type="gramEnd"/>
            <w:r w:rsidRPr="00085752">
              <w:rPr>
                <w:rFonts w:ascii="Times New Roman" w:hAnsi="Times New Roman" w:cs="Times New Roman"/>
              </w:rPr>
              <w:t xml:space="preserve"> муниципальный район, сель</w:t>
            </w:r>
            <w:r w:rsidR="00323730">
              <w:rPr>
                <w:rFonts w:ascii="Times New Roman" w:hAnsi="Times New Roman" w:cs="Times New Roman"/>
              </w:rPr>
              <w:t>-</w:t>
            </w:r>
            <w:proofErr w:type="spellStart"/>
            <w:r w:rsidRPr="00085752">
              <w:rPr>
                <w:rFonts w:ascii="Times New Roman" w:hAnsi="Times New Roman" w:cs="Times New Roman"/>
              </w:rPr>
              <w:t>ское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 поселение Фединское, тер. ДНП "Дружный",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Веселая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 xml:space="preserve">, уч. 43 а, </w:t>
            </w:r>
            <w:proofErr w:type="spellStart"/>
            <w:r w:rsidRPr="00085752">
              <w:rPr>
                <w:rFonts w:ascii="Times New Roman" w:hAnsi="Times New Roman" w:cs="Times New Roman"/>
              </w:rPr>
              <w:t>кадаст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ровый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 номер 50:29:0050402:1004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690"/>
        </w:trPr>
        <w:tc>
          <w:tcPr>
            <w:tcW w:w="709" w:type="dxa"/>
          </w:tcPr>
          <w:p w:rsidR="00AE6B95" w:rsidRPr="00085752" w:rsidRDefault="00085752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4.</w:t>
            </w:r>
          </w:p>
        </w:tc>
        <w:tc>
          <w:tcPr>
            <w:tcW w:w="1701" w:type="dxa"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  <w:vAlign w:val="center"/>
          </w:tcPr>
          <w:p w:rsidR="00AE6B95" w:rsidRPr="00085752" w:rsidRDefault="00AE6B95" w:rsidP="008355A4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 xml:space="preserve">ложение: Московская область, </w:t>
            </w:r>
            <w:proofErr w:type="spellStart"/>
            <w:proofErr w:type="gramStart"/>
            <w:r w:rsidRPr="00085752">
              <w:rPr>
                <w:rFonts w:ascii="Times New Roman" w:hAnsi="Times New Roman" w:cs="Times New Roman"/>
              </w:rPr>
              <w:t>Воскре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сенский</w:t>
            </w:r>
            <w:proofErr w:type="spellEnd"/>
            <w:proofErr w:type="gramEnd"/>
            <w:r w:rsidRPr="00085752">
              <w:rPr>
                <w:rFonts w:ascii="Times New Roman" w:hAnsi="Times New Roman" w:cs="Times New Roman"/>
              </w:rPr>
              <w:t xml:space="preserve"> муниципальный район, сель</w:t>
            </w:r>
            <w:r w:rsidR="00323730">
              <w:rPr>
                <w:rFonts w:ascii="Times New Roman" w:hAnsi="Times New Roman" w:cs="Times New Roman"/>
              </w:rPr>
              <w:t>-</w:t>
            </w:r>
            <w:proofErr w:type="spellStart"/>
            <w:r w:rsidRPr="00085752">
              <w:rPr>
                <w:rFonts w:ascii="Times New Roman" w:hAnsi="Times New Roman" w:cs="Times New Roman"/>
              </w:rPr>
              <w:t>ское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 поселение Фединское, тер. ДНП "Дружный",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31, кадас</w:t>
            </w:r>
            <w:r w:rsidRPr="00085752">
              <w:rPr>
                <w:rFonts w:ascii="Times New Roman" w:hAnsi="Times New Roman" w:cs="Times New Roman"/>
              </w:rPr>
              <w:t>т</w:t>
            </w:r>
            <w:r w:rsidRPr="00085752">
              <w:rPr>
                <w:rFonts w:ascii="Times New Roman" w:hAnsi="Times New Roman" w:cs="Times New Roman"/>
              </w:rPr>
              <w:t>ровый номер 50:29:0050402:822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616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 xml:space="preserve">ложение: Московская область, </w:t>
            </w:r>
            <w:proofErr w:type="spellStart"/>
            <w:proofErr w:type="gramStart"/>
            <w:r w:rsidRPr="00085752">
              <w:rPr>
                <w:rFonts w:ascii="Times New Roman" w:hAnsi="Times New Roman" w:cs="Times New Roman"/>
              </w:rPr>
              <w:t>Воскре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сенский</w:t>
            </w:r>
            <w:proofErr w:type="spellEnd"/>
            <w:proofErr w:type="gramEnd"/>
            <w:r w:rsidRPr="00085752">
              <w:rPr>
                <w:rFonts w:ascii="Times New Roman" w:hAnsi="Times New Roman" w:cs="Times New Roman"/>
              </w:rPr>
              <w:t xml:space="preserve"> муниципальный район, сель</w:t>
            </w:r>
            <w:r w:rsidR="00323730">
              <w:rPr>
                <w:rFonts w:ascii="Times New Roman" w:hAnsi="Times New Roman" w:cs="Times New Roman"/>
              </w:rPr>
              <w:t>-</w:t>
            </w:r>
            <w:proofErr w:type="spellStart"/>
            <w:r w:rsidRPr="00085752">
              <w:rPr>
                <w:rFonts w:ascii="Times New Roman" w:hAnsi="Times New Roman" w:cs="Times New Roman"/>
              </w:rPr>
              <w:t>ское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 поселение Фединское, тер. ДНП "Дружный",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 xml:space="preserve">, уч. 31 б, </w:t>
            </w:r>
            <w:proofErr w:type="spellStart"/>
            <w:r w:rsidRPr="00085752">
              <w:rPr>
                <w:rFonts w:ascii="Times New Roman" w:hAnsi="Times New Roman" w:cs="Times New Roman"/>
              </w:rPr>
              <w:t>кадаст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ровый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 номер 50:29:0050402:976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386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 xml:space="preserve">ложение: Московская область, </w:t>
            </w:r>
            <w:proofErr w:type="spellStart"/>
            <w:proofErr w:type="gramStart"/>
            <w:r w:rsidRPr="00085752">
              <w:rPr>
                <w:rFonts w:ascii="Times New Roman" w:hAnsi="Times New Roman" w:cs="Times New Roman"/>
              </w:rPr>
              <w:t>Воскре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сенский</w:t>
            </w:r>
            <w:proofErr w:type="spellEnd"/>
            <w:proofErr w:type="gramEnd"/>
            <w:r w:rsidRPr="00085752">
              <w:rPr>
                <w:rFonts w:ascii="Times New Roman" w:hAnsi="Times New Roman" w:cs="Times New Roman"/>
              </w:rPr>
              <w:t xml:space="preserve"> муниципальный район, сель</w:t>
            </w:r>
            <w:r w:rsidR="00323730">
              <w:rPr>
                <w:rFonts w:ascii="Times New Roman" w:hAnsi="Times New Roman" w:cs="Times New Roman"/>
              </w:rPr>
              <w:t>-</w:t>
            </w:r>
            <w:proofErr w:type="spellStart"/>
            <w:r w:rsidRPr="00085752">
              <w:rPr>
                <w:rFonts w:ascii="Times New Roman" w:hAnsi="Times New Roman" w:cs="Times New Roman"/>
              </w:rPr>
              <w:t>ское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 поселение Фединское, тер. ДНП "Дружный", улица Весёлая, уч.31 а, </w:t>
            </w:r>
            <w:proofErr w:type="gramStart"/>
            <w:r w:rsidRPr="00085752">
              <w:rPr>
                <w:rFonts w:ascii="Times New Roman" w:hAnsi="Times New Roman" w:cs="Times New Roman"/>
              </w:rPr>
              <w:t>ка</w:t>
            </w:r>
            <w:r w:rsidR="00323730">
              <w:rPr>
                <w:rFonts w:ascii="Times New Roman" w:hAnsi="Times New Roman" w:cs="Times New Roman"/>
              </w:rPr>
              <w:t>-</w:t>
            </w:r>
            <w:proofErr w:type="spellStart"/>
            <w:r w:rsidRPr="00085752">
              <w:rPr>
                <w:rFonts w:ascii="Times New Roman" w:hAnsi="Times New Roman" w:cs="Times New Roman"/>
              </w:rPr>
              <w:t>дастровый</w:t>
            </w:r>
            <w:proofErr w:type="spellEnd"/>
            <w:proofErr w:type="gramEnd"/>
            <w:r w:rsidRPr="00085752">
              <w:rPr>
                <w:rFonts w:ascii="Times New Roman" w:hAnsi="Times New Roman" w:cs="Times New Roman"/>
              </w:rPr>
              <w:t xml:space="preserve"> номер 50:29:0050402:998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312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 xml:space="preserve">ложение: Московская область, </w:t>
            </w:r>
            <w:proofErr w:type="spellStart"/>
            <w:proofErr w:type="gramStart"/>
            <w:r w:rsidRPr="00085752">
              <w:rPr>
                <w:rFonts w:ascii="Times New Roman" w:hAnsi="Times New Roman" w:cs="Times New Roman"/>
              </w:rPr>
              <w:t>Воскре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сенский</w:t>
            </w:r>
            <w:proofErr w:type="spellEnd"/>
            <w:proofErr w:type="gramEnd"/>
            <w:r w:rsidRPr="00085752">
              <w:rPr>
                <w:rFonts w:ascii="Times New Roman" w:hAnsi="Times New Roman" w:cs="Times New Roman"/>
              </w:rPr>
              <w:t xml:space="preserve"> муниципальный район, сель</w:t>
            </w:r>
            <w:r w:rsidR="00323730">
              <w:rPr>
                <w:rFonts w:ascii="Times New Roman" w:hAnsi="Times New Roman" w:cs="Times New Roman"/>
              </w:rPr>
              <w:t>-</w:t>
            </w:r>
            <w:proofErr w:type="spellStart"/>
            <w:r w:rsidRPr="00085752">
              <w:rPr>
                <w:rFonts w:ascii="Times New Roman" w:hAnsi="Times New Roman" w:cs="Times New Roman"/>
              </w:rPr>
              <w:t>ское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 поселение Фединское, тер. ДНТ "Дружный",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29, кадас</w:t>
            </w:r>
            <w:r w:rsidRPr="00085752">
              <w:rPr>
                <w:rFonts w:ascii="Times New Roman" w:hAnsi="Times New Roman" w:cs="Times New Roman"/>
              </w:rPr>
              <w:t>т</w:t>
            </w:r>
            <w:r w:rsidRPr="00085752">
              <w:rPr>
                <w:rFonts w:ascii="Times New Roman" w:hAnsi="Times New Roman" w:cs="Times New Roman"/>
              </w:rPr>
              <w:t>ровый номер 50:29:0050402:821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21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 xml:space="preserve">ложение: Московская область, </w:t>
            </w:r>
            <w:proofErr w:type="spellStart"/>
            <w:proofErr w:type="gramStart"/>
            <w:r w:rsidRPr="00085752">
              <w:rPr>
                <w:rFonts w:ascii="Times New Roman" w:hAnsi="Times New Roman" w:cs="Times New Roman"/>
              </w:rPr>
              <w:t>Воскре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сенский</w:t>
            </w:r>
            <w:proofErr w:type="spellEnd"/>
            <w:proofErr w:type="gramEnd"/>
            <w:r w:rsidRPr="00085752">
              <w:rPr>
                <w:rFonts w:ascii="Times New Roman" w:hAnsi="Times New Roman" w:cs="Times New Roman"/>
              </w:rPr>
              <w:t xml:space="preserve"> муниципальный район, сель</w:t>
            </w:r>
            <w:r w:rsidR="00323730">
              <w:rPr>
                <w:rFonts w:ascii="Times New Roman" w:hAnsi="Times New Roman" w:cs="Times New Roman"/>
              </w:rPr>
              <w:t>-</w:t>
            </w:r>
            <w:proofErr w:type="spellStart"/>
            <w:r w:rsidRPr="00085752">
              <w:rPr>
                <w:rFonts w:ascii="Times New Roman" w:hAnsi="Times New Roman" w:cs="Times New Roman"/>
              </w:rPr>
              <w:t>ское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 поселение Фединское, тер. ДНП "Дружный",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 xml:space="preserve">, уч. 29 б, </w:t>
            </w:r>
            <w:proofErr w:type="spellStart"/>
            <w:r w:rsidRPr="00085752">
              <w:rPr>
                <w:rFonts w:ascii="Times New Roman" w:hAnsi="Times New Roman" w:cs="Times New Roman"/>
              </w:rPr>
              <w:t>кадаст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ровый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 номер 50:29:0050402:975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49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9.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Российская Федерация, Мо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ковская область, Воскресенский мун</w:t>
            </w:r>
            <w:r w:rsidRPr="00085752">
              <w:rPr>
                <w:rFonts w:ascii="Times New Roman" w:hAnsi="Times New Roman" w:cs="Times New Roman"/>
              </w:rPr>
              <w:t>и</w:t>
            </w:r>
            <w:r w:rsidRPr="00085752">
              <w:rPr>
                <w:rFonts w:ascii="Times New Roman" w:hAnsi="Times New Roman" w:cs="Times New Roman"/>
              </w:rPr>
              <w:t>ципальный район, с/</w:t>
            </w:r>
            <w:proofErr w:type="gramStart"/>
            <w:r w:rsidRPr="00085752">
              <w:rPr>
                <w:rFonts w:ascii="Times New Roman" w:hAnsi="Times New Roman" w:cs="Times New Roman"/>
              </w:rPr>
              <w:t>п</w:t>
            </w:r>
            <w:proofErr w:type="gramEnd"/>
            <w:r w:rsidRPr="00085752">
              <w:rPr>
                <w:rFonts w:ascii="Times New Roman" w:hAnsi="Times New Roman" w:cs="Times New Roman"/>
              </w:rPr>
              <w:t xml:space="preserve"> Фединское, тер. ДНП "Дружный", ул</w:t>
            </w:r>
            <w:r w:rsidR="00323730">
              <w:rPr>
                <w:rFonts w:ascii="Times New Roman" w:hAnsi="Times New Roman" w:cs="Times New Roman"/>
              </w:rPr>
              <w:t>.</w:t>
            </w:r>
            <w:r w:rsidRPr="0008575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85752">
              <w:rPr>
                <w:rFonts w:ascii="Times New Roman" w:hAnsi="Times New Roman" w:cs="Times New Roman"/>
              </w:rPr>
              <w:t>уч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 29 а, кадастровый номер 50:29:0050402:</w:t>
            </w:r>
            <w:r w:rsidR="00323730">
              <w:rPr>
                <w:rFonts w:ascii="Times New Roman" w:hAnsi="Times New Roman" w:cs="Times New Roman"/>
              </w:rPr>
              <w:t xml:space="preserve"> </w:t>
            </w:r>
            <w:r w:rsidRPr="00085752">
              <w:rPr>
                <w:rFonts w:ascii="Times New Roman" w:hAnsi="Times New Roman" w:cs="Times New Roman"/>
              </w:rPr>
              <w:t>997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789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 xml:space="preserve">ложение: Московская область, </w:t>
            </w:r>
            <w:proofErr w:type="spellStart"/>
            <w:proofErr w:type="gramStart"/>
            <w:r w:rsidRPr="00085752">
              <w:rPr>
                <w:rFonts w:ascii="Times New Roman" w:hAnsi="Times New Roman" w:cs="Times New Roman"/>
              </w:rPr>
              <w:t>Воскре</w:t>
            </w:r>
            <w:r w:rsidR="00323730">
              <w:rPr>
                <w:rFonts w:ascii="Times New Roman" w:hAnsi="Times New Roman" w:cs="Times New Roman"/>
              </w:rPr>
              <w:t>-</w:t>
            </w:r>
            <w:r w:rsidRPr="00085752">
              <w:rPr>
                <w:rFonts w:ascii="Times New Roman" w:hAnsi="Times New Roman" w:cs="Times New Roman"/>
              </w:rPr>
              <w:t>сенский</w:t>
            </w:r>
            <w:proofErr w:type="spellEnd"/>
            <w:proofErr w:type="gramEnd"/>
            <w:r w:rsidRPr="00085752">
              <w:rPr>
                <w:rFonts w:ascii="Times New Roman" w:hAnsi="Times New Roman" w:cs="Times New Roman"/>
              </w:rPr>
              <w:t xml:space="preserve"> муниципальный район, сельское поселение Фединское, тер. ДНП "Дру</w:t>
            </w:r>
            <w:r w:rsidRPr="00085752">
              <w:rPr>
                <w:rFonts w:ascii="Times New Roman" w:hAnsi="Times New Roman" w:cs="Times New Roman"/>
              </w:rPr>
              <w:t>ж</w:t>
            </w:r>
            <w:r w:rsidRPr="00085752">
              <w:rPr>
                <w:rFonts w:ascii="Times New Roman" w:hAnsi="Times New Roman" w:cs="Times New Roman"/>
              </w:rPr>
              <w:t xml:space="preserve">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33, кадастровый номер 50:29:0050402:823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14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ДНП "Дру</w:t>
            </w:r>
            <w:r w:rsidRPr="00085752">
              <w:rPr>
                <w:rFonts w:ascii="Times New Roman" w:hAnsi="Times New Roman" w:cs="Times New Roman"/>
              </w:rPr>
              <w:t>ж</w:t>
            </w:r>
            <w:r w:rsidRPr="00085752">
              <w:rPr>
                <w:rFonts w:ascii="Times New Roman" w:hAnsi="Times New Roman" w:cs="Times New Roman"/>
              </w:rPr>
              <w:t xml:space="preserve">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35, кадастровый номер 50:29:0050402:824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439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ДНП "Дру</w:t>
            </w:r>
            <w:r w:rsidRPr="00085752">
              <w:rPr>
                <w:rFonts w:ascii="Times New Roman" w:hAnsi="Times New Roman" w:cs="Times New Roman"/>
              </w:rPr>
              <w:t>ж</w:t>
            </w:r>
            <w:r w:rsidRPr="00085752">
              <w:rPr>
                <w:rFonts w:ascii="Times New Roman" w:hAnsi="Times New Roman" w:cs="Times New Roman"/>
              </w:rPr>
              <w:t xml:space="preserve">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39, кадастровый номер 50:29:0050402:826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493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ДНП "Дру</w:t>
            </w:r>
            <w:r w:rsidRPr="00085752">
              <w:rPr>
                <w:rFonts w:ascii="Times New Roman" w:hAnsi="Times New Roman" w:cs="Times New Roman"/>
              </w:rPr>
              <w:t>ж</w:t>
            </w:r>
            <w:r w:rsidRPr="00085752">
              <w:rPr>
                <w:rFonts w:ascii="Times New Roman" w:hAnsi="Times New Roman" w:cs="Times New Roman"/>
              </w:rPr>
              <w:t xml:space="preserve">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41, кадастровый номер 50:29:0050402:827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49"/>
        </w:trPr>
        <w:tc>
          <w:tcPr>
            <w:tcW w:w="709" w:type="dxa"/>
          </w:tcPr>
          <w:p w:rsidR="00AE6B95" w:rsidRPr="00085752" w:rsidRDefault="00085752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14.</w:t>
            </w:r>
          </w:p>
        </w:tc>
        <w:tc>
          <w:tcPr>
            <w:tcW w:w="1701" w:type="dxa"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  <w:vAlign w:val="center"/>
          </w:tcPr>
          <w:p w:rsidR="00AE6B95" w:rsidRPr="00085752" w:rsidRDefault="00AE6B95" w:rsidP="008355A4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</w:t>
            </w:r>
            <w:r w:rsidR="00B45BFB" w:rsidRPr="00085752">
              <w:rPr>
                <w:rFonts w:ascii="Times New Roman" w:hAnsi="Times New Roman" w:cs="Times New Roman"/>
              </w:rPr>
              <w:t xml:space="preserve"> </w:t>
            </w:r>
            <w:r w:rsidRPr="00085752">
              <w:rPr>
                <w:rFonts w:ascii="Times New Roman" w:hAnsi="Times New Roman" w:cs="Times New Roman"/>
              </w:rPr>
              <w:t>сельское поселение Фединское, тер. ДНП "Дру</w:t>
            </w:r>
            <w:r w:rsidRPr="00085752">
              <w:rPr>
                <w:rFonts w:ascii="Times New Roman" w:hAnsi="Times New Roman" w:cs="Times New Roman"/>
              </w:rPr>
              <w:t>ж</w:t>
            </w:r>
            <w:r w:rsidRPr="00085752">
              <w:rPr>
                <w:rFonts w:ascii="Times New Roman" w:hAnsi="Times New Roman" w:cs="Times New Roman"/>
              </w:rPr>
              <w:t xml:space="preserve">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33 б, кадастровый номер 50:29:0050402:977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474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15.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ДНП "Дру</w:t>
            </w:r>
            <w:r w:rsidRPr="00085752">
              <w:rPr>
                <w:rFonts w:ascii="Times New Roman" w:hAnsi="Times New Roman" w:cs="Times New Roman"/>
              </w:rPr>
              <w:t>ж</w:t>
            </w:r>
            <w:r w:rsidRPr="00085752">
              <w:rPr>
                <w:rFonts w:ascii="Times New Roman" w:hAnsi="Times New Roman" w:cs="Times New Roman"/>
              </w:rPr>
              <w:t xml:space="preserve">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35 б, кадастровый номер 50:29:0050402:978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28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16.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ДНП "Дру</w:t>
            </w:r>
            <w:r w:rsidRPr="00085752">
              <w:rPr>
                <w:rFonts w:ascii="Times New Roman" w:hAnsi="Times New Roman" w:cs="Times New Roman"/>
              </w:rPr>
              <w:t>ж</w:t>
            </w:r>
            <w:r w:rsidRPr="00085752">
              <w:rPr>
                <w:rFonts w:ascii="Times New Roman" w:hAnsi="Times New Roman" w:cs="Times New Roman"/>
              </w:rPr>
              <w:t xml:space="preserve">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39 б, кадастровый номер 50:29:0050402:980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97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17.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</w:t>
            </w:r>
            <w:r w:rsidR="00323730">
              <w:rPr>
                <w:rFonts w:ascii="Times New Roman" w:hAnsi="Times New Roman" w:cs="Times New Roman"/>
              </w:rPr>
              <w:t>скр</w:t>
            </w:r>
            <w:r w:rsidR="00323730">
              <w:rPr>
                <w:rFonts w:ascii="Times New Roman" w:hAnsi="Times New Roman" w:cs="Times New Roman"/>
              </w:rPr>
              <w:t>е</w:t>
            </w:r>
            <w:r w:rsidR="00323730">
              <w:rPr>
                <w:rFonts w:ascii="Times New Roman" w:hAnsi="Times New Roman" w:cs="Times New Roman"/>
              </w:rPr>
              <w:t>сенский муниципальный район</w:t>
            </w:r>
            <w:r w:rsidRPr="00085752">
              <w:rPr>
                <w:rFonts w:ascii="Times New Roman" w:hAnsi="Times New Roman" w:cs="Times New Roman"/>
              </w:rPr>
              <w:t>,</w:t>
            </w:r>
            <w:r w:rsidR="00323730">
              <w:rPr>
                <w:rFonts w:ascii="Times New Roman" w:hAnsi="Times New Roman" w:cs="Times New Roman"/>
              </w:rPr>
              <w:t xml:space="preserve"> </w:t>
            </w:r>
            <w:r w:rsidRPr="00085752">
              <w:rPr>
                <w:rFonts w:ascii="Times New Roman" w:hAnsi="Times New Roman" w:cs="Times New Roman"/>
              </w:rPr>
              <w:t>сельское поселение Фединское, тер. ДНП "Дру</w:t>
            </w:r>
            <w:r w:rsidRPr="00085752">
              <w:rPr>
                <w:rFonts w:ascii="Times New Roman" w:hAnsi="Times New Roman" w:cs="Times New Roman"/>
              </w:rPr>
              <w:t>ж</w:t>
            </w:r>
            <w:r w:rsidRPr="00085752">
              <w:rPr>
                <w:rFonts w:ascii="Times New Roman" w:hAnsi="Times New Roman" w:cs="Times New Roman"/>
              </w:rPr>
              <w:t xml:space="preserve">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41 б, кадастровый номер 50:29:0050402:981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21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18.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ДНП "Дру</w:t>
            </w:r>
            <w:r w:rsidRPr="00085752">
              <w:rPr>
                <w:rFonts w:ascii="Times New Roman" w:hAnsi="Times New Roman" w:cs="Times New Roman"/>
              </w:rPr>
              <w:t>ж</w:t>
            </w:r>
            <w:r w:rsidRPr="00085752">
              <w:rPr>
                <w:rFonts w:ascii="Times New Roman" w:hAnsi="Times New Roman" w:cs="Times New Roman"/>
              </w:rPr>
              <w:t xml:space="preserve">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33 а, кадастровый номер 50:29:0050402:999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49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19.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ДНП "Дру</w:t>
            </w:r>
            <w:r w:rsidRPr="00085752">
              <w:rPr>
                <w:rFonts w:ascii="Times New Roman" w:hAnsi="Times New Roman" w:cs="Times New Roman"/>
              </w:rPr>
              <w:t>ж</w:t>
            </w:r>
            <w:r w:rsidRPr="00085752">
              <w:rPr>
                <w:rFonts w:ascii="Times New Roman" w:hAnsi="Times New Roman" w:cs="Times New Roman"/>
              </w:rPr>
              <w:t xml:space="preserve">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35 а, кадастровый номер 50:29:0050402:1000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43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20.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ДНП "Дру</w:t>
            </w:r>
            <w:r w:rsidRPr="00085752">
              <w:rPr>
                <w:rFonts w:ascii="Times New Roman" w:hAnsi="Times New Roman" w:cs="Times New Roman"/>
              </w:rPr>
              <w:t>ж</w:t>
            </w:r>
            <w:r w:rsidRPr="00085752">
              <w:rPr>
                <w:rFonts w:ascii="Times New Roman" w:hAnsi="Times New Roman" w:cs="Times New Roman"/>
              </w:rPr>
              <w:t xml:space="preserve">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39 а, кадастровый номер 50:29:0050402:1002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739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21.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ДНП "Дру</w:t>
            </w:r>
            <w:r w:rsidRPr="00085752">
              <w:rPr>
                <w:rFonts w:ascii="Times New Roman" w:hAnsi="Times New Roman" w:cs="Times New Roman"/>
              </w:rPr>
              <w:t>ж</w:t>
            </w:r>
            <w:r w:rsidRPr="00085752">
              <w:rPr>
                <w:rFonts w:ascii="Times New Roman" w:hAnsi="Times New Roman" w:cs="Times New Roman"/>
              </w:rPr>
              <w:t xml:space="preserve">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41 а, кадастровый номер 50:29:0050402:1003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665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22.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ДНП "Дру</w:t>
            </w:r>
            <w:r w:rsidRPr="00085752">
              <w:rPr>
                <w:rFonts w:ascii="Times New Roman" w:hAnsi="Times New Roman" w:cs="Times New Roman"/>
              </w:rPr>
              <w:t>ж</w:t>
            </w:r>
            <w:r w:rsidRPr="00085752">
              <w:rPr>
                <w:rFonts w:ascii="Times New Roman" w:hAnsi="Times New Roman" w:cs="Times New Roman"/>
              </w:rPr>
              <w:t xml:space="preserve">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25, кадастровый номер 50:29:0050402:819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832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23.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ДНП "Дру</w:t>
            </w:r>
            <w:r w:rsidRPr="00085752">
              <w:rPr>
                <w:rFonts w:ascii="Times New Roman" w:hAnsi="Times New Roman" w:cs="Times New Roman"/>
              </w:rPr>
              <w:t>ж</w:t>
            </w:r>
            <w:r w:rsidRPr="00085752">
              <w:rPr>
                <w:rFonts w:ascii="Times New Roman" w:hAnsi="Times New Roman" w:cs="Times New Roman"/>
              </w:rPr>
              <w:t xml:space="preserve">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27, кадастровый номер 50:29:0050402:820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49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24.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ДНП "Дру</w:t>
            </w:r>
            <w:r w:rsidRPr="00085752">
              <w:rPr>
                <w:rFonts w:ascii="Times New Roman" w:hAnsi="Times New Roman" w:cs="Times New Roman"/>
              </w:rPr>
              <w:t>ж</w:t>
            </w:r>
            <w:r w:rsidRPr="00085752">
              <w:rPr>
                <w:rFonts w:ascii="Times New Roman" w:hAnsi="Times New Roman" w:cs="Times New Roman"/>
              </w:rPr>
              <w:t xml:space="preserve">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25 б, кадастровый номер 50:29:0050402:973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474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ДНП "Дру</w:t>
            </w:r>
            <w:r w:rsidRPr="00085752">
              <w:rPr>
                <w:rFonts w:ascii="Times New Roman" w:hAnsi="Times New Roman" w:cs="Times New Roman"/>
              </w:rPr>
              <w:t>ж</w:t>
            </w:r>
            <w:r w:rsidRPr="00085752">
              <w:rPr>
                <w:rFonts w:ascii="Times New Roman" w:hAnsi="Times New Roman" w:cs="Times New Roman"/>
              </w:rPr>
              <w:t xml:space="preserve">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27 б, кадастровый номер 50:29:0050402:974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739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26.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ДНП "Дру</w:t>
            </w:r>
            <w:r w:rsidRPr="00085752">
              <w:rPr>
                <w:rFonts w:ascii="Times New Roman" w:hAnsi="Times New Roman" w:cs="Times New Roman"/>
              </w:rPr>
              <w:t>ж</w:t>
            </w:r>
            <w:r w:rsidRPr="00085752">
              <w:rPr>
                <w:rFonts w:ascii="Times New Roman" w:hAnsi="Times New Roman" w:cs="Times New Roman"/>
              </w:rPr>
              <w:t xml:space="preserve">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25 а, кадастровый номер 50:29:0050402:995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948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27.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Российская Федерация, Мо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ковская область, Воскресенский мун</w:t>
            </w:r>
            <w:r w:rsidRPr="00085752">
              <w:rPr>
                <w:rFonts w:ascii="Times New Roman" w:hAnsi="Times New Roman" w:cs="Times New Roman"/>
              </w:rPr>
              <w:t>и</w:t>
            </w:r>
            <w:r w:rsidRPr="00085752">
              <w:rPr>
                <w:rFonts w:ascii="Times New Roman" w:hAnsi="Times New Roman" w:cs="Times New Roman"/>
              </w:rPr>
              <w:t xml:space="preserve">ципальный район, сельское поселение Фединское, тер. ДНП "Дружный",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27а, кадастровый номер 50:29:0050402:996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832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28.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ДНП "Дру</w:t>
            </w:r>
            <w:r w:rsidRPr="00085752">
              <w:rPr>
                <w:rFonts w:ascii="Times New Roman" w:hAnsi="Times New Roman" w:cs="Times New Roman"/>
              </w:rPr>
              <w:t>ж</w:t>
            </w:r>
            <w:r w:rsidRPr="00085752">
              <w:rPr>
                <w:rFonts w:ascii="Times New Roman" w:hAnsi="Times New Roman" w:cs="Times New Roman"/>
              </w:rPr>
              <w:t xml:space="preserve">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Веселая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23, кадастровый номер 50:29:0050402:818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76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29.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50:29:0050402:972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52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30.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50:29:0050402:994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74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31.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50:29:0050402:817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62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32.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50:29:0050402:971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83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33.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50:29:0050402:993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65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34.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50:29:0050402:815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693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35.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50:29:0050402:969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70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36.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50:29:0050402:991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841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37.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 xml:space="preserve"> 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ДНП "Дру</w:t>
            </w:r>
            <w:r w:rsidRPr="00085752">
              <w:rPr>
                <w:rFonts w:ascii="Times New Roman" w:hAnsi="Times New Roman" w:cs="Times New Roman"/>
              </w:rPr>
              <w:t>ж</w:t>
            </w:r>
            <w:r w:rsidRPr="00085752">
              <w:rPr>
                <w:rFonts w:ascii="Times New Roman" w:hAnsi="Times New Roman" w:cs="Times New Roman"/>
              </w:rPr>
              <w:t xml:space="preserve">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11, кадастровый номер 50:29:0050402:812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670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38.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ДНП "Дру</w:t>
            </w:r>
            <w:r w:rsidRPr="00085752">
              <w:rPr>
                <w:rFonts w:ascii="Times New Roman" w:hAnsi="Times New Roman" w:cs="Times New Roman"/>
              </w:rPr>
              <w:t>ж</w:t>
            </w:r>
            <w:r w:rsidRPr="00085752">
              <w:rPr>
                <w:rFonts w:ascii="Times New Roman" w:hAnsi="Times New Roman" w:cs="Times New Roman"/>
              </w:rPr>
              <w:t xml:space="preserve">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Весёлая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13, кадастровый номер 50:29:0050402:813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70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39.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50:29:0050402:966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65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40.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50:29:0050402:967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030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41.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50:29:0050402:988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70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42.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50:29:0050402:989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73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43.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50:29:0050402:811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691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44.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</w:t>
            </w:r>
            <w:r w:rsidR="00A63428">
              <w:rPr>
                <w:rFonts w:ascii="Times New Roman" w:hAnsi="Times New Roman" w:cs="Times New Roman"/>
              </w:rPr>
              <w:t>адастровый номер 50:29:0050402:9</w:t>
            </w:r>
            <w:r w:rsidRPr="00085752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70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45.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50:29:0050402:987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18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46.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22.04.2018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50:29:0050402:798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273"/>
        </w:trPr>
        <w:tc>
          <w:tcPr>
            <w:tcW w:w="709" w:type="dxa"/>
          </w:tcPr>
          <w:p w:rsidR="00AE6B95" w:rsidRPr="00A63428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A63428">
              <w:rPr>
                <w:rFonts w:ascii="Times New Roman" w:hAnsi="Times New Roman" w:cs="Times New Roman"/>
                <w:color w:val="000000"/>
              </w:rPr>
              <w:t>47.</w:t>
            </w:r>
          </w:p>
        </w:tc>
        <w:tc>
          <w:tcPr>
            <w:tcW w:w="1701" w:type="dxa"/>
          </w:tcPr>
          <w:p w:rsidR="00AE6B95" w:rsidRPr="00A63428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A63428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A63428" w:rsidRDefault="00AE6B95" w:rsidP="00A63428">
            <w:pPr>
              <w:rPr>
                <w:rFonts w:ascii="Times New Roman" w:hAnsi="Times New Roman" w:cs="Times New Roman"/>
              </w:rPr>
            </w:pPr>
            <w:r w:rsidRPr="00A63428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A63428">
              <w:rPr>
                <w:rFonts w:ascii="Times New Roman" w:hAnsi="Times New Roman" w:cs="Times New Roman"/>
              </w:rPr>
              <w:t>ь</w:t>
            </w:r>
            <w:r w:rsidRPr="00A63428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A63428">
              <w:rPr>
                <w:rFonts w:ascii="Times New Roman" w:hAnsi="Times New Roman" w:cs="Times New Roman"/>
              </w:rPr>
              <w:t>о</w:t>
            </w:r>
            <w:r w:rsidRPr="00A63428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A63428">
              <w:rPr>
                <w:rFonts w:ascii="Times New Roman" w:hAnsi="Times New Roman" w:cs="Times New Roman"/>
              </w:rPr>
              <w:t>е</w:t>
            </w:r>
            <w:r w:rsidRPr="00A63428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территория ДНП "Дружный", улица Веселая, участок 1, кадастровый номер 50:29:0050402:807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27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48.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50:29:0050402:961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71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49.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50:29:0050402:983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62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50.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50:29:0050402:767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24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51.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50:29:0050402:808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78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52.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50:29:0050402:962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841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53.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50:29:0050402:984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65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54.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50:29:0050402:763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76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55.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50:29:0050402:809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28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56.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50:29:0050402:934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829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57.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50:29:0050402:936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24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58.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50:29:0050402:963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14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59.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50:29:0050402:985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59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60.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50:29:0050402:810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A63428">
        <w:trPr>
          <w:trHeight w:val="1270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61.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 xml:space="preserve">ложение: </w:t>
            </w:r>
            <w:r w:rsidR="00A63428" w:rsidRPr="00A63428">
              <w:rPr>
                <w:rFonts w:ascii="Times New Roman" w:hAnsi="Times New Roman" w:cs="Times New Roman"/>
              </w:rPr>
              <w:t>обл. Московская, р-н Воскр</w:t>
            </w:r>
            <w:r w:rsidR="00A63428" w:rsidRPr="00A63428">
              <w:rPr>
                <w:rFonts w:ascii="Times New Roman" w:hAnsi="Times New Roman" w:cs="Times New Roman"/>
              </w:rPr>
              <w:t>е</w:t>
            </w:r>
            <w:r w:rsidR="00A63428" w:rsidRPr="00A63428">
              <w:rPr>
                <w:rFonts w:ascii="Times New Roman" w:hAnsi="Times New Roman" w:cs="Times New Roman"/>
              </w:rPr>
              <w:t>сенский, с/пос. Фединское</w:t>
            </w:r>
            <w:r w:rsidRPr="00A63428">
              <w:rPr>
                <w:rFonts w:ascii="Times New Roman" w:hAnsi="Times New Roman" w:cs="Times New Roman"/>
              </w:rPr>
              <w:t>,</w:t>
            </w:r>
            <w:r w:rsidRPr="00085752">
              <w:rPr>
                <w:rFonts w:ascii="Times New Roman" w:hAnsi="Times New Roman" w:cs="Times New Roman"/>
              </w:rPr>
              <w:t xml:space="preserve"> к</w:t>
            </w:r>
            <w:r w:rsidR="00A63428">
              <w:rPr>
                <w:rFonts w:ascii="Times New Roman" w:hAnsi="Times New Roman" w:cs="Times New Roman"/>
              </w:rPr>
              <w:t>адастровый номер 50:29:0050402:9</w:t>
            </w:r>
            <w:r w:rsidRPr="0008575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66"/>
        </w:trPr>
        <w:tc>
          <w:tcPr>
            <w:tcW w:w="709" w:type="dxa"/>
          </w:tcPr>
          <w:p w:rsidR="00AE6B95" w:rsidRPr="00085752" w:rsidRDefault="00085752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62.</w:t>
            </w:r>
          </w:p>
        </w:tc>
        <w:tc>
          <w:tcPr>
            <w:tcW w:w="1701" w:type="dxa"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  <w:vAlign w:val="center"/>
          </w:tcPr>
          <w:p w:rsidR="00AE6B95" w:rsidRPr="00085752" w:rsidRDefault="00AE6B95" w:rsidP="00AE6B9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 xml:space="preserve">ложение: </w:t>
            </w:r>
            <w:r w:rsidR="00A63428" w:rsidRPr="00A63428">
              <w:rPr>
                <w:rFonts w:ascii="Times New Roman" w:hAnsi="Times New Roman" w:cs="Times New Roman"/>
              </w:rPr>
              <w:t>обл. Московская, р-н Воскр</w:t>
            </w:r>
            <w:r w:rsidR="00A63428" w:rsidRPr="00A63428">
              <w:rPr>
                <w:rFonts w:ascii="Times New Roman" w:hAnsi="Times New Roman" w:cs="Times New Roman"/>
              </w:rPr>
              <w:t>е</w:t>
            </w:r>
            <w:r w:rsidR="00A63428" w:rsidRPr="00A63428">
              <w:rPr>
                <w:rFonts w:ascii="Times New Roman" w:hAnsi="Times New Roman" w:cs="Times New Roman"/>
              </w:rPr>
              <w:t>сенский, с/пос. Фединское</w:t>
            </w:r>
            <w:r w:rsidRPr="00A63428">
              <w:rPr>
                <w:rFonts w:ascii="Times New Roman" w:hAnsi="Times New Roman" w:cs="Times New Roman"/>
              </w:rPr>
              <w:t>, к</w:t>
            </w:r>
            <w:r w:rsidR="00A63428" w:rsidRPr="00A63428">
              <w:rPr>
                <w:rFonts w:ascii="Times New Roman" w:hAnsi="Times New Roman" w:cs="Times New Roman"/>
              </w:rPr>
              <w:t>адастровый</w:t>
            </w:r>
            <w:r w:rsidR="00A63428">
              <w:rPr>
                <w:rFonts w:ascii="Times New Roman" w:hAnsi="Times New Roman" w:cs="Times New Roman"/>
              </w:rPr>
              <w:t xml:space="preserve"> номер 50:29:0050402:9</w:t>
            </w:r>
            <w:r w:rsidRPr="0008575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82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63.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50:29:0050402:964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20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64.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50:29:0050402:986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65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65.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50:29:0050402:940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845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66.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50:29:0050402:771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65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67.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50:29:0050402:933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54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68.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50:29:0050402:777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16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69.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50:29:0050402:778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62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70.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50:29:0050402:780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12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71.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50:29:0050402:890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88"/>
        </w:trPr>
        <w:tc>
          <w:tcPr>
            <w:tcW w:w="709" w:type="dxa"/>
          </w:tcPr>
          <w:p w:rsidR="00AE6B95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72.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23.04.2018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50:29:0050402:889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82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24.04.2018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50:29:0050402:786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86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24.04.2018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50:29:0050402:787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73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24.04.2018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50:29:0050402:869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78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24.04.2018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50:29:0050402:875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65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77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24.04.2018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50:29:0050402:879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54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24.04.2018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Российская Федерация, Мо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ковская область, Воскресенский мун</w:t>
            </w:r>
            <w:r w:rsidRPr="00085752">
              <w:rPr>
                <w:rFonts w:ascii="Times New Roman" w:hAnsi="Times New Roman" w:cs="Times New Roman"/>
              </w:rPr>
              <w:t>и</w:t>
            </w:r>
            <w:r w:rsidRPr="00085752">
              <w:rPr>
                <w:rFonts w:ascii="Times New Roman" w:hAnsi="Times New Roman" w:cs="Times New Roman"/>
              </w:rPr>
              <w:t xml:space="preserve">ципальный район, сельское поселение Фединское, тер. ДНП "Дружный",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Степная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уч. 11, кадастровый номер 50:29:0050402:850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25"/>
        </w:trPr>
        <w:tc>
          <w:tcPr>
            <w:tcW w:w="709" w:type="dxa"/>
          </w:tcPr>
          <w:p w:rsidR="00AE6B95" w:rsidRPr="00085752" w:rsidRDefault="00A63428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24.04.2018</w:t>
            </w:r>
          </w:p>
        </w:tc>
        <w:tc>
          <w:tcPr>
            <w:tcW w:w="4110" w:type="dxa"/>
            <w:vAlign w:val="center"/>
          </w:tcPr>
          <w:p w:rsidR="00AE6B95" w:rsidRPr="00085752" w:rsidRDefault="00AE6B95" w:rsidP="00AE6B9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50:29:0050402:858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698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24.04.2018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50:29:0050402:860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829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81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24.04.2018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50:29:0050402:861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56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24.04.2018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50:29:0050402:862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836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24.04.2018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50:29:0050402:865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270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84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24.04.2018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кадастровый номер 50:29:0050402:855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840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24.04.2018</w:t>
            </w:r>
          </w:p>
        </w:tc>
        <w:tc>
          <w:tcPr>
            <w:tcW w:w="4110" w:type="dxa"/>
          </w:tcPr>
          <w:p w:rsidR="00AE6B95" w:rsidRPr="00085752" w:rsidRDefault="00AE6B95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Российская Федерация, Мо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ковская область, Воскресенский мун</w:t>
            </w:r>
            <w:r w:rsidRPr="00085752">
              <w:rPr>
                <w:rFonts w:ascii="Times New Roman" w:hAnsi="Times New Roman" w:cs="Times New Roman"/>
              </w:rPr>
              <w:t>и</w:t>
            </w:r>
            <w:r w:rsidRPr="00085752">
              <w:rPr>
                <w:rFonts w:ascii="Times New Roman" w:hAnsi="Times New Roman" w:cs="Times New Roman"/>
              </w:rPr>
              <w:t xml:space="preserve">ципальный район, сельское поселение Фединское, тер. ДНП "Дружный", ул. </w:t>
            </w:r>
            <w:proofErr w:type="gramStart"/>
            <w:r w:rsidRPr="00085752">
              <w:rPr>
                <w:rFonts w:ascii="Times New Roman" w:hAnsi="Times New Roman" w:cs="Times New Roman"/>
              </w:rPr>
              <w:t>Степная</w:t>
            </w:r>
            <w:proofErr w:type="gramEnd"/>
            <w:r w:rsidRPr="00085752">
              <w:rPr>
                <w:rFonts w:ascii="Times New Roman" w:hAnsi="Times New Roman" w:cs="Times New Roman"/>
              </w:rPr>
              <w:t>, з/у 7, кадастровый номер 50:29:0050402:848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01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86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AE6B95" w:rsidRPr="00085752" w:rsidRDefault="00B45BFB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</w:t>
            </w:r>
            <w:r w:rsidR="00EB3D04" w:rsidRPr="00085752">
              <w:rPr>
                <w:rFonts w:ascii="Times New Roman" w:hAnsi="Times New Roman" w:cs="Times New Roman"/>
              </w:rPr>
              <w:t xml:space="preserve"> Участок расположен слева от автодороги "Константиново-автодорога А-108 "</w:t>
            </w:r>
            <w:proofErr w:type="spellStart"/>
            <w:r w:rsidR="00EB3D04"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="00EB3D04" w:rsidRPr="00085752">
              <w:rPr>
                <w:rFonts w:ascii="Times New Roman" w:hAnsi="Times New Roman" w:cs="Times New Roman"/>
              </w:rPr>
              <w:t>-Рязанское шоссе"</w:t>
            </w:r>
            <w:r w:rsidRPr="00085752">
              <w:rPr>
                <w:rFonts w:ascii="Times New Roman" w:hAnsi="Times New Roman" w:cs="Times New Roman"/>
              </w:rPr>
              <w:t xml:space="preserve">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50:29:0050402:319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555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Участок расположен слева от автодороги "Константиново-автодорога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50:29:0050402:320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273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Участок расположен слева от автодороги "Константиново-автодорога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>-Рязанское шоссе", кадастровый номер 50:29:0050402:322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C56E54">
            <w:pPr>
              <w:rPr>
                <w:rFonts w:ascii="Times New Roman" w:hAnsi="Times New Roman" w:cs="Times New Roman"/>
              </w:rPr>
            </w:pPr>
          </w:p>
        </w:tc>
      </w:tr>
      <w:tr w:rsidR="00AE6B95" w:rsidRPr="00085752" w:rsidTr="00323730">
        <w:trPr>
          <w:trHeight w:val="1567"/>
        </w:trPr>
        <w:tc>
          <w:tcPr>
            <w:tcW w:w="709" w:type="dxa"/>
          </w:tcPr>
          <w:p w:rsidR="00AE6B95" w:rsidRPr="00085752" w:rsidRDefault="00A63428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Участок расположен слева от автодороги "Константиново-автодорога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50:29:0050402:323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619"/>
        </w:trPr>
        <w:tc>
          <w:tcPr>
            <w:tcW w:w="709" w:type="dxa"/>
          </w:tcPr>
          <w:p w:rsidR="00AE6B95" w:rsidRPr="00085752" w:rsidRDefault="00F0025D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90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Участок расположен слева от автодороги "Константиново-автодорога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50:29:0050402:324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673"/>
        </w:trPr>
        <w:tc>
          <w:tcPr>
            <w:tcW w:w="709" w:type="dxa"/>
          </w:tcPr>
          <w:p w:rsidR="00AE6B95" w:rsidRPr="00085752" w:rsidRDefault="00F0025D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Участок расположен слева от автодороги "Константиново-автодорога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50:29:0050402:325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443"/>
        </w:trPr>
        <w:tc>
          <w:tcPr>
            <w:tcW w:w="709" w:type="dxa"/>
          </w:tcPr>
          <w:p w:rsidR="00AE6B95" w:rsidRPr="00085752" w:rsidRDefault="00F0025D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Участок расположен слева от автодороги "Константиново-автодорога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50:29:0050402:326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1158"/>
        </w:trPr>
        <w:tc>
          <w:tcPr>
            <w:tcW w:w="709" w:type="dxa"/>
          </w:tcPr>
          <w:p w:rsidR="00AE6B95" w:rsidRPr="00085752" w:rsidRDefault="00F0025D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93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Участок расположен слева от автодороги "Константиново-автодорога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50:29:0050402:327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910"/>
        </w:trPr>
        <w:tc>
          <w:tcPr>
            <w:tcW w:w="709" w:type="dxa"/>
          </w:tcPr>
          <w:p w:rsidR="00AE6B95" w:rsidRPr="00085752" w:rsidRDefault="00F0025D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Участок расположен слева от автодороги "Константиново-автодорога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50:29:0050402:328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791"/>
        </w:trPr>
        <w:tc>
          <w:tcPr>
            <w:tcW w:w="709" w:type="dxa"/>
          </w:tcPr>
          <w:p w:rsidR="00AE6B95" w:rsidRPr="00085752" w:rsidRDefault="00F0025D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95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Участок расположен слева от автодороги "Константиново-автодорога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50:29:0050402:332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 w:val="restart"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c>
          <w:tcPr>
            <w:tcW w:w="709" w:type="dxa"/>
          </w:tcPr>
          <w:p w:rsidR="00AE6B95" w:rsidRPr="00085752" w:rsidRDefault="00F0025D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lastRenderedPageBreak/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Участок расположен слева от автодороги "Константиново-автодорога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50:29:0050402:333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c>
          <w:tcPr>
            <w:tcW w:w="709" w:type="dxa"/>
          </w:tcPr>
          <w:p w:rsidR="00AE6B95" w:rsidRPr="00085752" w:rsidRDefault="00F0025D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97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Участок расположен слева от автодороги "Константиново-автодорога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50:29:0050402:334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840"/>
        </w:trPr>
        <w:tc>
          <w:tcPr>
            <w:tcW w:w="709" w:type="dxa"/>
          </w:tcPr>
          <w:p w:rsidR="00AE6B95" w:rsidRPr="00085752" w:rsidRDefault="00F0025D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Участок расположен слева от автодороги "Константиново-автодорога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50:29:0050402:335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323730">
        <w:trPr>
          <w:trHeight w:val="874"/>
        </w:trPr>
        <w:tc>
          <w:tcPr>
            <w:tcW w:w="709" w:type="dxa"/>
          </w:tcPr>
          <w:p w:rsidR="00AE6B95" w:rsidRPr="00085752" w:rsidRDefault="00F0025D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AE6B95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Участок расположен слева от автодороги "Константиново-автодорога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50:29:0050402:339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323730">
        <w:tc>
          <w:tcPr>
            <w:tcW w:w="709" w:type="dxa"/>
          </w:tcPr>
          <w:p w:rsidR="00EB3D04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10</w:t>
            </w:r>
            <w:r w:rsidR="00F0025D">
              <w:rPr>
                <w:rFonts w:ascii="Times New Roman" w:hAnsi="Times New Roman" w:cs="Times New Roman"/>
                <w:color w:val="000000"/>
              </w:rPr>
              <w:t>0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EB3D04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EB3D04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Участок ра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положен слева от автодороги "Конста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>-Рязанское шоссе", кадастровый номер 50:29:0050402:218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323730">
        <w:tc>
          <w:tcPr>
            <w:tcW w:w="709" w:type="dxa"/>
          </w:tcPr>
          <w:p w:rsidR="00EB3D04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10</w:t>
            </w:r>
            <w:r w:rsidR="00F0025D">
              <w:rPr>
                <w:rFonts w:ascii="Times New Roman" w:hAnsi="Times New Roman" w:cs="Times New Roman"/>
                <w:color w:val="000000"/>
              </w:rPr>
              <w:t>1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EB3D04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EB3D04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Российская Федерация, Мо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ковская область, Воскресенский мун</w:t>
            </w:r>
            <w:r w:rsidRPr="00085752">
              <w:rPr>
                <w:rFonts w:ascii="Times New Roman" w:hAnsi="Times New Roman" w:cs="Times New Roman"/>
              </w:rPr>
              <w:t>и</w:t>
            </w:r>
            <w:r w:rsidRPr="00085752">
              <w:rPr>
                <w:rFonts w:ascii="Times New Roman" w:hAnsi="Times New Roman" w:cs="Times New Roman"/>
              </w:rPr>
              <w:t xml:space="preserve">ципальный район, сельское поселение Фединское, тер. ДНТ "Константиново", уч. 206, кадастровый номер </w:t>
            </w:r>
            <w:r w:rsidRPr="00085752">
              <w:rPr>
                <w:rFonts w:ascii="Times New Roman" w:hAnsi="Times New Roman" w:cs="Times New Roman"/>
              </w:rPr>
              <w:lastRenderedPageBreak/>
              <w:t>50:29:0050402:310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323730">
        <w:tc>
          <w:tcPr>
            <w:tcW w:w="709" w:type="dxa"/>
          </w:tcPr>
          <w:p w:rsidR="00EB3D04" w:rsidRPr="00085752" w:rsidRDefault="00085752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  <w:r w:rsidR="00F0025D">
              <w:rPr>
                <w:rFonts w:ascii="Times New Roman" w:hAnsi="Times New Roman" w:cs="Times New Roman"/>
                <w:color w:val="000000"/>
              </w:rPr>
              <w:t>2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EB3D04" w:rsidRPr="00085752" w:rsidRDefault="00EB3D04" w:rsidP="00323730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EB3D04" w:rsidRPr="00085752" w:rsidRDefault="00EB3D04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EB3D04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ДНТ "Ко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стантиново", уч. 207, кадастровый номер 50:29:0050402:311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323730">
        <w:tc>
          <w:tcPr>
            <w:tcW w:w="709" w:type="dxa"/>
          </w:tcPr>
          <w:p w:rsidR="00EB3D04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10</w:t>
            </w:r>
            <w:r w:rsidR="00F0025D">
              <w:rPr>
                <w:rFonts w:ascii="Times New Roman" w:hAnsi="Times New Roman" w:cs="Times New Roman"/>
                <w:color w:val="000000"/>
              </w:rPr>
              <w:t>3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EB3D04" w:rsidP="00323730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EB3D04" w:rsidRPr="00085752" w:rsidRDefault="00EB3D04" w:rsidP="00323730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ДНТ "Ко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стантиново", уч. 310, кадастровый номер 50:29:0050402:414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6234E5">
        <w:tc>
          <w:tcPr>
            <w:tcW w:w="709" w:type="dxa"/>
          </w:tcPr>
          <w:p w:rsidR="00EB3D04" w:rsidRPr="00085752" w:rsidRDefault="00085752" w:rsidP="00F0025D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10</w:t>
            </w:r>
            <w:r w:rsidR="00F0025D">
              <w:rPr>
                <w:rFonts w:ascii="Times New Roman" w:hAnsi="Times New Roman" w:cs="Times New Roman"/>
                <w:color w:val="000000"/>
              </w:rPr>
              <w:t>4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EB3D04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EB3D04" w:rsidRPr="00085752" w:rsidRDefault="00EB3D04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</w:t>
            </w:r>
            <w:r w:rsidR="0096781C" w:rsidRPr="00085752">
              <w:rPr>
                <w:rFonts w:ascii="Times New Roman" w:hAnsi="Times New Roman" w:cs="Times New Roman"/>
              </w:rPr>
              <w:t xml:space="preserve"> </w:t>
            </w:r>
            <w:r w:rsidRPr="00085752">
              <w:rPr>
                <w:rFonts w:ascii="Times New Roman" w:hAnsi="Times New Roman" w:cs="Times New Roman"/>
              </w:rPr>
              <w:t>тер. ДНТ ""Ко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стантиново", уч. 311, кадастровый номер 50:29:0050402:415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6234E5">
        <w:tc>
          <w:tcPr>
            <w:tcW w:w="709" w:type="dxa"/>
          </w:tcPr>
          <w:p w:rsidR="00EB3D04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10</w:t>
            </w:r>
            <w:r w:rsidR="00F0025D">
              <w:rPr>
                <w:rFonts w:ascii="Times New Roman" w:hAnsi="Times New Roman" w:cs="Times New Roman"/>
                <w:color w:val="000000"/>
              </w:rPr>
              <w:t>5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EB3D04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EB3D04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ДНТ "Ко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 xml:space="preserve">стантиново", уч. 376, кадастровый номер </w:t>
            </w:r>
            <w:r w:rsidR="00EB3D04" w:rsidRPr="00085752">
              <w:rPr>
                <w:rFonts w:ascii="Times New Roman" w:hAnsi="Times New Roman" w:cs="Times New Roman"/>
              </w:rPr>
              <w:t>50:29:0050402:480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6234E5">
        <w:tc>
          <w:tcPr>
            <w:tcW w:w="709" w:type="dxa"/>
          </w:tcPr>
          <w:p w:rsidR="00EB3D04" w:rsidRPr="00085752" w:rsidRDefault="00F0025D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EB3D04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EB3D04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ДНТ "Ко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 xml:space="preserve">стантиново", уч. 377, кадастровый номер </w:t>
            </w:r>
            <w:r w:rsidR="00EB3D04" w:rsidRPr="00085752">
              <w:rPr>
                <w:rFonts w:ascii="Times New Roman" w:hAnsi="Times New Roman" w:cs="Times New Roman"/>
              </w:rPr>
              <w:t>50:29:0050402:481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6234E5">
        <w:tc>
          <w:tcPr>
            <w:tcW w:w="709" w:type="dxa"/>
          </w:tcPr>
          <w:p w:rsidR="00EB3D04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</w:t>
            </w:r>
            <w:r w:rsidR="00F0025D">
              <w:rPr>
                <w:rFonts w:ascii="Times New Roman" w:hAnsi="Times New Roman" w:cs="Times New Roman"/>
                <w:color w:val="000000"/>
              </w:rPr>
              <w:t>07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EB3D04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EB3D04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lastRenderedPageBreak/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ДНТ "Ко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 xml:space="preserve">стантиново", уч. 382, кадастровый номер </w:t>
            </w:r>
            <w:r w:rsidR="00EB3D04" w:rsidRPr="00085752">
              <w:rPr>
                <w:rFonts w:ascii="Times New Roman" w:hAnsi="Times New Roman" w:cs="Times New Roman"/>
              </w:rPr>
              <w:t>50:29:0050402:486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6234E5">
        <w:tc>
          <w:tcPr>
            <w:tcW w:w="709" w:type="dxa"/>
          </w:tcPr>
          <w:p w:rsidR="00EB3D04" w:rsidRPr="00085752" w:rsidRDefault="00F0025D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108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EB3D04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EB3D04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ДНТ "Ко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 xml:space="preserve">стантиново", уч. 383, кадастровый номер </w:t>
            </w:r>
            <w:r w:rsidR="00EB3D04" w:rsidRPr="00085752">
              <w:rPr>
                <w:rFonts w:ascii="Times New Roman" w:hAnsi="Times New Roman" w:cs="Times New Roman"/>
              </w:rPr>
              <w:t>50:29:0050402:487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6234E5">
        <w:tc>
          <w:tcPr>
            <w:tcW w:w="709" w:type="dxa"/>
          </w:tcPr>
          <w:p w:rsidR="00EB3D04" w:rsidRPr="00085752" w:rsidRDefault="00F0025D" w:rsidP="006234E5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109.</w:t>
            </w:r>
          </w:p>
        </w:tc>
        <w:tc>
          <w:tcPr>
            <w:tcW w:w="1701" w:type="dxa"/>
          </w:tcPr>
          <w:p w:rsidR="00EB3D04" w:rsidRPr="00085752" w:rsidRDefault="00EB3D04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EB3D04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 xml:space="preserve">сенский муниципальный район, сельское поселение Фединское, </w:t>
            </w:r>
            <w:proofErr w:type="spellStart"/>
            <w:r w:rsidRPr="00085752">
              <w:rPr>
                <w:rFonts w:ascii="Times New Roman" w:hAnsi="Times New Roman" w:cs="Times New Roman"/>
              </w:rPr>
              <w:t>терю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 ДНТ "Ко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 xml:space="preserve">стантиново", уч. 387, кадастровый номер </w:t>
            </w:r>
            <w:r w:rsidR="00EB3D04" w:rsidRPr="00085752">
              <w:rPr>
                <w:rFonts w:ascii="Times New Roman" w:hAnsi="Times New Roman" w:cs="Times New Roman"/>
              </w:rPr>
              <w:t>50:29:0050402:491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6234E5">
        <w:tc>
          <w:tcPr>
            <w:tcW w:w="709" w:type="dxa"/>
          </w:tcPr>
          <w:p w:rsidR="00EB3D04" w:rsidRPr="00085752" w:rsidRDefault="00F0025D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EB3D04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EB3D04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ДНТ "Ко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 xml:space="preserve">стантиново", уч. 388, кадастровый номер </w:t>
            </w:r>
            <w:r w:rsidR="00EB3D04" w:rsidRPr="00085752">
              <w:rPr>
                <w:rFonts w:ascii="Times New Roman" w:hAnsi="Times New Roman" w:cs="Times New Roman"/>
              </w:rPr>
              <w:t>50:29:0050402:492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6234E5">
        <w:tc>
          <w:tcPr>
            <w:tcW w:w="709" w:type="dxa"/>
          </w:tcPr>
          <w:p w:rsidR="00EB3D04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11</w:t>
            </w:r>
            <w:r w:rsidR="00F0025D">
              <w:rPr>
                <w:rFonts w:ascii="Times New Roman" w:hAnsi="Times New Roman" w:cs="Times New Roman"/>
                <w:color w:val="000000"/>
              </w:rPr>
              <w:t>1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EB3D04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EB3D04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ДНТ "Ко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 xml:space="preserve">стантиново", уч. 389, кадастровый номер </w:t>
            </w:r>
            <w:r w:rsidR="00EB3D04" w:rsidRPr="00085752">
              <w:rPr>
                <w:rFonts w:ascii="Times New Roman" w:hAnsi="Times New Roman" w:cs="Times New Roman"/>
              </w:rPr>
              <w:t>50:29:0050402:493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B3D04" w:rsidRPr="00085752" w:rsidTr="006234E5">
        <w:tc>
          <w:tcPr>
            <w:tcW w:w="709" w:type="dxa"/>
          </w:tcPr>
          <w:p w:rsidR="00EB3D04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11</w:t>
            </w:r>
            <w:r w:rsidR="00F0025D">
              <w:rPr>
                <w:rFonts w:ascii="Times New Roman" w:hAnsi="Times New Roman" w:cs="Times New Roman"/>
                <w:color w:val="000000"/>
              </w:rPr>
              <w:t>2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EB3D04" w:rsidRPr="00085752" w:rsidRDefault="00EB3D04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13.05.2018</w:t>
            </w:r>
          </w:p>
        </w:tc>
        <w:tc>
          <w:tcPr>
            <w:tcW w:w="4110" w:type="dxa"/>
          </w:tcPr>
          <w:p w:rsidR="00EB3D04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ДНТ "Ко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lastRenderedPageBreak/>
              <w:t xml:space="preserve">стантиново", уч. 390, кадастровый номер </w:t>
            </w:r>
            <w:r w:rsidR="00EB3D04" w:rsidRPr="00085752">
              <w:rPr>
                <w:rFonts w:ascii="Times New Roman" w:hAnsi="Times New Roman" w:cs="Times New Roman"/>
              </w:rPr>
              <w:t>50:29:0050402:494</w:t>
            </w:r>
          </w:p>
        </w:tc>
        <w:tc>
          <w:tcPr>
            <w:tcW w:w="2694" w:type="dxa"/>
            <w:vMerge/>
          </w:tcPr>
          <w:p w:rsidR="00EB3D04" w:rsidRPr="00085752" w:rsidRDefault="00EB3D04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EB3D04" w:rsidRPr="00085752" w:rsidRDefault="00EB3D04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781C" w:rsidRPr="00085752" w:rsidTr="006234E5">
        <w:tc>
          <w:tcPr>
            <w:tcW w:w="709" w:type="dxa"/>
          </w:tcPr>
          <w:p w:rsidR="0096781C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  <w:r w:rsidR="00F0025D">
              <w:rPr>
                <w:rFonts w:ascii="Times New Roman" w:hAnsi="Times New Roman" w:cs="Times New Roman"/>
                <w:color w:val="000000"/>
              </w:rPr>
              <w:t>3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Участок ра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положен слева от автодороги "Конста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>-Рязанское шоссе", кадастровый номер 50:29:0050402:273</w:t>
            </w:r>
          </w:p>
        </w:tc>
        <w:tc>
          <w:tcPr>
            <w:tcW w:w="2694" w:type="dxa"/>
            <w:vMerge/>
          </w:tcPr>
          <w:p w:rsidR="0096781C" w:rsidRPr="00085752" w:rsidRDefault="0096781C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96781C" w:rsidRPr="00085752" w:rsidRDefault="0096781C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781C" w:rsidRPr="00085752" w:rsidTr="006234E5">
        <w:tc>
          <w:tcPr>
            <w:tcW w:w="709" w:type="dxa"/>
          </w:tcPr>
          <w:p w:rsidR="0096781C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  <w:r w:rsidRPr="00085752">
              <w:rPr>
                <w:rFonts w:ascii="Times New Roman" w:hAnsi="Times New Roman" w:cs="Times New Roman"/>
                <w:color w:val="000000"/>
              </w:rPr>
              <w:t>11</w:t>
            </w:r>
            <w:r w:rsidR="00F0025D">
              <w:rPr>
                <w:rFonts w:ascii="Times New Roman" w:hAnsi="Times New Roman" w:cs="Times New Roman"/>
                <w:color w:val="000000"/>
              </w:rPr>
              <w:t>4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Участок ра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положен слева от автодороги "Конста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>-Рязанское шоссе", кадастровый номер 50:29:0050402:274</w:t>
            </w:r>
          </w:p>
        </w:tc>
        <w:tc>
          <w:tcPr>
            <w:tcW w:w="2694" w:type="dxa"/>
            <w:vMerge w:val="restart"/>
          </w:tcPr>
          <w:p w:rsidR="0096781C" w:rsidRPr="00085752" w:rsidRDefault="0096781C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 w:val="restart"/>
          </w:tcPr>
          <w:p w:rsidR="0096781C" w:rsidRPr="00085752" w:rsidRDefault="0096781C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781C" w:rsidRPr="00085752" w:rsidTr="006234E5">
        <w:tc>
          <w:tcPr>
            <w:tcW w:w="709" w:type="dxa"/>
          </w:tcPr>
          <w:p w:rsidR="0096781C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11</w:t>
            </w:r>
            <w:r w:rsidR="00F0025D">
              <w:rPr>
                <w:rFonts w:ascii="Times New Roman" w:hAnsi="Times New Roman" w:cs="Times New Roman"/>
                <w:color w:val="000000"/>
              </w:rPr>
              <w:t>5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Участок ра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положен слева от автодороги "Конста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>-Рязанское шоссе", кадастровый номер 50:29:0050402:275</w:t>
            </w:r>
          </w:p>
        </w:tc>
        <w:tc>
          <w:tcPr>
            <w:tcW w:w="2694" w:type="dxa"/>
            <w:vMerge/>
          </w:tcPr>
          <w:p w:rsidR="0096781C" w:rsidRPr="00085752" w:rsidRDefault="0096781C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96781C" w:rsidRPr="00085752" w:rsidRDefault="0096781C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781C" w:rsidRPr="00085752" w:rsidTr="006234E5">
        <w:tc>
          <w:tcPr>
            <w:tcW w:w="709" w:type="dxa"/>
          </w:tcPr>
          <w:p w:rsidR="0096781C" w:rsidRPr="00085752" w:rsidRDefault="00F0025D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116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Участок ра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положен слева от автодороги "Конста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>-Рязанское шоссе", кадастровый номер 50:29:0050402:283</w:t>
            </w:r>
          </w:p>
        </w:tc>
        <w:tc>
          <w:tcPr>
            <w:tcW w:w="2694" w:type="dxa"/>
            <w:vMerge/>
          </w:tcPr>
          <w:p w:rsidR="0096781C" w:rsidRPr="00085752" w:rsidRDefault="0096781C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96781C" w:rsidRPr="00085752" w:rsidRDefault="0096781C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781C" w:rsidRPr="00085752" w:rsidTr="006234E5">
        <w:tc>
          <w:tcPr>
            <w:tcW w:w="709" w:type="dxa"/>
          </w:tcPr>
          <w:p w:rsidR="0096781C" w:rsidRPr="00085752" w:rsidRDefault="00F0025D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117.</w:t>
            </w:r>
          </w:p>
        </w:tc>
        <w:tc>
          <w:tcPr>
            <w:tcW w:w="1701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Участок ра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lastRenderedPageBreak/>
              <w:t>положен слева от автодороги "Конста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>-Рязанское шоссе", кадастровый номер 50:29:0050402:284</w:t>
            </w:r>
          </w:p>
        </w:tc>
        <w:tc>
          <w:tcPr>
            <w:tcW w:w="2694" w:type="dxa"/>
            <w:vMerge/>
          </w:tcPr>
          <w:p w:rsidR="0096781C" w:rsidRPr="00085752" w:rsidRDefault="0096781C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96781C" w:rsidRPr="00085752" w:rsidRDefault="0096781C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781C" w:rsidRPr="00085752" w:rsidTr="006234E5">
        <w:tc>
          <w:tcPr>
            <w:tcW w:w="709" w:type="dxa"/>
          </w:tcPr>
          <w:p w:rsidR="0096781C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  <w:r w:rsidR="00F0025D">
              <w:rPr>
                <w:rFonts w:ascii="Times New Roman" w:hAnsi="Times New Roman" w:cs="Times New Roman"/>
                <w:color w:val="000000"/>
              </w:rPr>
              <w:t>18.</w:t>
            </w:r>
          </w:p>
        </w:tc>
        <w:tc>
          <w:tcPr>
            <w:tcW w:w="1701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Участок ра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положен слева от автодороги "Конста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>-Рязанское шоссе", кадастровый номер 50:29:0050402:285</w:t>
            </w:r>
          </w:p>
        </w:tc>
        <w:tc>
          <w:tcPr>
            <w:tcW w:w="2694" w:type="dxa"/>
            <w:vMerge/>
          </w:tcPr>
          <w:p w:rsidR="0096781C" w:rsidRPr="00085752" w:rsidRDefault="0096781C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96781C" w:rsidRPr="00085752" w:rsidRDefault="0096781C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781C" w:rsidRPr="00085752" w:rsidTr="006234E5">
        <w:tc>
          <w:tcPr>
            <w:tcW w:w="709" w:type="dxa"/>
          </w:tcPr>
          <w:p w:rsidR="0096781C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</w:t>
            </w:r>
            <w:r w:rsidR="00F0025D">
              <w:rPr>
                <w:rFonts w:ascii="Times New Roman" w:hAnsi="Times New Roman" w:cs="Times New Roman"/>
                <w:color w:val="000000"/>
              </w:rPr>
              <w:t>19.</w:t>
            </w:r>
          </w:p>
        </w:tc>
        <w:tc>
          <w:tcPr>
            <w:tcW w:w="1701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Участок ра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положен слева от автодороги "Конста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>-Рязанское шоссе", кадастровый номер 50:29:0050402:286</w:t>
            </w:r>
          </w:p>
        </w:tc>
        <w:tc>
          <w:tcPr>
            <w:tcW w:w="2694" w:type="dxa"/>
            <w:vMerge/>
          </w:tcPr>
          <w:p w:rsidR="0096781C" w:rsidRPr="00085752" w:rsidRDefault="0096781C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96781C" w:rsidRPr="00085752" w:rsidRDefault="0096781C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781C" w:rsidRPr="00085752" w:rsidTr="006234E5">
        <w:tc>
          <w:tcPr>
            <w:tcW w:w="709" w:type="dxa"/>
          </w:tcPr>
          <w:p w:rsidR="0096781C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12</w:t>
            </w:r>
            <w:r w:rsidR="00F0025D">
              <w:rPr>
                <w:rFonts w:ascii="Times New Roman" w:hAnsi="Times New Roman" w:cs="Times New Roman"/>
                <w:color w:val="000000"/>
              </w:rPr>
              <w:t>0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96781C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Участок ра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положен слева от автодороги "Конста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>-Рязанское шоссе", кадастровый номер 50:29:0050402:287</w:t>
            </w:r>
          </w:p>
        </w:tc>
        <w:tc>
          <w:tcPr>
            <w:tcW w:w="2694" w:type="dxa"/>
            <w:vMerge/>
          </w:tcPr>
          <w:p w:rsidR="0096781C" w:rsidRPr="00085752" w:rsidRDefault="0096781C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96781C" w:rsidRPr="00085752" w:rsidRDefault="0096781C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4C5D" w:rsidRPr="00085752" w:rsidTr="006234E5">
        <w:tc>
          <w:tcPr>
            <w:tcW w:w="709" w:type="dxa"/>
          </w:tcPr>
          <w:p w:rsidR="00BB4C5D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12</w:t>
            </w:r>
            <w:r w:rsidR="00F0025D">
              <w:rPr>
                <w:rFonts w:ascii="Times New Roman" w:hAnsi="Times New Roman" w:cs="Times New Roman"/>
                <w:color w:val="000000"/>
              </w:rPr>
              <w:t>1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Участок ра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положен слева от автодороги "Конста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>-Рязанское шоссе", кадастровый номер 50:29:0050402:271</w:t>
            </w:r>
          </w:p>
        </w:tc>
        <w:tc>
          <w:tcPr>
            <w:tcW w:w="2694" w:type="dxa"/>
            <w:vMerge/>
          </w:tcPr>
          <w:p w:rsidR="00BB4C5D" w:rsidRPr="00085752" w:rsidRDefault="00BB4C5D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BB4C5D" w:rsidRPr="00085752" w:rsidRDefault="00BB4C5D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4C5D" w:rsidRPr="00085752" w:rsidTr="006234E5">
        <w:tc>
          <w:tcPr>
            <w:tcW w:w="709" w:type="dxa"/>
          </w:tcPr>
          <w:p w:rsidR="00BB4C5D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12</w:t>
            </w:r>
            <w:r w:rsidR="00F0025D">
              <w:rPr>
                <w:rFonts w:ascii="Times New Roman" w:hAnsi="Times New Roman" w:cs="Times New Roman"/>
                <w:color w:val="000000"/>
              </w:rPr>
              <w:t>2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lastRenderedPageBreak/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Участок ра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положен слева от автодороги "Конста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>-Рязанское шоссе", кадастровый номер 50:29:0050402:272</w:t>
            </w:r>
          </w:p>
        </w:tc>
        <w:tc>
          <w:tcPr>
            <w:tcW w:w="2694" w:type="dxa"/>
            <w:vMerge/>
          </w:tcPr>
          <w:p w:rsidR="00BB4C5D" w:rsidRPr="00085752" w:rsidRDefault="00BB4C5D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BB4C5D" w:rsidRPr="00085752" w:rsidRDefault="00BB4C5D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4C5D" w:rsidRPr="00085752" w:rsidTr="006234E5">
        <w:tc>
          <w:tcPr>
            <w:tcW w:w="709" w:type="dxa"/>
          </w:tcPr>
          <w:p w:rsidR="00BB4C5D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  <w:r w:rsidR="00F0025D">
              <w:rPr>
                <w:rFonts w:ascii="Times New Roman" w:hAnsi="Times New Roman" w:cs="Times New Roman"/>
                <w:color w:val="000000"/>
              </w:rPr>
              <w:t>3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Участок ра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положен слева от автодороги "Конста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>-Рязанское шоссе", кадастровый номер 50:29:0050402:277</w:t>
            </w:r>
          </w:p>
        </w:tc>
        <w:tc>
          <w:tcPr>
            <w:tcW w:w="2694" w:type="dxa"/>
            <w:vMerge/>
          </w:tcPr>
          <w:p w:rsidR="00BB4C5D" w:rsidRPr="00085752" w:rsidRDefault="00BB4C5D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BB4C5D" w:rsidRPr="00085752" w:rsidRDefault="00BB4C5D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4C5D" w:rsidRPr="00085752" w:rsidTr="006234E5">
        <w:tc>
          <w:tcPr>
            <w:tcW w:w="709" w:type="dxa"/>
          </w:tcPr>
          <w:p w:rsidR="00BB4C5D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12</w:t>
            </w:r>
            <w:r w:rsidR="00F0025D">
              <w:rPr>
                <w:rFonts w:ascii="Times New Roman" w:hAnsi="Times New Roman" w:cs="Times New Roman"/>
                <w:color w:val="000000"/>
              </w:rPr>
              <w:t>4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Участок ра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положен слева от автодороги "Конста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>-Рязанское шоссе", кадастровый номер 50:29:0050402:278</w:t>
            </w:r>
          </w:p>
        </w:tc>
        <w:tc>
          <w:tcPr>
            <w:tcW w:w="2694" w:type="dxa"/>
            <w:vMerge/>
          </w:tcPr>
          <w:p w:rsidR="00BB4C5D" w:rsidRPr="00085752" w:rsidRDefault="00BB4C5D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BB4C5D" w:rsidRPr="00085752" w:rsidRDefault="00BB4C5D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4C5D" w:rsidRPr="00085752" w:rsidTr="006234E5">
        <w:tc>
          <w:tcPr>
            <w:tcW w:w="709" w:type="dxa"/>
          </w:tcPr>
          <w:p w:rsidR="00BB4C5D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12</w:t>
            </w:r>
            <w:r w:rsidR="00F0025D">
              <w:rPr>
                <w:rFonts w:ascii="Times New Roman" w:hAnsi="Times New Roman" w:cs="Times New Roman"/>
                <w:color w:val="000000"/>
              </w:rPr>
              <w:t>5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Участок ра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положен слева от автодороги "Конста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>-Рязанское шоссе", кадастровый н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мер50:29:0050402:299</w:t>
            </w:r>
          </w:p>
        </w:tc>
        <w:tc>
          <w:tcPr>
            <w:tcW w:w="2694" w:type="dxa"/>
            <w:vMerge/>
          </w:tcPr>
          <w:p w:rsidR="00BB4C5D" w:rsidRPr="00085752" w:rsidRDefault="00BB4C5D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BB4C5D" w:rsidRPr="00085752" w:rsidRDefault="00BB4C5D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4C5D" w:rsidRPr="00085752" w:rsidTr="006234E5">
        <w:tc>
          <w:tcPr>
            <w:tcW w:w="709" w:type="dxa"/>
          </w:tcPr>
          <w:p w:rsidR="00BB4C5D" w:rsidRPr="00085752" w:rsidRDefault="00F0025D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126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Участок ра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положен слева от автодороги "Конста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>-Рязанское шоссе", кадастровый номер</w:t>
            </w:r>
            <w:r w:rsidR="006234E5">
              <w:rPr>
                <w:rFonts w:ascii="Times New Roman" w:hAnsi="Times New Roman" w:cs="Times New Roman"/>
              </w:rPr>
              <w:t xml:space="preserve"> </w:t>
            </w:r>
            <w:r w:rsidRPr="00085752">
              <w:rPr>
                <w:rFonts w:ascii="Times New Roman" w:hAnsi="Times New Roman" w:cs="Times New Roman"/>
              </w:rPr>
              <w:t>50:29:0050402:300</w:t>
            </w:r>
          </w:p>
        </w:tc>
        <w:tc>
          <w:tcPr>
            <w:tcW w:w="2694" w:type="dxa"/>
            <w:vMerge/>
          </w:tcPr>
          <w:p w:rsidR="00BB4C5D" w:rsidRPr="00085752" w:rsidRDefault="00BB4C5D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BB4C5D" w:rsidRPr="00085752" w:rsidRDefault="00BB4C5D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4C5D" w:rsidRPr="00085752" w:rsidTr="006234E5">
        <w:tc>
          <w:tcPr>
            <w:tcW w:w="709" w:type="dxa"/>
          </w:tcPr>
          <w:p w:rsidR="00BB4C5D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  <w:r w:rsidR="00F0025D">
              <w:rPr>
                <w:rFonts w:ascii="Times New Roman" w:hAnsi="Times New Roman" w:cs="Times New Roman"/>
                <w:color w:val="000000"/>
              </w:rPr>
              <w:t>27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 xml:space="preserve">ложение: Участок </w:t>
            </w:r>
            <w:proofErr w:type="gramStart"/>
            <w:r w:rsidRPr="00085752">
              <w:rPr>
                <w:rFonts w:ascii="Times New Roman" w:hAnsi="Times New Roman" w:cs="Times New Roman"/>
              </w:rPr>
              <w:t>расположен</w:t>
            </w:r>
            <w:proofErr w:type="gramEnd"/>
            <w:r w:rsidRPr="00085752">
              <w:rPr>
                <w:rFonts w:ascii="Times New Roman" w:hAnsi="Times New Roman" w:cs="Times New Roman"/>
              </w:rPr>
              <w:t xml:space="preserve"> слева от автодороги "Константиново-автодорога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>-Рязанское шоссе" кадастровый номер50:29:0050402:329</w:t>
            </w:r>
          </w:p>
        </w:tc>
        <w:tc>
          <w:tcPr>
            <w:tcW w:w="2694" w:type="dxa"/>
            <w:vMerge/>
          </w:tcPr>
          <w:p w:rsidR="00BB4C5D" w:rsidRPr="00085752" w:rsidRDefault="00BB4C5D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BB4C5D" w:rsidRPr="00085752" w:rsidRDefault="00BB4C5D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4C5D" w:rsidRPr="00085752" w:rsidTr="006234E5">
        <w:tc>
          <w:tcPr>
            <w:tcW w:w="709" w:type="dxa"/>
          </w:tcPr>
          <w:p w:rsidR="00BB4C5D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</w:t>
            </w:r>
            <w:r w:rsidR="00F0025D">
              <w:rPr>
                <w:rFonts w:ascii="Times New Roman" w:hAnsi="Times New Roman" w:cs="Times New Roman"/>
                <w:color w:val="000000"/>
              </w:rPr>
              <w:t>28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 xml:space="preserve">ложение: Участок </w:t>
            </w:r>
            <w:proofErr w:type="gramStart"/>
            <w:r w:rsidRPr="00085752">
              <w:rPr>
                <w:rFonts w:ascii="Times New Roman" w:hAnsi="Times New Roman" w:cs="Times New Roman"/>
              </w:rPr>
              <w:t>расположен</w:t>
            </w:r>
            <w:proofErr w:type="gramEnd"/>
            <w:r w:rsidRPr="00085752">
              <w:rPr>
                <w:rFonts w:ascii="Times New Roman" w:hAnsi="Times New Roman" w:cs="Times New Roman"/>
              </w:rPr>
              <w:t xml:space="preserve"> слева от автодороги "Константиново-автодорога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>-Рязанское шоссе", кадастровый номер50:29:0050402:330</w:t>
            </w:r>
          </w:p>
        </w:tc>
        <w:tc>
          <w:tcPr>
            <w:tcW w:w="2694" w:type="dxa"/>
            <w:vMerge/>
          </w:tcPr>
          <w:p w:rsidR="00BB4C5D" w:rsidRPr="00085752" w:rsidRDefault="00BB4C5D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BB4C5D" w:rsidRPr="00085752" w:rsidRDefault="00BB4C5D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0B18" w:rsidRPr="00085752" w:rsidTr="006234E5">
        <w:tc>
          <w:tcPr>
            <w:tcW w:w="709" w:type="dxa"/>
          </w:tcPr>
          <w:p w:rsidR="00C00B18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</w:t>
            </w:r>
            <w:r w:rsidR="00F0025D">
              <w:rPr>
                <w:rFonts w:ascii="Times New Roman" w:hAnsi="Times New Roman" w:cs="Times New Roman"/>
                <w:color w:val="000000"/>
              </w:rPr>
              <w:t>29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C00B18" w:rsidRPr="00085752" w:rsidRDefault="00C00B18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C00B18" w:rsidRPr="00085752" w:rsidRDefault="00C00B18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сенский, с/пос. Фединское, Участок ра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положен слева от автодороги "Конста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>-Рязанское шоссе", кадастровый номер</w:t>
            </w:r>
            <w:r w:rsidR="006234E5">
              <w:rPr>
                <w:rFonts w:ascii="Times New Roman" w:hAnsi="Times New Roman" w:cs="Times New Roman"/>
              </w:rPr>
              <w:t xml:space="preserve"> </w:t>
            </w:r>
            <w:r w:rsidRPr="00085752">
              <w:rPr>
                <w:rFonts w:ascii="Times New Roman" w:hAnsi="Times New Roman" w:cs="Times New Roman"/>
              </w:rPr>
              <w:t>50:29:0050402:257</w:t>
            </w:r>
          </w:p>
        </w:tc>
        <w:tc>
          <w:tcPr>
            <w:tcW w:w="2694" w:type="dxa"/>
            <w:vMerge/>
          </w:tcPr>
          <w:p w:rsidR="00C00B18" w:rsidRPr="00085752" w:rsidRDefault="00C00B18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C00B18" w:rsidRPr="00085752" w:rsidRDefault="00C00B18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0B18" w:rsidRPr="00085752" w:rsidTr="006234E5">
        <w:tc>
          <w:tcPr>
            <w:tcW w:w="709" w:type="dxa"/>
          </w:tcPr>
          <w:p w:rsidR="00C00B18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13</w:t>
            </w:r>
            <w:r w:rsidR="00F0025D">
              <w:rPr>
                <w:rFonts w:ascii="Times New Roman" w:hAnsi="Times New Roman" w:cs="Times New Roman"/>
                <w:color w:val="000000"/>
              </w:rPr>
              <w:t>0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C00B18" w:rsidRPr="00085752" w:rsidRDefault="00C00B18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C00B18" w:rsidRPr="00085752" w:rsidRDefault="00C00B18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 xml:space="preserve">сенский муниципальный район, сельское поселение Фединское, тер. </w:t>
            </w:r>
            <w:r w:rsidR="006234E5">
              <w:rPr>
                <w:rFonts w:ascii="Times New Roman" w:hAnsi="Times New Roman" w:cs="Times New Roman"/>
              </w:rPr>
              <w:t>ДНТ "Ко</w:t>
            </w:r>
            <w:r w:rsidR="006234E5">
              <w:rPr>
                <w:rFonts w:ascii="Times New Roman" w:hAnsi="Times New Roman" w:cs="Times New Roman"/>
              </w:rPr>
              <w:t>н</w:t>
            </w:r>
            <w:r w:rsidR="006234E5">
              <w:rPr>
                <w:rFonts w:ascii="Times New Roman" w:hAnsi="Times New Roman" w:cs="Times New Roman"/>
              </w:rPr>
              <w:t xml:space="preserve">стантиново", уч. 193», </w:t>
            </w:r>
            <w:r w:rsidRPr="00085752">
              <w:rPr>
                <w:rFonts w:ascii="Times New Roman" w:hAnsi="Times New Roman" w:cs="Times New Roman"/>
              </w:rPr>
              <w:t>кадастровый н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мер</w:t>
            </w:r>
            <w:r w:rsidR="006234E5">
              <w:rPr>
                <w:rFonts w:ascii="Times New Roman" w:hAnsi="Times New Roman" w:cs="Times New Roman"/>
              </w:rPr>
              <w:t xml:space="preserve"> </w:t>
            </w:r>
            <w:r w:rsidRPr="00085752">
              <w:rPr>
                <w:rFonts w:ascii="Times New Roman" w:hAnsi="Times New Roman" w:cs="Times New Roman"/>
              </w:rPr>
              <w:t>50:29:0050402:297</w:t>
            </w:r>
          </w:p>
        </w:tc>
        <w:tc>
          <w:tcPr>
            <w:tcW w:w="2694" w:type="dxa"/>
            <w:vMerge/>
          </w:tcPr>
          <w:p w:rsidR="00C00B18" w:rsidRPr="00085752" w:rsidRDefault="00C00B18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C00B18" w:rsidRPr="00085752" w:rsidRDefault="00C00B18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0B18" w:rsidRPr="00085752" w:rsidTr="006234E5">
        <w:tc>
          <w:tcPr>
            <w:tcW w:w="709" w:type="dxa"/>
          </w:tcPr>
          <w:p w:rsidR="00C00B18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13</w:t>
            </w:r>
            <w:r w:rsidR="00F0025D">
              <w:rPr>
                <w:rFonts w:ascii="Times New Roman" w:hAnsi="Times New Roman" w:cs="Times New Roman"/>
                <w:color w:val="000000"/>
              </w:rPr>
              <w:t>1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C00B18" w:rsidRPr="00085752" w:rsidRDefault="00C00B18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C00B18" w:rsidRPr="00085752" w:rsidRDefault="00C00B18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</w:t>
            </w:r>
            <w:r w:rsidR="006234E5">
              <w:rPr>
                <w:rFonts w:ascii="Times New Roman" w:hAnsi="Times New Roman" w:cs="Times New Roman"/>
              </w:rPr>
              <w:t>скр</w:t>
            </w:r>
            <w:r w:rsidR="006234E5">
              <w:rPr>
                <w:rFonts w:ascii="Times New Roman" w:hAnsi="Times New Roman" w:cs="Times New Roman"/>
              </w:rPr>
              <w:t>е</w:t>
            </w:r>
            <w:r w:rsidR="006234E5">
              <w:rPr>
                <w:rFonts w:ascii="Times New Roman" w:hAnsi="Times New Roman" w:cs="Times New Roman"/>
              </w:rPr>
              <w:t>сенский муниципальный район</w:t>
            </w:r>
            <w:r w:rsidRPr="00085752">
              <w:rPr>
                <w:rFonts w:ascii="Times New Roman" w:hAnsi="Times New Roman" w:cs="Times New Roman"/>
              </w:rPr>
              <w:t>, сельское поселение Фединское, тер. ДНТ "Ко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стантиново", уч. 242, кадастровый номер</w:t>
            </w:r>
            <w:r w:rsidR="006234E5">
              <w:rPr>
                <w:rFonts w:ascii="Times New Roman" w:hAnsi="Times New Roman" w:cs="Times New Roman"/>
              </w:rPr>
              <w:t xml:space="preserve"> </w:t>
            </w:r>
            <w:r w:rsidRPr="00085752">
              <w:rPr>
                <w:rFonts w:ascii="Times New Roman" w:hAnsi="Times New Roman" w:cs="Times New Roman"/>
              </w:rPr>
              <w:t>50:29:0050402:346</w:t>
            </w:r>
          </w:p>
        </w:tc>
        <w:tc>
          <w:tcPr>
            <w:tcW w:w="2694" w:type="dxa"/>
            <w:vMerge/>
          </w:tcPr>
          <w:p w:rsidR="00C00B18" w:rsidRPr="00085752" w:rsidRDefault="00C00B18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C00B18" w:rsidRPr="00085752" w:rsidRDefault="00C00B18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0B18" w:rsidRPr="00085752" w:rsidTr="006234E5">
        <w:tc>
          <w:tcPr>
            <w:tcW w:w="709" w:type="dxa"/>
          </w:tcPr>
          <w:p w:rsidR="00C00B18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13</w:t>
            </w:r>
            <w:r w:rsidR="00F0025D">
              <w:rPr>
                <w:rFonts w:ascii="Times New Roman" w:hAnsi="Times New Roman" w:cs="Times New Roman"/>
                <w:color w:val="000000"/>
              </w:rPr>
              <w:t>2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C00B18" w:rsidRPr="00085752" w:rsidRDefault="00C00B18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C00B18" w:rsidRPr="00085752" w:rsidRDefault="00C00B18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 xml:space="preserve">сенский муниципальный район, сельское </w:t>
            </w:r>
            <w:r w:rsidRPr="00085752">
              <w:rPr>
                <w:rFonts w:ascii="Times New Roman" w:hAnsi="Times New Roman" w:cs="Times New Roman"/>
              </w:rPr>
              <w:lastRenderedPageBreak/>
              <w:t>поселение Фединское, тер. Д</w:t>
            </w:r>
            <w:r w:rsidR="006234E5">
              <w:rPr>
                <w:rFonts w:ascii="Times New Roman" w:hAnsi="Times New Roman" w:cs="Times New Roman"/>
              </w:rPr>
              <w:t>НТ "Ко</w:t>
            </w:r>
            <w:r w:rsidR="006234E5">
              <w:rPr>
                <w:rFonts w:ascii="Times New Roman" w:hAnsi="Times New Roman" w:cs="Times New Roman"/>
              </w:rPr>
              <w:t>н</w:t>
            </w:r>
            <w:r w:rsidR="006234E5">
              <w:rPr>
                <w:rFonts w:ascii="Times New Roman" w:hAnsi="Times New Roman" w:cs="Times New Roman"/>
              </w:rPr>
              <w:t>стантиново", уч. 24</w:t>
            </w:r>
            <w:r w:rsidRPr="00085752">
              <w:rPr>
                <w:rFonts w:ascii="Times New Roman" w:hAnsi="Times New Roman" w:cs="Times New Roman"/>
              </w:rPr>
              <w:t>, кадастровый номер</w:t>
            </w:r>
            <w:r w:rsidR="006234E5">
              <w:rPr>
                <w:rFonts w:ascii="Times New Roman" w:hAnsi="Times New Roman" w:cs="Times New Roman"/>
              </w:rPr>
              <w:t xml:space="preserve"> </w:t>
            </w:r>
            <w:r w:rsidRPr="00085752">
              <w:rPr>
                <w:rFonts w:ascii="Times New Roman" w:hAnsi="Times New Roman" w:cs="Times New Roman"/>
              </w:rPr>
              <w:t>50:29:0050402:347</w:t>
            </w:r>
          </w:p>
        </w:tc>
        <w:tc>
          <w:tcPr>
            <w:tcW w:w="2694" w:type="dxa"/>
            <w:vMerge/>
          </w:tcPr>
          <w:p w:rsidR="00C00B18" w:rsidRPr="00085752" w:rsidRDefault="00C00B18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C00B18" w:rsidRPr="00085752" w:rsidRDefault="00C00B18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0B18" w:rsidRPr="00085752" w:rsidTr="006234E5">
        <w:tc>
          <w:tcPr>
            <w:tcW w:w="709" w:type="dxa"/>
          </w:tcPr>
          <w:p w:rsidR="00C00B18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  <w:r w:rsidR="00F0025D">
              <w:rPr>
                <w:rFonts w:ascii="Times New Roman" w:hAnsi="Times New Roman" w:cs="Times New Roman"/>
                <w:color w:val="000000"/>
              </w:rPr>
              <w:t>3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C00B18" w:rsidRPr="00085752" w:rsidRDefault="00C00B18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C00B18" w:rsidRPr="00085752" w:rsidRDefault="00C00B18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Московская область,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сенский муниципальный район, сельское поселение Фединское, тер. ДНТ "Ко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стантиново", уч. 244, кадастровый номер</w:t>
            </w:r>
            <w:r w:rsidR="006234E5">
              <w:rPr>
                <w:rFonts w:ascii="Times New Roman" w:hAnsi="Times New Roman" w:cs="Times New Roman"/>
              </w:rPr>
              <w:t xml:space="preserve"> </w:t>
            </w:r>
            <w:r w:rsidRPr="00085752">
              <w:rPr>
                <w:rFonts w:ascii="Times New Roman" w:hAnsi="Times New Roman" w:cs="Times New Roman"/>
              </w:rPr>
              <w:t>50:29:0050402:348</w:t>
            </w:r>
          </w:p>
        </w:tc>
        <w:tc>
          <w:tcPr>
            <w:tcW w:w="2694" w:type="dxa"/>
            <w:vMerge/>
          </w:tcPr>
          <w:p w:rsidR="00C00B18" w:rsidRPr="00085752" w:rsidRDefault="00C00B18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C00B18" w:rsidRPr="00085752" w:rsidRDefault="00C00B18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4C5D" w:rsidRPr="00085752" w:rsidTr="006234E5">
        <w:tc>
          <w:tcPr>
            <w:tcW w:w="709" w:type="dxa"/>
          </w:tcPr>
          <w:p w:rsidR="00BB4C5D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13</w:t>
            </w:r>
            <w:r w:rsidR="00F0025D">
              <w:rPr>
                <w:rFonts w:ascii="Times New Roman" w:hAnsi="Times New Roman" w:cs="Times New Roman"/>
                <w:color w:val="000000"/>
              </w:rPr>
              <w:t>4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BB4C5D" w:rsidRPr="00085752" w:rsidRDefault="00BB4C5D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14.05.2018</w:t>
            </w:r>
          </w:p>
        </w:tc>
        <w:tc>
          <w:tcPr>
            <w:tcW w:w="4110" w:type="dxa"/>
          </w:tcPr>
          <w:p w:rsidR="00BB4C5D" w:rsidRPr="00085752" w:rsidRDefault="00BB4C5D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 xml:space="preserve">ложение: </w:t>
            </w:r>
            <w:r w:rsidR="00C00B18" w:rsidRPr="00085752">
              <w:rPr>
                <w:rFonts w:ascii="Times New Roman" w:hAnsi="Times New Roman" w:cs="Times New Roman"/>
              </w:rPr>
              <w:t xml:space="preserve">обл. Московская, р-н </w:t>
            </w:r>
            <w:r w:rsidR="006234E5">
              <w:rPr>
                <w:rFonts w:ascii="Times New Roman" w:hAnsi="Times New Roman" w:cs="Times New Roman"/>
              </w:rPr>
              <w:t>Воскр</w:t>
            </w:r>
            <w:r w:rsidR="006234E5">
              <w:rPr>
                <w:rFonts w:ascii="Times New Roman" w:hAnsi="Times New Roman" w:cs="Times New Roman"/>
              </w:rPr>
              <w:t>е</w:t>
            </w:r>
            <w:r w:rsidR="006234E5">
              <w:rPr>
                <w:rFonts w:ascii="Times New Roman" w:hAnsi="Times New Roman" w:cs="Times New Roman"/>
              </w:rPr>
              <w:t>сенский, с/пос. Фединское.</w:t>
            </w:r>
            <w:r w:rsidR="00C00B18" w:rsidRPr="00085752">
              <w:rPr>
                <w:rFonts w:ascii="Times New Roman" w:hAnsi="Times New Roman" w:cs="Times New Roman"/>
              </w:rPr>
              <w:t xml:space="preserve"> Участок ра</w:t>
            </w:r>
            <w:r w:rsidR="00C00B18" w:rsidRPr="00085752">
              <w:rPr>
                <w:rFonts w:ascii="Times New Roman" w:hAnsi="Times New Roman" w:cs="Times New Roman"/>
              </w:rPr>
              <w:t>с</w:t>
            </w:r>
            <w:r w:rsidR="00C00B18" w:rsidRPr="00085752">
              <w:rPr>
                <w:rFonts w:ascii="Times New Roman" w:hAnsi="Times New Roman" w:cs="Times New Roman"/>
              </w:rPr>
              <w:t>положен слева от автодороги "Конста</w:t>
            </w:r>
            <w:r w:rsidR="00C00B18" w:rsidRPr="00085752">
              <w:rPr>
                <w:rFonts w:ascii="Times New Roman" w:hAnsi="Times New Roman" w:cs="Times New Roman"/>
              </w:rPr>
              <w:t>н</w:t>
            </w:r>
            <w:r w:rsidR="00C00B18"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="00C00B18"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="00C00B18" w:rsidRPr="00085752">
              <w:rPr>
                <w:rFonts w:ascii="Times New Roman" w:hAnsi="Times New Roman" w:cs="Times New Roman"/>
              </w:rPr>
              <w:t xml:space="preserve">-Рязанское шоссе", </w:t>
            </w:r>
            <w:r w:rsidRPr="00085752">
              <w:rPr>
                <w:rFonts w:ascii="Times New Roman" w:hAnsi="Times New Roman" w:cs="Times New Roman"/>
              </w:rPr>
              <w:t>кадастровый номер 50:0050402:148</w:t>
            </w:r>
          </w:p>
        </w:tc>
        <w:tc>
          <w:tcPr>
            <w:tcW w:w="2694" w:type="dxa"/>
            <w:vMerge/>
          </w:tcPr>
          <w:p w:rsidR="00BB4C5D" w:rsidRPr="00085752" w:rsidRDefault="00BB4C5D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BB4C5D" w:rsidRPr="00085752" w:rsidRDefault="00BB4C5D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6234E5">
        <w:tc>
          <w:tcPr>
            <w:tcW w:w="709" w:type="dxa"/>
          </w:tcPr>
          <w:p w:rsidR="00AE6B95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t>13</w:t>
            </w:r>
            <w:r w:rsidR="00F0025D">
              <w:rPr>
                <w:rFonts w:ascii="Times New Roman" w:hAnsi="Times New Roman" w:cs="Times New Roman"/>
                <w:color w:val="000000"/>
              </w:rPr>
              <w:t>5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</w:t>
            </w:r>
            <w:r w:rsidR="0096781C" w:rsidRPr="00085752">
              <w:rPr>
                <w:rFonts w:ascii="Times New Roman" w:hAnsi="Times New Roman" w:cs="Times New Roman"/>
              </w:rPr>
              <w:t>4</w:t>
            </w:r>
            <w:r w:rsidRPr="00085752">
              <w:rPr>
                <w:rFonts w:ascii="Times New Roman" w:hAnsi="Times New Roman" w:cs="Times New Roman"/>
              </w:rPr>
              <w:t>.05.2018</w:t>
            </w:r>
          </w:p>
        </w:tc>
        <w:tc>
          <w:tcPr>
            <w:tcW w:w="4110" w:type="dxa"/>
          </w:tcPr>
          <w:p w:rsidR="00AE6B95" w:rsidRPr="00085752" w:rsidRDefault="0096781C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 xml:space="preserve">ложение: обл. Московская, р-н </w:t>
            </w:r>
            <w:r w:rsidR="006234E5">
              <w:rPr>
                <w:rFonts w:ascii="Times New Roman" w:hAnsi="Times New Roman" w:cs="Times New Roman"/>
              </w:rPr>
              <w:t>Воскр</w:t>
            </w:r>
            <w:r w:rsidR="006234E5">
              <w:rPr>
                <w:rFonts w:ascii="Times New Roman" w:hAnsi="Times New Roman" w:cs="Times New Roman"/>
              </w:rPr>
              <w:t>е</w:t>
            </w:r>
            <w:r w:rsidR="006234E5">
              <w:rPr>
                <w:rFonts w:ascii="Times New Roman" w:hAnsi="Times New Roman" w:cs="Times New Roman"/>
              </w:rPr>
              <w:t>сенский, с/пос. Фединское.</w:t>
            </w:r>
            <w:r w:rsidRPr="00085752">
              <w:rPr>
                <w:rFonts w:ascii="Times New Roman" w:hAnsi="Times New Roman" w:cs="Times New Roman"/>
              </w:rPr>
              <w:t xml:space="preserve"> Участок ра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положен слева от автодороги "Конста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50:29:0050402:149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6234E5">
        <w:trPr>
          <w:trHeight w:val="1903"/>
        </w:trPr>
        <w:tc>
          <w:tcPr>
            <w:tcW w:w="709" w:type="dxa"/>
          </w:tcPr>
          <w:p w:rsidR="00AE6B95" w:rsidRPr="00085752" w:rsidRDefault="00F0025D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136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</w:t>
            </w:r>
            <w:r w:rsidR="0096781C" w:rsidRPr="00085752">
              <w:rPr>
                <w:rFonts w:ascii="Times New Roman" w:hAnsi="Times New Roman" w:cs="Times New Roman"/>
              </w:rPr>
              <w:t>4</w:t>
            </w:r>
            <w:r w:rsidRPr="00085752">
              <w:rPr>
                <w:rFonts w:ascii="Times New Roman" w:hAnsi="Times New Roman" w:cs="Times New Roman"/>
              </w:rPr>
              <w:t>.05.2018</w:t>
            </w:r>
          </w:p>
        </w:tc>
        <w:tc>
          <w:tcPr>
            <w:tcW w:w="4110" w:type="dxa"/>
          </w:tcPr>
          <w:p w:rsidR="00AE6B95" w:rsidRPr="00085752" w:rsidRDefault="00C00B18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>ложение: обл. Московская, р-н Воскр</w:t>
            </w:r>
            <w:r w:rsidRPr="00085752">
              <w:rPr>
                <w:rFonts w:ascii="Times New Roman" w:hAnsi="Times New Roman" w:cs="Times New Roman"/>
              </w:rPr>
              <w:t>е</w:t>
            </w:r>
            <w:r w:rsidRPr="00085752">
              <w:rPr>
                <w:rFonts w:ascii="Times New Roman" w:hAnsi="Times New Roman" w:cs="Times New Roman"/>
              </w:rPr>
              <w:t>се</w:t>
            </w:r>
            <w:r w:rsidR="006234E5">
              <w:rPr>
                <w:rFonts w:ascii="Times New Roman" w:hAnsi="Times New Roman" w:cs="Times New Roman"/>
              </w:rPr>
              <w:t>нский, с/пос. Фединское.</w:t>
            </w:r>
            <w:r w:rsidRPr="00085752">
              <w:rPr>
                <w:rFonts w:ascii="Times New Roman" w:hAnsi="Times New Roman" w:cs="Times New Roman"/>
              </w:rPr>
              <w:t xml:space="preserve"> Участок ра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положен слева от автодороги "Конста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50:29:0050402:169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6234E5">
        <w:trPr>
          <w:trHeight w:val="1846"/>
        </w:trPr>
        <w:tc>
          <w:tcPr>
            <w:tcW w:w="709" w:type="dxa"/>
          </w:tcPr>
          <w:p w:rsidR="00AE6B95" w:rsidRPr="00085752" w:rsidRDefault="00085752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085752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  <w:r w:rsidR="00F0025D">
              <w:rPr>
                <w:rFonts w:ascii="Times New Roman" w:hAnsi="Times New Roman" w:cs="Times New Roman"/>
                <w:color w:val="000000"/>
              </w:rPr>
              <w:t>37</w:t>
            </w:r>
            <w:r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AE6B95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</w:t>
            </w:r>
            <w:r w:rsidR="00C00B18" w:rsidRPr="00085752">
              <w:rPr>
                <w:rFonts w:ascii="Times New Roman" w:hAnsi="Times New Roman" w:cs="Times New Roman"/>
              </w:rPr>
              <w:t>4</w:t>
            </w:r>
            <w:r w:rsidRPr="00085752">
              <w:rPr>
                <w:rFonts w:ascii="Times New Roman" w:hAnsi="Times New Roman" w:cs="Times New Roman"/>
              </w:rPr>
              <w:t>.05.2018</w:t>
            </w:r>
          </w:p>
        </w:tc>
        <w:tc>
          <w:tcPr>
            <w:tcW w:w="4110" w:type="dxa"/>
          </w:tcPr>
          <w:p w:rsidR="00AE6B95" w:rsidRPr="00085752" w:rsidRDefault="00C00B18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 xml:space="preserve">ложение: обл. Московская, р-н </w:t>
            </w:r>
            <w:r w:rsidR="006234E5">
              <w:rPr>
                <w:rFonts w:ascii="Times New Roman" w:hAnsi="Times New Roman" w:cs="Times New Roman"/>
              </w:rPr>
              <w:t>Воскр</w:t>
            </w:r>
            <w:r w:rsidR="006234E5">
              <w:rPr>
                <w:rFonts w:ascii="Times New Roman" w:hAnsi="Times New Roman" w:cs="Times New Roman"/>
              </w:rPr>
              <w:t>е</w:t>
            </w:r>
            <w:r w:rsidR="006234E5">
              <w:rPr>
                <w:rFonts w:ascii="Times New Roman" w:hAnsi="Times New Roman" w:cs="Times New Roman"/>
              </w:rPr>
              <w:t>сенский, с/пос. Фединское.</w:t>
            </w:r>
            <w:r w:rsidRPr="00085752">
              <w:rPr>
                <w:rFonts w:ascii="Times New Roman" w:hAnsi="Times New Roman" w:cs="Times New Roman"/>
              </w:rPr>
              <w:t xml:space="preserve"> Участок ра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положен слева от автодороги "Конста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50:29:0050402:170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66394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E6B95" w:rsidRPr="00085752" w:rsidTr="006234E5">
        <w:tc>
          <w:tcPr>
            <w:tcW w:w="709" w:type="dxa"/>
          </w:tcPr>
          <w:p w:rsidR="00AE6B95" w:rsidRPr="00085752" w:rsidRDefault="00F0025D" w:rsidP="00F0025D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138</w:t>
            </w:r>
            <w:r w:rsidR="00085752" w:rsidRPr="000857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</w:tcPr>
          <w:p w:rsidR="00AE6B95" w:rsidRPr="00085752" w:rsidRDefault="00C00B18" w:rsidP="006234E5">
            <w:pPr>
              <w:widowControl w:val="0"/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14</w:t>
            </w:r>
            <w:r w:rsidR="00AE6B95" w:rsidRPr="00085752">
              <w:rPr>
                <w:rFonts w:ascii="Times New Roman" w:hAnsi="Times New Roman" w:cs="Times New Roman"/>
              </w:rPr>
              <w:t>.05.2018</w:t>
            </w:r>
          </w:p>
        </w:tc>
        <w:tc>
          <w:tcPr>
            <w:tcW w:w="4110" w:type="dxa"/>
          </w:tcPr>
          <w:p w:rsidR="00AE6B95" w:rsidRPr="00085752" w:rsidRDefault="00C00B18" w:rsidP="006234E5">
            <w:pPr>
              <w:rPr>
                <w:rFonts w:ascii="Times New Roman" w:hAnsi="Times New Roman" w:cs="Times New Roman"/>
              </w:rPr>
            </w:pPr>
            <w:r w:rsidRPr="00085752">
              <w:rPr>
                <w:rFonts w:ascii="Times New Roman" w:hAnsi="Times New Roman" w:cs="Times New Roman"/>
              </w:rPr>
              <w:t>Соблюдение земельного законодател</w:t>
            </w:r>
            <w:r w:rsidRPr="00085752">
              <w:rPr>
                <w:rFonts w:ascii="Times New Roman" w:hAnsi="Times New Roman" w:cs="Times New Roman"/>
              </w:rPr>
              <w:t>ь</w:t>
            </w:r>
            <w:r w:rsidRPr="00085752">
              <w:rPr>
                <w:rFonts w:ascii="Times New Roman" w:hAnsi="Times New Roman" w:cs="Times New Roman"/>
              </w:rPr>
              <w:t>ства РФ на земельном участке, местоп</w:t>
            </w:r>
            <w:r w:rsidRPr="00085752">
              <w:rPr>
                <w:rFonts w:ascii="Times New Roman" w:hAnsi="Times New Roman" w:cs="Times New Roman"/>
              </w:rPr>
              <w:t>о</w:t>
            </w:r>
            <w:r w:rsidRPr="00085752">
              <w:rPr>
                <w:rFonts w:ascii="Times New Roman" w:hAnsi="Times New Roman" w:cs="Times New Roman"/>
              </w:rPr>
              <w:t xml:space="preserve">ложение: обл. Московская, р-н </w:t>
            </w:r>
            <w:r w:rsidR="006234E5">
              <w:rPr>
                <w:rFonts w:ascii="Times New Roman" w:hAnsi="Times New Roman" w:cs="Times New Roman"/>
              </w:rPr>
              <w:t>Воскр</w:t>
            </w:r>
            <w:r w:rsidR="006234E5">
              <w:rPr>
                <w:rFonts w:ascii="Times New Roman" w:hAnsi="Times New Roman" w:cs="Times New Roman"/>
              </w:rPr>
              <w:t>е</w:t>
            </w:r>
            <w:r w:rsidR="006234E5">
              <w:rPr>
                <w:rFonts w:ascii="Times New Roman" w:hAnsi="Times New Roman" w:cs="Times New Roman"/>
              </w:rPr>
              <w:t>сенский, с/пос. Фединское.</w:t>
            </w:r>
            <w:r w:rsidRPr="00085752">
              <w:rPr>
                <w:rFonts w:ascii="Times New Roman" w:hAnsi="Times New Roman" w:cs="Times New Roman"/>
              </w:rPr>
              <w:t xml:space="preserve"> Участок ра</w:t>
            </w:r>
            <w:r w:rsidRPr="00085752">
              <w:rPr>
                <w:rFonts w:ascii="Times New Roman" w:hAnsi="Times New Roman" w:cs="Times New Roman"/>
              </w:rPr>
              <w:t>с</w:t>
            </w:r>
            <w:r w:rsidRPr="00085752">
              <w:rPr>
                <w:rFonts w:ascii="Times New Roman" w:hAnsi="Times New Roman" w:cs="Times New Roman"/>
              </w:rPr>
              <w:t>положен слева от автодороги "Конста</w:t>
            </w:r>
            <w:r w:rsidRPr="00085752">
              <w:rPr>
                <w:rFonts w:ascii="Times New Roman" w:hAnsi="Times New Roman" w:cs="Times New Roman"/>
              </w:rPr>
              <w:t>н</w:t>
            </w:r>
            <w:r w:rsidRPr="00085752">
              <w:rPr>
                <w:rFonts w:ascii="Times New Roman" w:hAnsi="Times New Roman" w:cs="Times New Roman"/>
              </w:rPr>
              <w:t>тиново-автодорога А-108 "</w:t>
            </w:r>
            <w:proofErr w:type="spellStart"/>
            <w:r w:rsidRPr="00085752">
              <w:rPr>
                <w:rFonts w:ascii="Times New Roman" w:hAnsi="Times New Roman" w:cs="Times New Roman"/>
              </w:rPr>
              <w:t>Егорьевско</w:t>
            </w:r>
            <w:proofErr w:type="spellEnd"/>
            <w:r w:rsidRPr="00085752">
              <w:rPr>
                <w:rFonts w:ascii="Times New Roman" w:hAnsi="Times New Roman" w:cs="Times New Roman"/>
              </w:rPr>
              <w:t xml:space="preserve">-Рязанское шоссе", кадастровый номер </w:t>
            </w:r>
            <w:r w:rsidR="00AE6B95" w:rsidRPr="00085752">
              <w:rPr>
                <w:rFonts w:ascii="Times New Roman" w:hAnsi="Times New Roman" w:cs="Times New Roman"/>
              </w:rPr>
              <w:t>50:29:0050402:171</w:t>
            </w:r>
          </w:p>
        </w:tc>
        <w:tc>
          <w:tcPr>
            <w:tcW w:w="2694" w:type="dxa"/>
            <w:vMerge/>
          </w:tcPr>
          <w:p w:rsidR="00AE6B95" w:rsidRPr="00085752" w:rsidRDefault="00AE6B95" w:rsidP="0044203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0" w:type="dxa"/>
            <w:vMerge/>
          </w:tcPr>
          <w:p w:rsidR="00AE6B95" w:rsidRPr="00085752" w:rsidRDefault="00AE6B95" w:rsidP="00AE6B95">
            <w:pPr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063876" w:rsidRPr="00085752" w:rsidRDefault="00442031" w:rsidP="00442031">
      <w:pPr>
        <w:tabs>
          <w:tab w:val="left" w:pos="11490"/>
        </w:tabs>
        <w:rPr>
          <w:rFonts w:ascii="Times New Roman" w:hAnsi="Times New Roman" w:cs="Times New Roman"/>
        </w:rPr>
      </w:pPr>
      <w:r w:rsidRPr="00085752">
        <w:rPr>
          <w:rFonts w:ascii="Times New Roman" w:hAnsi="Times New Roman" w:cs="Times New Roman"/>
        </w:rPr>
        <w:tab/>
      </w:r>
    </w:p>
    <w:sectPr w:rsidR="00063876" w:rsidRPr="00085752" w:rsidSect="00323730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428" w:rsidRDefault="00A63428" w:rsidP="00C56E54">
      <w:pPr>
        <w:spacing w:after="0" w:line="240" w:lineRule="auto"/>
      </w:pPr>
      <w:r>
        <w:separator/>
      </w:r>
    </w:p>
  </w:endnote>
  <w:endnote w:type="continuationSeparator" w:id="0">
    <w:p w:rsidR="00A63428" w:rsidRDefault="00A63428" w:rsidP="00C56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428" w:rsidRDefault="00A63428" w:rsidP="00C56E54">
      <w:pPr>
        <w:spacing w:after="0" w:line="240" w:lineRule="auto"/>
      </w:pPr>
      <w:r>
        <w:separator/>
      </w:r>
    </w:p>
  </w:footnote>
  <w:footnote w:type="continuationSeparator" w:id="0">
    <w:p w:rsidR="00A63428" w:rsidRDefault="00A63428" w:rsidP="00C56E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876"/>
    <w:rsid w:val="00060CF9"/>
    <w:rsid w:val="00063876"/>
    <w:rsid w:val="00085752"/>
    <w:rsid w:val="00095F8F"/>
    <w:rsid w:val="000C7CE7"/>
    <w:rsid w:val="0010578D"/>
    <w:rsid w:val="0012512E"/>
    <w:rsid w:val="00146485"/>
    <w:rsid w:val="00171E5D"/>
    <w:rsid w:val="001723FB"/>
    <w:rsid w:val="001D4A77"/>
    <w:rsid w:val="001F7FDF"/>
    <w:rsid w:val="00204808"/>
    <w:rsid w:val="00240464"/>
    <w:rsid w:val="00262E57"/>
    <w:rsid w:val="002735A2"/>
    <w:rsid w:val="00275E5A"/>
    <w:rsid w:val="0027744A"/>
    <w:rsid w:val="002B52C8"/>
    <w:rsid w:val="00306652"/>
    <w:rsid w:val="00307F90"/>
    <w:rsid w:val="00315A04"/>
    <w:rsid w:val="00320B84"/>
    <w:rsid w:val="00323730"/>
    <w:rsid w:val="00326FDF"/>
    <w:rsid w:val="00360530"/>
    <w:rsid w:val="003624D2"/>
    <w:rsid w:val="003A7364"/>
    <w:rsid w:val="00437C81"/>
    <w:rsid w:val="00442031"/>
    <w:rsid w:val="0046409C"/>
    <w:rsid w:val="00497A2A"/>
    <w:rsid w:val="004B0401"/>
    <w:rsid w:val="00591004"/>
    <w:rsid w:val="005D71FD"/>
    <w:rsid w:val="006234E5"/>
    <w:rsid w:val="00663948"/>
    <w:rsid w:val="006A6081"/>
    <w:rsid w:val="007E4669"/>
    <w:rsid w:val="008355A4"/>
    <w:rsid w:val="00836320"/>
    <w:rsid w:val="00836F22"/>
    <w:rsid w:val="00856F83"/>
    <w:rsid w:val="008B4CD9"/>
    <w:rsid w:val="008C0D1E"/>
    <w:rsid w:val="008D3C38"/>
    <w:rsid w:val="00944A22"/>
    <w:rsid w:val="0095051D"/>
    <w:rsid w:val="0096781C"/>
    <w:rsid w:val="009C41DC"/>
    <w:rsid w:val="00A37616"/>
    <w:rsid w:val="00A63428"/>
    <w:rsid w:val="00A85033"/>
    <w:rsid w:val="00AD1B66"/>
    <w:rsid w:val="00AE6B95"/>
    <w:rsid w:val="00B3267E"/>
    <w:rsid w:val="00B45BFB"/>
    <w:rsid w:val="00B46C55"/>
    <w:rsid w:val="00B516DE"/>
    <w:rsid w:val="00B76173"/>
    <w:rsid w:val="00BB4C5D"/>
    <w:rsid w:val="00C00B18"/>
    <w:rsid w:val="00C24C53"/>
    <w:rsid w:val="00C56E54"/>
    <w:rsid w:val="00C72D71"/>
    <w:rsid w:val="00CB35B1"/>
    <w:rsid w:val="00DB43A2"/>
    <w:rsid w:val="00DD19B4"/>
    <w:rsid w:val="00E3166C"/>
    <w:rsid w:val="00EB3D04"/>
    <w:rsid w:val="00ED3202"/>
    <w:rsid w:val="00F0025D"/>
    <w:rsid w:val="00F05FFD"/>
    <w:rsid w:val="00FB1FAD"/>
    <w:rsid w:val="00FC1A72"/>
    <w:rsid w:val="00FD5303"/>
    <w:rsid w:val="00FE0A9B"/>
    <w:rsid w:val="00FE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6E54"/>
  </w:style>
  <w:style w:type="paragraph" w:styleId="a6">
    <w:name w:val="footer"/>
    <w:basedOn w:val="a"/>
    <w:link w:val="a7"/>
    <w:uiPriority w:val="99"/>
    <w:unhideWhenUsed/>
    <w:rsid w:val="00C56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6E54"/>
  </w:style>
  <w:style w:type="paragraph" w:styleId="a8">
    <w:name w:val="Balloon Text"/>
    <w:basedOn w:val="a"/>
    <w:link w:val="a9"/>
    <w:uiPriority w:val="99"/>
    <w:semiHidden/>
    <w:unhideWhenUsed/>
    <w:rsid w:val="00A37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3761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6E54"/>
  </w:style>
  <w:style w:type="paragraph" w:styleId="a6">
    <w:name w:val="footer"/>
    <w:basedOn w:val="a"/>
    <w:link w:val="a7"/>
    <w:uiPriority w:val="99"/>
    <w:unhideWhenUsed/>
    <w:rsid w:val="00C56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6E54"/>
  </w:style>
  <w:style w:type="paragraph" w:styleId="a8">
    <w:name w:val="Balloon Text"/>
    <w:basedOn w:val="a"/>
    <w:link w:val="a9"/>
    <w:uiPriority w:val="99"/>
    <w:semiHidden/>
    <w:unhideWhenUsed/>
    <w:rsid w:val="00A37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37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CB8ED-343C-4DCA-87DA-3D1FD8C79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25</Pages>
  <Words>5023</Words>
  <Characters>28634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Олеся Леонидовна</dc:creator>
  <cp:lastModifiedBy>Смирнова Олеся Леонидовна</cp:lastModifiedBy>
  <cp:revision>3</cp:revision>
  <cp:lastPrinted>2018-11-02T07:35:00Z</cp:lastPrinted>
  <dcterms:created xsi:type="dcterms:W3CDTF">2018-11-02T07:12:00Z</dcterms:created>
  <dcterms:modified xsi:type="dcterms:W3CDTF">2018-11-02T07:44:00Z</dcterms:modified>
</cp:coreProperties>
</file>