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C04E" w14:textId="77777777" w:rsidR="000C32EE" w:rsidRPr="0064750C" w:rsidRDefault="000C32EE" w:rsidP="000C32EE">
      <w:pPr>
        <w:spacing w:line="259" w:lineRule="auto"/>
        <w:jc w:val="center"/>
        <w:rPr>
          <w:rFonts w:ascii="Calibri" w:eastAsia="Calibri" w:hAnsi="Calibri" w:cs="Times New Roman"/>
        </w:rPr>
      </w:pPr>
      <w:r w:rsidRPr="0064750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EE765A1" wp14:editId="7E329D9D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7A22" w14:textId="77777777" w:rsidR="000C32EE" w:rsidRPr="0064750C" w:rsidRDefault="000C32EE" w:rsidP="000C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0BCE1F54" w14:textId="77777777" w:rsidR="000C32EE" w:rsidRPr="0064750C" w:rsidRDefault="000C32EE" w:rsidP="000C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14:paraId="7D949D19" w14:textId="77777777" w:rsidR="000C32EE" w:rsidRPr="0064750C" w:rsidRDefault="000C32EE" w:rsidP="000C32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14:paraId="495BC224" w14:textId="77777777" w:rsidR="000C32EE" w:rsidRPr="0064750C" w:rsidRDefault="000C32EE" w:rsidP="000C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3B4DF" w14:textId="77777777" w:rsidR="000C32EE" w:rsidRPr="0064750C" w:rsidRDefault="000C32EE" w:rsidP="000C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EA807" w14:textId="77777777" w:rsidR="000C32EE" w:rsidRPr="0064750C" w:rsidRDefault="000C32EE" w:rsidP="000C32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14:paraId="5970E64A" w14:textId="77777777" w:rsidR="000C32EE" w:rsidRPr="0064750C" w:rsidRDefault="000C32EE" w:rsidP="000C32EE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64750C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5B3F853D" w14:textId="77777777" w:rsidR="000C32EE" w:rsidRPr="0064750C" w:rsidRDefault="000C32EE" w:rsidP="000C32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17F1C" w14:textId="77777777" w:rsidR="006955E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E62A67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Положение об оплате труда работников </w:t>
      </w:r>
    </w:p>
    <w:p w14:paraId="53139F93" w14:textId="2F0643D8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учреждений физической культуры и спорта </w:t>
      </w:r>
    </w:p>
    <w:p w14:paraId="4064DEC1" w14:textId="47F7F765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Воскресенск Московской области</w:t>
      </w:r>
      <w:r w:rsidR="00E35F3C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утверждённое постановлением Администрации городского округа Воскресенск Московской области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25.12.2019 № 48</w:t>
      </w:r>
    </w:p>
    <w:p w14:paraId="4A88F5D8" w14:textId="77777777" w:rsidR="00BE3390" w:rsidRDefault="00565FEE" w:rsidP="00D24E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изменениями от 03.06.2020 № 1840, от 06.07.2020 № 2186, от 14.11.2022 № 5940</w:t>
      </w:r>
      <w:r w:rsidR="00A27D88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1E6573E3" w14:textId="77777777" w:rsidR="006955EC" w:rsidRDefault="00A27D88" w:rsidP="00D24E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10.08.2023 №</w:t>
      </w:r>
      <w:r w:rsidR="00313A55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4480, от 15.09.2023 №</w:t>
      </w:r>
      <w:r w:rsidR="00313A55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5303</w:t>
      </w:r>
      <w:r w:rsidR="005C2C71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24E44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10.01.2024 № 08, </w:t>
      </w:r>
    </w:p>
    <w:p w14:paraId="2CED0456" w14:textId="7CA500EA" w:rsidR="00D24E44" w:rsidRPr="0064750C" w:rsidRDefault="00D24E44" w:rsidP="00D24E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03.06.2024 № 2155</w:t>
      </w:r>
      <w:r w:rsidR="00C4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C4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09.01.2025 № 01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02C766B" w14:textId="77777777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785F7" w14:textId="77777777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DFEE" w14:textId="694A6433" w:rsidR="00D24E44" w:rsidRPr="0064750C" w:rsidRDefault="00C47B15" w:rsidP="00D24E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организационно-штатной структуры</w:t>
      </w:r>
    </w:p>
    <w:p w14:paraId="60BA59C9" w14:textId="77777777" w:rsidR="002F248E" w:rsidRPr="0064750C" w:rsidRDefault="002F248E" w:rsidP="00565F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43E5A" w14:textId="58DE3C40" w:rsidR="00565FEE" w:rsidRPr="0064750C" w:rsidRDefault="00565FEE" w:rsidP="00565F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32D6BE8F" w14:textId="77777777" w:rsidR="00565FEE" w:rsidRPr="0064750C" w:rsidRDefault="00565FEE" w:rsidP="0056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949AA" w14:textId="5FEF91F6" w:rsidR="00565FEE" w:rsidRPr="0064750C" w:rsidRDefault="00565FEE" w:rsidP="0056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 Внести в Положение об оплате труда работников муниципальных учреждений физической культуры и спорта городского округа Воскресенск Московской области</w:t>
      </w:r>
      <w:r w:rsidR="00E35F3C" w:rsidRPr="0064750C">
        <w:rPr>
          <w:rFonts w:ascii="Times New Roman" w:eastAsia="Calibri" w:hAnsi="Times New Roman" w:cs="Times New Roman"/>
          <w:sz w:val="24"/>
          <w:szCs w:val="24"/>
        </w:rPr>
        <w:t>, утверждённое постановлением Администрации городского округа Воскресенск Московской области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от 25.12.2019 № 48 (с изменениями от 03.06.202</w:t>
      </w:r>
      <w:r w:rsidR="00D24E44" w:rsidRPr="0064750C">
        <w:rPr>
          <w:rFonts w:ascii="Times New Roman" w:eastAsia="Calibri" w:hAnsi="Times New Roman" w:cs="Times New Roman"/>
          <w:sz w:val="24"/>
          <w:szCs w:val="24"/>
        </w:rPr>
        <w:t xml:space="preserve">0 № 1840, от 06.07.2020 № 2186, </w:t>
      </w:r>
      <w:r w:rsidRPr="0064750C">
        <w:rPr>
          <w:rFonts w:ascii="Times New Roman" w:eastAsia="Calibri" w:hAnsi="Times New Roman" w:cs="Times New Roman"/>
          <w:sz w:val="24"/>
          <w:szCs w:val="24"/>
        </w:rPr>
        <w:t>от 14.11.2022 № 5940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, от 10.08.2023 №</w:t>
      </w:r>
      <w:r w:rsidR="00313A55" w:rsidRPr="0064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4480, от 15.09.2023 №</w:t>
      </w:r>
      <w:r w:rsidR="00313A55" w:rsidRPr="0064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5303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113FE8" w:rsidRPr="0064750C">
        <w:rPr>
          <w:rFonts w:ascii="Times New Roman" w:eastAsia="Calibri" w:hAnsi="Times New Roman" w:cs="Times New Roman"/>
          <w:sz w:val="24"/>
          <w:szCs w:val="24"/>
        </w:rPr>
        <w:t>10.01.2024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43160" w:rsidRPr="0064750C">
        <w:rPr>
          <w:rFonts w:ascii="Times New Roman" w:eastAsia="Calibri" w:hAnsi="Times New Roman" w:cs="Times New Roman"/>
          <w:sz w:val="24"/>
          <w:szCs w:val="24"/>
        </w:rPr>
        <w:t>08</w:t>
      </w:r>
      <w:r w:rsidR="00D24E44" w:rsidRPr="006475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4E44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03.06.2024 № 2155</w:t>
      </w:r>
      <w:r w:rsidR="00C47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09.01.2025 № 01</w:t>
      </w:r>
      <w:r w:rsidRPr="0064750C">
        <w:rPr>
          <w:rFonts w:ascii="Times New Roman" w:eastAsia="Calibri" w:hAnsi="Times New Roman" w:cs="Times New Roman"/>
          <w:sz w:val="24"/>
          <w:szCs w:val="24"/>
        </w:rPr>
        <w:t>)</w:t>
      </w:r>
      <w:r w:rsidR="00E35F3C" w:rsidRPr="0064750C">
        <w:rPr>
          <w:rFonts w:ascii="Times New Roman" w:eastAsia="Calibri" w:hAnsi="Times New Roman" w:cs="Times New Roman"/>
          <w:sz w:val="24"/>
          <w:szCs w:val="24"/>
        </w:rPr>
        <w:t>,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следующ</w:t>
      </w:r>
      <w:r w:rsidR="000A42B2">
        <w:rPr>
          <w:rFonts w:ascii="Times New Roman" w:eastAsia="Calibri" w:hAnsi="Times New Roman" w:cs="Times New Roman"/>
          <w:sz w:val="24"/>
          <w:szCs w:val="24"/>
        </w:rPr>
        <w:t>ее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0A42B2">
        <w:rPr>
          <w:rFonts w:ascii="Times New Roman" w:eastAsia="Calibri" w:hAnsi="Times New Roman" w:cs="Times New Roman"/>
          <w:sz w:val="24"/>
          <w:szCs w:val="24"/>
        </w:rPr>
        <w:t>е</w:t>
      </w:r>
      <w:r w:rsidRPr="0064750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076C495" w14:textId="18852689" w:rsidR="00C47B15" w:rsidRPr="00C47B15" w:rsidRDefault="00C47B15" w:rsidP="00C47B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Приложение 3 к Положению </w:t>
      </w:r>
      <w:r w:rsidR="00117D51" w:rsidRPr="00117D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оплате труда работников муниципальных учреждений физической культуры и спорта городского округа Воскресенск Московской области </w:t>
      </w: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«Должностные оклады общеотраслевых специалистов и служащих учреждений» дополнить строкой </w:t>
      </w:r>
      <w:r w:rsidR="00C32A89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7606E41" w14:textId="77777777" w:rsidR="00C47B15" w:rsidRPr="00C47B15" w:rsidRDefault="00C47B15" w:rsidP="00C47B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401"/>
        <w:gridCol w:w="1985"/>
      </w:tblGrid>
      <w:tr w:rsidR="00C47B15" w:rsidRPr="00C47B15" w14:paraId="7405DE76" w14:textId="77777777" w:rsidTr="00C47B15">
        <w:tc>
          <w:tcPr>
            <w:tcW w:w="674" w:type="dxa"/>
            <w:shd w:val="clear" w:color="auto" w:fill="auto"/>
          </w:tcPr>
          <w:p w14:paraId="4972A38E" w14:textId="1B14443F" w:rsidR="00C47B15" w:rsidRPr="00C47B15" w:rsidRDefault="00C32A89" w:rsidP="00C47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27</w:t>
            </w:r>
            <w:r w:rsidR="00C47B15" w:rsidRPr="00C47B15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1" w:type="dxa"/>
            <w:shd w:val="clear" w:color="auto" w:fill="auto"/>
          </w:tcPr>
          <w:p w14:paraId="4DF966D0" w14:textId="77777777" w:rsidR="00C47B15" w:rsidRPr="00C47B15" w:rsidRDefault="00C47B15" w:rsidP="00C47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47B1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985" w:type="dxa"/>
            <w:shd w:val="clear" w:color="auto" w:fill="auto"/>
          </w:tcPr>
          <w:p w14:paraId="73EA0670" w14:textId="77777777" w:rsidR="00C47B15" w:rsidRPr="00C47B15" w:rsidRDefault="00C47B15" w:rsidP="00C47B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B15">
              <w:rPr>
                <w:rFonts w:ascii="Times New Roman" w:eastAsia="Calibri" w:hAnsi="Times New Roman" w:cs="Times New Roman"/>
                <w:sz w:val="24"/>
                <w:szCs w:val="24"/>
              </w:rPr>
              <w:t>25 500</w:t>
            </w:r>
          </w:p>
        </w:tc>
      </w:tr>
    </w:tbl>
    <w:p w14:paraId="203444BD" w14:textId="77777777" w:rsidR="00C47B15" w:rsidRPr="00C47B15" w:rsidRDefault="00C47B15" w:rsidP="00C47B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103DC17B" w14:textId="77777777" w:rsidR="00C47B15" w:rsidRPr="00C47B15" w:rsidRDefault="00C47B15" w:rsidP="00C47B1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C47B15">
        <w:t xml:space="preserve"> </w:t>
      </w:r>
      <w:r w:rsidRPr="00C47B15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2C3455B7" w14:textId="77777777" w:rsidR="00C47B15" w:rsidRPr="00C47B15" w:rsidRDefault="00C47B15" w:rsidP="00C47B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городского округа Воскресенск Овсянкину Е.В.</w:t>
      </w:r>
    </w:p>
    <w:p w14:paraId="1B7479D8" w14:textId="77777777" w:rsidR="00565FEE" w:rsidRPr="0064750C" w:rsidRDefault="00565FEE" w:rsidP="0056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31F5F" w14:textId="77777777" w:rsidR="00565FEE" w:rsidRPr="0064750C" w:rsidRDefault="00565FEE" w:rsidP="0056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B9524" w14:textId="728B9485" w:rsidR="00E3555A" w:rsidRPr="00BE3390" w:rsidRDefault="00565FEE" w:rsidP="000A42B2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Воскресенск                            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6E09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6E09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Малки</w:t>
      </w:r>
      <w:r w:rsidR="00DD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sectPr w:rsidR="00E3555A" w:rsidRPr="00BE3390" w:rsidSect="006955EC"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B10FC" w14:textId="77777777" w:rsidR="00C47B15" w:rsidRDefault="00C47B15" w:rsidP="006B691B">
      <w:pPr>
        <w:spacing w:after="0" w:line="240" w:lineRule="auto"/>
      </w:pPr>
      <w:r>
        <w:separator/>
      </w:r>
    </w:p>
  </w:endnote>
  <w:endnote w:type="continuationSeparator" w:id="0">
    <w:p w14:paraId="4F2FD30D" w14:textId="77777777" w:rsidR="00C47B15" w:rsidRDefault="00C47B15" w:rsidP="006B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D8159" w14:textId="77777777" w:rsidR="00C47B15" w:rsidRDefault="00C47B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C66C2" w14:textId="77777777" w:rsidR="00C47B15" w:rsidRDefault="00C47B15" w:rsidP="006B691B">
      <w:pPr>
        <w:spacing w:after="0" w:line="240" w:lineRule="auto"/>
      </w:pPr>
      <w:r>
        <w:separator/>
      </w:r>
    </w:p>
  </w:footnote>
  <w:footnote w:type="continuationSeparator" w:id="0">
    <w:p w14:paraId="7771F00C" w14:textId="77777777" w:rsidR="00C47B15" w:rsidRDefault="00C47B15" w:rsidP="006B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413"/>
    <w:multiLevelType w:val="hybridMultilevel"/>
    <w:tmpl w:val="4B2C6CA4"/>
    <w:lvl w:ilvl="0" w:tplc="104C92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F6C"/>
    <w:multiLevelType w:val="hybridMultilevel"/>
    <w:tmpl w:val="D60624DC"/>
    <w:lvl w:ilvl="0" w:tplc="1C22A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D1656F"/>
    <w:multiLevelType w:val="hybridMultilevel"/>
    <w:tmpl w:val="6752437C"/>
    <w:lvl w:ilvl="0" w:tplc="23AA9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C009C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F258EF"/>
    <w:multiLevelType w:val="hybridMultilevel"/>
    <w:tmpl w:val="B626781A"/>
    <w:lvl w:ilvl="0" w:tplc="B3486C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C"/>
    <w:rsid w:val="000235E6"/>
    <w:rsid w:val="000338E6"/>
    <w:rsid w:val="000578F8"/>
    <w:rsid w:val="00064E1B"/>
    <w:rsid w:val="00066C47"/>
    <w:rsid w:val="00070703"/>
    <w:rsid w:val="00081DA8"/>
    <w:rsid w:val="00090725"/>
    <w:rsid w:val="00092622"/>
    <w:rsid w:val="000A08D0"/>
    <w:rsid w:val="000A42B2"/>
    <w:rsid w:val="000C32EE"/>
    <w:rsid w:val="000C5962"/>
    <w:rsid w:val="000E3513"/>
    <w:rsid w:val="000E67B6"/>
    <w:rsid w:val="000E67D8"/>
    <w:rsid w:val="00107F6C"/>
    <w:rsid w:val="00113FE8"/>
    <w:rsid w:val="00117D51"/>
    <w:rsid w:val="0012705B"/>
    <w:rsid w:val="00127701"/>
    <w:rsid w:val="0013568E"/>
    <w:rsid w:val="00142F4E"/>
    <w:rsid w:val="00153366"/>
    <w:rsid w:val="00160F56"/>
    <w:rsid w:val="00171F00"/>
    <w:rsid w:val="001747C8"/>
    <w:rsid w:val="001A1C31"/>
    <w:rsid w:val="001A49B2"/>
    <w:rsid w:val="001B505A"/>
    <w:rsid w:val="001D232C"/>
    <w:rsid w:val="001D6036"/>
    <w:rsid w:val="001E136E"/>
    <w:rsid w:val="001E1C64"/>
    <w:rsid w:val="001E7595"/>
    <w:rsid w:val="001F3B7C"/>
    <w:rsid w:val="00200B51"/>
    <w:rsid w:val="00220993"/>
    <w:rsid w:val="00255D4F"/>
    <w:rsid w:val="00261454"/>
    <w:rsid w:val="00262320"/>
    <w:rsid w:val="0027141D"/>
    <w:rsid w:val="002727F3"/>
    <w:rsid w:val="00274CFA"/>
    <w:rsid w:val="00276C78"/>
    <w:rsid w:val="00290C70"/>
    <w:rsid w:val="00293F27"/>
    <w:rsid w:val="00293F6E"/>
    <w:rsid w:val="002A61FF"/>
    <w:rsid w:val="002C2752"/>
    <w:rsid w:val="002C3CB8"/>
    <w:rsid w:val="002C4368"/>
    <w:rsid w:val="002C6AB4"/>
    <w:rsid w:val="002D141B"/>
    <w:rsid w:val="002E45F9"/>
    <w:rsid w:val="002F04A7"/>
    <w:rsid w:val="002F248E"/>
    <w:rsid w:val="003002E0"/>
    <w:rsid w:val="0030153B"/>
    <w:rsid w:val="00312956"/>
    <w:rsid w:val="003129BA"/>
    <w:rsid w:val="003134EA"/>
    <w:rsid w:val="003139BA"/>
    <w:rsid w:val="00313A55"/>
    <w:rsid w:val="00313EA7"/>
    <w:rsid w:val="00316B3F"/>
    <w:rsid w:val="00336562"/>
    <w:rsid w:val="0033713C"/>
    <w:rsid w:val="00343F67"/>
    <w:rsid w:val="00345D7E"/>
    <w:rsid w:val="0034733E"/>
    <w:rsid w:val="00356083"/>
    <w:rsid w:val="00363158"/>
    <w:rsid w:val="003700FD"/>
    <w:rsid w:val="00377FC0"/>
    <w:rsid w:val="003825EA"/>
    <w:rsid w:val="0039496F"/>
    <w:rsid w:val="003B6E09"/>
    <w:rsid w:val="003B7089"/>
    <w:rsid w:val="003C0EF6"/>
    <w:rsid w:val="003C6283"/>
    <w:rsid w:val="003D000F"/>
    <w:rsid w:val="003E333B"/>
    <w:rsid w:val="003E3B65"/>
    <w:rsid w:val="003F2B6E"/>
    <w:rsid w:val="0041337A"/>
    <w:rsid w:val="00414239"/>
    <w:rsid w:val="004142A7"/>
    <w:rsid w:val="00425F86"/>
    <w:rsid w:val="00445066"/>
    <w:rsid w:val="00447C87"/>
    <w:rsid w:val="00452A21"/>
    <w:rsid w:val="00461D8A"/>
    <w:rsid w:val="00466C54"/>
    <w:rsid w:val="004717B5"/>
    <w:rsid w:val="00476CAE"/>
    <w:rsid w:val="0047705A"/>
    <w:rsid w:val="004773C0"/>
    <w:rsid w:val="0048375E"/>
    <w:rsid w:val="00484E46"/>
    <w:rsid w:val="00491DEA"/>
    <w:rsid w:val="00497788"/>
    <w:rsid w:val="004B54DC"/>
    <w:rsid w:val="004B77DF"/>
    <w:rsid w:val="004C567E"/>
    <w:rsid w:val="004D008E"/>
    <w:rsid w:val="004D4D0D"/>
    <w:rsid w:val="004D54B7"/>
    <w:rsid w:val="004F3290"/>
    <w:rsid w:val="00501986"/>
    <w:rsid w:val="005075C5"/>
    <w:rsid w:val="00525228"/>
    <w:rsid w:val="00527165"/>
    <w:rsid w:val="00546DDF"/>
    <w:rsid w:val="0055279F"/>
    <w:rsid w:val="00553145"/>
    <w:rsid w:val="00557CBF"/>
    <w:rsid w:val="00561C93"/>
    <w:rsid w:val="00565FEE"/>
    <w:rsid w:val="00566B5F"/>
    <w:rsid w:val="005835AE"/>
    <w:rsid w:val="0058731B"/>
    <w:rsid w:val="00595373"/>
    <w:rsid w:val="005A085C"/>
    <w:rsid w:val="005A1C2F"/>
    <w:rsid w:val="005A7B6D"/>
    <w:rsid w:val="005B5184"/>
    <w:rsid w:val="005C2C71"/>
    <w:rsid w:val="005C3DE7"/>
    <w:rsid w:val="005C5054"/>
    <w:rsid w:val="005C7508"/>
    <w:rsid w:val="005D7280"/>
    <w:rsid w:val="005F1F61"/>
    <w:rsid w:val="005F420E"/>
    <w:rsid w:val="00603AAA"/>
    <w:rsid w:val="0060466C"/>
    <w:rsid w:val="006067CF"/>
    <w:rsid w:val="00612586"/>
    <w:rsid w:val="00617048"/>
    <w:rsid w:val="00627201"/>
    <w:rsid w:val="00633769"/>
    <w:rsid w:val="0063614F"/>
    <w:rsid w:val="00642A42"/>
    <w:rsid w:val="00643D7A"/>
    <w:rsid w:val="0064605E"/>
    <w:rsid w:val="0064750C"/>
    <w:rsid w:val="006631F7"/>
    <w:rsid w:val="00670F38"/>
    <w:rsid w:val="00675D91"/>
    <w:rsid w:val="00690078"/>
    <w:rsid w:val="00692E01"/>
    <w:rsid w:val="006955EC"/>
    <w:rsid w:val="0069590B"/>
    <w:rsid w:val="006B691B"/>
    <w:rsid w:val="0070288D"/>
    <w:rsid w:val="00703123"/>
    <w:rsid w:val="007144F8"/>
    <w:rsid w:val="00743160"/>
    <w:rsid w:val="00754331"/>
    <w:rsid w:val="00760185"/>
    <w:rsid w:val="0076246F"/>
    <w:rsid w:val="00763288"/>
    <w:rsid w:val="00764432"/>
    <w:rsid w:val="00764E33"/>
    <w:rsid w:val="00771DC4"/>
    <w:rsid w:val="007A0434"/>
    <w:rsid w:val="007A2980"/>
    <w:rsid w:val="007B7A7B"/>
    <w:rsid w:val="007D1FE6"/>
    <w:rsid w:val="007D613A"/>
    <w:rsid w:val="007E34FA"/>
    <w:rsid w:val="007F706B"/>
    <w:rsid w:val="00804B77"/>
    <w:rsid w:val="00842F1E"/>
    <w:rsid w:val="00845D98"/>
    <w:rsid w:val="00852340"/>
    <w:rsid w:val="008557CB"/>
    <w:rsid w:val="00883760"/>
    <w:rsid w:val="00884011"/>
    <w:rsid w:val="0089120D"/>
    <w:rsid w:val="00894586"/>
    <w:rsid w:val="00894768"/>
    <w:rsid w:val="008970E5"/>
    <w:rsid w:val="008A121F"/>
    <w:rsid w:val="008C1578"/>
    <w:rsid w:val="008D659A"/>
    <w:rsid w:val="008E02A7"/>
    <w:rsid w:val="008E094C"/>
    <w:rsid w:val="008F58B6"/>
    <w:rsid w:val="0090179F"/>
    <w:rsid w:val="00902930"/>
    <w:rsid w:val="00914E67"/>
    <w:rsid w:val="00915659"/>
    <w:rsid w:val="00917D41"/>
    <w:rsid w:val="00925CBA"/>
    <w:rsid w:val="0093283E"/>
    <w:rsid w:val="009369D5"/>
    <w:rsid w:val="009372A5"/>
    <w:rsid w:val="00963FD8"/>
    <w:rsid w:val="0097082C"/>
    <w:rsid w:val="00970F33"/>
    <w:rsid w:val="00971F93"/>
    <w:rsid w:val="009758FC"/>
    <w:rsid w:val="009C3885"/>
    <w:rsid w:val="009C40E3"/>
    <w:rsid w:val="009D2979"/>
    <w:rsid w:val="009D3701"/>
    <w:rsid w:val="009D7754"/>
    <w:rsid w:val="009F41D2"/>
    <w:rsid w:val="00A123D2"/>
    <w:rsid w:val="00A16896"/>
    <w:rsid w:val="00A228A7"/>
    <w:rsid w:val="00A27D88"/>
    <w:rsid w:val="00A31D71"/>
    <w:rsid w:val="00A379AC"/>
    <w:rsid w:val="00A46AA1"/>
    <w:rsid w:val="00A5404C"/>
    <w:rsid w:val="00A67926"/>
    <w:rsid w:val="00A765F0"/>
    <w:rsid w:val="00A928DC"/>
    <w:rsid w:val="00AA220F"/>
    <w:rsid w:val="00AA38B3"/>
    <w:rsid w:val="00AA7BCC"/>
    <w:rsid w:val="00AD30FC"/>
    <w:rsid w:val="00AD4EC0"/>
    <w:rsid w:val="00AE54CD"/>
    <w:rsid w:val="00AF20BC"/>
    <w:rsid w:val="00B05912"/>
    <w:rsid w:val="00B0712D"/>
    <w:rsid w:val="00B147A2"/>
    <w:rsid w:val="00B16AF0"/>
    <w:rsid w:val="00B24DB4"/>
    <w:rsid w:val="00B310EE"/>
    <w:rsid w:val="00B41B3B"/>
    <w:rsid w:val="00B431CC"/>
    <w:rsid w:val="00B46DE7"/>
    <w:rsid w:val="00B570C7"/>
    <w:rsid w:val="00B663BF"/>
    <w:rsid w:val="00B670B3"/>
    <w:rsid w:val="00B67F3F"/>
    <w:rsid w:val="00B75BDA"/>
    <w:rsid w:val="00B77370"/>
    <w:rsid w:val="00B80C4D"/>
    <w:rsid w:val="00B8250C"/>
    <w:rsid w:val="00B90229"/>
    <w:rsid w:val="00B92D80"/>
    <w:rsid w:val="00B933E3"/>
    <w:rsid w:val="00B95BC5"/>
    <w:rsid w:val="00BA3065"/>
    <w:rsid w:val="00BA6E58"/>
    <w:rsid w:val="00BC38A4"/>
    <w:rsid w:val="00BD037F"/>
    <w:rsid w:val="00BE0F81"/>
    <w:rsid w:val="00BE19A7"/>
    <w:rsid w:val="00BE3390"/>
    <w:rsid w:val="00BE634A"/>
    <w:rsid w:val="00BE6A23"/>
    <w:rsid w:val="00BE72EB"/>
    <w:rsid w:val="00BE75E9"/>
    <w:rsid w:val="00BF4C8D"/>
    <w:rsid w:val="00BF6FB8"/>
    <w:rsid w:val="00C03B2C"/>
    <w:rsid w:val="00C072A0"/>
    <w:rsid w:val="00C1208B"/>
    <w:rsid w:val="00C211C0"/>
    <w:rsid w:val="00C32A89"/>
    <w:rsid w:val="00C47B15"/>
    <w:rsid w:val="00C7369E"/>
    <w:rsid w:val="00C80CA9"/>
    <w:rsid w:val="00C811AA"/>
    <w:rsid w:val="00C85022"/>
    <w:rsid w:val="00C91BE6"/>
    <w:rsid w:val="00C92735"/>
    <w:rsid w:val="00CA0C63"/>
    <w:rsid w:val="00CA42FA"/>
    <w:rsid w:val="00CA5474"/>
    <w:rsid w:val="00CB6FE5"/>
    <w:rsid w:val="00CD1117"/>
    <w:rsid w:val="00CF1CD8"/>
    <w:rsid w:val="00D0599E"/>
    <w:rsid w:val="00D11104"/>
    <w:rsid w:val="00D177DB"/>
    <w:rsid w:val="00D24E44"/>
    <w:rsid w:val="00D30F29"/>
    <w:rsid w:val="00D35F0B"/>
    <w:rsid w:val="00D3703A"/>
    <w:rsid w:val="00D57AFF"/>
    <w:rsid w:val="00D63919"/>
    <w:rsid w:val="00DA38E8"/>
    <w:rsid w:val="00DB035A"/>
    <w:rsid w:val="00DB4BCE"/>
    <w:rsid w:val="00DD1AA4"/>
    <w:rsid w:val="00DD4540"/>
    <w:rsid w:val="00E049F7"/>
    <w:rsid w:val="00E050F1"/>
    <w:rsid w:val="00E05373"/>
    <w:rsid w:val="00E06098"/>
    <w:rsid w:val="00E132F8"/>
    <w:rsid w:val="00E138DD"/>
    <w:rsid w:val="00E21129"/>
    <w:rsid w:val="00E25074"/>
    <w:rsid w:val="00E25AC1"/>
    <w:rsid w:val="00E266DF"/>
    <w:rsid w:val="00E26FAF"/>
    <w:rsid w:val="00E314FF"/>
    <w:rsid w:val="00E32363"/>
    <w:rsid w:val="00E3555A"/>
    <w:rsid w:val="00E35F3C"/>
    <w:rsid w:val="00E37C88"/>
    <w:rsid w:val="00E537FE"/>
    <w:rsid w:val="00E54E9A"/>
    <w:rsid w:val="00E62A67"/>
    <w:rsid w:val="00E649C7"/>
    <w:rsid w:val="00E72480"/>
    <w:rsid w:val="00E73B13"/>
    <w:rsid w:val="00EA41DB"/>
    <w:rsid w:val="00EB0CF7"/>
    <w:rsid w:val="00EB154A"/>
    <w:rsid w:val="00EC1273"/>
    <w:rsid w:val="00EE383E"/>
    <w:rsid w:val="00F00308"/>
    <w:rsid w:val="00F016DE"/>
    <w:rsid w:val="00F0194B"/>
    <w:rsid w:val="00F02128"/>
    <w:rsid w:val="00F06EDC"/>
    <w:rsid w:val="00F17E0A"/>
    <w:rsid w:val="00F230BF"/>
    <w:rsid w:val="00F31B47"/>
    <w:rsid w:val="00F41A6C"/>
    <w:rsid w:val="00F52811"/>
    <w:rsid w:val="00F5412A"/>
    <w:rsid w:val="00F6146D"/>
    <w:rsid w:val="00F64DAB"/>
    <w:rsid w:val="00F74320"/>
    <w:rsid w:val="00F80C26"/>
    <w:rsid w:val="00F841BB"/>
    <w:rsid w:val="00F96FBF"/>
    <w:rsid w:val="00FA5E05"/>
    <w:rsid w:val="00FB4CE1"/>
    <w:rsid w:val="00FB6000"/>
    <w:rsid w:val="00FC3943"/>
    <w:rsid w:val="00FC75FE"/>
    <w:rsid w:val="00FE600A"/>
    <w:rsid w:val="00FF0D2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8DA"/>
  <w15:docId w15:val="{0C9AE793-7A1F-4B88-8AD5-6C8BDCC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90"/>
    <w:pPr>
      <w:spacing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FE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E60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, Знак2 Знак"/>
    <w:basedOn w:val="a0"/>
    <w:link w:val="a4"/>
    <w:uiPriority w:val="99"/>
    <w:locked/>
    <w:rsid w:val="00FE6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2, Знак2"/>
    <w:basedOn w:val="a"/>
    <w:link w:val="a3"/>
    <w:uiPriority w:val="99"/>
    <w:qFormat/>
    <w:rsid w:val="00FE6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FE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E6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00A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03B2C"/>
  </w:style>
  <w:style w:type="paragraph" w:customStyle="1" w:styleId="14">
    <w:name w:val="Обычный1"/>
    <w:rsid w:val="00C0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8"/>
    <w:uiPriority w:val="39"/>
    <w:rsid w:val="00C0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0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47C87"/>
  </w:style>
  <w:style w:type="table" w:customStyle="1" w:styleId="20">
    <w:name w:val="Сетка таблицы2"/>
    <w:basedOn w:val="a1"/>
    <w:next w:val="a8"/>
    <w:uiPriority w:val="59"/>
    <w:rsid w:val="00447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47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4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7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47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447C8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7C87"/>
    <w:pPr>
      <w:widowControl w:val="0"/>
      <w:shd w:val="clear" w:color="auto" w:fill="FFFFFF"/>
      <w:spacing w:before="360" w:after="180" w:line="331" w:lineRule="exact"/>
      <w:jc w:val="center"/>
    </w:pPr>
    <w:rPr>
      <w:rFonts w:ascii="Times New Roman" w:hAnsi="Times New Roman"/>
      <w:sz w:val="28"/>
      <w:szCs w:val="28"/>
    </w:rPr>
  </w:style>
  <w:style w:type="paragraph" w:styleId="ad">
    <w:name w:val="No Spacing"/>
    <w:uiPriority w:val="1"/>
    <w:qFormat/>
    <w:rsid w:val="00447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7C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447C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447C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447C87"/>
  </w:style>
  <w:style w:type="character" w:customStyle="1" w:styleId="113">
    <w:name w:val="Заголовок 1 Знак1"/>
    <w:uiPriority w:val="9"/>
    <w:rsid w:val="00447C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44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447C87"/>
    <w:pPr>
      <w:numPr>
        <w:numId w:val="2"/>
      </w:numPr>
    </w:pPr>
  </w:style>
  <w:style w:type="character" w:styleId="ae">
    <w:name w:val="Hyperlink"/>
    <w:uiPriority w:val="99"/>
    <w:semiHidden/>
    <w:unhideWhenUsed/>
    <w:rsid w:val="00447C87"/>
    <w:rPr>
      <w:color w:val="0000FF"/>
      <w:u w:val="single"/>
    </w:rPr>
  </w:style>
  <w:style w:type="character" w:styleId="af">
    <w:name w:val="Emphasis"/>
    <w:qFormat/>
    <w:rsid w:val="005F420E"/>
    <w:rPr>
      <w:rFonts w:cs="Times New Roman"/>
      <w:i/>
      <w:iCs/>
    </w:rPr>
  </w:style>
  <w:style w:type="table" w:customStyle="1" w:styleId="3">
    <w:name w:val="Сетка таблицы3"/>
    <w:basedOn w:val="a1"/>
    <w:next w:val="a8"/>
    <w:uiPriority w:val="39"/>
    <w:rsid w:val="0031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3584-90F8-463A-9CF0-E84D1F7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</cp:lastModifiedBy>
  <cp:revision>152</cp:revision>
  <cp:lastPrinted>2025-08-25T12:10:00Z</cp:lastPrinted>
  <dcterms:created xsi:type="dcterms:W3CDTF">2022-11-28T08:33:00Z</dcterms:created>
  <dcterms:modified xsi:type="dcterms:W3CDTF">2025-08-25T13:44:00Z</dcterms:modified>
</cp:coreProperties>
</file>