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83" w:rsidRDefault="00E24283">
      <w:pPr>
        <w:rPr>
          <w:sz w:val="20"/>
        </w:rPr>
      </w:pPr>
      <w:bookmarkStart w:id="0" w:name="_GoBack"/>
      <w:bookmarkEnd w:id="0"/>
    </w:p>
    <w:p w:rsidR="00E24283" w:rsidRDefault="00E24283">
      <w:pPr>
        <w:rPr>
          <w:sz w:val="20"/>
        </w:rPr>
      </w:pPr>
    </w:p>
    <w:p w:rsidR="00E24283" w:rsidRDefault="00E24283">
      <w:pPr>
        <w:rPr>
          <w:sz w:val="20"/>
        </w:rPr>
      </w:pPr>
    </w:p>
    <w:p w:rsidR="00E24283" w:rsidRDefault="00E24283">
      <w:pPr>
        <w:rPr>
          <w:sz w:val="20"/>
        </w:rPr>
      </w:pPr>
    </w:p>
    <w:p w:rsidR="00E24283" w:rsidRDefault="00E24283">
      <w:pPr>
        <w:rPr>
          <w:sz w:val="20"/>
        </w:rPr>
      </w:pPr>
    </w:p>
    <w:p w:rsidR="00E24283" w:rsidRDefault="00E24283">
      <w:pPr>
        <w:rPr>
          <w:sz w:val="20"/>
        </w:rPr>
      </w:pPr>
    </w:p>
    <w:p w:rsidR="00E24283" w:rsidRDefault="00E24283">
      <w:pPr>
        <w:rPr>
          <w:sz w:val="20"/>
        </w:rPr>
      </w:pPr>
    </w:p>
    <w:p w:rsidR="00E24283" w:rsidRDefault="00E24283">
      <w:pPr>
        <w:rPr>
          <w:sz w:val="20"/>
        </w:rPr>
      </w:pPr>
    </w:p>
    <w:p w:rsidR="00E24283" w:rsidRDefault="00E24283">
      <w:pPr>
        <w:rPr>
          <w:sz w:val="20"/>
        </w:rPr>
      </w:pPr>
    </w:p>
    <w:p w:rsidR="00E24283" w:rsidRDefault="00E24283">
      <w:pPr>
        <w:spacing w:before="8"/>
        <w:rPr>
          <w:sz w:val="27"/>
        </w:rPr>
      </w:pPr>
    </w:p>
    <w:p w:rsidR="00E24283" w:rsidRDefault="00AC2B0B">
      <w:pPr>
        <w:pStyle w:val="a3"/>
        <w:spacing w:before="88" w:line="299" w:lineRule="exact"/>
        <w:ind w:left="1317" w:right="1384"/>
        <w:jc w:val="center"/>
      </w:pPr>
      <w:r>
        <w:t>График</w:t>
      </w:r>
    </w:p>
    <w:p w:rsidR="00E24283" w:rsidRDefault="00AC2B0B">
      <w:pPr>
        <w:pStyle w:val="a3"/>
        <w:ind w:left="1317" w:right="1390"/>
        <w:jc w:val="center"/>
      </w:pPr>
      <w:r>
        <w:t xml:space="preserve">приема граждан </w:t>
      </w:r>
      <w:proofErr w:type="gramStart"/>
      <w:r>
        <w:t>в Приемной Правительства</w:t>
      </w:r>
      <w:proofErr w:type="gramEnd"/>
      <w:r>
        <w:t xml:space="preserve"> Московской области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ноябрь</w:t>
      </w:r>
      <w:r>
        <w:rPr>
          <w:spacing w:val="2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года</w:t>
      </w:r>
    </w:p>
    <w:p w:rsidR="00E24283" w:rsidRDefault="00E24283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E24283">
        <w:trPr>
          <w:trHeight w:val="897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91" w:lineRule="exact"/>
              <w:ind w:left="638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  <w:p w:rsidR="00E24283" w:rsidRDefault="00AC2B0B">
            <w:pPr>
              <w:pStyle w:val="TableParagraph"/>
              <w:spacing w:line="298" w:lineRule="exact"/>
              <w:ind w:left="496" w:right="460" w:hanging="2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E24283" w:rsidRDefault="00E2428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ind w:left="1091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E24283">
        <w:trPr>
          <w:trHeight w:val="299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E24283">
        <w:trPr>
          <w:trHeight w:val="705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E24283" w:rsidRDefault="00AC2B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703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ДОРКИНА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1200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ценам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тарифам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642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ШВЕЛИДЗЕ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Кетеван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1494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E24283" w:rsidRDefault="00E2428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БРОНШТЕЙН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Илья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Михайлович</w:t>
            </w:r>
          </w:p>
          <w:p w:rsidR="00E24283" w:rsidRDefault="00E2428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ФИРСОВ</w:t>
            </w:r>
          </w:p>
          <w:p w:rsidR="00E24283" w:rsidRDefault="00AC2B0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Тихон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Михайлович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2464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4"/>
              </w:rPr>
            </w:pPr>
          </w:p>
          <w:p w:rsidR="00E24283" w:rsidRDefault="00AC2B0B">
            <w:pPr>
              <w:pStyle w:val="TableParagraph"/>
              <w:spacing w:before="1" w:line="300" w:lineRule="atLeast"/>
              <w:ind w:right="252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экологии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природопользования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1795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8"/>
              </w:rPr>
            </w:pPr>
          </w:p>
          <w:p w:rsidR="00E24283" w:rsidRDefault="00E2428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АИПОВА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Светлана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Зинюровна</w:t>
            </w:r>
            <w:proofErr w:type="spellEnd"/>
          </w:p>
          <w:p w:rsidR="00E24283" w:rsidRDefault="00E24283">
            <w:pPr>
              <w:pStyle w:val="TableParagraph"/>
              <w:ind w:left="0"/>
              <w:rPr>
                <w:b/>
                <w:sz w:val="28"/>
              </w:rPr>
            </w:pPr>
          </w:p>
          <w:p w:rsidR="00E24283" w:rsidRDefault="00E2428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БАЖЕНОВ</w:t>
            </w:r>
          </w:p>
          <w:p w:rsidR="00E24283" w:rsidRDefault="00AC2B0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Олег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952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 территорий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E24283" w:rsidRDefault="00E24283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E24283" w:rsidRDefault="00AC2B0B">
            <w:pPr>
              <w:pStyle w:val="TableParagraph"/>
              <w:spacing w:line="298" w:lineRule="exact"/>
              <w:ind w:right="184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лесного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1494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E24283" w:rsidRDefault="00E2428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САМАРИН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Александр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  <w:p w:rsidR="00E24283" w:rsidRDefault="00E2428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МАСЛЕНКИНА</w:t>
            </w:r>
          </w:p>
          <w:p w:rsidR="00E24283" w:rsidRDefault="00AC2B0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Наталия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260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энергетики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E24283" w:rsidRDefault="00E2428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24283" w:rsidRDefault="00AC2B0B">
            <w:pPr>
              <w:pStyle w:val="TableParagraph"/>
              <w:spacing w:before="1" w:line="298" w:lineRule="exact"/>
              <w:ind w:right="1302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финансов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686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АДИГАМОВА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Наталья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имущественных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1794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E24283" w:rsidRDefault="00E2428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НАГОРНАЯ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Мария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E24283" w:rsidRDefault="00E2428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КУРТЯНИК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Надежда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Васильевна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E24283" w:rsidRDefault="00E2428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управления,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</w:p>
          <w:p w:rsidR="00E24283" w:rsidRDefault="00AC2B0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E24283" w:rsidRDefault="00E24283">
      <w:pPr>
        <w:spacing w:line="287" w:lineRule="exact"/>
        <w:rPr>
          <w:sz w:val="26"/>
        </w:rPr>
        <w:sectPr w:rsidR="00E24283">
          <w:type w:val="continuous"/>
          <w:pgSz w:w="11910" w:h="16840"/>
          <w:pgMar w:top="1580" w:right="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E24283">
        <w:trPr>
          <w:trHeight w:val="297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E24283">
        <w:trPr>
          <w:trHeight w:val="2520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E24283" w:rsidRDefault="00E2428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8"/>
              </w:rPr>
            </w:pPr>
          </w:p>
          <w:p w:rsidR="00E24283" w:rsidRDefault="00E24283">
            <w:pPr>
              <w:pStyle w:val="TableParagraph"/>
              <w:ind w:left="0"/>
              <w:rPr>
                <w:b/>
                <w:sz w:val="24"/>
              </w:rPr>
            </w:pP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Инна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Аркадьевна</w:t>
            </w:r>
          </w:p>
          <w:p w:rsidR="00E24283" w:rsidRDefault="00E2428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СТРИГУНКОВА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Светлана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  <w:p w:rsidR="00E24283" w:rsidRDefault="00E2428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МУРАШОВ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Владислав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1535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жилищной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Первый 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6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продовольствия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2690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6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8"/>
              </w:rPr>
            </w:pPr>
          </w:p>
          <w:p w:rsidR="00E24283" w:rsidRDefault="00E2428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ХАЙКИН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Михаил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Владимирович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6"/>
              </w:rPr>
            </w:pP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КРОТОВА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Анна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  <w:p w:rsidR="00E24283" w:rsidRDefault="00E2428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ГАРИБЯН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Артур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Петросович</w:t>
            </w:r>
            <w:proofErr w:type="spellEnd"/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2002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благоустройства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E24283" w:rsidRDefault="00E24283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</w:p>
          <w:p w:rsidR="00E24283" w:rsidRDefault="00AC2B0B">
            <w:pPr>
              <w:pStyle w:val="TableParagraph"/>
              <w:spacing w:line="300" w:lineRule="atLeast"/>
              <w:ind w:right="168"/>
              <w:rPr>
                <w:sz w:val="26"/>
              </w:rPr>
            </w:pPr>
            <w:r>
              <w:rPr>
                <w:sz w:val="26"/>
              </w:rPr>
              <w:t>Московской области по государственному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строительстве</w:t>
            </w:r>
          </w:p>
        </w:tc>
      </w:tr>
      <w:tr w:rsidR="00E24283">
        <w:trPr>
          <w:trHeight w:val="1557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6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Людмила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6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КУЗНЕЦОВ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Василий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141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ind w:right="162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туризма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2529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8"/>
              </w:rPr>
            </w:pPr>
          </w:p>
          <w:p w:rsidR="00E24283" w:rsidRDefault="00E24283">
            <w:pPr>
              <w:pStyle w:val="TableParagraph"/>
              <w:ind w:left="0"/>
              <w:rPr>
                <w:b/>
                <w:sz w:val="28"/>
              </w:rPr>
            </w:pPr>
          </w:p>
          <w:p w:rsidR="00E24283" w:rsidRDefault="00E242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ЗИНОВЬЕВА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Екатерина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8"/>
              </w:rPr>
            </w:pPr>
          </w:p>
          <w:p w:rsidR="00E24283" w:rsidRDefault="00E24283">
            <w:pPr>
              <w:pStyle w:val="TableParagraph"/>
              <w:ind w:left="0"/>
              <w:rPr>
                <w:b/>
                <w:sz w:val="28"/>
              </w:rPr>
            </w:pPr>
          </w:p>
          <w:p w:rsidR="00E24283" w:rsidRDefault="00E242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ГРИДНЕВ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Юрий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Витальевич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инвестиций,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E24283" w:rsidRDefault="00E2428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24283" w:rsidRDefault="00AC2B0B">
            <w:pPr>
              <w:pStyle w:val="TableParagraph"/>
              <w:ind w:right="1285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культурного наследия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667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ДУХИН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Вячеславович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3590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8"/>
              </w:rPr>
            </w:pPr>
          </w:p>
          <w:p w:rsidR="00E24283" w:rsidRDefault="00E24283">
            <w:pPr>
              <w:pStyle w:val="TableParagraph"/>
              <w:ind w:left="0"/>
              <w:rPr>
                <w:b/>
                <w:sz w:val="24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8"/>
              </w:rPr>
            </w:pPr>
          </w:p>
          <w:p w:rsidR="00E24283" w:rsidRDefault="00E2428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ГОРДИЕНКО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Владислав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8"/>
              </w:rPr>
            </w:pPr>
          </w:p>
          <w:p w:rsidR="00E24283" w:rsidRDefault="00E24283">
            <w:pPr>
              <w:pStyle w:val="TableParagraph"/>
              <w:ind w:left="0"/>
              <w:rPr>
                <w:b/>
                <w:sz w:val="24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САПАНЮК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Алексей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Иванович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6"/>
              </w:rPr>
            </w:pP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КАРАТАЕВ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Роман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855"/>
              <w:rPr>
                <w:sz w:val="26"/>
              </w:rPr>
            </w:pPr>
            <w:r>
              <w:rPr>
                <w:sz w:val="26"/>
              </w:rPr>
              <w:t>Министр 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архитектуре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градостроительству</w:t>
            </w:r>
          </w:p>
          <w:p w:rsidR="00E24283" w:rsidRDefault="00E24283">
            <w:pPr>
              <w:pStyle w:val="TableParagraph"/>
              <w:ind w:left="0"/>
              <w:rPr>
                <w:b/>
                <w:sz w:val="25"/>
              </w:rPr>
            </w:pPr>
          </w:p>
          <w:p w:rsidR="00E24283" w:rsidRDefault="00AC2B0B">
            <w:pPr>
              <w:pStyle w:val="TableParagraph"/>
              <w:ind w:right="1949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здравоохранения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  <w:p w:rsidR="00E24283" w:rsidRDefault="00E2428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E24283" w:rsidRDefault="00AC2B0B">
            <w:pPr>
              <w:pStyle w:val="TableParagraph"/>
              <w:ind w:right="697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руководитель Главного 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</w:p>
          <w:p w:rsidR="00E24283" w:rsidRDefault="00AC2B0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1194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ФЕДИНА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Ольга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534"/>
              <w:rPr>
                <w:sz w:val="26"/>
              </w:rPr>
            </w:pPr>
            <w:r>
              <w:rPr>
                <w:sz w:val="26"/>
              </w:rPr>
              <w:t>Руководитель Главного 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«Государственная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жилищная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инспекция</w:t>
            </w:r>
          </w:p>
          <w:p w:rsidR="00E24283" w:rsidRDefault="00AC2B0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области»</w:t>
            </w:r>
          </w:p>
        </w:tc>
      </w:tr>
    </w:tbl>
    <w:p w:rsidR="00E24283" w:rsidRDefault="00E24283">
      <w:pPr>
        <w:spacing w:line="290" w:lineRule="exact"/>
        <w:rPr>
          <w:sz w:val="26"/>
        </w:rPr>
        <w:sectPr w:rsidR="00E24283">
          <w:pgSz w:w="11910" w:h="16840"/>
          <w:pgMar w:top="980" w:right="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E24283">
        <w:trPr>
          <w:trHeight w:val="297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E24283">
        <w:trPr>
          <w:trHeight w:val="676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ОКУДЖАВА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Хатиа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Губернатора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ранге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министра)</w:t>
            </w:r>
          </w:p>
        </w:tc>
      </w:tr>
      <w:tr w:rsidR="00E24283">
        <w:trPr>
          <w:trHeight w:val="690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ВЕЛИХОВСКИЙ</w:t>
            </w:r>
          </w:p>
          <w:p w:rsidR="00E24283" w:rsidRDefault="00AC2B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Антон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Алексеевич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977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жилищно-коммунального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599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ЛОКТЕВ</w:t>
            </w:r>
          </w:p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Владимир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строительного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</w:p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1495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E24283" w:rsidRDefault="00E2428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ФИЛИМОНОВ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Георгий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  <w:p w:rsidR="00E24283" w:rsidRDefault="00E2428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E24283" w:rsidRDefault="00AC2B0B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КОВАЛЕВА</w:t>
            </w:r>
          </w:p>
          <w:p w:rsidR="00E24283" w:rsidRDefault="00AC2B0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Елена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E24283" w:rsidRDefault="00E2428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24283" w:rsidRDefault="00AC2B0B">
            <w:pPr>
              <w:pStyle w:val="TableParagraph"/>
              <w:spacing w:line="298" w:lineRule="exact"/>
              <w:ind w:right="814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территориальной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E24283">
        <w:trPr>
          <w:trHeight w:val="1494"/>
        </w:trPr>
        <w:tc>
          <w:tcPr>
            <w:tcW w:w="1800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E24283" w:rsidRDefault="00E2428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E24283" w:rsidRDefault="00AC2B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E24283" w:rsidRDefault="00AC2B0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ФОМИН</w:t>
            </w: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Максим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  <w:p w:rsidR="00E24283" w:rsidRDefault="00E2428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ГЕРЖИК</w:t>
            </w:r>
          </w:p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Алексей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Дмитриевич</w:t>
            </w:r>
          </w:p>
        </w:tc>
        <w:tc>
          <w:tcPr>
            <w:tcW w:w="5041" w:type="dxa"/>
          </w:tcPr>
          <w:p w:rsidR="00E24283" w:rsidRDefault="00AC2B0B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E24283" w:rsidRDefault="00E24283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E24283" w:rsidRDefault="00AC2B0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транспорта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</w:p>
          <w:p w:rsidR="00E24283" w:rsidRDefault="00AC2B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инфраструктуры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AC2B0B" w:rsidRDefault="00AC2B0B"/>
    <w:sectPr w:rsidR="00AC2B0B">
      <w:pgSz w:w="11910" w:h="16840"/>
      <w:pgMar w:top="98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83"/>
    <w:rsid w:val="00AC2B0B"/>
    <w:rsid w:val="00E00EDF"/>
    <w:rsid w:val="00E2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3628F-10F0-4A4C-9ABB-D66EEAB7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Банцекина Вера Михайловна</cp:lastModifiedBy>
  <cp:revision>2</cp:revision>
  <dcterms:created xsi:type="dcterms:W3CDTF">2022-11-01T07:31:00Z</dcterms:created>
  <dcterms:modified xsi:type="dcterms:W3CDTF">2022-11-01T07:31:00Z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2022-11-01T00:00:00Z</vt:filetime>
  </property>
</Properties>
</file>