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A1" w:rsidRPr="006D09AD" w:rsidRDefault="004743A1" w:rsidP="004743A1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4743A1" w:rsidRPr="006D09AD" w:rsidRDefault="004743A1" w:rsidP="004743A1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4743A1" w:rsidRPr="006D09AD" w:rsidRDefault="004743A1" w:rsidP="004743A1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6F2E17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6F2E17">
        <w:rPr>
          <w:sz w:val="28"/>
          <w:szCs w:val="28"/>
          <w:u w:val="single"/>
        </w:rPr>
        <w:t>509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D927BA">
        <w:rPr>
          <w:b/>
          <w:sz w:val="28"/>
          <w:szCs w:val="28"/>
        </w:rPr>
        <w:t>709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D927BA">
        <w:t>709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6501E1" w:rsidRPr="006501E1">
        <w:t xml:space="preserve"> </w:t>
      </w:r>
      <w:r w:rsidR="006501E1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6501E1">
        <w:t>Федерации от 17 февраля 2010 г.</w:t>
      </w:r>
      <w:r w:rsidR="00780827">
        <w:t xml:space="preserve"> </w:t>
      </w:r>
      <w:r w:rsidR="001C5574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D927BA">
        <w:rPr>
          <w:i w:val="0"/>
        </w:rPr>
        <w:t>709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D927BA">
        <w:rPr>
          <w:i w:val="0"/>
        </w:rPr>
        <w:t>709</w:t>
      </w:r>
      <w:r>
        <w:rPr>
          <w:i w:val="0"/>
        </w:rPr>
        <w:t>:</w:t>
      </w:r>
    </w:p>
    <w:p w:rsidR="00CF1ED3" w:rsidRDefault="00CF1E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Балашова Андрея Олеговича 02.11.1964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Местным отделением Всероссийской политической партии «</w:t>
      </w:r>
      <w:r w:rsidR="001C5574">
        <w:rPr>
          <w:i w:val="0"/>
        </w:rPr>
        <w:t>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F06697" w:rsidRDefault="00F0669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Буткина</w:t>
      </w:r>
      <w:proofErr w:type="spellEnd"/>
      <w:r>
        <w:rPr>
          <w:i w:val="0"/>
        </w:rPr>
        <w:t xml:space="preserve"> Владимира Александровича 05.09.1960 г. рождения, образование среднее профессиональное, предложен в состав комиссии </w:t>
      </w:r>
      <w:r>
        <w:rPr>
          <w:i w:val="0"/>
        </w:rPr>
        <w:lastRenderedPageBreak/>
        <w:t>Местным отделением Политической партии СПРАВДЕЛИВАЯ РОССИЯ в Воскресенском районе</w:t>
      </w:r>
      <w:r w:rsidR="001C5574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CF1ED3" w:rsidRDefault="00CF1E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Грибкову</w:t>
      </w:r>
      <w:proofErr w:type="spellEnd"/>
      <w:r>
        <w:rPr>
          <w:i w:val="0"/>
        </w:rPr>
        <w:t xml:space="preserve"> Анну Александровну 20.04.1994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404545" w:rsidRDefault="005E164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Зуеву Галину Александровну 05.09.1975 г. рождения, образование среднее профессиональное, предложена в состав комиссии М</w:t>
      </w:r>
      <w:r w:rsidR="003048AE">
        <w:rPr>
          <w:i w:val="0"/>
        </w:rPr>
        <w:t>осковским областным отделением П</w:t>
      </w:r>
      <w:r>
        <w:rPr>
          <w:i w:val="0"/>
        </w:rPr>
        <w:t>олитической партии ЛДПР – Либерально – демократической партии России;</w:t>
      </w:r>
    </w:p>
    <w:p w:rsidR="00337058" w:rsidRDefault="0033705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Исаева Дмитрия Александровича 29.07.1970 г. рождения, образование высшее профессиональное -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CF1ED3" w:rsidRDefault="00CF1E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Копченову</w:t>
      </w:r>
      <w:proofErr w:type="spellEnd"/>
      <w:r>
        <w:rPr>
          <w:i w:val="0"/>
        </w:rPr>
        <w:t xml:space="preserve"> Валерию Вячеславовну 12.10.1995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CF1ED3" w:rsidRDefault="00CF1E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Копченову</w:t>
      </w:r>
      <w:proofErr w:type="spellEnd"/>
      <w:r>
        <w:rPr>
          <w:i w:val="0"/>
        </w:rPr>
        <w:t xml:space="preserve"> Елену Сергеевну 09.11.1976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CF1ED3" w:rsidRDefault="00CF1E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Макарову Елену Сергеевну 22.07.1983 г. рождения, образование высшее профессиональное</w:t>
      </w:r>
      <w:r w:rsidR="003048AE">
        <w:rPr>
          <w:i w:val="0"/>
        </w:rPr>
        <w:t xml:space="preserve"> - </w:t>
      </w:r>
      <w:proofErr w:type="spellStart"/>
      <w:r w:rsidR="003048AE"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CF1ED3" w:rsidRPr="005E1644" w:rsidRDefault="00CF1E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Панкину Оксану Александровну 06.09.1988 г. рождения, образование высшее профессиональное -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3048AE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D927BA">
        <w:rPr>
          <w:i w:val="0"/>
        </w:rPr>
        <w:t>709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B2" w:rsidRDefault="008E29B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E29B2" w:rsidRDefault="008E29B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B2" w:rsidRDefault="008E29B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E29B2" w:rsidRDefault="008E29B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23F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5574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059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48AE"/>
    <w:rsid w:val="00307D30"/>
    <w:rsid w:val="003151E1"/>
    <w:rsid w:val="00323282"/>
    <w:rsid w:val="00323E8B"/>
    <w:rsid w:val="00324F29"/>
    <w:rsid w:val="0033062F"/>
    <w:rsid w:val="00333646"/>
    <w:rsid w:val="00335136"/>
    <w:rsid w:val="00337058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A683E"/>
    <w:rsid w:val="003C1E3C"/>
    <w:rsid w:val="003C5617"/>
    <w:rsid w:val="003D172A"/>
    <w:rsid w:val="003D440A"/>
    <w:rsid w:val="003D6AB9"/>
    <w:rsid w:val="003E0459"/>
    <w:rsid w:val="003E20CE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43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456E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1644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01E1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2E17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0D7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29B2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37F5"/>
    <w:rsid w:val="00A248CD"/>
    <w:rsid w:val="00A2639A"/>
    <w:rsid w:val="00A3007B"/>
    <w:rsid w:val="00A33E3D"/>
    <w:rsid w:val="00A37146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8796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1E1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2B24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1ED3"/>
    <w:rsid w:val="00CF422F"/>
    <w:rsid w:val="00CF50AE"/>
    <w:rsid w:val="00CF6ECE"/>
    <w:rsid w:val="00D065EF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27BA"/>
    <w:rsid w:val="00D93DAC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0C0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06697"/>
    <w:rsid w:val="00F1087A"/>
    <w:rsid w:val="00F10C51"/>
    <w:rsid w:val="00F17570"/>
    <w:rsid w:val="00F20C14"/>
    <w:rsid w:val="00F31953"/>
    <w:rsid w:val="00F327D6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59E8-D03B-4D1F-9CDA-382E658E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2017-12-29T15:30:00Z</dcterms:modified>
</cp:coreProperties>
</file>