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40" w:rsidRDefault="004F0640" w:rsidP="00157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0640">
        <w:rPr>
          <w:rFonts w:ascii="Times New Roman" w:eastAsia="Times New Roman" w:hAnsi="Times New Roman" w:cs="Times New Roman"/>
          <w:sz w:val="28"/>
          <w:szCs w:val="28"/>
        </w:rPr>
        <w:t>Главе городского округа Воскресенск</w:t>
      </w:r>
    </w:p>
    <w:p w:rsidR="004F0640" w:rsidRDefault="004F0640" w:rsidP="00157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4F0640" w:rsidRDefault="004F0640" w:rsidP="001574A6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D2FF1">
        <w:rPr>
          <w:rFonts w:ascii="Times New Roman" w:eastAsia="Times New Roman" w:hAnsi="Times New Roman" w:cs="Times New Roman"/>
          <w:sz w:val="28"/>
          <w:szCs w:val="28"/>
        </w:rPr>
        <w:tab/>
      </w:r>
      <w:r w:rsidR="00DD2F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DD2FF1" w:rsidRDefault="004F0640" w:rsidP="001574A6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       </w:t>
      </w:r>
      <w:r w:rsidR="00DD2FF1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</w:t>
      </w:r>
      <w:r w:rsidR="00DD2FF1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4F0640" w:rsidRDefault="00DD2FF1" w:rsidP="001574A6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F064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F0640">
        <w:rPr>
          <w:rFonts w:ascii="Times New Roman" w:eastAsia="Times New Roman" w:hAnsi="Times New Roman" w:cs="Times New Roman"/>
          <w:sz w:val="28"/>
          <w:szCs w:val="28"/>
        </w:rPr>
        <w:t>фио</w:t>
      </w:r>
      <w:proofErr w:type="spellEnd"/>
      <w:r w:rsidR="004F06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F0640" w:rsidRDefault="00DD2FF1" w:rsidP="001574A6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91B10">
        <w:rPr>
          <w:rFonts w:ascii="Times New Roman" w:eastAsia="Times New Roman" w:hAnsi="Times New Roman" w:cs="Times New Roman"/>
          <w:sz w:val="28"/>
          <w:szCs w:val="28"/>
        </w:rPr>
        <w:t xml:space="preserve">   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(-ей) по адресу:</w:t>
      </w:r>
    </w:p>
    <w:p w:rsidR="00DD2FF1" w:rsidRDefault="00DD2FF1" w:rsidP="001574A6">
      <w:pPr>
        <w:tabs>
          <w:tab w:val="left" w:pos="3360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______________________________________________________________________________________________________________________________</w:t>
      </w:r>
    </w:p>
    <w:p w:rsidR="004F0640" w:rsidRDefault="004F0640" w:rsidP="006C4D3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330" w:rsidRDefault="00A15636" w:rsidP="006C4D3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C4D35" w:rsidRPr="006C4D35" w:rsidRDefault="006C4D35" w:rsidP="006C4D3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74A6" w:rsidRDefault="001574A6" w:rsidP="00157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AB3330" w:rsidRPr="00EC1C04">
        <w:rPr>
          <w:rFonts w:ascii="Times New Roman" w:hAnsi="Times New Roman" w:cs="Times New Roman"/>
          <w:sz w:val="28"/>
          <w:szCs w:val="28"/>
        </w:rPr>
        <w:t>В соответствии</w:t>
      </w:r>
      <w:r w:rsidR="00AB3330" w:rsidRPr="00E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 Федеральным законом от 20.08.2004</w:t>
      </w:r>
      <w:r w:rsidR="006C4D35" w:rsidRPr="00E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B3330" w:rsidRPr="00E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6C4D35" w:rsidRPr="00E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B3330" w:rsidRPr="00E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113-ФЗ «О присяжных заседателях федеральных судов общей юр</w:t>
      </w:r>
      <w:r w:rsidR="006C4D35" w:rsidRPr="00E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исдикции в Российской Федерации</w:t>
      </w:r>
      <w:r w:rsidR="00591B10">
        <w:rPr>
          <w:rFonts w:ascii="Times New Roman" w:hAnsi="Times New Roman" w:cs="Times New Roman"/>
          <w:sz w:val="28"/>
          <w:szCs w:val="28"/>
        </w:rPr>
        <w:t xml:space="preserve">», </w:t>
      </w:r>
      <w:r w:rsidR="006C4D35" w:rsidRPr="00EC1C04">
        <w:rPr>
          <w:rFonts w:ascii="Times New Roman" w:hAnsi="Times New Roman" w:cs="Times New Roman"/>
          <w:sz w:val="28"/>
          <w:szCs w:val="28"/>
        </w:rPr>
        <w:t xml:space="preserve">путем случайной выборки </w:t>
      </w:r>
      <w:r w:rsidR="00591B10">
        <w:rPr>
          <w:rFonts w:ascii="Times New Roman" w:hAnsi="Times New Roman" w:cs="Times New Roman"/>
          <w:sz w:val="28"/>
          <w:szCs w:val="28"/>
        </w:rPr>
        <w:t xml:space="preserve">персональных данных об избирателях, входящих в информационные ресурсы </w:t>
      </w:r>
      <w:r w:rsidR="006C4D35" w:rsidRPr="00EC1C04">
        <w:rPr>
          <w:rFonts w:ascii="Times New Roman" w:hAnsi="Times New Roman" w:cs="Times New Roman"/>
          <w:sz w:val="28"/>
          <w:szCs w:val="28"/>
        </w:rPr>
        <w:t xml:space="preserve">Государственной автоматизированной системы </w:t>
      </w:r>
      <w:r w:rsidR="00591B10">
        <w:rPr>
          <w:rFonts w:ascii="Times New Roman" w:hAnsi="Times New Roman" w:cs="Times New Roman"/>
          <w:sz w:val="28"/>
          <w:szCs w:val="28"/>
        </w:rPr>
        <w:t>Российской Федерации «Выборы» я включен (включена)</w:t>
      </w:r>
      <w:r w:rsidR="006C4D35" w:rsidRPr="00EC1C04">
        <w:rPr>
          <w:rFonts w:ascii="Times New Roman" w:hAnsi="Times New Roman" w:cs="Times New Roman"/>
          <w:sz w:val="28"/>
          <w:szCs w:val="28"/>
        </w:rPr>
        <w:t xml:space="preserve"> в список канди</w:t>
      </w:r>
      <w:r w:rsidR="00BC096C" w:rsidRPr="00EC1C04">
        <w:rPr>
          <w:rFonts w:ascii="Times New Roman" w:hAnsi="Times New Roman" w:cs="Times New Roman"/>
          <w:sz w:val="28"/>
          <w:szCs w:val="28"/>
        </w:rPr>
        <w:t>датов</w:t>
      </w:r>
      <w:r>
        <w:rPr>
          <w:rFonts w:ascii="Times New Roman" w:hAnsi="Times New Roman" w:cs="Times New Roman"/>
          <w:sz w:val="28"/>
          <w:szCs w:val="28"/>
        </w:rPr>
        <w:t xml:space="preserve"> в присяжные заседатели </w:t>
      </w:r>
    </w:p>
    <w:p w:rsidR="00BC096C" w:rsidRDefault="00591B10" w:rsidP="00157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BC096C" w:rsidRPr="00EC1C04">
        <w:rPr>
          <w:rFonts w:ascii="Times New Roman" w:hAnsi="Times New Roman" w:cs="Times New Roman"/>
          <w:sz w:val="28"/>
          <w:szCs w:val="28"/>
        </w:rPr>
        <w:t>.</w:t>
      </w:r>
    </w:p>
    <w:p w:rsidR="00591B10" w:rsidRDefault="00591B10" w:rsidP="00591B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суда)</w:t>
      </w:r>
    </w:p>
    <w:p w:rsidR="00A15636" w:rsidRPr="00EC1C04" w:rsidRDefault="00591B10" w:rsidP="00EC1C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636">
        <w:rPr>
          <w:rFonts w:ascii="Times New Roman" w:hAnsi="Times New Roman" w:cs="Times New Roman"/>
          <w:sz w:val="28"/>
          <w:szCs w:val="28"/>
        </w:rPr>
        <w:t xml:space="preserve">Прошу исключить меня из </w:t>
      </w:r>
      <w:r>
        <w:rPr>
          <w:rFonts w:ascii="Times New Roman" w:hAnsi="Times New Roman" w:cs="Times New Roman"/>
          <w:sz w:val="28"/>
          <w:szCs w:val="28"/>
        </w:rPr>
        <w:t xml:space="preserve">списка, по причине того, что я являюсь </w:t>
      </w:r>
      <w:r w:rsidRPr="00591B10">
        <w:rPr>
          <w:rFonts w:ascii="Times New Roman" w:hAnsi="Times New Roman" w:cs="Times New Roman"/>
          <w:b/>
          <w:sz w:val="28"/>
          <w:szCs w:val="28"/>
        </w:rPr>
        <w:t>(верное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лицом, не владеющим языком, на котором ведется судопроизводство;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52"/>
      <w:bookmarkEnd w:id="0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53"/>
      <w:bookmarkEnd w:id="1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лицом, достигшим возраста 65 лет;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54"/>
      <w:bookmarkEnd w:id="2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лицом, замещающим государственные должности или выборные должности в органах местного самоуправления;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55"/>
      <w:bookmarkEnd w:id="3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военнослужащим;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103"/>
      <w:bookmarkEnd w:id="4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39"/>
      <w:bookmarkEnd w:id="5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судьей, прокурором, следователем, дознавателем, адвокатом, нотариусом, должностным лицом органов принудительного исполнения Российской Федерации или частным детективом - в период осуществления профессиональной деятельности и в течение пяти лет со дня ее прекращения;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102"/>
      <w:bookmarkEnd w:id="6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е.1) </w:t>
      </w:r>
      <w:r w:rsidR="0015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гражданином, </w:t>
      </w:r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:rsidR="002266D4" w:rsidRPr="002266D4" w:rsidRDefault="002266D4" w:rsidP="00EC1C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96"/>
      <w:bookmarkEnd w:id="7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е.2) гражданином, уволенным со службы в органах и учреждениях, указанных в «подпункте «е.1» настоящего пункта, - в течение пяти лет со дня увольнения;</w:t>
      </w:r>
    </w:p>
    <w:p w:rsidR="00591B10" w:rsidRDefault="002266D4" w:rsidP="00591B1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57"/>
      <w:bookmarkEnd w:id="8"/>
      <w:r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священнослужи</w:t>
      </w:r>
      <w:r w:rsidR="00EC1C04" w:rsidRPr="00EC1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r w:rsidR="0059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10" w:rsidRDefault="00591B10" w:rsidP="00591B1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10" w:rsidRDefault="00591B10" w:rsidP="00591B1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6D4" w:rsidRDefault="00591B10" w:rsidP="00591B1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         </w:t>
      </w:r>
      <w:r w:rsidR="0015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266D4" w:rsidRPr="001574A6" w:rsidRDefault="00591B10" w:rsidP="001574A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15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та)   </w:t>
      </w:r>
      <w:proofErr w:type="gramEnd"/>
      <w:r w:rsidR="0015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(подпись)</w:t>
      </w:r>
      <w:bookmarkStart w:id="9" w:name="_GoBack"/>
      <w:bookmarkEnd w:id="9"/>
    </w:p>
    <w:p w:rsidR="00D65DBF" w:rsidRPr="00AB3330" w:rsidRDefault="00D65DBF" w:rsidP="00D65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65DBF" w:rsidRPr="00AB3330" w:rsidSect="001574A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31C0"/>
    <w:multiLevelType w:val="hybridMultilevel"/>
    <w:tmpl w:val="3580FC08"/>
    <w:lvl w:ilvl="0" w:tplc="B1EE8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5103E"/>
    <w:rsid w:val="001574A6"/>
    <w:rsid w:val="001E4AC1"/>
    <w:rsid w:val="002266D4"/>
    <w:rsid w:val="00264F5B"/>
    <w:rsid w:val="00346313"/>
    <w:rsid w:val="00391944"/>
    <w:rsid w:val="004461C1"/>
    <w:rsid w:val="00481D1C"/>
    <w:rsid w:val="004E3562"/>
    <w:rsid w:val="004F0640"/>
    <w:rsid w:val="0055659D"/>
    <w:rsid w:val="00571DA5"/>
    <w:rsid w:val="00591B10"/>
    <w:rsid w:val="005B2BF4"/>
    <w:rsid w:val="005B31BF"/>
    <w:rsid w:val="005C6D81"/>
    <w:rsid w:val="005D2BF9"/>
    <w:rsid w:val="0066611D"/>
    <w:rsid w:val="006C4D35"/>
    <w:rsid w:val="00710662"/>
    <w:rsid w:val="007718A5"/>
    <w:rsid w:val="008020DC"/>
    <w:rsid w:val="00811436"/>
    <w:rsid w:val="00816F79"/>
    <w:rsid w:val="0085425C"/>
    <w:rsid w:val="008C3294"/>
    <w:rsid w:val="00924149"/>
    <w:rsid w:val="00952403"/>
    <w:rsid w:val="00A15636"/>
    <w:rsid w:val="00A15BAF"/>
    <w:rsid w:val="00A71987"/>
    <w:rsid w:val="00AB3330"/>
    <w:rsid w:val="00B737D6"/>
    <w:rsid w:val="00B96E4E"/>
    <w:rsid w:val="00BC096C"/>
    <w:rsid w:val="00C111DC"/>
    <w:rsid w:val="00C35CBD"/>
    <w:rsid w:val="00C64258"/>
    <w:rsid w:val="00C654B1"/>
    <w:rsid w:val="00C6789D"/>
    <w:rsid w:val="00D65DBF"/>
    <w:rsid w:val="00D6606C"/>
    <w:rsid w:val="00D91531"/>
    <w:rsid w:val="00DD2FF1"/>
    <w:rsid w:val="00DD357C"/>
    <w:rsid w:val="00E82079"/>
    <w:rsid w:val="00E94522"/>
    <w:rsid w:val="00EC1C04"/>
    <w:rsid w:val="00ED7595"/>
    <w:rsid w:val="00F17A89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0218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7D6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AB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B3330"/>
    <w:rPr>
      <w:color w:val="0000FF"/>
      <w:u w:val="single"/>
    </w:rPr>
  </w:style>
  <w:style w:type="character" w:customStyle="1" w:styleId="blk">
    <w:name w:val="blk"/>
    <w:basedOn w:val="a0"/>
    <w:rsid w:val="0022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70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4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Панферова Карина Владимировна</cp:lastModifiedBy>
  <cp:revision>2</cp:revision>
  <cp:lastPrinted>2022-01-12T08:44:00Z</cp:lastPrinted>
  <dcterms:created xsi:type="dcterms:W3CDTF">2022-01-12T09:03:00Z</dcterms:created>
  <dcterms:modified xsi:type="dcterms:W3CDTF">2022-01-12T09:03:00Z</dcterms:modified>
</cp:coreProperties>
</file>