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1612B4" w:rsidRDefault="001612B4" w:rsidP="001612B4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67293F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B821D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</w:t>
      </w:r>
    </w:p>
    <w:p w:rsidR="000115D0" w:rsidRDefault="000115D0">
      <w:pPr>
        <w:pStyle w:val="3"/>
        <w:suppressAutoHyphens/>
        <w:rPr>
          <w:szCs w:val="26"/>
        </w:rPr>
      </w:pPr>
    </w:p>
    <w:p w:rsidR="000115D0" w:rsidRDefault="000115D0">
      <w:pPr>
        <w:pStyle w:val="3"/>
        <w:suppressAutoHyphens/>
        <w:rPr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в Приемной Правительства Московской области </w:t>
      </w:r>
    </w:p>
    <w:p w:rsidR="00F32BB8" w:rsidRDefault="00F32BB8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на </w:t>
      </w:r>
      <w:r w:rsidR="00B821D8">
        <w:rPr>
          <w:b/>
          <w:bCs/>
          <w:sz w:val="26"/>
          <w:szCs w:val="26"/>
        </w:rPr>
        <w:t>сентябрь</w:t>
      </w:r>
      <w:r w:rsidR="00D50C39">
        <w:rPr>
          <w:b/>
          <w:bCs/>
          <w:sz w:val="26"/>
          <w:szCs w:val="26"/>
        </w:rPr>
        <w:t xml:space="preserve"> </w:t>
      </w:r>
      <w:r w:rsidRPr="003F24BF">
        <w:rPr>
          <w:b/>
          <w:bCs/>
          <w:sz w:val="26"/>
          <w:szCs w:val="26"/>
        </w:rPr>
        <w:t>20</w:t>
      </w:r>
      <w:r w:rsidR="00167189">
        <w:rPr>
          <w:b/>
          <w:bCs/>
          <w:sz w:val="26"/>
          <w:szCs w:val="26"/>
        </w:rPr>
        <w:t>21</w:t>
      </w:r>
      <w:r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3"/>
            <w:bookmarkStart w:id="1" w:name="OLE_LINK4"/>
            <w:bookmarkStart w:id="2" w:name="OLE_LINK5"/>
            <w:bookmarkStart w:id="3" w:name="OLE_LINK1"/>
            <w:bookmarkStart w:id="4" w:name="OLE_LINK2"/>
            <w:r w:rsidRPr="0095572F">
              <w:rPr>
                <w:sz w:val="26"/>
                <w:szCs w:val="26"/>
              </w:rPr>
              <w:t>Дата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и время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руководи</w:t>
            </w:r>
            <w:bookmarkStart w:id="5" w:name="_GoBack"/>
            <w:bookmarkEnd w:id="5"/>
            <w:r w:rsidRPr="0095572F">
              <w:rPr>
                <w:sz w:val="26"/>
                <w:szCs w:val="26"/>
              </w:rPr>
              <w:t>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3</w:t>
            </w:r>
          </w:p>
        </w:tc>
      </w:tr>
      <w:tr w:rsidR="00A66FEB" w:rsidRPr="0095572F" w:rsidTr="00A66FEB">
        <w:trPr>
          <w:trHeight w:val="5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</w:p>
          <w:p w:rsidR="00A66FEB" w:rsidRPr="00BA7CB6" w:rsidRDefault="00A66FEB" w:rsidP="004E0BE2">
            <w:pPr>
              <w:suppressAutoHyphens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rPr>
                <w:sz w:val="26"/>
                <w:szCs w:val="26"/>
              </w:rPr>
            </w:pPr>
          </w:p>
          <w:p w:rsidR="00A66FEB" w:rsidRPr="00397371" w:rsidRDefault="00A66FEB" w:rsidP="004E0B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БРОНШТЕЙН</w:t>
            </w:r>
          </w:p>
          <w:p w:rsidR="00A66FEB" w:rsidRPr="0030132D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 Михайлович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</w:p>
          <w:p w:rsidR="00A66FEB" w:rsidRPr="006605D5" w:rsidRDefault="00A66FEB" w:rsidP="004E0BE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образования </w:t>
            </w:r>
          </w:p>
          <w:p w:rsidR="00A66FEB" w:rsidRDefault="00A66FEB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4E0BE2" w:rsidRPr="006605D5" w:rsidRDefault="004E0BE2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tr w:rsidR="00A66FEB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сентября </w:t>
            </w: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pStyle w:val="a3"/>
              <w:rPr>
                <w:szCs w:val="26"/>
              </w:rPr>
            </w:pPr>
          </w:p>
          <w:p w:rsidR="00A66FEB" w:rsidRPr="003F3295" w:rsidRDefault="00A66FEB" w:rsidP="004E0BE2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АДИГАМОВА </w:t>
            </w:r>
          </w:p>
          <w:p w:rsidR="00A66FEB" w:rsidRDefault="00A66FEB" w:rsidP="004E0BE2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Наталья Александровна</w:t>
            </w:r>
          </w:p>
          <w:p w:rsidR="004E0BE2" w:rsidRPr="0095572F" w:rsidRDefault="004E0BE2" w:rsidP="004E0BE2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</w:p>
          <w:p w:rsidR="00A66FEB" w:rsidRDefault="004E0BE2" w:rsidP="004E0BE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A66FEB" w:rsidRPr="00EF3776">
              <w:rPr>
                <w:sz w:val="26"/>
                <w:szCs w:val="26"/>
              </w:rPr>
              <w:t>инистр имущественных отношений Московской области</w:t>
            </w:r>
          </w:p>
          <w:p w:rsidR="004E0BE2" w:rsidRPr="0095572F" w:rsidRDefault="004E0BE2" w:rsidP="004E0BE2">
            <w:pPr>
              <w:pStyle w:val="31"/>
              <w:rPr>
                <w:sz w:val="26"/>
                <w:szCs w:val="26"/>
              </w:rPr>
            </w:pPr>
          </w:p>
        </w:tc>
      </w:tr>
      <w:tr w:rsidR="00A66FEB" w:rsidRPr="0095572F" w:rsidTr="00A66FEB">
        <w:trPr>
          <w:trHeight w:val="15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 сентября 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ДОРКИНА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Сергеевна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</w:p>
          <w:p w:rsidR="00A66FEB" w:rsidRPr="0051653B" w:rsidRDefault="00A66FEB" w:rsidP="004E0BE2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ЗВЯГИНА</w:t>
            </w: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Cs w:val="26"/>
              </w:rPr>
              <w:t>Анастасия Викторовна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A66FEB" w:rsidRDefault="00A66FEB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Председатель Комитета по ценам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тарифам Московской области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</w:p>
          <w:p w:rsidR="00A66FEB" w:rsidRDefault="00A66FEB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Правительства Московской области по информационной политике</w:t>
            </w:r>
          </w:p>
          <w:p w:rsidR="004E0BE2" w:rsidRPr="0095572F" w:rsidRDefault="004E0BE2" w:rsidP="004E0BE2">
            <w:pPr>
              <w:pStyle w:val="31"/>
              <w:rPr>
                <w:sz w:val="26"/>
                <w:szCs w:val="26"/>
              </w:rPr>
            </w:pPr>
          </w:p>
        </w:tc>
      </w:tr>
      <w:tr w:rsidR="00A66FEB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 сентября 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Pr="00EF3776" w:rsidRDefault="00A66FEB" w:rsidP="004E0BE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ВОРОНЦОВ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Вадим Валерьевич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</w:p>
          <w:p w:rsidR="00A66FEB" w:rsidRPr="0079624C" w:rsidRDefault="00A66FEB" w:rsidP="004E0BE2">
            <w:pPr>
              <w:pStyle w:val="a3"/>
              <w:rPr>
                <w:szCs w:val="26"/>
              </w:rPr>
            </w:pPr>
            <w:r w:rsidRPr="0079624C">
              <w:rPr>
                <w:szCs w:val="26"/>
              </w:rPr>
              <w:t>ТЕРЮШКОВ</w:t>
            </w: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  <w:r w:rsidRPr="0079624C">
              <w:rPr>
                <w:sz w:val="26"/>
                <w:szCs w:val="26"/>
              </w:rPr>
              <w:t>Роман Игоревич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A66FEB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Заместитель министра экологии и природопользования Московской области</w:t>
            </w:r>
          </w:p>
          <w:p w:rsidR="00A66FEB" w:rsidRDefault="00A66FEB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A66FEB" w:rsidRDefault="00A66FEB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  <w:p w:rsidR="004E0BE2" w:rsidRPr="0095572F" w:rsidRDefault="004E0BE2" w:rsidP="004E0BE2">
            <w:pPr>
              <w:pStyle w:val="31"/>
              <w:rPr>
                <w:sz w:val="26"/>
                <w:szCs w:val="26"/>
              </w:rPr>
            </w:pPr>
          </w:p>
        </w:tc>
      </w:tr>
      <w:tr w:rsidR="00A66FEB" w:rsidRPr="0095572F" w:rsidTr="00A66FEB">
        <w:trPr>
          <w:trHeight w:val="17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сентября 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САИТГАРЕЕВ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 w:rsidRPr="00E46257">
              <w:rPr>
                <w:sz w:val="26"/>
                <w:szCs w:val="26"/>
              </w:rPr>
              <w:t>Руслан Ринатович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</w:p>
          <w:p w:rsidR="00A66FEB" w:rsidRPr="006605D5" w:rsidRDefault="00A66FEB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ГАРИБЯН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Артур Петросович</w:t>
            </w: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A66FEB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 здравоохранения Московской области</w:t>
            </w:r>
          </w:p>
          <w:p w:rsidR="00A66FEB" w:rsidRDefault="00A66FEB" w:rsidP="004E0BE2">
            <w:pPr>
              <w:pStyle w:val="31"/>
              <w:rPr>
                <w:sz w:val="26"/>
                <w:szCs w:val="26"/>
              </w:rPr>
            </w:pPr>
          </w:p>
          <w:p w:rsidR="00A66FEB" w:rsidRDefault="00A66FEB" w:rsidP="004E0BE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Правительства </w:t>
            </w:r>
            <w:r w:rsidRPr="006605D5">
              <w:rPr>
                <w:sz w:val="26"/>
                <w:szCs w:val="26"/>
              </w:rPr>
              <w:t>Московской</w:t>
            </w:r>
            <w:r>
              <w:rPr>
                <w:sz w:val="26"/>
                <w:szCs w:val="26"/>
              </w:rPr>
              <w:t xml:space="preserve"> области по </w:t>
            </w:r>
            <w:r w:rsidRPr="006605D5">
              <w:rPr>
                <w:sz w:val="26"/>
                <w:szCs w:val="26"/>
              </w:rPr>
              <w:t>государственно</w:t>
            </w:r>
            <w:r>
              <w:rPr>
                <w:sz w:val="26"/>
                <w:szCs w:val="26"/>
              </w:rPr>
              <w:t xml:space="preserve">му </w:t>
            </w:r>
            <w:r w:rsidRPr="006605D5">
              <w:rPr>
                <w:sz w:val="26"/>
                <w:szCs w:val="26"/>
              </w:rPr>
              <w:t>надзор</w:t>
            </w:r>
            <w:r>
              <w:rPr>
                <w:sz w:val="26"/>
                <w:szCs w:val="26"/>
              </w:rPr>
              <w:t>у в строительстве</w:t>
            </w:r>
            <w:r w:rsidRPr="006605D5">
              <w:rPr>
                <w:sz w:val="26"/>
                <w:szCs w:val="26"/>
              </w:rPr>
              <w:t xml:space="preserve"> Московской области</w:t>
            </w:r>
          </w:p>
          <w:p w:rsidR="004E0BE2" w:rsidRPr="0095572F" w:rsidRDefault="004E0BE2" w:rsidP="004E0BE2">
            <w:pPr>
              <w:pStyle w:val="31"/>
              <w:rPr>
                <w:sz w:val="26"/>
                <w:szCs w:val="26"/>
              </w:rPr>
            </w:pPr>
          </w:p>
        </w:tc>
      </w:tr>
      <w:tr w:rsidR="00A66FEB" w:rsidRPr="0095572F" w:rsidTr="00A66FEB">
        <w:trPr>
          <w:trHeight w:val="16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 сентября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Pr="006605D5" w:rsidRDefault="00A66FEB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</w:p>
          <w:p w:rsidR="00A66FEB" w:rsidRPr="00EF3776" w:rsidRDefault="00A66FEB" w:rsidP="004E0BE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ЛОКТЕВ</w:t>
            </w: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Pr="006605D5" w:rsidRDefault="00A66FEB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A66FEB" w:rsidRDefault="00A66FEB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A66FEB" w:rsidRDefault="00A66FEB" w:rsidP="004E0BE2">
            <w:pPr>
              <w:pStyle w:val="31"/>
              <w:rPr>
                <w:sz w:val="26"/>
                <w:szCs w:val="26"/>
              </w:rPr>
            </w:pPr>
          </w:p>
          <w:p w:rsidR="00A66FEB" w:rsidRDefault="00A66FEB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строительного комплекса Московской област</w:t>
            </w:r>
            <w:r>
              <w:rPr>
                <w:sz w:val="26"/>
                <w:szCs w:val="26"/>
              </w:rPr>
              <w:t>и</w:t>
            </w:r>
          </w:p>
          <w:p w:rsidR="004E0BE2" w:rsidRPr="0095572F" w:rsidRDefault="004E0BE2" w:rsidP="004E0BE2">
            <w:pPr>
              <w:pStyle w:val="31"/>
              <w:rPr>
                <w:sz w:val="26"/>
                <w:szCs w:val="26"/>
              </w:rPr>
            </w:pPr>
          </w:p>
        </w:tc>
      </w:tr>
      <w:tr w:rsidR="00A66FEB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сентября </w:t>
            </w:r>
          </w:p>
          <w:p w:rsidR="00A66FEB" w:rsidRDefault="00A66FEB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Pr="0095572F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Pr="00EF3776" w:rsidRDefault="00A66FEB" w:rsidP="004E0BE2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A66FEB" w:rsidRDefault="00A66FEB" w:rsidP="004E0BE2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A66FEB" w:rsidRDefault="00A66FEB" w:rsidP="004E0BE2">
            <w:pPr>
              <w:rPr>
                <w:sz w:val="26"/>
                <w:szCs w:val="26"/>
              </w:rPr>
            </w:pPr>
          </w:p>
          <w:p w:rsidR="00A66FEB" w:rsidRPr="006605D5" w:rsidRDefault="00A66FEB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A66FEB" w:rsidRPr="0095572F" w:rsidRDefault="00A66FEB" w:rsidP="004E0BE2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Pr="00EF3776" w:rsidRDefault="00A66FEB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A66FEB" w:rsidRDefault="00A66FEB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A66FEB" w:rsidRDefault="00A66FEB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A66FEB" w:rsidRPr="006605D5" w:rsidRDefault="00A66FEB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A66FEB" w:rsidRPr="0095572F" w:rsidRDefault="00A66FEB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890AAA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сентября </w:t>
            </w:r>
          </w:p>
          <w:p w:rsidR="00890AAA" w:rsidRPr="0095572F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Pr="00EF3776" w:rsidRDefault="00890AAA" w:rsidP="004E0BE2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ЗИНОВЬЕВА</w:t>
            </w:r>
          </w:p>
          <w:p w:rsidR="00890AAA" w:rsidRPr="00EF3776" w:rsidRDefault="00890AAA" w:rsidP="004E0BE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Екатерина Анатольевна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Pr="00EF3776" w:rsidRDefault="00890AAA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890AAA" w:rsidRDefault="00890AAA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науки Московской области</w:t>
            </w:r>
          </w:p>
          <w:p w:rsidR="004E0BE2" w:rsidRPr="00EF3776" w:rsidRDefault="004E0BE2" w:rsidP="004E0BE2">
            <w:pPr>
              <w:pStyle w:val="31"/>
              <w:rPr>
                <w:sz w:val="26"/>
                <w:szCs w:val="26"/>
              </w:rPr>
            </w:pPr>
          </w:p>
        </w:tc>
      </w:tr>
      <w:tr w:rsidR="00890AAA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сентября </w:t>
            </w:r>
          </w:p>
          <w:p w:rsidR="00890AAA" w:rsidRPr="0095572F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Pr="006605D5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ШВЕЛИДЗЕ</w:t>
            </w:r>
          </w:p>
          <w:p w:rsidR="00890AAA" w:rsidRPr="00EF3776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Default="00890AAA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Правительства Московской области по социальным коммуникациям</w:t>
            </w:r>
          </w:p>
          <w:p w:rsidR="004E0BE2" w:rsidRPr="00EF3776" w:rsidRDefault="004E0BE2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tr w:rsidR="00890AAA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сентября 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Pr="0095572F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Pr="006605D5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Pr="003F3295" w:rsidRDefault="00890AAA" w:rsidP="004E0BE2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890AAA" w:rsidRDefault="00890AAA" w:rsidP="004E0BE2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Pr="006605D5" w:rsidRDefault="00890AAA" w:rsidP="004E0BE2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Pr="0099600A" w:rsidRDefault="00890AAA" w:rsidP="004E0BE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Default="00890AAA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890AAA" w:rsidRPr="006605D5" w:rsidRDefault="00890AAA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здравоохранения </w:t>
            </w:r>
          </w:p>
          <w:p w:rsidR="00890AAA" w:rsidRDefault="00890AAA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890AAA" w:rsidRDefault="00890AAA" w:rsidP="004E0BE2">
            <w:pPr>
              <w:pStyle w:val="31"/>
              <w:rPr>
                <w:sz w:val="26"/>
                <w:szCs w:val="26"/>
              </w:rPr>
            </w:pPr>
          </w:p>
          <w:p w:rsidR="00890AAA" w:rsidRDefault="00890AAA" w:rsidP="004E0BE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Правительства Московской области </w:t>
            </w:r>
            <w:r w:rsidRPr="00EF3776">
              <w:rPr>
                <w:sz w:val="26"/>
                <w:szCs w:val="26"/>
              </w:rPr>
              <w:t xml:space="preserve"> по архитектуре</w:t>
            </w:r>
          </w:p>
          <w:p w:rsidR="00890AAA" w:rsidRDefault="00890AAA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и градостроительству </w:t>
            </w:r>
          </w:p>
          <w:p w:rsidR="00890AAA" w:rsidRDefault="00890AAA" w:rsidP="004E0BE2">
            <w:pPr>
              <w:pStyle w:val="31"/>
              <w:rPr>
                <w:sz w:val="26"/>
                <w:szCs w:val="26"/>
              </w:rPr>
            </w:pPr>
          </w:p>
          <w:p w:rsidR="00890AAA" w:rsidRPr="006605D5" w:rsidRDefault="00890AAA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890AAA" w:rsidRPr="006605D5" w:rsidRDefault="00890AAA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890AAA" w:rsidRDefault="00890AAA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4E0BE2" w:rsidRPr="006605D5" w:rsidRDefault="004E0BE2" w:rsidP="004E0BE2">
            <w:pPr>
              <w:pStyle w:val="31"/>
              <w:rPr>
                <w:sz w:val="26"/>
                <w:szCs w:val="26"/>
              </w:rPr>
            </w:pPr>
          </w:p>
        </w:tc>
      </w:tr>
      <w:tr w:rsidR="00A66FEB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сентября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Pr="0095572F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Pr="006605D5" w:rsidRDefault="00890AAA" w:rsidP="004E0BE2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A66FEB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Дмитриевич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Pr="006605D5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КАЗИМИР</w:t>
            </w:r>
          </w:p>
          <w:p w:rsidR="00890AAA" w:rsidRPr="0095572F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  <w:p w:rsidR="004E0BE2" w:rsidRPr="0095572F" w:rsidRDefault="004E0BE2" w:rsidP="004E0BE2">
            <w:pPr>
              <w:suppressAutoHyphens/>
              <w:rPr>
                <w:sz w:val="26"/>
                <w:szCs w:val="26"/>
              </w:rPr>
            </w:pPr>
          </w:p>
        </w:tc>
      </w:tr>
      <w:tr w:rsidR="00A66FEB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сентября</w:t>
            </w:r>
          </w:p>
          <w:p w:rsidR="00890AAA" w:rsidRPr="0095572F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УСКОВА</w:t>
            </w:r>
          </w:p>
          <w:p w:rsidR="00A66FEB" w:rsidRPr="0095572F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Евгеньевна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B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 социального развития Московской области</w:t>
            </w:r>
          </w:p>
          <w:p w:rsidR="004E0BE2" w:rsidRPr="0095572F" w:rsidRDefault="004E0BE2" w:rsidP="004E0BE2">
            <w:pPr>
              <w:suppressAutoHyphens/>
              <w:rPr>
                <w:sz w:val="26"/>
                <w:szCs w:val="26"/>
              </w:rPr>
            </w:pPr>
          </w:p>
        </w:tc>
      </w:tr>
      <w:tr w:rsidR="00890AAA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сентября</w:t>
            </w:r>
          </w:p>
          <w:p w:rsidR="00890AAA" w:rsidRPr="0095572F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Pr="006605D5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  <w:p w:rsidR="00890AAA" w:rsidRPr="00EF3776" w:rsidRDefault="00890AAA" w:rsidP="004E0BE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Pr="006605D5" w:rsidRDefault="00890AAA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890AAA" w:rsidRPr="00EF3776" w:rsidRDefault="00890AAA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890AAA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сентября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95572F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Pr="006605D5" w:rsidRDefault="00890AAA" w:rsidP="004E0BE2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890AAA" w:rsidRDefault="00890AAA" w:rsidP="004E0BE2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4E0BE2" w:rsidRDefault="004E0BE2" w:rsidP="004E0BE2">
            <w:pPr>
              <w:rPr>
                <w:sz w:val="26"/>
                <w:szCs w:val="26"/>
              </w:rPr>
            </w:pPr>
          </w:p>
          <w:p w:rsidR="004E0BE2" w:rsidRDefault="004E0BE2" w:rsidP="004E0B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4E0BE2" w:rsidRPr="006605D5" w:rsidRDefault="004E0BE2" w:rsidP="004E0B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  <w:p w:rsidR="00890AAA" w:rsidRPr="0095572F" w:rsidRDefault="00890AAA" w:rsidP="004E0BE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A" w:rsidRPr="006605D5" w:rsidRDefault="00890AAA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890AAA" w:rsidRDefault="00890AAA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890AAA" w:rsidRDefault="00890AAA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95572F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экономики и финансов Московской области </w:t>
            </w:r>
          </w:p>
        </w:tc>
      </w:tr>
      <w:tr w:rsidR="004E0BE2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сентября</w:t>
            </w:r>
          </w:p>
          <w:p w:rsidR="004E0BE2" w:rsidRPr="0095572F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Pr="0051653B" w:rsidRDefault="004E0BE2" w:rsidP="004E0BE2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4E0BE2" w:rsidRPr="006605D5" w:rsidRDefault="004E0BE2" w:rsidP="004E0BE2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Pr="006605D5" w:rsidRDefault="004E0BE2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Московской области </w:t>
            </w:r>
          </w:p>
          <w:p w:rsidR="004E0BE2" w:rsidRPr="006605D5" w:rsidRDefault="004E0BE2" w:rsidP="004E0BE2">
            <w:pPr>
              <w:pStyle w:val="31"/>
              <w:rPr>
                <w:sz w:val="26"/>
                <w:szCs w:val="26"/>
              </w:rPr>
            </w:pPr>
          </w:p>
        </w:tc>
      </w:tr>
      <w:tr w:rsidR="004E0BE2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сентября 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10.00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95572F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Pr="00EF3776" w:rsidRDefault="004E0BE2" w:rsidP="004E0BE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РАЗИН</w:t>
            </w:r>
          </w:p>
          <w:p w:rsidR="004E0BE2" w:rsidRPr="0051653B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Викторович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Pr="00EF3776" w:rsidRDefault="004E0BE2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</w:p>
          <w:p w:rsidR="004E0BE2" w:rsidRPr="006605D5" w:rsidRDefault="004E0BE2" w:rsidP="004E0BE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 – министр экологии и природопользования Московской области</w:t>
            </w:r>
          </w:p>
        </w:tc>
      </w:tr>
      <w:tr w:rsidR="004E0BE2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сентября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95572F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Pr="00EF3776" w:rsidRDefault="004E0BE2" w:rsidP="004E0BE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4E0BE2" w:rsidRDefault="004E0BE2" w:rsidP="004E0BE2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Антон Алексеевич</w:t>
            </w:r>
          </w:p>
          <w:p w:rsidR="004E0BE2" w:rsidRDefault="004E0BE2" w:rsidP="004E0BE2">
            <w:pPr>
              <w:pStyle w:val="a3"/>
              <w:rPr>
                <w:szCs w:val="26"/>
              </w:rPr>
            </w:pPr>
          </w:p>
          <w:p w:rsidR="004E0BE2" w:rsidRPr="00EF3776" w:rsidRDefault="004E0BE2" w:rsidP="004E0BE2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БАЖЕНОВ </w:t>
            </w:r>
          </w:p>
          <w:p w:rsidR="004E0BE2" w:rsidRDefault="004E0BE2" w:rsidP="004E0BE2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Олег Валерьевич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99600A" w:rsidRDefault="004E0BE2" w:rsidP="004E0BE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</w:p>
          <w:p w:rsidR="004E0BE2" w:rsidRPr="00EF3776" w:rsidRDefault="004E0BE2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Начальник Главного управления государственного административно-технического надзора </w:t>
            </w:r>
          </w:p>
          <w:p w:rsidR="004E0BE2" w:rsidRPr="00BA7CB6" w:rsidRDefault="004E0BE2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</w:tc>
      </w:tr>
      <w:tr w:rsidR="004E0BE2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сентября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95572F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Pr="0051653B" w:rsidRDefault="004E0BE2" w:rsidP="004E0BE2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Вячеслав Вячеславович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6605D5" w:rsidRDefault="004E0BE2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РЫМАР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Максим Александрович</w:t>
            </w:r>
          </w:p>
          <w:p w:rsidR="004E0BE2" w:rsidRPr="00EF3776" w:rsidRDefault="004E0BE2" w:rsidP="004E0BE2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Pr="006605D5" w:rsidRDefault="004E0BE2" w:rsidP="004E0BE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4E0BE2" w:rsidRDefault="004E0BE2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Правительства Московской области</w:t>
            </w:r>
          </w:p>
          <w:p w:rsidR="004E0BE2" w:rsidRDefault="004E0BE2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4E0BE2" w:rsidRPr="00EF3776" w:rsidRDefault="004E0BE2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4E0BE2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сентября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95572F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Pr="00EF3776" w:rsidRDefault="004E0BE2" w:rsidP="004E0BE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4E0BE2" w:rsidRDefault="004E0BE2" w:rsidP="004E0BE2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4E0BE2" w:rsidRDefault="004E0BE2" w:rsidP="004E0BE2">
            <w:pPr>
              <w:rPr>
                <w:sz w:val="26"/>
                <w:szCs w:val="26"/>
              </w:rPr>
            </w:pPr>
          </w:p>
          <w:p w:rsidR="004E0BE2" w:rsidRPr="006605D5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КАКЛЮГИНА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  <w:p w:rsidR="004E0BE2" w:rsidRDefault="004E0BE2" w:rsidP="004E0BE2">
            <w:pPr>
              <w:rPr>
                <w:sz w:val="26"/>
                <w:szCs w:val="26"/>
              </w:rPr>
            </w:pPr>
          </w:p>
          <w:p w:rsidR="004E0BE2" w:rsidRPr="00EF3776" w:rsidRDefault="004E0BE2" w:rsidP="004E0BE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Pr="00EF3776" w:rsidRDefault="004E0BE2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4E0BE2" w:rsidRDefault="004E0BE2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4E0BE2" w:rsidRDefault="004E0BE2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4E0BE2" w:rsidRPr="00EF3776" w:rsidRDefault="004E0BE2" w:rsidP="004E0BE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>инистр социального развития Московской области</w:t>
            </w:r>
          </w:p>
        </w:tc>
      </w:tr>
      <w:tr w:rsidR="004E0BE2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сентября 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95572F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15.100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Владимировна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EF3776" w:rsidRDefault="004E0BE2" w:rsidP="004E0B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</w:p>
          <w:p w:rsidR="004E0BE2" w:rsidRPr="00EF3776" w:rsidRDefault="004E0BE2" w:rsidP="004E0BE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4E0BE2" w:rsidRDefault="004E0BE2" w:rsidP="004E0BE2">
            <w:pPr>
              <w:suppressAutoHyphens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  <w:p w:rsidR="004E0BE2" w:rsidRPr="006605D5" w:rsidRDefault="004E0BE2" w:rsidP="004E0BE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 Главного управления территориальной политики Московской области</w:t>
            </w:r>
          </w:p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</w:p>
          <w:p w:rsidR="004E0BE2" w:rsidRPr="00EF3776" w:rsidRDefault="004E0BE2" w:rsidP="004E0BE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4E0BE2" w:rsidRDefault="004E0BE2" w:rsidP="004E0BE2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  <w:p w:rsidR="004E0BE2" w:rsidRDefault="004E0BE2" w:rsidP="004E0BE2">
            <w:pPr>
              <w:pStyle w:val="31"/>
              <w:rPr>
                <w:sz w:val="26"/>
                <w:szCs w:val="26"/>
              </w:rPr>
            </w:pPr>
          </w:p>
          <w:p w:rsidR="004E0BE2" w:rsidRPr="00EF3776" w:rsidRDefault="004E0BE2" w:rsidP="004E0BE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4E0BE2" w:rsidRPr="006605D5" w:rsidRDefault="004E0BE2" w:rsidP="004E0BE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bookmarkEnd w:id="0"/>
      <w:bookmarkEnd w:id="1"/>
      <w:bookmarkEnd w:id="2"/>
      <w:bookmarkEnd w:id="3"/>
      <w:bookmarkEnd w:id="4"/>
    </w:tbl>
    <w:p w:rsidR="001F097A" w:rsidRDefault="001F097A" w:rsidP="00856C89">
      <w:pPr>
        <w:rPr>
          <w:sz w:val="26"/>
          <w:szCs w:val="26"/>
        </w:rPr>
      </w:pPr>
    </w:p>
    <w:p w:rsidR="001612B4" w:rsidRDefault="001612B4" w:rsidP="00856C89">
      <w:pPr>
        <w:rPr>
          <w:sz w:val="26"/>
          <w:szCs w:val="26"/>
        </w:rPr>
      </w:pP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Вице-губернатора Московской области - </w:t>
      </w: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А.А. Чупраков</w:t>
      </w:r>
    </w:p>
    <w:p w:rsidR="001612B4" w:rsidRDefault="001612B4" w:rsidP="001612B4">
      <w:pPr>
        <w:ind w:left="-426"/>
        <w:rPr>
          <w:sz w:val="26"/>
          <w:szCs w:val="26"/>
        </w:rPr>
      </w:pP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67293F">
        <w:rPr>
          <w:sz w:val="26"/>
          <w:szCs w:val="26"/>
        </w:rPr>
        <w:t>31</w:t>
      </w:r>
      <w:r>
        <w:rPr>
          <w:sz w:val="26"/>
          <w:szCs w:val="26"/>
        </w:rPr>
        <w:t xml:space="preserve">» </w:t>
      </w:r>
      <w:r w:rsidR="00B821D8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 2021 года</w:t>
      </w:r>
    </w:p>
    <w:p w:rsidR="001612B4" w:rsidRDefault="001612B4" w:rsidP="00856C89">
      <w:pPr>
        <w:rPr>
          <w:sz w:val="26"/>
          <w:szCs w:val="26"/>
        </w:rPr>
      </w:pPr>
    </w:p>
    <w:sectPr w:rsidR="001612B4" w:rsidSect="00CE2BF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9E" w:rsidRDefault="00F1619E" w:rsidP="00F862BA">
      <w:r>
        <w:separator/>
      </w:r>
    </w:p>
  </w:endnote>
  <w:endnote w:type="continuationSeparator" w:id="0">
    <w:p w:rsidR="00F1619E" w:rsidRDefault="00F1619E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9E" w:rsidRDefault="00F1619E" w:rsidP="00F862BA">
      <w:r>
        <w:separator/>
      </w:r>
    </w:p>
  </w:footnote>
  <w:footnote w:type="continuationSeparator" w:id="0">
    <w:p w:rsidR="00F1619E" w:rsidRDefault="00F1619E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15D0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2C42"/>
    <w:rsid w:val="00052D3A"/>
    <w:rsid w:val="00053284"/>
    <w:rsid w:val="00054327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7A60"/>
    <w:rsid w:val="000B491C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E06F6"/>
    <w:rsid w:val="000E31F4"/>
    <w:rsid w:val="000E3E5E"/>
    <w:rsid w:val="000E548E"/>
    <w:rsid w:val="000F0CDD"/>
    <w:rsid w:val="000F1391"/>
    <w:rsid w:val="000F2CB5"/>
    <w:rsid w:val="000F37DA"/>
    <w:rsid w:val="000F5F91"/>
    <w:rsid w:val="000F6CFB"/>
    <w:rsid w:val="00104190"/>
    <w:rsid w:val="00105BA3"/>
    <w:rsid w:val="00105DA6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12B4"/>
    <w:rsid w:val="001638F4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D1849"/>
    <w:rsid w:val="001D1F16"/>
    <w:rsid w:val="001D257B"/>
    <w:rsid w:val="001D4454"/>
    <w:rsid w:val="001D7830"/>
    <w:rsid w:val="001E11CA"/>
    <w:rsid w:val="001E1AAC"/>
    <w:rsid w:val="001E3E93"/>
    <w:rsid w:val="001E41A4"/>
    <w:rsid w:val="001F097A"/>
    <w:rsid w:val="001F0AD1"/>
    <w:rsid w:val="001F27DA"/>
    <w:rsid w:val="001F4DFB"/>
    <w:rsid w:val="00201FF8"/>
    <w:rsid w:val="002021DA"/>
    <w:rsid w:val="00204262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535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E08"/>
    <w:rsid w:val="00325FA4"/>
    <w:rsid w:val="00327697"/>
    <w:rsid w:val="00327967"/>
    <w:rsid w:val="00331A16"/>
    <w:rsid w:val="00332BAD"/>
    <w:rsid w:val="00337225"/>
    <w:rsid w:val="0034187F"/>
    <w:rsid w:val="00356126"/>
    <w:rsid w:val="00356796"/>
    <w:rsid w:val="00357B52"/>
    <w:rsid w:val="00365DD0"/>
    <w:rsid w:val="003660CB"/>
    <w:rsid w:val="00366AD9"/>
    <w:rsid w:val="00367F8B"/>
    <w:rsid w:val="00371B9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49D8"/>
    <w:rsid w:val="004B729F"/>
    <w:rsid w:val="004B79FE"/>
    <w:rsid w:val="004B7AAE"/>
    <w:rsid w:val="004C19E5"/>
    <w:rsid w:val="004C5309"/>
    <w:rsid w:val="004C76E6"/>
    <w:rsid w:val="004D0539"/>
    <w:rsid w:val="004D147C"/>
    <w:rsid w:val="004D3218"/>
    <w:rsid w:val="004D7324"/>
    <w:rsid w:val="004D78A3"/>
    <w:rsid w:val="004E08EC"/>
    <w:rsid w:val="004E0BE2"/>
    <w:rsid w:val="004E2520"/>
    <w:rsid w:val="004E2C95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90E5B"/>
    <w:rsid w:val="00592223"/>
    <w:rsid w:val="00595674"/>
    <w:rsid w:val="005967A4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F3C"/>
    <w:rsid w:val="005C66FF"/>
    <w:rsid w:val="005C6C3A"/>
    <w:rsid w:val="005C7192"/>
    <w:rsid w:val="005C7A84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54C89"/>
    <w:rsid w:val="00656049"/>
    <w:rsid w:val="00657CAC"/>
    <w:rsid w:val="006605D5"/>
    <w:rsid w:val="0066306E"/>
    <w:rsid w:val="00665AA6"/>
    <w:rsid w:val="00665CBE"/>
    <w:rsid w:val="00666A0C"/>
    <w:rsid w:val="00667FD3"/>
    <w:rsid w:val="00670101"/>
    <w:rsid w:val="0067293F"/>
    <w:rsid w:val="0067400E"/>
    <w:rsid w:val="0067411E"/>
    <w:rsid w:val="00677784"/>
    <w:rsid w:val="00677BA2"/>
    <w:rsid w:val="00683CB1"/>
    <w:rsid w:val="0068493D"/>
    <w:rsid w:val="00690EF3"/>
    <w:rsid w:val="006933AE"/>
    <w:rsid w:val="0069742B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369"/>
    <w:rsid w:val="007065E7"/>
    <w:rsid w:val="00707445"/>
    <w:rsid w:val="0071282F"/>
    <w:rsid w:val="00713DB1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47F05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4CF"/>
    <w:rsid w:val="007B0604"/>
    <w:rsid w:val="007B22DB"/>
    <w:rsid w:val="007B2A8B"/>
    <w:rsid w:val="007C6C6D"/>
    <w:rsid w:val="007C7959"/>
    <w:rsid w:val="007C7C69"/>
    <w:rsid w:val="007D0827"/>
    <w:rsid w:val="007D53A1"/>
    <w:rsid w:val="007D6BA1"/>
    <w:rsid w:val="007E1BCF"/>
    <w:rsid w:val="007E2950"/>
    <w:rsid w:val="007E4A79"/>
    <w:rsid w:val="007E4F16"/>
    <w:rsid w:val="007E510E"/>
    <w:rsid w:val="007E6A0C"/>
    <w:rsid w:val="007F0219"/>
    <w:rsid w:val="007F0BF0"/>
    <w:rsid w:val="007F1C17"/>
    <w:rsid w:val="007F420A"/>
    <w:rsid w:val="007F55CC"/>
    <w:rsid w:val="007F5628"/>
    <w:rsid w:val="007F6850"/>
    <w:rsid w:val="007F7280"/>
    <w:rsid w:val="007F7D8E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EBC"/>
    <w:rsid w:val="00831862"/>
    <w:rsid w:val="0083326E"/>
    <w:rsid w:val="00834275"/>
    <w:rsid w:val="00835F4E"/>
    <w:rsid w:val="00840CE6"/>
    <w:rsid w:val="00841FF5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0AAA"/>
    <w:rsid w:val="008914F0"/>
    <w:rsid w:val="00892FE7"/>
    <w:rsid w:val="008A323E"/>
    <w:rsid w:val="008A3E9F"/>
    <w:rsid w:val="008A4C70"/>
    <w:rsid w:val="008A7CCD"/>
    <w:rsid w:val="008B0A60"/>
    <w:rsid w:val="008B6C4F"/>
    <w:rsid w:val="008B7E73"/>
    <w:rsid w:val="008C1875"/>
    <w:rsid w:val="008C1AE6"/>
    <w:rsid w:val="008C341C"/>
    <w:rsid w:val="008C4FBC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11A3"/>
    <w:rsid w:val="009C0914"/>
    <w:rsid w:val="009C1DD3"/>
    <w:rsid w:val="009C27C3"/>
    <w:rsid w:val="009C396F"/>
    <w:rsid w:val="009C5CE7"/>
    <w:rsid w:val="009C6310"/>
    <w:rsid w:val="009C739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F1468"/>
    <w:rsid w:val="009F24FC"/>
    <w:rsid w:val="009F3D36"/>
    <w:rsid w:val="009F40CB"/>
    <w:rsid w:val="009F4499"/>
    <w:rsid w:val="009F6374"/>
    <w:rsid w:val="009F6DE3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6506"/>
    <w:rsid w:val="00A60396"/>
    <w:rsid w:val="00A620D3"/>
    <w:rsid w:val="00A62964"/>
    <w:rsid w:val="00A6476E"/>
    <w:rsid w:val="00A66FEB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A7EE9"/>
    <w:rsid w:val="00AB12CE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788"/>
    <w:rsid w:val="00AF00D5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5729"/>
    <w:rsid w:val="00B55766"/>
    <w:rsid w:val="00B557E2"/>
    <w:rsid w:val="00B558BE"/>
    <w:rsid w:val="00B606E9"/>
    <w:rsid w:val="00B66227"/>
    <w:rsid w:val="00B665C0"/>
    <w:rsid w:val="00B718E8"/>
    <w:rsid w:val="00B71969"/>
    <w:rsid w:val="00B72B0F"/>
    <w:rsid w:val="00B75851"/>
    <w:rsid w:val="00B76AC0"/>
    <w:rsid w:val="00B80156"/>
    <w:rsid w:val="00B821D8"/>
    <w:rsid w:val="00B835A3"/>
    <w:rsid w:val="00B9219D"/>
    <w:rsid w:val="00B946AA"/>
    <w:rsid w:val="00B96885"/>
    <w:rsid w:val="00B97F98"/>
    <w:rsid w:val="00BA7732"/>
    <w:rsid w:val="00BA7CB6"/>
    <w:rsid w:val="00BB0849"/>
    <w:rsid w:val="00BB1A6B"/>
    <w:rsid w:val="00BB20FC"/>
    <w:rsid w:val="00BB2CC7"/>
    <w:rsid w:val="00BB4ED7"/>
    <w:rsid w:val="00BB7A03"/>
    <w:rsid w:val="00BC1AC6"/>
    <w:rsid w:val="00BC4CBE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F27"/>
    <w:rsid w:val="00C73F2E"/>
    <w:rsid w:val="00C766E6"/>
    <w:rsid w:val="00C8382D"/>
    <w:rsid w:val="00C84ABE"/>
    <w:rsid w:val="00C862D7"/>
    <w:rsid w:val="00C904C2"/>
    <w:rsid w:val="00C923ED"/>
    <w:rsid w:val="00C9282D"/>
    <w:rsid w:val="00C93C48"/>
    <w:rsid w:val="00CA2E9B"/>
    <w:rsid w:val="00CA3840"/>
    <w:rsid w:val="00CA631E"/>
    <w:rsid w:val="00CA7F01"/>
    <w:rsid w:val="00CB0BE1"/>
    <w:rsid w:val="00CB0CE1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5F14"/>
    <w:rsid w:val="00CC71E4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65A"/>
    <w:rsid w:val="00D30E6B"/>
    <w:rsid w:val="00D353DB"/>
    <w:rsid w:val="00D36CA0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14AB"/>
    <w:rsid w:val="00D71641"/>
    <w:rsid w:val="00D7193D"/>
    <w:rsid w:val="00D723C8"/>
    <w:rsid w:val="00D728CB"/>
    <w:rsid w:val="00D733A3"/>
    <w:rsid w:val="00D73EB6"/>
    <w:rsid w:val="00D80080"/>
    <w:rsid w:val="00D8188D"/>
    <w:rsid w:val="00D818A6"/>
    <w:rsid w:val="00D85D60"/>
    <w:rsid w:val="00D8625D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5CE5"/>
    <w:rsid w:val="00DA7F6A"/>
    <w:rsid w:val="00DB0135"/>
    <w:rsid w:val="00DB0624"/>
    <w:rsid w:val="00DB0C01"/>
    <w:rsid w:val="00DB2730"/>
    <w:rsid w:val="00DB44CA"/>
    <w:rsid w:val="00DB55BC"/>
    <w:rsid w:val="00DC0407"/>
    <w:rsid w:val="00DC1672"/>
    <w:rsid w:val="00DC366D"/>
    <w:rsid w:val="00DC501E"/>
    <w:rsid w:val="00DC787C"/>
    <w:rsid w:val="00DD2555"/>
    <w:rsid w:val="00DD5761"/>
    <w:rsid w:val="00DD5C2F"/>
    <w:rsid w:val="00DE0435"/>
    <w:rsid w:val="00DE1684"/>
    <w:rsid w:val="00DE2EB8"/>
    <w:rsid w:val="00DE42BB"/>
    <w:rsid w:val="00DE4D46"/>
    <w:rsid w:val="00DE78F8"/>
    <w:rsid w:val="00DF06B9"/>
    <w:rsid w:val="00DF2AEE"/>
    <w:rsid w:val="00DF457F"/>
    <w:rsid w:val="00DF72CD"/>
    <w:rsid w:val="00E00DE6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2339E"/>
    <w:rsid w:val="00E2378A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2343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209A"/>
    <w:rsid w:val="00E72AFE"/>
    <w:rsid w:val="00E744CB"/>
    <w:rsid w:val="00E74FC5"/>
    <w:rsid w:val="00E769FC"/>
    <w:rsid w:val="00E824C0"/>
    <w:rsid w:val="00E84906"/>
    <w:rsid w:val="00E9077E"/>
    <w:rsid w:val="00E91F8A"/>
    <w:rsid w:val="00E954F3"/>
    <w:rsid w:val="00EA0127"/>
    <w:rsid w:val="00EA1103"/>
    <w:rsid w:val="00EA5064"/>
    <w:rsid w:val="00EA6864"/>
    <w:rsid w:val="00EB0581"/>
    <w:rsid w:val="00EB1B52"/>
    <w:rsid w:val="00EB40FD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407C"/>
    <w:rsid w:val="00EF4458"/>
    <w:rsid w:val="00EF4E37"/>
    <w:rsid w:val="00EF4E88"/>
    <w:rsid w:val="00F03D8F"/>
    <w:rsid w:val="00F03DD8"/>
    <w:rsid w:val="00F07600"/>
    <w:rsid w:val="00F10730"/>
    <w:rsid w:val="00F10819"/>
    <w:rsid w:val="00F13177"/>
    <w:rsid w:val="00F131B2"/>
    <w:rsid w:val="00F13539"/>
    <w:rsid w:val="00F143A8"/>
    <w:rsid w:val="00F15423"/>
    <w:rsid w:val="00F1619E"/>
    <w:rsid w:val="00F2024E"/>
    <w:rsid w:val="00F2448C"/>
    <w:rsid w:val="00F3151E"/>
    <w:rsid w:val="00F3167D"/>
    <w:rsid w:val="00F32A2A"/>
    <w:rsid w:val="00F32BB8"/>
    <w:rsid w:val="00F3767F"/>
    <w:rsid w:val="00F430AC"/>
    <w:rsid w:val="00F43276"/>
    <w:rsid w:val="00F45884"/>
    <w:rsid w:val="00F45A32"/>
    <w:rsid w:val="00F52E71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7732"/>
    <w:rsid w:val="00FD0193"/>
    <w:rsid w:val="00FD01E1"/>
    <w:rsid w:val="00FD117F"/>
    <w:rsid w:val="00FD22D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15ACF6-E002-4C50-9CA4-050ADE0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9D59-C0B5-4927-BC93-2795A69C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УТВЕРЖДАЮ</vt:lpstr>
      <vt:lpstr>        </vt:lpstr>
      <vt:lpstr>        </vt:lpstr>
      <vt:lpstr>        График</vt:lpstr>
    </vt:vector>
  </TitlesOfParts>
  <Company>pmo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2</cp:revision>
  <cp:lastPrinted>2021-05-19T07:08:00Z</cp:lastPrinted>
  <dcterms:created xsi:type="dcterms:W3CDTF">2021-09-01T09:02:00Z</dcterms:created>
  <dcterms:modified xsi:type="dcterms:W3CDTF">2021-09-01T09:02:00Z</dcterms:modified>
</cp:coreProperties>
</file>