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559"/>
        <w:gridCol w:w="992"/>
        <w:gridCol w:w="1701"/>
      </w:tblGrid>
      <w:tr w:rsidR="00953719" w:rsidRPr="00922449" w:rsidTr="005372ED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992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5372ED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032" w:rsidRPr="00922449" w:rsidTr="005141D8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46032" w:rsidRPr="00953719" w:rsidRDefault="0074603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46032" w:rsidRPr="00953719" w:rsidRDefault="00746032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Л.П.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32" w:rsidRPr="00953719" w:rsidRDefault="0074603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746032" w:rsidRPr="00ED2140" w:rsidRDefault="0074603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746032" w:rsidRPr="00ED2140" w:rsidRDefault="0074603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746032" w:rsidRPr="00ED2140" w:rsidRDefault="0074603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32" w:rsidRPr="00ED2140" w:rsidRDefault="00746032" w:rsidP="00FC31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746032" w:rsidRPr="005372ED" w:rsidRDefault="000A362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746032" w:rsidRPr="00FC31C9" w:rsidRDefault="0074603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46032" w:rsidRPr="00ED2140" w:rsidRDefault="00746032" w:rsidP="00746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46032" w:rsidRPr="00C8094E" w:rsidRDefault="000A362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746032" w:rsidRPr="00ED2140" w:rsidRDefault="00746032" w:rsidP="000C36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C36F3">
              <w:rPr>
                <w:rFonts w:ascii="Times New Roman" w:hAnsi="Times New Roman" w:cs="Times New Roman"/>
                <w:sz w:val="22"/>
                <w:szCs w:val="22"/>
              </w:rPr>
              <w:t> 598 191,17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746032" w:rsidRPr="00ED2140" w:rsidRDefault="0074603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46032" w:rsidRPr="00922449" w:rsidTr="005141D8">
        <w:trPr>
          <w:trHeight w:val="84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46032" w:rsidRDefault="0074603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46032" w:rsidRDefault="00746032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32" w:rsidRDefault="0074603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46032" w:rsidRDefault="0074603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746032" w:rsidRDefault="0074603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</w:p>
        </w:tc>
        <w:tc>
          <w:tcPr>
            <w:tcW w:w="851" w:type="dxa"/>
            <w:vAlign w:val="center"/>
          </w:tcPr>
          <w:p w:rsidR="00746032" w:rsidRDefault="0074603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32" w:rsidRDefault="00746032" w:rsidP="00FC31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746032" w:rsidRPr="005372ED" w:rsidRDefault="0074603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6032" w:rsidRPr="00FC31C9" w:rsidRDefault="0074603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46032" w:rsidRPr="00ED2140" w:rsidRDefault="00746032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46032" w:rsidRPr="00C8094E" w:rsidRDefault="0074603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46032" w:rsidRDefault="00746032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46032" w:rsidRPr="00ED2140" w:rsidRDefault="0074603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032" w:rsidRPr="00922449" w:rsidTr="005141D8">
        <w:trPr>
          <w:trHeight w:val="84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46032" w:rsidRDefault="0074603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46032" w:rsidRDefault="00746032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32" w:rsidRDefault="0074603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46032" w:rsidRDefault="0074603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Нежилое здание </w:t>
            </w:r>
          </w:p>
        </w:tc>
        <w:tc>
          <w:tcPr>
            <w:tcW w:w="1276" w:type="dxa"/>
            <w:vAlign w:val="center"/>
          </w:tcPr>
          <w:p w:rsidR="00746032" w:rsidRDefault="0074603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746032" w:rsidRDefault="0074603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264,7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32" w:rsidRDefault="00746032" w:rsidP="00FC31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746032" w:rsidRPr="005372ED" w:rsidRDefault="0074603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6032" w:rsidRPr="00FC31C9" w:rsidRDefault="0074603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46032" w:rsidRPr="00ED2140" w:rsidRDefault="00746032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46032" w:rsidRPr="00C8094E" w:rsidRDefault="0074603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46032" w:rsidRDefault="00746032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46032" w:rsidRPr="00ED2140" w:rsidRDefault="0074603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032" w:rsidRPr="00922449" w:rsidTr="005141D8">
        <w:trPr>
          <w:trHeight w:val="98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46032" w:rsidRPr="00953719" w:rsidRDefault="00746032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46032" w:rsidRPr="00953719" w:rsidRDefault="00746032" w:rsidP="000A362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0A362F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32" w:rsidRPr="00B94D8C" w:rsidRDefault="00746032" w:rsidP="005372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46032" w:rsidRPr="00ED2140" w:rsidRDefault="00746032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746032" w:rsidRPr="00ED2140" w:rsidRDefault="00746032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</w:p>
        </w:tc>
        <w:tc>
          <w:tcPr>
            <w:tcW w:w="851" w:type="dxa"/>
            <w:vAlign w:val="center"/>
          </w:tcPr>
          <w:p w:rsidR="00746032" w:rsidRPr="00ED2140" w:rsidRDefault="00746032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32" w:rsidRPr="00ED2140" w:rsidRDefault="00746032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746032" w:rsidRPr="00ED2140" w:rsidRDefault="000A362F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850" w:type="dxa"/>
            <w:vMerge w:val="restart"/>
            <w:vAlign w:val="center"/>
          </w:tcPr>
          <w:p w:rsidR="00746032" w:rsidRPr="00F84E41" w:rsidRDefault="00746032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46032" w:rsidRDefault="00746032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46032" w:rsidRPr="00746032" w:rsidRDefault="00746032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ВОЛЬВО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90</w:t>
            </w:r>
          </w:p>
        </w:tc>
        <w:tc>
          <w:tcPr>
            <w:tcW w:w="992" w:type="dxa"/>
            <w:vMerge w:val="restart"/>
            <w:vAlign w:val="center"/>
          </w:tcPr>
          <w:p w:rsidR="00746032" w:rsidRPr="00ED2140" w:rsidRDefault="00746032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2 100 000,00</w:t>
            </w:r>
          </w:p>
        </w:tc>
        <w:tc>
          <w:tcPr>
            <w:tcW w:w="1701" w:type="dxa"/>
            <w:vMerge w:val="restart"/>
            <w:vAlign w:val="center"/>
          </w:tcPr>
          <w:p w:rsidR="00746032" w:rsidRPr="00ED2140" w:rsidRDefault="005141D8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46032" w:rsidRPr="00922449" w:rsidTr="00237D02">
        <w:trPr>
          <w:trHeight w:val="12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46032" w:rsidRDefault="00746032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46032" w:rsidRDefault="00746032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32" w:rsidRDefault="00746032" w:rsidP="005372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46032" w:rsidRDefault="00746032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746032" w:rsidRDefault="00746032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746032" w:rsidRDefault="00746032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32" w:rsidRDefault="00746032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746032" w:rsidRPr="00ED2140" w:rsidRDefault="00746032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6032" w:rsidRPr="00F84E41" w:rsidRDefault="00746032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46032" w:rsidRDefault="00746032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46032" w:rsidRPr="00ED2140" w:rsidRDefault="00746032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46032" w:rsidRDefault="00746032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46032" w:rsidRPr="00ED2140" w:rsidRDefault="00746032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032" w:rsidRPr="00922449" w:rsidTr="005141D8">
        <w:trPr>
          <w:trHeight w:val="84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46032" w:rsidRDefault="00746032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46032" w:rsidRDefault="00746032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32" w:rsidRDefault="00746032" w:rsidP="005372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46032" w:rsidRDefault="00746032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:rsidR="00746032" w:rsidRDefault="00746032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46032" w:rsidRDefault="00746032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32" w:rsidRDefault="00746032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746032" w:rsidRPr="00ED2140" w:rsidRDefault="00746032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6032" w:rsidRPr="00F84E41" w:rsidRDefault="00746032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46032" w:rsidRDefault="00746032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46032" w:rsidRPr="00ED2140" w:rsidRDefault="00746032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46032" w:rsidRDefault="00746032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46032" w:rsidRPr="00ED2140" w:rsidRDefault="00746032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362F"/>
    <w:rsid w:val="000A6F1C"/>
    <w:rsid w:val="000B749B"/>
    <w:rsid w:val="000C36F3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141D8"/>
    <w:rsid w:val="0052466B"/>
    <w:rsid w:val="00530B14"/>
    <w:rsid w:val="005372ED"/>
    <w:rsid w:val="00544319"/>
    <w:rsid w:val="00550AD3"/>
    <w:rsid w:val="00561813"/>
    <w:rsid w:val="00592493"/>
    <w:rsid w:val="00595D97"/>
    <w:rsid w:val="005C09C8"/>
    <w:rsid w:val="005C49F6"/>
    <w:rsid w:val="005C5797"/>
    <w:rsid w:val="005D1C70"/>
    <w:rsid w:val="005E1B18"/>
    <w:rsid w:val="00647D3D"/>
    <w:rsid w:val="00660399"/>
    <w:rsid w:val="00661F28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46032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31D98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094E"/>
    <w:rsid w:val="00C818CC"/>
    <w:rsid w:val="00CA0B01"/>
    <w:rsid w:val="00CA22F3"/>
    <w:rsid w:val="00CA3386"/>
    <w:rsid w:val="00CB2F77"/>
    <w:rsid w:val="00CB4898"/>
    <w:rsid w:val="00CC166B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31C9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3BCE1-0D1E-4AA6-86D1-9ECECFE3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Сафронова Эльвира Николаевна</cp:lastModifiedBy>
  <cp:revision>8</cp:revision>
  <cp:lastPrinted>2020-04-07T09:30:00Z</cp:lastPrinted>
  <dcterms:created xsi:type="dcterms:W3CDTF">2020-04-08T13:53:00Z</dcterms:created>
  <dcterms:modified xsi:type="dcterms:W3CDTF">2020-08-25T07:02:00Z</dcterms:modified>
</cp:coreProperties>
</file>