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Pr="002155F2" w:rsidRDefault="00DD357C" w:rsidP="002155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55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E7" w:rsidRPr="002155F2" w:rsidRDefault="00E859E7" w:rsidP="002155F2">
      <w:pPr>
        <w:pStyle w:val="a3"/>
        <w:rPr>
          <w:sz w:val="32"/>
          <w:szCs w:val="32"/>
        </w:rPr>
      </w:pPr>
    </w:p>
    <w:p w:rsidR="00DD357C" w:rsidRPr="002155F2" w:rsidRDefault="00DD357C" w:rsidP="002155F2">
      <w:pPr>
        <w:pStyle w:val="a3"/>
        <w:rPr>
          <w:sz w:val="36"/>
          <w:szCs w:val="36"/>
        </w:rPr>
      </w:pPr>
      <w:r w:rsidRPr="002155F2">
        <w:rPr>
          <w:sz w:val="36"/>
          <w:szCs w:val="36"/>
        </w:rPr>
        <w:t>Администрация</w:t>
      </w:r>
    </w:p>
    <w:p w:rsidR="00DD357C" w:rsidRPr="002155F2" w:rsidRDefault="00DD357C" w:rsidP="002155F2">
      <w:pPr>
        <w:pStyle w:val="a3"/>
        <w:rPr>
          <w:sz w:val="36"/>
          <w:szCs w:val="36"/>
        </w:rPr>
      </w:pPr>
      <w:r w:rsidRPr="002155F2">
        <w:rPr>
          <w:sz w:val="36"/>
          <w:szCs w:val="36"/>
        </w:rPr>
        <w:t>городского округа Воскресенск</w:t>
      </w:r>
    </w:p>
    <w:p w:rsidR="00DD357C" w:rsidRPr="002155F2" w:rsidRDefault="00DD357C" w:rsidP="002155F2">
      <w:pPr>
        <w:pStyle w:val="1"/>
        <w:rPr>
          <w:szCs w:val="36"/>
        </w:rPr>
      </w:pPr>
      <w:r w:rsidRPr="002155F2">
        <w:rPr>
          <w:szCs w:val="36"/>
        </w:rPr>
        <w:t>Московской области</w:t>
      </w:r>
    </w:p>
    <w:p w:rsidR="00DD357C" w:rsidRPr="002155F2" w:rsidRDefault="00DD357C" w:rsidP="002155F2">
      <w:pPr>
        <w:pStyle w:val="a3"/>
        <w:jc w:val="left"/>
        <w:rPr>
          <w:b w:val="0"/>
          <w:sz w:val="24"/>
          <w:szCs w:val="24"/>
        </w:rPr>
      </w:pPr>
    </w:p>
    <w:p w:rsidR="00DD357C" w:rsidRPr="002155F2" w:rsidRDefault="00DD357C" w:rsidP="002155F2">
      <w:pPr>
        <w:pStyle w:val="a3"/>
        <w:jc w:val="left"/>
        <w:rPr>
          <w:b w:val="0"/>
          <w:sz w:val="24"/>
          <w:szCs w:val="24"/>
        </w:rPr>
      </w:pPr>
    </w:p>
    <w:p w:rsidR="00DD357C" w:rsidRPr="002155F2" w:rsidRDefault="00DD357C" w:rsidP="002155F2">
      <w:pPr>
        <w:pStyle w:val="a3"/>
        <w:rPr>
          <w:bCs/>
          <w:sz w:val="36"/>
        </w:rPr>
      </w:pPr>
      <w:r w:rsidRPr="002155F2">
        <w:rPr>
          <w:bCs/>
          <w:sz w:val="36"/>
        </w:rPr>
        <w:t>П О С Т А Н О В Л Е Н И Е</w:t>
      </w:r>
    </w:p>
    <w:p w:rsidR="00DD357C" w:rsidRPr="002155F2" w:rsidRDefault="00DD357C" w:rsidP="0021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155F2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Pr="002155F2" w:rsidRDefault="009E2D52" w:rsidP="0021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Pr="002155F2" w:rsidRDefault="006C42B4" w:rsidP="0021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43C45" w:rsidRPr="002155F2" w:rsidRDefault="004B4D9D" w:rsidP="00215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55F2">
        <w:rPr>
          <w:rFonts w:ascii="Times New Roman" w:hAnsi="Times New Roman" w:cs="Times New Roman"/>
          <w:b/>
          <w:sz w:val="24"/>
        </w:rPr>
        <w:t xml:space="preserve">О внесении изменений в муниципальную программу «Развитие сельского хозяйства», </w:t>
      </w:r>
    </w:p>
    <w:p w:rsidR="00343C45" w:rsidRPr="002155F2" w:rsidRDefault="004B4D9D" w:rsidP="00215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55F2">
        <w:rPr>
          <w:rFonts w:ascii="Times New Roman" w:hAnsi="Times New Roman" w:cs="Times New Roman"/>
          <w:b/>
          <w:sz w:val="24"/>
        </w:rPr>
        <w:t xml:space="preserve">утвержденную постановлением Администрации городского округа Воскресенск </w:t>
      </w:r>
    </w:p>
    <w:p w:rsidR="00245DC5" w:rsidRPr="002155F2" w:rsidRDefault="004B4D9D" w:rsidP="00215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55F2">
        <w:rPr>
          <w:rFonts w:ascii="Times New Roman" w:hAnsi="Times New Roman" w:cs="Times New Roman"/>
          <w:b/>
          <w:sz w:val="24"/>
        </w:rPr>
        <w:t xml:space="preserve">Московской области от </w:t>
      </w:r>
      <w:r w:rsidR="00DC6CC0" w:rsidRPr="002155F2">
        <w:rPr>
          <w:rFonts w:ascii="Times New Roman" w:hAnsi="Times New Roman" w:cs="Times New Roman"/>
          <w:b/>
          <w:sz w:val="24"/>
        </w:rPr>
        <w:t>27.11.2019 № 21</w:t>
      </w:r>
      <w:r w:rsidR="00DB3515" w:rsidRPr="002155F2">
        <w:rPr>
          <w:rFonts w:ascii="Times New Roman" w:hAnsi="Times New Roman" w:cs="Times New Roman"/>
          <w:b/>
          <w:sz w:val="24"/>
        </w:rPr>
        <w:t xml:space="preserve"> (с изменениями от 06.02.2020 № 334</w:t>
      </w:r>
      <w:r w:rsidR="003F0CD7" w:rsidRPr="002155F2">
        <w:rPr>
          <w:rFonts w:ascii="Times New Roman" w:hAnsi="Times New Roman" w:cs="Times New Roman"/>
          <w:b/>
          <w:sz w:val="24"/>
        </w:rPr>
        <w:t xml:space="preserve">, </w:t>
      </w:r>
    </w:p>
    <w:p w:rsidR="00E26AA7" w:rsidRPr="002155F2" w:rsidRDefault="003F0CD7" w:rsidP="00215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55F2">
        <w:rPr>
          <w:rFonts w:ascii="Times New Roman" w:hAnsi="Times New Roman" w:cs="Times New Roman"/>
          <w:b/>
          <w:sz w:val="24"/>
        </w:rPr>
        <w:t>от 18.08.2020 № 2748</w:t>
      </w:r>
      <w:r w:rsidR="005F2C33" w:rsidRPr="002155F2">
        <w:rPr>
          <w:rFonts w:ascii="Times New Roman" w:hAnsi="Times New Roman" w:cs="Times New Roman"/>
          <w:b/>
          <w:sz w:val="24"/>
        </w:rPr>
        <w:t>, от 22.10.2020 №</w:t>
      </w:r>
      <w:r w:rsidR="00684D9B" w:rsidRPr="002155F2">
        <w:rPr>
          <w:rFonts w:ascii="Times New Roman" w:hAnsi="Times New Roman" w:cs="Times New Roman"/>
          <w:b/>
          <w:sz w:val="24"/>
        </w:rPr>
        <w:t xml:space="preserve"> 3931</w:t>
      </w:r>
      <w:r w:rsidR="00AB43D3" w:rsidRPr="002155F2">
        <w:rPr>
          <w:rFonts w:ascii="Times New Roman" w:hAnsi="Times New Roman" w:cs="Times New Roman"/>
          <w:b/>
          <w:sz w:val="24"/>
        </w:rPr>
        <w:t>, от</w:t>
      </w:r>
      <w:r w:rsidR="0041629B" w:rsidRPr="002155F2">
        <w:rPr>
          <w:rFonts w:ascii="Times New Roman" w:hAnsi="Times New Roman" w:cs="Times New Roman"/>
          <w:b/>
          <w:sz w:val="24"/>
        </w:rPr>
        <w:t xml:space="preserve"> 16.02.2021 № 560</w:t>
      </w:r>
      <w:r w:rsidR="00AC3060" w:rsidRPr="002155F2">
        <w:rPr>
          <w:rFonts w:ascii="Times New Roman" w:hAnsi="Times New Roman" w:cs="Times New Roman"/>
          <w:b/>
          <w:sz w:val="24"/>
        </w:rPr>
        <w:t>, от 26.02.2021 № 722</w:t>
      </w:r>
      <w:r w:rsidR="0065629E" w:rsidRPr="002155F2">
        <w:rPr>
          <w:rFonts w:ascii="Times New Roman" w:hAnsi="Times New Roman" w:cs="Times New Roman"/>
          <w:b/>
          <w:sz w:val="24"/>
        </w:rPr>
        <w:t xml:space="preserve">, </w:t>
      </w:r>
    </w:p>
    <w:p w:rsidR="009E2D52" w:rsidRPr="002155F2" w:rsidRDefault="0065629E" w:rsidP="0021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155F2">
        <w:rPr>
          <w:rFonts w:ascii="Times New Roman" w:hAnsi="Times New Roman" w:cs="Times New Roman"/>
          <w:b/>
          <w:sz w:val="24"/>
        </w:rPr>
        <w:t>от 08.06.2021 № 2535</w:t>
      </w:r>
      <w:r w:rsidR="00824329" w:rsidRPr="002155F2">
        <w:rPr>
          <w:rFonts w:ascii="Times New Roman" w:hAnsi="Times New Roman" w:cs="Times New Roman"/>
          <w:b/>
          <w:sz w:val="24"/>
        </w:rPr>
        <w:t>, от 05.08.2021 № 3627, от 20.12.2021 № 6111</w:t>
      </w:r>
      <w:r w:rsidR="00245DC5" w:rsidRPr="002155F2">
        <w:rPr>
          <w:rFonts w:ascii="Times New Roman" w:hAnsi="Times New Roman" w:cs="Times New Roman"/>
          <w:b/>
          <w:sz w:val="24"/>
        </w:rPr>
        <w:t>, от 04.02.2022 № 528</w:t>
      </w:r>
      <w:r w:rsidR="004927EE">
        <w:rPr>
          <w:rFonts w:ascii="Times New Roman" w:hAnsi="Times New Roman" w:cs="Times New Roman"/>
          <w:b/>
          <w:sz w:val="24"/>
        </w:rPr>
        <w:t xml:space="preserve">, </w:t>
      </w:r>
      <w:r w:rsidR="003D3421">
        <w:rPr>
          <w:rFonts w:ascii="Times New Roman" w:hAnsi="Times New Roman" w:cs="Times New Roman"/>
          <w:b/>
          <w:sz w:val="24"/>
        </w:rPr>
        <w:br/>
      </w:r>
      <w:r w:rsidR="004927EE">
        <w:rPr>
          <w:rFonts w:ascii="Times New Roman" w:hAnsi="Times New Roman" w:cs="Times New Roman"/>
          <w:b/>
          <w:sz w:val="24"/>
        </w:rPr>
        <w:t>от 01.04.2022 № 1530</w:t>
      </w:r>
      <w:r w:rsidR="009A2591">
        <w:rPr>
          <w:rFonts w:ascii="Times New Roman" w:hAnsi="Times New Roman" w:cs="Times New Roman"/>
          <w:b/>
          <w:sz w:val="24"/>
        </w:rPr>
        <w:t>, от 25.08.2022 № 4340</w:t>
      </w:r>
      <w:r w:rsidR="00707E4E">
        <w:rPr>
          <w:rFonts w:ascii="Times New Roman" w:hAnsi="Times New Roman" w:cs="Times New Roman"/>
          <w:b/>
          <w:sz w:val="24"/>
        </w:rPr>
        <w:t>, от 10.01.2023 № 20</w:t>
      </w:r>
      <w:r w:rsidR="00DB3515" w:rsidRPr="002155F2">
        <w:rPr>
          <w:rFonts w:ascii="Times New Roman" w:hAnsi="Times New Roman" w:cs="Times New Roman"/>
          <w:b/>
          <w:sz w:val="24"/>
        </w:rPr>
        <w:t>)</w:t>
      </w:r>
    </w:p>
    <w:p w:rsidR="009E2D52" w:rsidRPr="002155F2" w:rsidRDefault="009E2D52" w:rsidP="0021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Pr="002155F2" w:rsidRDefault="006C42B4" w:rsidP="0021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B3515" w:rsidRPr="002155F2" w:rsidRDefault="00DB3515" w:rsidP="0021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155F2" w:rsidRPr="002155F2" w:rsidRDefault="002155F2" w:rsidP="002155F2">
      <w:pPr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4"/>
        </w:rPr>
      </w:pPr>
      <w:r w:rsidRPr="002155F2">
        <w:rPr>
          <w:rFonts w:ascii="Times New Roman" w:hAnsi="Times New Roman" w:cs="Times New Roman"/>
          <w:sz w:val="24"/>
        </w:rPr>
        <w:t>В соответствии со ст</w:t>
      </w:r>
      <w:r w:rsidR="00321E7F">
        <w:rPr>
          <w:rFonts w:ascii="Times New Roman" w:hAnsi="Times New Roman" w:cs="Times New Roman"/>
          <w:sz w:val="24"/>
        </w:rPr>
        <w:t>атьей 179 Бюджетного кодекса РФ</w:t>
      </w:r>
      <w:r w:rsidR="00F3081A">
        <w:rPr>
          <w:rFonts w:ascii="Times New Roman" w:hAnsi="Times New Roman" w:cs="Times New Roman"/>
          <w:sz w:val="24"/>
        </w:rPr>
        <w:t>, руководствуясь</w:t>
      </w:r>
      <w:bookmarkStart w:id="0" w:name="_GoBack"/>
      <w:bookmarkEnd w:id="0"/>
      <w:r w:rsidRPr="002155F2">
        <w:rPr>
          <w:rFonts w:ascii="Times New Roman" w:hAnsi="Times New Roman" w:cs="Times New Roman"/>
          <w:sz w:val="24"/>
        </w:rPr>
        <w:t xml:space="preserve">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</w:t>
      </w:r>
      <w:r w:rsidR="00396685">
        <w:rPr>
          <w:rFonts w:ascii="Times New Roman" w:hAnsi="Times New Roman" w:cs="Times New Roman"/>
          <w:sz w:val="24"/>
        </w:rPr>
        <w:t xml:space="preserve">ресенск Московской области от </w:t>
      </w:r>
      <w:r w:rsidR="00CC5301">
        <w:rPr>
          <w:rFonts w:ascii="Times New Roman" w:hAnsi="Times New Roman" w:cs="Times New Roman"/>
          <w:sz w:val="24"/>
        </w:rPr>
        <w:t>18.11.2019 № 10, в связи с изменением объемов бюджетных ассигнований</w:t>
      </w:r>
    </w:p>
    <w:p w:rsidR="009E2D52" w:rsidRPr="002155F2" w:rsidRDefault="009E2D52" w:rsidP="0021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2155F2" w:rsidRDefault="009E2D52" w:rsidP="00215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155F2">
        <w:rPr>
          <w:rFonts w:ascii="Times New Roman" w:hAnsi="Times New Roman" w:cs="Times New Roman"/>
          <w:sz w:val="24"/>
        </w:rPr>
        <w:t>ПОСТАНОВЛЯЮ:</w:t>
      </w:r>
    </w:p>
    <w:p w:rsidR="009E2D52" w:rsidRPr="002155F2" w:rsidRDefault="009E2D52" w:rsidP="002155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E2D52" w:rsidRPr="002155F2" w:rsidRDefault="009E2D52" w:rsidP="0021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5F2">
        <w:rPr>
          <w:rFonts w:ascii="Times New Roman" w:hAnsi="Times New Roman" w:cs="Times New Roman"/>
          <w:sz w:val="24"/>
        </w:rPr>
        <w:t>1.</w:t>
      </w:r>
      <w:r w:rsidR="006C42B4" w:rsidRPr="002155F2">
        <w:rPr>
          <w:rFonts w:ascii="Times New Roman" w:hAnsi="Times New Roman" w:cs="Times New Roman"/>
          <w:sz w:val="24"/>
        </w:rPr>
        <w:t xml:space="preserve"> </w:t>
      </w:r>
      <w:r w:rsidR="004B4D9D" w:rsidRPr="002155F2">
        <w:rPr>
          <w:rFonts w:ascii="Times New Roman" w:hAnsi="Times New Roman" w:cs="Times New Roman"/>
          <w:sz w:val="24"/>
        </w:rPr>
        <w:t>Внести в муниципальную программу «Развитие сельского хозяйства», утвержденную постановлением Администрации городского округа Во</w:t>
      </w:r>
      <w:r w:rsidR="00343C45" w:rsidRPr="002155F2">
        <w:rPr>
          <w:rFonts w:ascii="Times New Roman" w:hAnsi="Times New Roman" w:cs="Times New Roman"/>
          <w:sz w:val="24"/>
        </w:rPr>
        <w:t xml:space="preserve">скресенск Московской области от </w:t>
      </w:r>
      <w:r w:rsidR="002B28E3" w:rsidRPr="002155F2">
        <w:rPr>
          <w:rFonts w:ascii="Times New Roman" w:hAnsi="Times New Roman" w:cs="Times New Roman"/>
          <w:sz w:val="24"/>
        </w:rPr>
        <w:t>27.11.2019 № 21</w:t>
      </w:r>
      <w:r w:rsidR="00FE3707" w:rsidRPr="002155F2">
        <w:rPr>
          <w:rFonts w:ascii="Times New Roman" w:hAnsi="Times New Roman" w:cs="Times New Roman"/>
          <w:sz w:val="24"/>
        </w:rPr>
        <w:t xml:space="preserve"> (с изменениями от 06.02.2020 № 334</w:t>
      </w:r>
      <w:r w:rsidR="003F0CD7" w:rsidRPr="002155F2">
        <w:rPr>
          <w:rFonts w:ascii="Times New Roman" w:hAnsi="Times New Roman" w:cs="Times New Roman"/>
          <w:sz w:val="24"/>
        </w:rPr>
        <w:t>, от 18.08.2020 № 2748</w:t>
      </w:r>
      <w:r w:rsidR="00684D9B" w:rsidRPr="002155F2">
        <w:rPr>
          <w:rFonts w:ascii="Times New Roman" w:hAnsi="Times New Roman" w:cs="Times New Roman"/>
          <w:sz w:val="24"/>
        </w:rPr>
        <w:t>, от 22.10.2020 № 3931</w:t>
      </w:r>
      <w:r w:rsidR="00AB43D3" w:rsidRPr="002155F2">
        <w:rPr>
          <w:rFonts w:ascii="Times New Roman" w:hAnsi="Times New Roman" w:cs="Times New Roman"/>
          <w:sz w:val="24"/>
        </w:rPr>
        <w:t xml:space="preserve">, от </w:t>
      </w:r>
      <w:r w:rsidR="0041629B" w:rsidRPr="002155F2">
        <w:rPr>
          <w:rFonts w:ascii="Times New Roman" w:hAnsi="Times New Roman" w:cs="Times New Roman"/>
          <w:sz w:val="24"/>
        </w:rPr>
        <w:t>16.02.2021 № 560</w:t>
      </w:r>
      <w:r w:rsidR="00AC3060" w:rsidRPr="002155F2">
        <w:rPr>
          <w:rFonts w:ascii="Times New Roman" w:hAnsi="Times New Roman" w:cs="Times New Roman"/>
          <w:sz w:val="24"/>
        </w:rPr>
        <w:t>, от 26.02.2021 № 722</w:t>
      </w:r>
      <w:r w:rsidR="00C10C52" w:rsidRPr="002155F2">
        <w:rPr>
          <w:rFonts w:ascii="Times New Roman" w:hAnsi="Times New Roman" w:cs="Times New Roman"/>
          <w:sz w:val="24"/>
        </w:rPr>
        <w:t>, от 08.06.2021 № 2535</w:t>
      </w:r>
      <w:r w:rsidR="00824329" w:rsidRPr="002155F2">
        <w:rPr>
          <w:rFonts w:ascii="Times New Roman" w:hAnsi="Times New Roman" w:cs="Times New Roman"/>
          <w:sz w:val="24"/>
        </w:rPr>
        <w:t>, от 05.08.2021 № 3627, от 20.12.2021 № 6111</w:t>
      </w:r>
      <w:r w:rsidR="00245DC5" w:rsidRPr="002155F2">
        <w:rPr>
          <w:rFonts w:ascii="Times New Roman" w:hAnsi="Times New Roman" w:cs="Times New Roman"/>
          <w:sz w:val="24"/>
        </w:rPr>
        <w:t xml:space="preserve">, </w:t>
      </w:r>
      <w:r w:rsidR="004927EE">
        <w:rPr>
          <w:rFonts w:ascii="Times New Roman" w:hAnsi="Times New Roman" w:cs="Times New Roman"/>
          <w:sz w:val="24"/>
        </w:rPr>
        <w:br/>
      </w:r>
      <w:r w:rsidR="00245DC5" w:rsidRPr="002155F2">
        <w:rPr>
          <w:rFonts w:ascii="Times New Roman" w:hAnsi="Times New Roman" w:cs="Times New Roman"/>
          <w:sz w:val="24"/>
        </w:rPr>
        <w:t>от 04.02.2022 № 528</w:t>
      </w:r>
      <w:r w:rsidR="004927EE">
        <w:rPr>
          <w:rFonts w:ascii="Times New Roman" w:hAnsi="Times New Roman" w:cs="Times New Roman"/>
          <w:sz w:val="24"/>
        </w:rPr>
        <w:t>, от 01.04.2022 № 1530</w:t>
      </w:r>
      <w:r w:rsidR="009A2591">
        <w:rPr>
          <w:rFonts w:ascii="Times New Roman" w:hAnsi="Times New Roman" w:cs="Times New Roman"/>
          <w:sz w:val="24"/>
        </w:rPr>
        <w:t>, от 25.08.2022 № 4340</w:t>
      </w:r>
      <w:r w:rsidR="00707E4E">
        <w:rPr>
          <w:rFonts w:ascii="Times New Roman" w:hAnsi="Times New Roman" w:cs="Times New Roman"/>
          <w:sz w:val="24"/>
        </w:rPr>
        <w:t>, от 10.01.2023 № 20</w:t>
      </w:r>
      <w:r w:rsidR="00FE3707" w:rsidRPr="002155F2">
        <w:rPr>
          <w:rFonts w:ascii="Times New Roman" w:hAnsi="Times New Roman" w:cs="Times New Roman"/>
          <w:sz w:val="24"/>
        </w:rPr>
        <w:t>)</w:t>
      </w:r>
      <w:r w:rsidR="00B046A1" w:rsidRPr="002155F2">
        <w:rPr>
          <w:rFonts w:ascii="Times New Roman" w:hAnsi="Times New Roman" w:cs="Times New Roman"/>
          <w:sz w:val="24"/>
        </w:rPr>
        <w:t xml:space="preserve">, </w:t>
      </w:r>
      <w:r w:rsidR="004B4D9D" w:rsidRPr="002155F2">
        <w:rPr>
          <w:rFonts w:ascii="Times New Roman" w:hAnsi="Times New Roman" w:cs="Times New Roman"/>
          <w:sz w:val="24"/>
        </w:rPr>
        <w:t>следующие изменения:</w:t>
      </w:r>
    </w:p>
    <w:p w:rsidR="007C7BC3" w:rsidRPr="002155F2" w:rsidRDefault="003B5181" w:rsidP="0021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5F2">
        <w:rPr>
          <w:rFonts w:ascii="Times New Roman" w:hAnsi="Times New Roman" w:cs="Times New Roman"/>
          <w:sz w:val="24"/>
        </w:rPr>
        <w:t>1.1</w:t>
      </w:r>
      <w:r w:rsidR="00A81EEF" w:rsidRPr="002155F2">
        <w:rPr>
          <w:rFonts w:ascii="Times New Roman" w:hAnsi="Times New Roman" w:cs="Times New Roman"/>
          <w:sz w:val="24"/>
        </w:rPr>
        <w:t>. Паспорт муниципальной программы «Развитие сельского хозяйства» изложить в редакции согласно приложению 1 к настоящему постановлению;</w:t>
      </w:r>
    </w:p>
    <w:p w:rsidR="00004D89" w:rsidRDefault="0011494A" w:rsidP="00215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1.2</w:t>
      </w:r>
      <w:r w:rsidR="005A5005">
        <w:rPr>
          <w:rFonts w:ascii="Times New Roman" w:hAnsi="Times New Roman" w:cs="Times New Roman"/>
          <w:sz w:val="24"/>
        </w:rPr>
        <w:t xml:space="preserve">. Паспорт подпрограммы </w:t>
      </w:r>
      <w:r w:rsidR="005A5005" w:rsidRPr="005A5005">
        <w:rPr>
          <w:rFonts w:ascii="Times New Roman" w:hAnsi="Times New Roman" w:cs="Times New Roman"/>
          <w:sz w:val="24"/>
        </w:rPr>
        <w:t>4 «Обеспечение эпизоотического и ветеринарно-санитарного благополучия и развития государственной ветеринарной службы»</w:t>
      </w:r>
      <w:r w:rsidR="005A5005">
        <w:rPr>
          <w:rFonts w:ascii="Times New Roman" w:hAnsi="Times New Roman" w:cs="Times New Roman"/>
          <w:sz w:val="24"/>
        </w:rPr>
        <w:t xml:space="preserve"> </w:t>
      </w:r>
      <w:r w:rsidR="0000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«Развитие сельского хозяйства изложить </w:t>
      </w:r>
      <w:r w:rsidR="005A5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согласно приложению 2</w:t>
      </w:r>
      <w:r w:rsidR="0000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:rsidR="00004D89" w:rsidRPr="00D03F23" w:rsidRDefault="0011494A" w:rsidP="00215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00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1 «Перечень мероприятий подпрограммы </w:t>
      </w:r>
      <w:r w:rsidR="005A5005" w:rsidRPr="005A5005">
        <w:rPr>
          <w:rFonts w:ascii="Times New Roman" w:hAnsi="Times New Roman" w:cs="Times New Roman"/>
          <w:sz w:val="24"/>
        </w:rPr>
        <w:t>4 «Обеспечение эпизоотического и ветеринарно-санитарного благополучия и развития государственной ветеринарной службы»</w:t>
      </w:r>
      <w:r w:rsidR="0000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«Развитие сельского хозяйства» изложить </w:t>
      </w:r>
      <w:r w:rsidR="005A50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согласно приложению 3</w:t>
      </w:r>
      <w:r w:rsidR="00004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9307D9" w:rsidRDefault="00DF1A53" w:rsidP="0093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9307D9" w:rsidSect="009307D9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  <w:r w:rsidRPr="002155F2">
        <w:rPr>
          <w:rFonts w:ascii="Times New Roman" w:hAnsi="Times New Roman" w:cs="Times New Roman"/>
          <w:sz w:val="24"/>
        </w:rPr>
        <w:t>2</w:t>
      </w:r>
      <w:r w:rsidR="009E2D52" w:rsidRPr="002155F2">
        <w:rPr>
          <w:rFonts w:ascii="Times New Roman" w:hAnsi="Times New Roman" w:cs="Times New Roman"/>
          <w:sz w:val="24"/>
        </w:rPr>
        <w:t xml:space="preserve">. Опубликовать настоящее постановление в </w:t>
      </w:r>
      <w:r w:rsidR="00DC46A0">
        <w:rPr>
          <w:rFonts w:ascii="Times New Roman" w:hAnsi="Times New Roman" w:cs="Times New Roman"/>
          <w:sz w:val="24"/>
        </w:rPr>
        <w:t>периодическом печатном издании</w:t>
      </w:r>
      <w:r w:rsidR="009E2D52" w:rsidRPr="002155F2">
        <w:rPr>
          <w:rFonts w:ascii="Times New Roman" w:hAnsi="Times New Roman" w:cs="Times New Roman"/>
          <w:sz w:val="24"/>
        </w:rPr>
        <w:t xml:space="preserve"> «Наше слово» и разместить на официал</w:t>
      </w:r>
      <w:r w:rsidR="006C42B4" w:rsidRPr="002155F2">
        <w:rPr>
          <w:rFonts w:ascii="Times New Roman" w:hAnsi="Times New Roman" w:cs="Times New Roman"/>
          <w:sz w:val="24"/>
        </w:rPr>
        <w:t xml:space="preserve">ьном сайте </w:t>
      </w:r>
      <w:r w:rsidR="00DD66D6" w:rsidRPr="002155F2">
        <w:rPr>
          <w:rFonts w:ascii="Times New Roman" w:hAnsi="Times New Roman" w:cs="Times New Roman"/>
          <w:sz w:val="24"/>
        </w:rPr>
        <w:t>городского округа Воскресенск Московской области</w:t>
      </w:r>
      <w:r w:rsidR="006C42B4" w:rsidRPr="002155F2">
        <w:rPr>
          <w:rFonts w:ascii="Times New Roman" w:hAnsi="Times New Roman" w:cs="Times New Roman"/>
          <w:sz w:val="24"/>
        </w:rPr>
        <w:t>.</w:t>
      </w:r>
    </w:p>
    <w:p w:rsidR="00D173FA" w:rsidRPr="002155F2" w:rsidRDefault="00DF1A53" w:rsidP="0093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5F2">
        <w:rPr>
          <w:rFonts w:ascii="Times New Roman" w:hAnsi="Times New Roman" w:cs="Times New Roman"/>
          <w:sz w:val="24"/>
        </w:rPr>
        <w:lastRenderedPageBreak/>
        <w:t>3</w:t>
      </w:r>
      <w:r w:rsidR="006C42B4" w:rsidRPr="002155F2">
        <w:rPr>
          <w:rFonts w:ascii="Times New Roman" w:hAnsi="Times New Roman" w:cs="Times New Roman"/>
          <w:sz w:val="24"/>
        </w:rPr>
        <w:t xml:space="preserve">. Контроль за исполнением настоящего постановления </w:t>
      </w:r>
      <w:r w:rsidR="003B189E">
        <w:rPr>
          <w:rFonts w:ascii="Times New Roman" w:hAnsi="Times New Roman" w:cs="Times New Roman"/>
          <w:sz w:val="24"/>
        </w:rPr>
        <w:t>возложить на заместителя Главы Администрации городского округа Воскресенск Копченова В.В</w:t>
      </w:r>
      <w:r w:rsidR="00DA076C">
        <w:rPr>
          <w:rFonts w:ascii="Times New Roman" w:hAnsi="Times New Roman" w:cs="Times New Roman"/>
          <w:sz w:val="24"/>
        </w:rPr>
        <w:t>.</w:t>
      </w:r>
    </w:p>
    <w:p w:rsidR="009307D9" w:rsidRDefault="009307D9" w:rsidP="002155F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07D9" w:rsidRDefault="009307D9" w:rsidP="002155F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07D9" w:rsidRDefault="009307D9" w:rsidP="002155F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076C" w:rsidRDefault="00DA076C" w:rsidP="002155F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Временно исполняющий полномочия</w:t>
      </w:r>
    </w:p>
    <w:p w:rsidR="00C51C32" w:rsidRPr="002155F2" w:rsidRDefault="00DA076C" w:rsidP="002155F2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51C32" w:rsidRPr="002155F2" w:rsidSect="009307D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Главы</w:t>
      </w:r>
      <w:r w:rsidR="006C42B4" w:rsidRPr="002155F2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                                      </w:t>
      </w:r>
      <w:r w:rsidR="00941D11" w:rsidRPr="002155F2">
        <w:rPr>
          <w:rFonts w:ascii="Times New Roman" w:hAnsi="Times New Roman" w:cs="Times New Roman"/>
          <w:sz w:val="24"/>
        </w:rPr>
        <w:t xml:space="preserve">               </w:t>
      </w:r>
      <w:r w:rsidR="006C42B4" w:rsidRPr="002155F2">
        <w:rPr>
          <w:rFonts w:ascii="Times New Roman" w:hAnsi="Times New Roman" w:cs="Times New Roman"/>
          <w:sz w:val="24"/>
        </w:rPr>
        <w:t xml:space="preserve"> </w:t>
      </w:r>
      <w:r w:rsidR="00321E7F">
        <w:rPr>
          <w:rFonts w:ascii="Times New Roman" w:hAnsi="Times New Roman" w:cs="Times New Roman"/>
          <w:sz w:val="24"/>
        </w:rPr>
        <w:t>А.В. Малкин</w:t>
      </w:r>
    </w:p>
    <w:p w:rsidR="00793A0F" w:rsidRPr="002155F2" w:rsidRDefault="00793A0F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lastRenderedPageBreak/>
        <w:t>Приложение 1</w:t>
      </w:r>
    </w:p>
    <w:p w:rsidR="00793A0F" w:rsidRPr="002155F2" w:rsidRDefault="00793A0F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t>к постановлению Администрации</w:t>
      </w:r>
    </w:p>
    <w:p w:rsidR="00793A0F" w:rsidRPr="002155F2" w:rsidRDefault="00793A0F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t>городского округа Воскресенск</w:t>
      </w:r>
    </w:p>
    <w:p w:rsidR="00793A0F" w:rsidRPr="002155F2" w:rsidRDefault="00793A0F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t>Московской области</w:t>
      </w:r>
    </w:p>
    <w:p w:rsidR="00793A0F" w:rsidRPr="002155F2" w:rsidRDefault="00793A0F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t>от_______________№_____________</w:t>
      </w:r>
      <w:r w:rsidR="0088187E" w:rsidRPr="002155F2">
        <w:rPr>
          <w:szCs w:val="24"/>
        </w:rPr>
        <w:t>_</w:t>
      </w:r>
    </w:p>
    <w:p w:rsidR="00793A0F" w:rsidRPr="002155F2" w:rsidRDefault="00793A0F" w:rsidP="002155F2">
      <w:pPr>
        <w:pStyle w:val="11"/>
        <w:ind w:firstLine="10632"/>
        <w:rPr>
          <w:szCs w:val="24"/>
        </w:rPr>
      </w:pPr>
    </w:p>
    <w:p w:rsidR="00850A65" w:rsidRPr="002155F2" w:rsidRDefault="00850A65" w:rsidP="0021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муниципальной программы «Развитие сельского хозяйства»</w:t>
      </w:r>
    </w:p>
    <w:p w:rsidR="00850A65" w:rsidRPr="002155F2" w:rsidRDefault="00850A65" w:rsidP="00215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65" w:rsidRPr="002155F2" w:rsidRDefault="00850A65" w:rsidP="002155F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99"/>
        <w:gridCol w:w="1634"/>
        <w:gridCol w:w="1488"/>
        <w:gridCol w:w="1613"/>
        <w:gridCol w:w="1616"/>
        <w:gridCol w:w="1613"/>
        <w:gridCol w:w="1682"/>
        <w:gridCol w:w="1682"/>
      </w:tblGrid>
      <w:tr w:rsidR="00DB5A2B" w:rsidRPr="00DB5A2B" w:rsidTr="009A2591">
        <w:trPr>
          <w:trHeight w:val="51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3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B" w:rsidRPr="00DB5A2B" w:rsidRDefault="00DB5A2B" w:rsidP="00DB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 городского округа, курирующий вопросы жилищной политики, инвестиций, про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мышленности и сельского хозяйства</w:t>
            </w:r>
          </w:p>
        </w:tc>
      </w:tr>
      <w:tr w:rsidR="00DB5A2B" w:rsidRPr="00DB5A2B" w:rsidTr="009A2591">
        <w:trPr>
          <w:trHeight w:val="45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пальной программы</w:t>
            </w:r>
          </w:p>
        </w:tc>
        <w:tc>
          <w:tcPr>
            <w:tcW w:w="3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B" w:rsidRPr="00DB5A2B" w:rsidRDefault="00DB5A2B" w:rsidP="00DB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Управление инвестиций Администрации городского округа Воскресенск Московской области</w:t>
            </w:r>
          </w:p>
        </w:tc>
      </w:tr>
      <w:tr w:rsidR="00DB5A2B" w:rsidRPr="00DB5A2B" w:rsidTr="009A2591">
        <w:trPr>
          <w:trHeight w:val="227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3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B" w:rsidRPr="00DB5A2B" w:rsidRDefault="00DB5A2B" w:rsidP="00DB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Устойчивое развитие сельских территорий, повышение уровня жизни сельского населения</w:t>
            </w:r>
          </w:p>
        </w:tc>
      </w:tr>
      <w:tr w:rsidR="00DB5A2B" w:rsidRPr="00DB5A2B" w:rsidTr="009A2591">
        <w:trPr>
          <w:trHeight w:val="1309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3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Подпрограмма 1 «Развитие отраслей сельского хозяйства и перерабатывающей промышленности»</w:t>
            </w:r>
          </w:p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Подпрограмма 2 «Развитие мелиорации земель сельскохозяйственного назначения»</w:t>
            </w:r>
          </w:p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Подпрограмма 3 «Комплексное развитие сельских территорий»</w:t>
            </w:r>
          </w:p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Подпрограмма 4 «Обеспечение эпизоотического и ветеринарно-санитарного благополучия и развития государствен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ной ветеринарной службы»</w:t>
            </w:r>
          </w:p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Подпрограмма 7 «Экспорт продукции агропромышленного комплекса Московской области»</w:t>
            </w:r>
          </w:p>
        </w:tc>
      </w:tr>
      <w:tr w:rsidR="00DB5A2B" w:rsidRPr="00DB5A2B" w:rsidTr="009A2591">
        <w:trPr>
          <w:trHeight w:val="278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муници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пальной программы</w:t>
            </w:r>
          </w:p>
        </w:tc>
        <w:tc>
          <w:tcPr>
            <w:tcW w:w="37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</w:tr>
      <w:tr w:rsidR="00DB5A2B" w:rsidRPr="00DB5A2B" w:rsidTr="009A2591">
        <w:trPr>
          <w:trHeight w:val="425"/>
        </w:trPr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2025 - 2026</w:t>
            </w:r>
          </w:p>
        </w:tc>
      </w:tr>
      <w:tr w:rsidR="00DB5A2B" w:rsidRPr="00DB5A2B" w:rsidTr="009A2591">
        <w:trPr>
          <w:trHeight w:val="340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Всего, в т.ч.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7B3D2E" w:rsidP="00DB5A2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14 697 439</w:t>
            </w:r>
            <w:r w:rsidR="00C63177" w:rsidRPr="00C63177">
              <w:rPr>
                <w:rFonts w:ascii="Times New Roman" w:eastAsia="Times New Roman" w:hAnsi="Times New Roman" w:cs="Times New Roman"/>
                <w:lang w:eastAsia="ru-RU"/>
              </w:rPr>
              <w:t>,45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4 513 856,86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C63177" w:rsidP="00DB5A2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177">
              <w:rPr>
                <w:rFonts w:ascii="Times New Roman" w:eastAsia="Times New Roman" w:hAnsi="Times New Roman" w:cs="Times New Roman"/>
                <w:lang w:eastAsia="ru-RU"/>
              </w:rPr>
              <w:t>6 904 394,67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7B3D2E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3 013 159</w:t>
            </w:r>
            <w:r w:rsidR="00DB5A2B" w:rsidRPr="00DB5A2B">
              <w:rPr>
                <w:rFonts w:ascii="Times New Roman" w:eastAsia="Times New Roman" w:hAnsi="Times New Roman" w:cs="Times New Roman"/>
                <w:lang w:eastAsia="ru-RU"/>
              </w:rPr>
              <w:t>,42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258 027,79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8 000,71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5A2B" w:rsidRPr="00DB5A2B" w:rsidTr="009A2591">
        <w:trPr>
          <w:trHeight w:val="340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5A2B" w:rsidRPr="00DB5A2B" w:rsidTr="009A2591">
        <w:trPr>
          <w:trHeight w:val="340"/>
        </w:trPr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7B3D2E" w:rsidP="00DB5A2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48 921</w:t>
            </w:r>
            <w:r w:rsidR="00DB5A2B" w:rsidRPr="00DB5A2B">
              <w:rPr>
                <w:rFonts w:ascii="Times New Roman" w:eastAsia="Times New Roman" w:hAnsi="Times New Roman" w:cs="Times New Roman"/>
                <w:lang w:eastAsia="ru-RU"/>
              </w:rPr>
              <w:t>,74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12 866,00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10 566,55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7B3D2E" w:rsidP="00DB5A2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11 346</w:t>
            </w:r>
            <w:r w:rsidR="00DB5A2B"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7 063,32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7 079,03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5A2B" w:rsidRPr="00DB5A2B" w:rsidTr="009A2591">
        <w:trPr>
          <w:trHeight w:val="45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Воскресенск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6 954,71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990,86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2 265,12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1 812,58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964,47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921,68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B5A2B" w:rsidRPr="00DB5A2B" w:rsidTr="009A2591">
        <w:trPr>
          <w:trHeight w:val="340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2B" w:rsidRPr="00DB5A2B" w:rsidRDefault="00DB5A2B" w:rsidP="00DB5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C63177" w:rsidP="00DB5A2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3177">
              <w:rPr>
                <w:rFonts w:ascii="Times New Roman" w:eastAsia="Times New Roman" w:hAnsi="Times New Roman" w:cs="Times New Roman"/>
                <w:bCs/>
                <w:lang w:eastAsia="ru-RU"/>
              </w:rPr>
              <w:t>14 641 563,00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4 500 000,00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C63177" w:rsidP="00DB5A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1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6 891 563,00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2B" w:rsidRPr="00DB5A2B" w:rsidRDefault="00DB5A2B" w:rsidP="00DB5A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DB5A2B" w:rsidRPr="00DB5A2B" w:rsidRDefault="00DB5A2B" w:rsidP="00DB5A2B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EF" w:rsidRPr="002155F2" w:rsidRDefault="00A81EEF" w:rsidP="002155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EF" w:rsidRPr="002155F2" w:rsidRDefault="00A81EEF" w:rsidP="002155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EF" w:rsidRPr="002155F2" w:rsidRDefault="00A81EEF" w:rsidP="002155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EEF" w:rsidRPr="002155F2" w:rsidRDefault="00A81EEF" w:rsidP="002155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2FD" w:rsidRPr="002155F2" w:rsidRDefault="009502FD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lastRenderedPageBreak/>
        <w:t>Приложение 2</w:t>
      </w:r>
    </w:p>
    <w:p w:rsidR="009502FD" w:rsidRPr="002155F2" w:rsidRDefault="009502FD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t>к постановлению Администрации</w:t>
      </w:r>
    </w:p>
    <w:p w:rsidR="009502FD" w:rsidRPr="002155F2" w:rsidRDefault="009502FD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t>городского округа Воскресенск</w:t>
      </w:r>
    </w:p>
    <w:p w:rsidR="009502FD" w:rsidRPr="002155F2" w:rsidRDefault="009502FD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t>Московской области</w:t>
      </w:r>
    </w:p>
    <w:p w:rsidR="009502FD" w:rsidRPr="002155F2" w:rsidRDefault="009502FD" w:rsidP="002155F2">
      <w:pPr>
        <w:pStyle w:val="11"/>
        <w:ind w:firstLine="11199"/>
        <w:rPr>
          <w:szCs w:val="24"/>
        </w:rPr>
      </w:pPr>
      <w:r w:rsidRPr="002155F2">
        <w:rPr>
          <w:szCs w:val="24"/>
        </w:rPr>
        <w:t>от_______________№______________</w:t>
      </w:r>
    </w:p>
    <w:p w:rsidR="00DD0AF3" w:rsidRDefault="00DD0AF3" w:rsidP="002155F2">
      <w:pPr>
        <w:pStyle w:val="11"/>
        <w:ind w:firstLine="11199"/>
        <w:rPr>
          <w:szCs w:val="24"/>
        </w:rPr>
      </w:pPr>
    </w:p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 4 «Обеспечение эпизоотического и ветеринарно-санитарного благополучия и развития государственной ветеринарной службы»</w:t>
      </w:r>
    </w:p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404"/>
        <w:gridCol w:w="2508"/>
        <w:gridCol w:w="1159"/>
        <w:gridCol w:w="1029"/>
        <w:gridCol w:w="1029"/>
        <w:gridCol w:w="1032"/>
        <w:gridCol w:w="1262"/>
        <w:gridCol w:w="1262"/>
        <w:gridCol w:w="1053"/>
      </w:tblGrid>
      <w:tr w:rsidR="007B3D2E" w:rsidRPr="007B3D2E" w:rsidTr="00693112">
        <w:trPr>
          <w:trHeight w:val="454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Муниципальный за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 xml:space="preserve">казчик подпрограммы 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Управление инвестиций Администрации городского округа Воскресенск Московской области</w:t>
            </w:r>
          </w:p>
        </w:tc>
      </w:tr>
      <w:tr w:rsidR="007B3D2E" w:rsidRPr="007B3D2E" w:rsidTr="00693112">
        <w:trPr>
          <w:cantSplit/>
          <w:trHeight w:val="2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Источники финанси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рования подпро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граммы по годам реа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лизации и главным распорядителям бюд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жетных средств, в т. ч. по годам: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Главный распоряди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тель бюджетных средств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7B3D2E" w:rsidRPr="007B3D2E" w:rsidTr="00693112">
        <w:trPr>
          <w:cantSplit/>
          <w:trHeight w:val="170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tabs>
                <w:tab w:val="left" w:pos="1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B3D2E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B3D2E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B3D2E">
              <w:rPr>
                <w:rFonts w:ascii="Times New Roman" w:eastAsia="Calibri" w:hAnsi="Times New Roman" w:cs="Times New Roman"/>
                <w:lang w:eastAsia="ru-RU"/>
              </w:rPr>
              <w:t>2025 - 2026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B3D2E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</w:tr>
      <w:tr w:rsidR="007B3D2E" w:rsidRPr="007B3D2E" w:rsidTr="00693112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D2E" w:rsidRPr="007B3D2E" w:rsidRDefault="007B3D2E" w:rsidP="007B3D2E">
            <w:pPr>
              <w:tabs>
                <w:tab w:val="left" w:pos="1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Calibri" w:hAnsi="Times New Roman" w:cs="Times New Roman"/>
              </w:rPr>
              <w:t>Администрация город</w:t>
            </w:r>
            <w:r w:rsidR="00620A34">
              <w:rPr>
                <w:rFonts w:ascii="Times New Roman" w:eastAsia="Calibri" w:hAnsi="Times New Roman" w:cs="Times New Roman"/>
              </w:rPr>
              <w:softHyphen/>
            </w:r>
            <w:r w:rsidRPr="007B3D2E">
              <w:rPr>
                <w:rFonts w:ascii="Times New Roman" w:eastAsia="Calibri" w:hAnsi="Times New Roman" w:cs="Times New Roman"/>
              </w:rPr>
              <w:t>ского округа Воскре</w:t>
            </w:r>
            <w:r w:rsidR="00620A34">
              <w:rPr>
                <w:rFonts w:ascii="Times New Roman" w:eastAsia="Calibri" w:hAnsi="Times New Roman" w:cs="Times New Roman"/>
              </w:rPr>
              <w:softHyphen/>
            </w:r>
            <w:r w:rsidRPr="007B3D2E">
              <w:rPr>
                <w:rFonts w:ascii="Times New Roman" w:eastAsia="Calibri" w:hAnsi="Times New Roman" w:cs="Times New Roman"/>
              </w:rPr>
              <w:t>сенск Московской об</w:t>
            </w:r>
            <w:r w:rsidR="00620A34">
              <w:rPr>
                <w:rFonts w:ascii="Times New Roman" w:eastAsia="Calibri" w:hAnsi="Times New Roman" w:cs="Times New Roman"/>
              </w:rPr>
              <w:softHyphen/>
            </w:r>
            <w:r w:rsidRPr="007B3D2E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  <w:p w:rsidR="007B3D2E" w:rsidRPr="007B3D2E" w:rsidRDefault="007B3D2E" w:rsidP="007B3D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12 866,00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10 114,00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C357FC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10 861</w:t>
            </w:r>
            <w:r w:rsidR="007B3D2E"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47 201,00</w:t>
            </w:r>
          </w:p>
        </w:tc>
      </w:tr>
      <w:tr w:rsidR="007B3D2E" w:rsidRPr="007B3D2E" w:rsidTr="00693112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3D2E" w:rsidRPr="007B3D2E" w:rsidTr="00693112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ковской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12 866,00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10 114,00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C357FC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10 861</w:t>
            </w:r>
            <w:r w:rsidR="007B3D2E"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47 201,00</w:t>
            </w:r>
          </w:p>
        </w:tc>
      </w:tr>
      <w:tr w:rsidR="007B3D2E" w:rsidRPr="007B3D2E" w:rsidTr="00693112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родского округа Вос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кресенск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B3D2E" w:rsidRPr="007B3D2E" w:rsidTr="00693112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2E" w:rsidRPr="007B3D2E" w:rsidRDefault="007B3D2E" w:rsidP="007B3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ники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2E" w:rsidRDefault="007B3D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Cs w:val="24"/>
        </w:rPr>
        <w:br w:type="page"/>
      </w:r>
    </w:p>
    <w:p w:rsidR="004927EE" w:rsidRPr="002155F2" w:rsidRDefault="004927EE" w:rsidP="004927EE">
      <w:pPr>
        <w:pStyle w:val="11"/>
        <w:ind w:firstLine="11199"/>
        <w:rPr>
          <w:szCs w:val="24"/>
        </w:rPr>
      </w:pPr>
      <w:r>
        <w:rPr>
          <w:szCs w:val="24"/>
        </w:rPr>
        <w:lastRenderedPageBreak/>
        <w:t>Приложение 3</w:t>
      </w:r>
    </w:p>
    <w:p w:rsidR="004927EE" w:rsidRPr="002155F2" w:rsidRDefault="004927EE" w:rsidP="004927EE">
      <w:pPr>
        <w:pStyle w:val="11"/>
        <w:ind w:firstLine="11199"/>
        <w:rPr>
          <w:szCs w:val="24"/>
        </w:rPr>
      </w:pPr>
      <w:r w:rsidRPr="002155F2">
        <w:rPr>
          <w:szCs w:val="24"/>
        </w:rPr>
        <w:t>к постановлению Администрации</w:t>
      </w:r>
    </w:p>
    <w:p w:rsidR="004927EE" w:rsidRPr="002155F2" w:rsidRDefault="004927EE" w:rsidP="004927EE">
      <w:pPr>
        <w:pStyle w:val="11"/>
        <w:ind w:firstLine="11199"/>
        <w:rPr>
          <w:szCs w:val="24"/>
        </w:rPr>
      </w:pPr>
      <w:r w:rsidRPr="002155F2">
        <w:rPr>
          <w:szCs w:val="24"/>
        </w:rPr>
        <w:t>городского округа Воскресенск</w:t>
      </w:r>
    </w:p>
    <w:p w:rsidR="004927EE" w:rsidRPr="002155F2" w:rsidRDefault="004927EE" w:rsidP="004927EE">
      <w:pPr>
        <w:pStyle w:val="11"/>
        <w:ind w:firstLine="11199"/>
        <w:rPr>
          <w:szCs w:val="24"/>
        </w:rPr>
      </w:pPr>
      <w:r w:rsidRPr="002155F2">
        <w:rPr>
          <w:szCs w:val="24"/>
        </w:rPr>
        <w:t>Московской области</w:t>
      </w:r>
    </w:p>
    <w:p w:rsidR="004927EE" w:rsidRPr="002155F2" w:rsidRDefault="004927EE" w:rsidP="004927EE">
      <w:pPr>
        <w:pStyle w:val="11"/>
        <w:ind w:firstLine="11199"/>
        <w:rPr>
          <w:szCs w:val="24"/>
        </w:rPr>
      </w:pPr>
      <w:r w:rsidRPr="002155F2">
        <w:rPr>
          <w:szCs w:val="24"/>
        </w:rPr>
        <w:t>от_______________№______________</w:t>
      </w:r>
    </w:p>
    <w:p w:rsidR="004927EE" w:rsidRPr="002155F2" w:rsidRDefault="004927EE" w:rsidP="004927EE">
      <w:pPr>
        <w:pStyle w:val="11"/>
        <w:ind w:firstLine="11199"/>
        <w:rPr>
          <w:szCs w:val="24"/>
        </w:rPr>
      </w:pPr>
    </w:p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4 «Обеспечение эпизоотического и</w:t>
      </w:r>
    </w:p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ветеринарно-санитарного благополучия и развития </w:t>
      </w:r>
    </w:p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ветеринарной службы»</w:t>
      </w:r>
    </w:p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3D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мероприятий подпрограммы 4 «</w:t>
      </w:r>
      <w:r w:rsidRPr="007B3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эпизоотического и ветеринарно-санитарного благополучия и развития государ</w:t>
      </w:r>
      <w:r w:rsidR="00620A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B3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ветеринарной службы</w:t>
      </w:r>
      <w:r w:rsidRPr="007B3D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01"/>
        <w:gridCol w:w="1117"/>
        <w:gridCol w:w="2535"/>
        <w:gridCol w:w="933"/>
        <w:gridCol w:w="942"/>
        <w:gridCol w:w="936"/>
        <w:gridCol w:w="798"/>
        <w:gridCol w:w="891"/>
        <w:gridCol w:w="837"/>
        <w:gridCol w:w="698"/>
        <w:gridCol w:w="1183"/>
        <w:gridCol w:w="1192"/>
      </w:tblGrid>
      <w:tr w:rsidR="007B3D2E" w:rsidRPr="007B3D2E" w:rsidTr="00693112">
        <w:trPr>
          <w:trHeight w:val="227"/>
        </w:trPr>
        <w:tc>
          <w:tcPr>
            <w:tcW w:w="129" w:type="pct"/>
            <w:vMerge w:val="restar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подпро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</w:t>
            </w:r>
          </w:p>
        </w:tc>
        <w:tc>
          <w:tcPr>
            <w:tcW w:w="371" w:type="pct"/>
            <w:vMerge w:val="restart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полнения мероприя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</w:t>
            </w:r>
          </w:p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(тыс.</w:t>
            </w:r>
          </w:p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руб)</w:t>
            </w:r>
          </w:p>
        </w:tc>
        <w:tc>
          <w:tcPr>
            <w:tcW w:w="1695" w:type="pct"/>
            <w:gridSpan w:val="6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по годам, (тыс.руб)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ственный за выпол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нение ме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роприятия подпро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</w:t>
            </w:r>
          </w:p>
        </w:tc>
        <w:tc>
          <w:tcPr>
            <w:tcW w:w="396" w:type="pct"/>
            <w:vMerge w:val="restart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выполнения мероприя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 подпро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</w:t>
            </w:r>
          </w:p>
        </w:tc>
      </w:tr>
      <w:tr w:rsidR="007B3D2E" w:rsidRPr="007B3D2E" w:rsidTr="00693112">
        <w:trPr>
          <w:trHeight w:val="510"/>
        </w:trPr>
        <w:tc>
          <w:tcPr>
            <w:tcW w:w="129" w:type="pct"/>
            <w:vMerge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2025 - 2026</w:t>
            </w:r>
          </w:p>
        </w:tc>
        <w:tc>
          <w:tcPr>
            <w:tcW w:w="393" w:type="pct"/>
            <w:vMerge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170"/>
        </w:trPr>
        <w:tc>
          <w:tcPr>
            <w:tcW w:w="129" w:type="pc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1" w:type="pct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2" w:type="pc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pct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6" w:type="pct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B3D2E" w:rsidRPr="007B3D2E" w:rsidTr="00693112">
        <w:trPr>
          <w:trHeight w:val="227"/>
        </w:trPr>
        <w:tc>
          <w:tcPr>
            <w:tcW w:w="129" w:type="pct"/>
            <w:vMerge w:val="restar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01</w:t>
            </w:r>
          </w:p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эпизоотиче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благополучия тер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риторий от заноса и рас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</w:tcBorders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47 201,00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12 866,00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10 114,00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4C5F4A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</w:t>
            </w:r>
            <w:r w:rsidR="00C357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B3D2E"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ковской области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47 201,00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12 866,00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10 114,00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4C5F4A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10 86</w:t>
            </w:r>
            <w:r w:rsidR="00C357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B3D2E"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ского округа Воскре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сенск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71"/>
        </w:trPr>
        <w:tc>
          <w:tcPr>
            <w:tcW w:w="129" w:type="pct"/>
            <w:vMerge w:val="restar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01.01</w:t>
            </w:r>
          </w:p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передан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полномочий Москов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 по организа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мероприятий при осу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ществлении деятельности по обращению с собаками без владельцев</w:t>
            </w:r>
          </w:p>
        </w:tc>
        <w:tc>
          <w:tcPr>
            <w:tcW w:w="371" w:type="pct"/>
            <w:vMerge w:val="restart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2020-2025</w:t>
            </w: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33 447,00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8 555,00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6 711,00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6 521,00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5 830,00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5 830,00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Отдел эко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логии Ад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министра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ции город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ского округа Воскре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сенск Мос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ковской области</w:t>
            </w:r>
          </w:p>
        </w:tc>
        <w:tc>
          <w:tcPr>
            <w:tcW w:w="396" w:type="pct"/>
            <w:vMerge w:val="restart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Количе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ство отлов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ленных со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бак без владельцев</w:t>
            </w: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ковской области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33 447,00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8 555,00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6 711,00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6 521,00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5 830,00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5 830,00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ского округа Воскре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сенск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841"/>
        </w:trPr>
        <w:tc>
          <w:tcPr>
            <w:tcW w:w="129" w:type="pct"/>
            <w:vMerge w:val="restar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Мероприятие 01.02</w:t>
            </w:r>
          </w:p>
          <w:p w:rsidR="007B3D2E" w:rsidRPr="007B3D2E" w:rsidRDefault="007B3D2E" w:rsidP="007B3D2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Осуществление передан</w:t>
            </w:r>
            <w:r w:rsidR="00620A3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ных полномочий Москов</w:t>
            </w:r>
            <w:r w:rsidR="00620A3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ской области по оформле</w:t>
            </w:r>
            <w:r w:rsidR="00620A3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нию сибиреязвенных ско</w:t>
            </w:r>
            <w:r w:rsidR="00620A3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томогильников в собствен</w:t>
            </w:r>
            <w:r w:rsidR="00620A3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ность Московской области, обустройству и содержа</w:t>
            </w:r>
            <w:r w:rsidR="00620A3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нию сибиреязвенных ско</w:t>
            </w:r>
            <w:r w:rsidR="00620A3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томогильников</w:t>
            </w:r>
          </w:p>
        </w:tc>
        <w:tc>
          <w:tcPr>
            <w:tcW w:w="371" w:type="pct"/>
            <w:vMerge w:val="restart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2020-2025</w:t>
            </w: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13 754,00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4 311,00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3 403,00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Отдел сельского хозяйства, МКУ «БИО»</w:t>
            </w:r>
          </w:p>
        </w:tc>
        <w:tc>
          <w:tcPr>
            <w:tcW w:w="396" w:type="pct"/>
            <w:vMerge w:val="restart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Количе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ство обу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строенных сибиреяз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венных скотомо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гильников</w:t>
            </w: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ковской области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13 754,00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4 311,00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3 403,00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ского округа Воскре</w:t>
            </w:r>
            <w:r w:rsidR="00620A34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lang w:eastAsia="ru-RU"/>
              </w:rPr>
              <w:t>сенск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3D2E" w:rsidRPr="007B3D2E" w:rsidTr="00693112">
        <w:trPr>
          <w:trHeight w:val="20"/>
        </w:trPr>
        <w:tc>
          <w:tcPr>
            <w:tcW w:w="129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</w:t>
            </w:r>
            <w:r w:rsidR="00620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8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vAlign w:val="center"/>
          </w:tcPr>
          <w:p w:rsidR="007B3D2E" w:rsidRPr="007B3D2E" w:rsidRDefault="007B3D2E" w:rsidP="007B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</w:tcPr>
          <w:p w:rsidR="007B3D2E" w:rsidRPr="007B3D2E" w:rsidRDefault="007B3D2E" w:rsidP="007B3D2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B3D2E" w:rsidRPr="007B3D2E" w:rsidRDefault="007B3D2E" w:rsidP="007B3D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A2B" w:rsidRDefault="00DB5A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5A2B" w:rsidSect="00EE297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4A" w:rsidRDefault="0011494A" w:rsidP="008A2E38">
      <w:pPr>
        <w:spacing w:after="0" w:line="240" w:lineRule="auto"/>
      </w:pPr>
      <w:r>
        <w:separator/>
      </w:r>
    </w:p>
  </w:endnote>
  <w:endnote w:type="continuationSeparator" w:id="0">
    <w:p w:rsidR="0011494A" w:rsidRDefault="0011494A" w:rsidP="008A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4A" w:rsidRDefault="0011494A" w:rsidP="008A2E38">
      <w:pPr>
        <w:spacing w:after="0" w:line="240" w:lineRule="auto"/>
      </w:pPr>
      <w:r>
        <w:separator/>
      </w:r>
    </w:p>
  </w:footnote>
  <w:footnote w:type="continuationSeparator" w:id="0">
    <w:p w:rsidR="0011494A" w:rsidRDefault="0011494A" w:rsidP="008A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335"/>
    <w:multiLevelType w:val="hybridMultilevel"/>
    <w:tmpl w:val="EAEC25A6"/>
    <w:lvl w:ilvl="0" w:tplc="29505186">
      <w:start w:val="250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0478240E"/>
    <w:multiLevelType w:val="hybridMultilevel"/>
    <w:tmpl w:val="6ADCE460"/>
    <w:lvl w:ilvl="0" w:tplc="36C8E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346CC"/>
    <w:multiLevelType w:val="hybridMultilevel"/>
    <w:tmpl w:val="557E1468"/>
    <w:lvl w:ilvl="0" w:tplc="5E4AD508">
      <w:start w:val="4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1A6C5B01"/>
    <w:multiLevelType w:val="hybridMultilevel"/>
    <w:tmpl w:val="1356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02FC"/>
    <w:multiLevelType w:val="hybridMultilevel"/>
    <w:tmpl w:val="7F20811E"/>
    <w:lvl w:ilvl="0" w:tplc="1980B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50324"/>
    <w:multiLevelType w:val="hybridMultilevel"/>
    <w:tmpl w:val="F4342A20"/>
    <w:lvl w:ilvl="0" w:tplc="DD524DB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2760D4C"/>
    <w:multiLevelType w:val="hybridMultilevel"/>
    <w:tmpl w:val="D68A0C9C"/>
    <w:lvl w:ilvl="0" w:tplc="C77C667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3870783"/>
    <w:multiLevelType w:val="hybridMultilevel"/>
    <w:tmpl w:val="A134B412"/>
    <w:lvl w:ilvl="0" w:tplc="64F6A314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" w15:restartNumberingAfterBreak="0">
    <w:nsid w:val="3B6674BB"/>
    <w:multiLevelType w:val="hybridMultilevel"/>
    <w:tmpl w:val="49547690"/>
    <w:lvl w:ilvl="0" w:tplc="B30A1E4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DC357B"/>
    <w:multiLevelType w:val="hybridMultilevel"/>
    <w:tmpl w:val="C0BA3D86"/>
    <w:lvl w:ilvl="0" w:tplc="B1C68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B7FCF"/>
    <w:multiLevelType w:val="hybridMultilevel"/>
    <w:tmpl w:val="20A8286E"/>
    <w:lvl w:ilvl="0" w:tplc="042411E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03D1A"/>
    <w:multiLevelType w:val="hybridMultilevel"/>
    <w:tmpl w:val="FF04C38A"/>
    <w:lvl w:ilvl="0" w:tplc="A576349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F0701"/>
    <w:multiLevelType w:val="hybridMultilevel"/>
    <w:tmpl w:val="2F5E7B78"/>
    <w:lvl w:ilvl="0" w:tplc="50BC8BFE">
      <w:start w:val="250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 w15:restartNumberingAfterBreak="0">
    <w:nsid w:val="5B8C5CB7"/>
    <w:multiLevelType w:val="hybridMultilevel"/>
    <w:tmpl w:val="0276A40A"/>
    <w:lvl w:ilvl="0" w:tplc="88BE5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1D4D6B"/>
    <w:multiLevelType w:val="hybridMultilevel"/>
    <w:tmpl w:val="D44E7118"/>
    <w:lvl w:ilvl="0" w:tplc="ACB07BB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0B271C"/>
    <w:multiLevelType w:val="hybridMultilevel"/>
    <w:tmpl w:val="56C07FA4"/>
    <w:lvl w:ilvl="0" w:tplc="86085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F0973"/>
    <w:multiLevelType w:val="singleLevel"/>
    <w:tmpl w:val="773EE726"/>
    <w:lvl w:ilvl="0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7" w15:restartNumberingAfterBreak="0">
    <w:nsid w:val="65C634FF"/>
    <w:multiLevelType w:val="hybridMultilevel"/>
    <w:tmpl w:val="D754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B6E63"/>
    <w:multiLevelType w:val="hybridMultilevel"/>
    <w:tmpl w:val="86304410"/>
    <w:lvl w:ilvl="0" w:tplc="2898CC4E">
      <w:start w:val="1"/>
      <w:numFmt w:val="decimal"/>
      <w:lvlText w:val="%1."/>
      <w:lvlJc w:val="left"/>
      <w:pPr>
        <w:ind w:left="1032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CF2535"/>
    <w:multiLevelType w:val="hybridMultilevel"/>
    <w:tmpl w:val="8B2EF8FE"/>
    <w:lvl w:ilvl="0" w:tplc="4698817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1DD767C"/>
    <w:multiLevelType w:val="hybridMultilevel"/>
    <w:tmpl w:val="E1F28638"/>
    <w:lvl w:ilvl="0" w:tplc="37E831C0">
      <w:start w:val="250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1" w15:restartNumberingAfterBreak="0">
    <w:nsid w:val="73F83C1B"/>
    <w:multiLevelType w:val="hybridMultilevel"/>
    <w:tmpl w:val="55786F04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306C0B"/>
    <w:multiLevelType w:val="hybridMultilevel"/>
    <w:tmpl w:val="9CDAD966"/>
    <w:lvl w:ilvl="0" w:tplc="5308DD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16"/>
  </w:num>
  <w:num w:numId="5">
    <w:abstractNumId w:val="6"/>
  </w:num>
  <w:num w:numId="6">
    <w:abstractNumId w:val="19"/>
  </w:num>
  <w:num w:numId="7">
    <w:abstractNumId w:val="7"/>
  </w:num>
  <w:num w:numId="8">
    <w:abstractNumId w:val="21"/>
  </w:num>
  <w:num w:numId="9">
    <w:abstractNumId w:val="8"/>
  </w:num>
  <w:num w:numId="10">
    <w:abstractNumId w:val="10"/>
  </w:num>
  <w:num w:numId="11">
    <w:abstractNumId w:val="3"/>
  </w:num>
  <w:num w:numId="12">
    <w:abstractNumId w:val="18"/>
  </w:num>
  <w:num w:numId="13">
    <w:abstractNumId w:val="12"/>
  </w:num>
  <w:num w:numId="14">
    <w:abstractNumId w:val="1"/>
  </w:num>
  <w:num w:numId="15">
    <w:abstractNumId w:val="17"/>
  </w:num>
  <w:num w:numId="16">
    <w:abstractNumId w:val="0"/>
  </w:num>
  <w:num w:numId="17">
    <w:abstractNumId w:val="20"/>
  </w:num>
  <w:num w:numId="18">
    <w:abstractNumId w:val="11"/>
  </w:num>
  <w:num w:numId="19">
    <w:abstractNumId w:val="2"/>
  </w:num>
  <w:num w:numId="20">
    <w:abstractNumId w:val="9"/>
  </w:num>
  <w:num w:numId="21">
    <w:abstractNumId w:val="15"/>
  </w:num>
  <w:num w:numId="22">
    <w:abstractNumId w:val="4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89"/>
    <w:rsid w:val="00011CCF"/>
    <w:rsid w:val="0002101C"/>
    <w:rsid w:val="00036590"/>
    <w:rsid w:val="00064DD3"/>
    <w:rsid w:val="000678F4"/>
    <w:rsid w:val="0008759D"/>
    <w:rsid w:val="000A0552"/>
    <w:rsid w:val="000F026C"/>
    <w:rsid w:val="000F2342"/>
    <w:rsid w:val="0011494A"/>
    <w:rsid w:val="001520C4"/>
    <w:rsid w:val="001648A1"/>
    <w:rsid w:val="0018569B"/>
    <w:rsid w:val="00195B6A"/>
    <w:rsid w:val="001A50C4"/>
    <w:rsid w:val="001C7598"/>
    <w:rsid w:val="001D63B3"/>
    <w:rsid w:val="001F1641"/>
    <w:rsid w:val="001F46EE"/>
    <w:rsid w:val="002155F2"/>
    <w:rsid w:val="002177B6"/>
    <w:rsid w:val="00230446"/>
    <w:rsid w:val="00245DC5"/>
    <w:rsid w:val="00277521"/>
    <w:rsid w:val="0029143B"/>
    <w:rsid w:val="002954F5"/>
    <w:rsid w:val="002A42B9"/>
    <w:rsid w:val="002B28E3"/>
    <w:rsid w:val="002C3017"/>
    <w:rsid w:val="002E2415"/>
    <w:rsid w:val="002F1949"/>
    <w:rsid w:val="003052F2"/>
    <w:rsid w:val="00321E7F"/>
    <w:rsid w:val="003247C4"/>
    <w:rsid w:val="00325B54"/>
    <w:rsid w:val="00343C45"/>
    <w:rsid w:val="003672F7"/>
    <w:rsid w:val="00391BAC"/>
    <w:rsid w:val="00396685"/>
    <w:rsid w:val="003A6BD2"/>
    <w:rsid w:val="003B189E"/>
    <w:rsid w:val="003B5181"/>
    <w:rsid w:val="003D3421"/>
    <w:rsid w:val="003D35D7"/>
    <w:rsid w:val="003D4D7A"/>
    <w:rsid w:val="003F0CD7"/>
    <w:rsid w:val="003F0FC1"/>
    <w:rsid w:val="00405D89"/>
    <w:rsid w:val="0041629B"/>
    <w:rsid w:val="004316A4"/>
    <w:rsid w:val="0045643F"/>
    <w:rsid w:val="00460605"/>
    <w:rsid w:val="00481D1C"/>
    <w:rsid w:val="004927EE"/>
    <w:rsid w:val="004A700A"/>
    <w:rsid w:val="004B4D9D"/>
    <w:rsid w:val="004C5F4A"/>
    <w:rsid w:val="004C7F45"/>
    <w:rsid w:val="004D67D7"/>
    <w:rsid w:val="004E07FE"/>
    <w:rsid w:val="00504190"/>
    <w:rsid w:val="0050706F"/>
    <w:rsid w:val="00556C8D"/>
    <w:rsid w:val="0058674C"/>
    <w:rsid w:val="005A5005"/>
    <w:rsid w:val="005E065D"/>
    <w:rsid w:val="005E6AE8"/>
    <w:rsid w:val="005F2C33"/>
    <w:rsid w:val="00620A34"/>
    <w:rsid w:val="00631294"/>
    <w:rsid w:val="006319EF"/>
    <w:rsid w:val="0065629E"/>
    <w:rsid w:val="00684D9B"/>
    <w:rsid w:val="006C3691"/>
    <w:rsid w:val="006C42B4"/>
    <w:rsid w:val="006D7D85"/>
    <w:rsid w:val="00707E4E"/>
    <w:rsid w:val="00712B10"/>
    <w:rsid w:val="00716310"/>
    <w:rsid w:val="007208BF"/>
    <w:rsid w:val="00747E29"/>
    <w:rsid w:val="00760CF0"/>
    <w:rsid w:val="0078093E"/>
    <w:rsid w:val="00793A0F"/>
    <w:rsid w:val="007B3D2E"/>
    <w:rsid w:val="007C7BC3"/>
    <w:rsid w:val="007E715F"/>
    <w:rsid w:val="00801CC1"/>
    <w:rsid w:val="008025A3"/>
    <w:rsid w:val="00816F79"/>
    <w:rsid w:val="008227B9"/>
    <w:rsid w:val="00824329"/>
    <w:rsid w:val="00846DAD"/>
    <w:rsid w:val="00850A65"/>
    <w:rsid w:val="00880A90"/>
    <w:rsid w:val="0088187E"/>
    <w:rsid w:val="00884707"/>
    <w:rsid w:val="00896D45"/>
    <w:rsid w:val="008A2E38"/>
    <w:rsid w:val="008A5B53"/>
    <w:rsid w:val="008C1836"/>
    <w:rsid w:val="009307D9"/>
    <w:rsid w:val="00934A5B"/>
    <w:rsid w:val="00941D11"/>
    <w:rsid w:val="009502FD"/>
    <w:rsid w:val="00952403"/>
    <w:rsid w:val="00966794"/>
    <w:rsid w:val="00974D00"/>
    <w:rsid w:val="00987D26"/>
    <w:rsid w:val="0099669E"/>
    <w:rsid w:val="009A2591"/>
    <w:rsid w:val="009E2D52"/>
    <w:rsid w:val="009F3169"/>
    <w:rsid w:val="009F784D"/>
    <w:rsid w:val="00A005C3"/>
    <w:rsid w:val="00A15240"/>
    <w:rsid w:val="00A72CE6"/>
    <w:rsid w:val="00A74159"/>
    <w:rsid w:val="00A74E91"/>
    <w:rsid w:val="00A81EEF"/>
    <w:rsid w:val="00A96C79"/>
    <w:rsid w:val="00AA5358"/>
    <w:rsid w:val="00AB43D3"/>
    <w:rsid w:val="00AC3060"/>
    <w:rsid w:val="00AF5F06"/>
    <w:rsid w:val="00AF703E"/>
    <w:rsid w:val="00AF74A7"/>
    <w:rsid w:val="00B046A1"/>
    <w:rsid w:val="00B22ACA"/>
    <w:rsid w:val="00B56AA4"/>
    <w:rsid w:val="00B65685"/>
    <w:rsid w:val="00B66DD6"/>
    <w:rsid w:val="00B83BB0"/>
    <w:rsid w:val="00B96E4E"/>
    <w:rsid w:val="00BE6D92"/>
    <w:rsid w:val="00BF56AA"/>
    <w:rsid w:val="00BF71D3"/>
    <w:rsid w:val="00C0436E"/>
    <w:rsid w:val="00C10C52"/>
    <w:rsid w:val="00C111DC"/>
    <w:rsid w:val="00C21098"/>
    <w:rsid w:val="00C357FC"/>
    <w:rsid w:val="00C40B1C"/>
    <w:rsid w:val="00C44E6E"/>
    <w:rsid w:val="00C51C32"/>
    <w:rsid w:val="00C63177"/>
    <w:rsid w:val="00C64258"/>
    <w:rsid w:val="00C77274"/>
    <w:rsid w:val="00C801B0"/>
    <w:rsid w:val="00CC5301"/>
    <w:rsid w:val="00CD1118"/>
    <w:rsid w:val="00D03F23"/>
    <w:rsid w:val="00D173FA"/>
    <w:rsid w:val="00D41CDF"/>
    <w:rsid w:val="00D44716"/>
    <w:rsid w:val="00D57AB7"/>
    <w:rsid w:val="00D60934"/>
    <w:rsid w:val="00D91CB7"/>
    <w:rsid w:val="00DA076C"/>
    <w:rsid w:val="00DA33DD"/>
    <w:rsid w:val="00DB0B4A"/>
    <w:rsid w:val="00DB3515"/>
    <w:rsid w:val="00DB5A2B"/>
    <w:rsid w:val="00DC09E6"/>
    <w:rsid w:val="00DC46A0"/>
    <w:rsid w:val="00DC6CC0"/>
    <w:rsid w:val="00DD0AF3"/>
    <w:rsid w:val="00DD357C"/>
    <w:rsid w:val="00DD526F"/>
    <w:rsid w:val="00DD66D6"/>
    <w:rsid w:val="00DE237E"/>
    <w:rsid w:val="00DF1A53"/>
    <w:rsid w:val="00DF40A1"/>
    <w:rsid w:val="00E10197"/>
    <w:rsid w:val="00E133F3"/>
    <w:rsid w:val="00E26AA7"/>
    <w:rsid w:val="00E37F93"/>
    <w:rsid w:val="00E61AEE"/>
    <w:rsid w:val="00E859E7"/>
    <w:rsid w:val="00E9454C"/>
    <w:rsid w:val="00ED361A"/>
    <w:rsid w:val="00EE2974"/>
    <w:rsid w:val="00EE6E64"/>
    <w:rsid w:val="00EF1B93"/>
    <w:rsid w:val="00F026B0"/>
    <w:rsid w:val="00F04E25"/>
    <w:rsid w:val="00F17306"/>
    <w:rsid w:val="00F3081A"/>
    <w:rsid w:val="00F60A35"/>
    <w:rsid w:val="00FA1950"/>
    <w:rsid w:val="00FA4145"/>
    <w:rsid w:val="00FA4FB6"/>
    <w:rsid w:val="00FE3707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70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3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2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F2C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A96C79"/>
  </w:style>
  <w:style w:type="paragraph" w:customStyle="1" w:styleId="a8">
    <w:name w:val="Знак"/>
    <w:basedOn w:val="a"/>
    <w:rsid w:val="00A96C7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rsid w:val="00A9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A96C7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6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A96C79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96C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A96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A96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96C79"/>
  </w:style>
  <w:style w:type="character" w:styleId="ad">
    <w:name w:val="Strong"/>
    <w:qFormat/>
    <w:rsid w:val="00A96C79"/>
    <w:rPr>
      <w:b/>
      <w:bCs/>
    </w:rPr>
  </w:style>
  <w:style w:type="paragraph" w:customStyle="1" w:styleId="xl23">
    <w:name w:val="xl23"/>
    <w:basedOn w:val="a"/>
    <w:rsid w:val="00A9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96C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96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13"/>
    <w:uiPriority w:val="99"/>
    <w:rsid w:val="00A96C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rsid w:val="00A96C79"/>
  </w:style>
  <w:style w:type="character" w:customStyle="1" w:styleId="13">
    <w:name w:val="Верхний колонтитул Знак1"/>
    <w:link w:val="af0"/>
    <w:uiPriority w:val="99"/>
    <w:rsid w:val="00A96C7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391BAC"/>
  </w:style>
  <w:style w:type="character" w:customStyle="1" w:styleId="22">
    <w:name w:val="Верхний колонтитул Знак2"/>
    <w:uiPriority w:val="99"/>
    <w:rsid w:val="00391BAC"/>
  </w:style>
  <w:style w:type="numbering" w:customStyle="1" w:styleId="31">
    <w:name w:val="Нет списка3"/>
    <w:next w:val="a2"/>
    <w:semiHidden/>
    <w:rsid w:val="00195B6A"/>
  </w:style>
  <w:style w:type="numbering" w:customStyle="1" w:styleId="4">
    <w:name w:val="Нет списка4"/>
    <w:next w:val="a2"/>
    <w:semiHidden/>
    <w:rsid w:val="00DE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Мягков Денис Валерьевич</cp:lastModifiedBy>
  <cp:revision>107</cp:revision>
  <cp:lastPrinted>2022-02-09T09:53:00Z</cp:lastPrinted>
  <dcterms:created xsi:type="dcterms:W3CDTF">2019-10-25T12:19:00Z</dcterms:created>
  <dcterms:modified xsi:type="dcterms:W3CDTF">2023-01-23T13:57:00Z</dcterms:modified>
</cp:coreProperties>
</file>