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2E" w:rsidRDefault="00557F2E" w:rsidP="00D64EC5">
      <w:pPr>
        <w:spacing w:after="0" w:line="240" w:lineRule="auto"/>
        <w:ind w:left="7230"/>
        <w:jc w:val="center"/>
        <w:rPr>
          <w:rFonts w:ascii="Times New Roman" w:hAnsi="Times New Roman"/>
          <w:sz w:val="28"/>
          <w:szCs w:val="28"/>
        </w:rPr>
      </w:pPr>
    </w:p>
    <w:p w:rsidR="009A7A4D" w:rsidRPr="009A7A4D" w:rsidRDefault="00B1665C" w:rsidP="00B1665C">
      <w:pPr>
        <w:pStyle w:val="Style5"/>
        <w:widowControl/>
        <w:spacing w:before="19"/>
        <w:ind w:left="5400"/>
        <w:jc w:val="both"/>
        <w:rPr>
          <w:bCs/>
        </w:rPr>
      </w:pPr>
      <w:r w:rsidRPr="009A7A4D">
        <w:rPr>
          <w:bCs/>
        </w:rPr>
        <w:t>Председателю</w:t>
      </w:r>
      <w:r w:rsidR="002E135F" w:rsidRPr="009A7A4D">
        <w:rPr>
          <w:bCs/>
        </w:rPr>
        <w:t xml:space="preserve"> комиссии по</w:t>
      </w:r>
      <w:r w:rsidRPr="009A7A4D">
        <w:rPr>
          <w:bCs/>
        </w:rPr>
        <w:t xml:space="preserve"> соблюдению требований к служебному поведению </w:t>
      </w:r>
      <w:r w:rsidR="009A7A4D" w:rsidRPr="009A7A4D">
        <w:rPr>
          <w:bCs/>
        </w:rPr>
        <w:t>лиц, замещающих муниципальные должности, должности муниципальной службы в Контрольно-счетной палате городского округа Воскресенск Московской области и урегулированию конфликта интересов</w:t>
      </w:r>
    </w:p>
    <w:p w:rsidR="009A7A4D" w:rsidRPr="009A7A4D" w:rsidRDefault="009A7A4D" w:rsidP="00B1665C">
      <w:pPr>
        <w:pStyle w:val="Style5"/>
        <w:widowControl/>
        <w:spacing w:before="19"/>
        <w:ind w:left="5400"/>
        <w:jc w:val="both"/>
        <w:rPr>
          <w:bCs/>
        </w:rPr>
      </w:pPr>
    </w:p>
    <w:p w:rsidR="00B1665C" w:rsidRDefault="00B1665C" w:rsidP="00B1665C">
      <w:pPr>
        <w:pStyle w:val="Style5"/>
        <w:widowControl/>
        <w:spacing w:before="19"/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_________________________________</w:t>
      </w:r>
    </w:p>
    <w:p w:rsidR="00B1665C" w:rsidRDefault="00B43DB1" w:rsidP="00D119E3">
      <w:pPr>
        <w:shd w:val="clear" w:color="auto" w:fill="FFFFFF"/>
        <w:ind w:left="452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B1665C" w:rsidRPr="00B1665C">
        <w:rPr>
          <w:rFonts w:ascii="Times New Roman" w:hAnsi="Times New Roman"/>
          <w:sz w:val="20"/>
          <w:szCs w:val="20"/>
        </w:rPr>
        <w:t>(Ф.И.О.)</w:t>
      </w:r>
    </w:p>
    <w:p w:rsidR="00456FF5" w:rsidRDefault="00456FF5" w:rsidP="00456FF5">
      <w:pPr>
        <w:pStyle w:val="Style5"/>
        <w:widowControl/>
        <w:spacing w:before="19"/>
        <w:ind w:left="4536"/>
        <w:jc w:val="both"/>
        <w:rPr>
          <w:bCs/>
          <w:sz w:val="28"/>
          <w:szCs w:val="28"/>
        </w:rPr>
      </w:pPr>
      <w:r w:rsidRPr="009A7A4D">
        <w:rPr>
          <w:bCs/>
        </w:rPr>
        <w:t xml:space="preserve">              </w:t>
      </w:r>
      <w:r w:rsidR="009A7A4D">
        <w:rPr>
          <w:bCs/>
        </w:rPr>
        <w:t>от</w:t>
      </w:r>
      <w:r>
        <w:rPr>
          <w:bCs/>
          <w:sz w:val="28"/>
          <w:szCs w:val="28"/>
        </w:rPr>
        <w:t>________________________________</w:t>
      </w:r>
    </w:p>
    <w:p w:rsidR="00456FF5" w:rsidRDefault="00B43DB1" w:rsidP="00D119E3">
      <w:pPr>
        <w:shd w:val="clear" w:color="auto" w:fill="FFFFFF"/>
        <w:ind w:left="452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456FF5" w:rsidRPr="00B1665C">
        <w:rPr>
          <w:rFonts w:ascii="Times New Roman" w:hAnsi="Times New Roman"/>
          <w:sz w:val="20"/>
          <w:szCs w:val="20"/>
        </w:rPr>
        <w:t>(Ф.И.О.</w:t>
      </w:r>
      <w:r w:rsidR="00456FF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адрес</w:t>
      </w:r>
      <w:r w:rsidR="00456FF5">
        <w:rPr>
          <w:rFonts w:ascii="Times New Roman" w:hAnsi="Times New Roman"/>
          <w:sz w:val="20"/>
          <w:szCs w:val="20"/>
        </w:rPr>
        <w:t>, номер телефона</w:t>
      </w:r>
      <w:r w:rsidR="00456FF5" w:rsidRPr="00B1665C">
        <w:rPr>
          <w:rFonts w:ascii="Times New Roman" w:hAnsi="Times New Roman"/>
          <w:sz w:val="20"/>
          <w:szCs w:val="20"/>
        </w:rPr>
        <w:t>)</w:t>
      </w:r>
    </w:p>
    <w:p w:rsidR="00456FF5" w:rsidRDefault="00456FF5" w:rsidP="00B1665C">
      <w:pPr>
        <w:shd w:val="clear" w:color="auto" w:fill="FFFFFF"/>
        <w:ind w:left="4526"/>
        <w:contextualSpacing/>
        <w:rPr>
          <w:rFonts w:ascii="Times New Roman" w:hAnsi="Times New Roman"/>
          <w:sz w:val="20"/>
          <w:szCs w:val="20"/>
        </w:rPr>
      </w:pPr>
    </w:p>
    <w:p w:rsidR="00B1665C" w:rsidRDefault="00B1665C" w:rsidP="009A7A4D">
      <w:pPr>
        <w:shd w:val="clear" w:color="auto" w:fill="FFFFFF"/>
        <w:ind w:left="4526"/>
        <w:contextualSpacing/>
        <w:rPr>
          <w:sz w:val="20"/>
          <w:szCs w:val="20"/>
        </w:rPr>
      </w:pPr>
    </w:p>
    <w:p w:rsidR="00B1665C" w:rsidRPr="009A7A4D" w:rsidRDefault="00B1665C" w:rsidP="00B1665C">
      <w:pPr>
        <w:pStyle w:val="Style9"/>
        <w:widowControl/>
        <w:spacing w:before="125" w:line="293" w:lineRule="exact"/>
        <w:jc w:val="center"/>
        <w:rPr>
          <w:rStyle w:val="FontStyle12"/>
          <w:bCs/>
        </w:rPr>
      </w:pPr>
      <w:r w:rsidRPr="009A7A4D">
        <w:rPr>
          <w:rStyle w:val="FontStyle12"/>
          <w:bCs/>
        </w:rPr>
        <w:t>Заявление</w:t>
      </w:r>
    </w:p>
    <w:p w:rsidR="00B1665C" w:rsidRPr="009A7A4D" w:rsidRDefault="00B1665C" w:rsidP="00B1665C">
      <w:pPr>
        <w:pStyle w:val="Style9"/>
        <w:widowControl/>
        <w:spacing w:before="125" w:line="293" w:lineRule="exact"/>
        <w:jc w:val="center"/>
        <w:rPr>
          <w:rStyle w:val="FontStyle12"/>
          <w:bCs/>
        </w:rPr>
      </w:pPr>
      <w:r w:rsidRPr="009A7A4D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9A7A4D">
        <w:rPr>
          <w:rStyle w:val="FontStyle12"/>
          <w:bCs/>
        </w:rPr>
        <w:br/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B1665C" w:rsidRPr="009A7A4D" w:rsidRDefault="00B1665C" w:rsidP="00B1665C">
      <w:pPr>
        <w:pStyle w:val="Style10"/>
        <w:widowControl/>
        <w:spacing w:line="240" w:lineRule="exact"/>
        <w:jc w:val="both"/>
      </w:pPr>
    </w:p>
    <w:p w:rsidR="00B1665C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9A7A4D">
        <w:rPr>
          <w:rStyle w:val="FontStyle13"/>
          <w:sz w:val="24"/>
        </w:rPr>
        <w:t>Я,</w:t>
      </w:r>
      <w:r>
        <w:rPr>
          <w:rStyle w:val="FontStyle13"/>
          <w:sz w:val="28"/>
          <w:szCs w:val="28"/>
        </w:rPr>
        <w:t xml:space="preserve"> ___________________</w:t>
      </w:r>
      <w:r w:rsidR="00456FF5">
        <w:rPr>
          <w:rStyle w:val="FontStyle13"/>
          <w:sz w:val="28"/>
          <w:szCs w:val="28"/>
        </w:rPr>
        <w:t>______</w:t>
      </w:r>
      <w:r>
        <w:rPr>
          <w:rStyle w:val="FontStyle13"/>
          <w:sz w:val="28"/>
          <w:szCs w:val="28"/>
        </w:rPr>
        <w:t>_______________________________________,</w:t>
      </w:r>
    </w:p>
    <w:p w:rsidR="00B1665C" w:rsidRDefault="00B1665C" w:rsidP="00B1665C">
      <w:pPr>
        <w:pStyle w:val="Style10"/>
        <w:widowControl/>
        <w:spacing w:line="240" w:lineRule="auto"/>
        <w:ind w:left="993" w:firstLine="0"/>
        <w:jc w:val="center"/>
        <w:rPr>
          <w:rStyle w:val="FontStyle13"/>
          <w:sz w:val="28"/>
          <w:szCs w:val="28"/>
        </w:rPr>
      </w:pPr>
      <w:r>
        <w:rPr>
          <w:rStyle w:val="FontStyle14"/>
          <w:szCs w:val="20"/>
        </w:rPr>
        <w:t>(Ф.И.О,</w:t>
      </w:r>
      <w:r w:rsidRPr="006C7411">
        <w:rPr>
          <w:rStyle w:val="FontStyle14"/>
          <w:szCs w:val="20"/>
        </w:rPr>
        <w:t xml:space="preserve"> </w:t>
      </w:r>
      <w:r>
        <w:rPr>
          <w:rStyle w:val="FontStyle14"/>
          <w:szCs w:val="20"/>
        </w:rPr>
        <w:t>наименование должности.)</w:t>
      </w:r>
    </w:p>
    <w:p w:rsidR="00B1665C" w:rsidRDefault="00B1665C" w:rsidP="00B1665C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A7A4D">
        <w:rPr>
          <w:rStyle w:val="FontStyle17"/>
          <w:sz w:val="24"/>
        </w:rPr>
        <w:t xml:space="preserve">не имею возможности представить сведения о доходах, об имуществе </w:t>
      </w:r>
      <w:r w:rsidRPr="009A7A4D">
        <w:rPr>
          <w:rStyle w:val="FontStyle17"/>
          <w:sz w:val="24"/>
        </w:rPr>
        <w:br/>
        <w:t xml:space="preserve">и обязательствах имущественного характера своих супруги (супруга) </w:t>
      </w:r>
      <w:r w:rsidRPr="009A7A4D">
        <w:rPr>
          <w:rStyle w:val="FontStyle17"/>
          <w:sz w:val="24"/>
        </w:rPr>
        <w:br/>
        <w:t>и несовершеннолетних детей</w:t>
      </w:r>
      <w:r>
        <w:rPr>
          <w:rStyle w:val="FontStyle13"/>
          <w:sz w:val="28"/>
          <w:szCs w:val="28"/>
        </w:rPr>
        <w:t xml:space="preserve"> ___</w:t>
      </w:r>
      <w:r w:rsidR="00456FF5">
        <w:rPr>
          <w:rStyle w:val="FontStyle13"/>
          <w:sz w:val="28"/>
          <w:szCs w:val="28"/>
        </w:rPr>
        <w:t>______</w:t>
      </w:r>
      <w:r>
        <w:rPr>
          <w:rStyle w:val="FontStyle13"/>
          <w:sz w:val="28"/>
          <w:szCs w:val="28"/>
        </w:rPr>
        <w:t>______________________________________</w:t>
      </w:r>
    </w:p>
    <w:p w:rsidR="00B1665C" w:rsidRDefault="00B1665C" w:rsidP="00B1665C">
      <w:pPr>
        <w:pStyle w:val="Style10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4"/>
          <w:szCs w:val="20"/>
        </w:rPr>
        <w:t xml:space="preserve">                                    </w:t>
      </w:r>
      <w:r w:rsidR="009A7A4D">
        <w:rPr>
          <w:rStyle w:val="FontStyle14"/>
          <w:szCs w:val="20"/>
        </w:rPr>
        <w:t xml:space="preserve">                               </w:t>
      </w:r>
      <w:r>
        <w:rPr>
          <w:rStyle w:val="FontStyle14"/>
          <w:szCs w:val="20"/>
        </w:rPr>
        <w:t xml:space="preserve"> (Ф.И.О. супруги (супруга)</w:t>
      </w:r>
      <w:r w:rsidR="009A7A4D">
        <w:rPr>
          <w:rStyle w:val="FontStyle14"/>
          <w:szCs w:val="20"/>
        </w:rPr>
        <w:t xml:space="preserve"> </w:t>
      </w:r>
      <w:r>
        <w:rPr>
          <w:rStyle w:val="FontStyle14"/>
          <w:szCs w:val="20"/>
        </w:rPr>
        <w:t>и/или несовершеннолетних детей)</w:t>
      </w:r>
    </w:p>
    <w:p w:rsidR="00B1665C" w:rsidRDefault="00B1665C" w:rsidP="00B1665C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A7A4D">
        <w:rPr>
          <w:rStyle w:val="FontStyle13"/>
          <w:sz w:val="24"/>
        </w:rPr>
        <w:t xml:space="preserve">за </w:t>
      </w:r>
      <w:r w:rsidR="009A7A4D">
        <w:rPr>
          <w:rStyle w:val="FontStyle13"/>
          <w:sz w:val="28"/>
          <w:szCs w:val="28"/>
        </w:rPr>
        <w:t>___________________</w:t>
      </w:r>
      <w:r>
        <w:rPr>
          <w:rStyle w:val="FontStyle13"/>
          <w:sz w:val="28"/>
          <w:szCs w:val="28"/>
        </w:rPr>
        <w:t xml:space="preserve">, </w:t>
      </w:r>
      <w:r w:rsidRPr="009A7A4D">
        <w:rPr>
          <w:rStyle w:val="FontStyle13"/>
          <w:sz w:val="24"/>
        </w:rPr>
        <w:t>проживающих</w:t>
      </w:r>
      <w:r>
        <w:rPr>
          <w:rStyle w:val="FontStyle13"/>
          <w:sz w:val="28"/>
          <w:szCs w:val="28"/>
        </w:rPr>
        <w:t xml:space="preserve"> ____</w:t>
      </w:r>
      <w:r w:rsidR="00456FF5">
        <w:rPr>
          <w:rStyle w:val="FontStyle13"/>
          <w:sz w:val="28"/>
          <w:szCs w:val="28"/>
        </w:rPr>
        <w:t>______</w:t>
      </w:r>
      <w:r>
        <w:rPr>
          <w:rStyle w:val="FontStyle13"/>
          <w:sz w:val="28"/>
          <w:szCs w:val="28"/>
        </w:rPr>
        <w:t>___________________________</w:t>
      </w:r>
    </w:p>
    <w:p w:rsidR="00B1665C" w:rsidRDefault="00B1665C" w:rsidP="00B1665C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4"/>
          <w:szCs w:val="20"/>
        </w:rPr>
        <w:t xml:space="preserve">                   (указать период)                                                                               (адрес проживания)</w:t>
      </w:r>
    </w:p>
    <w:p w:rsidR="00B1665C" w:rsidRPr="009A7A4D" w:rsidRDefault="00B1665C" w:rsidP="00B1665C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9A7A4D">
        <w:rPr>
          <w:rStyle w:val="FontStyle17"/>
          <w:sz w:val="24"/>
        </w:rPr>
        <w:t>по следующим объективным причинам:</w:t>
      </w:r>
      <w:r w:rsidRPr="009A7A4D">
        <w:rPr>
          <w:rStyle w:val="FontStyle13"/>
          <w:sz w:val="24"/>
        </w:rPr>
        <w:t>_</w:t>
      </w:r>
      <w:r w:rsidR="00456FF5" w:rsidRPr="009A7A4D">
        <w:rPr>
          <w:rStyle w:val="FontStyle13"/>
          <w:sz w:val="24"/>
        </w:rPr>
        <w:t>______</w:t>
      </w:r>
      <w:r w:rsidRPr="009A7A4D">
        <w:rPr>
          <w:rStyle w:val="FontStyle13"/>
          <w:sz w:val="24"/>
        </w:rPr>
        <w:t>_______________________________</w:t>
      </w:r>
      <w:r w:rsidR="009A7A4D">
        <w:rPr>
          <w:rStyle w:val="FontStyle13"/>
          <w:sz w:val="24"/>
        </w:rPr>
        <w:t>_________</w:t>
      </w:r>
    </w:p>
    <w:p w:rsidR="00B1665C" w:rsidRPr="009A7A4D" w:rsidRDefault="00B1665C" w:rsidP="00B1665C">
      <w:pPr>
        <w:pStyle w:val="Style12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9A7A4D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:rsidR="00B1665C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9A7A4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9A7A4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9A7A4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9A7A4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9A7A4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6B1A9D" w:rsidRDefault="009A7A4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           _____________                  ____________________</w:t>
      </w:r>
    </w:p>
    <w:p w:rsidR="006B1A9D" w:rsidRPr="009A7A4D" w:rsidRDefault="006B1A9D" w:rsidP="002E19BA">
      <w:pPr>
        <w:shd w:val="clear" w:color="auto" w:fill="FFFFFF"/>
        <w:rPr>
          <w:sz w:val="20"/>
          <w:szCs w:val="20"/>
        </w:rPr>
      </w:pPr>
      <w:r w:rsidRPr="009A7A4D">
        <w:rPr>
          <w:rFonts w:ascii="Times New Roman" w:hAnsi="Times New Roman"/>
          <w:spacing w:val="-2"/>
          <w:sz w:val="20"/>
          <w:szCs w:val="20"/>
        </w:rPr>
        <w:t xml:space="preserve">    </w:t>
      </w:r>
      <w:r w:rsidR="009A7A4D" w:rsidRPr="009A7A4D">
        <w:rPr>
          <w:rFonts w:ascii="Times New Roman" w:hAnsi="Times New Roman"/>
          <w:spacing w:val="-2"/>
          <w:sz w:val="20"/>
          <w:szCs w:val="20"/>
        </w:rPr>
        <w:t xml:space="preserve">           </w:t>
      </w:r>
      <w:r w:rsidR="009A7A4D">
        <w:rPr>
          <w:rFonts w:ascii="Times New Roman" w:hAnsi="Times New Roman"/>
          <w:spacing w:val="-2"/>
          <w:sz w:val="20"/>
          <w:szCs w:val="20"/>
        </w:rPr>
        <w:t xml:space="preserve">  </w:t>
      </w:r>
      <w:r w:rsidR="009A7A4D" w:rsidRPr="009A7A4D">
        <w:rPr>
          <w:rFonts w:ascii="Times New Roman" w:hAnsi="Times New Roman"/>
          <w:spacing w:val="-2"/>
          <w:sz w:val="20"/>
          <w:szCs w:val="20"/>
        </w:rPr>
        <w:t xml:space="preserve">  </w:t>
      </w:r>
      <w:r w:rsidRPr="009A7A4D">
        <w:rPr>
          <w:rFonts w:ascii="Times New Roman" w:hAnsi="Times New Roman"/>
          <w:spacing w:val="-2"/>
          <w:sz w:val="20"/>
          <w:szCs w:val="20"/>
        </w:rPr>
        <w:t xml:space="preserve">  (дата)</w:t>
      </w:r>
      <w:r w:rsidRPr="009A7A4D">
        <w:rPr>
          <w:rFonts w:ascii="Times New Roman" w:hAnsi="Times New Roman"/>
          <w:sz w:val="20"/>
          <w:szCs w:val="20"/>
        </w:rPr>
        <w:tab/>
      </w:r>
      <w:r w:rsidRPr="009A7A4D">
        <w:rPr>
          <w:rFonts w:ascii="Times New Roman" w:hAnsi="Times New Roman"/>
          <w:sz w:val="20"/>
          <w:szCs w:val="20"/>
        </w:rPr>
        <w:tab/>
      </w:r>
      <w:r w:rsidR="009A7A4D" w:rsidRPr="009A7A4D">
        <w:rPr>
          <w:rFonts w:ascii="Times New Roman" w:hAnsi="Times New Roman"/>
          <w:sz w:val="20"/>
          <w:szCs w:val="20"/>
        </w:rPr>
        <w:t xml:space="preserve">       </w:t>
      </w:r>
      <w:r w:rsidR="009A7A4D">
        <w:rPr>
          <w:rFonts w:ascii="Times New Roman" w:hAnsi="Times New Roman"/>
          <w:sz w:val="20"/>
          <w:szCs w:val="20"/>
        </w:rPr>
        <w:t xml:space="preserve">            </w:t>
      </w:r>
      <w:r w:rsidR="009A7A4D" w:rsidRPr="009A7A4D">
        <w:rPr>
          <w:rFonts w:ascii="Times New Roman" w:hAnsi="Times New Roman"/>
          <w:sz w:val="20"/>
          <w:szCs w:val="20"/>
        </w:rPr>
        <w:t xml:space="preserve"> </w:t>
      </w:r>
      <w:r w:rsidRPr="009A7A4D">
        <w:rPr>
          <w:rFonts w:ascii="Times New Roman" w:hAnsi="Times New Roman"/>
          <w:spacing w:val="-3"/>
          <w:sz w:val="20"/>
          <w:szCs w:val="20"/>
        </w:rPr>
        <w:t xml:space="preserve">(подпись) </w:t>
      </w:r>
      <w:r w:rsidRPr="009A7A4D">
        <w:rPr>
          <w:rFonts w:ascii="Times New Roman" w:hAnsi="Times New Roman"/>
          <w:spacing w:val="-3"/>
          <w:sz w:val="20"/>
          <w:szCs w:val="20"/>
        </w:rPr>
        <w:tab/>
      </w:r>
      <w:r w:rsidR="009A7A4D" w:rsidRPr="009A7A4D">
        <w:rPr>
          <w:rFonts w:ascii="Times New Roman" w:hAnsi="Times New Roman"/>
          <w:spacing w:val="-3"/>
          <w:sz w:val="20"/>
          <w:szCs w:val="20"/>
        </w:rPr>
        <w:t xml:space="preserve">                 </w:t>
      </w:r>
      <w:r w:rsidR="009A7A4D">
        <w:rPr>
          <w:rFonts w:ascii="Times New Roman" w:hAnsi="Times New Roman"/>
          <w:spacing w:val="-3"/>
          <w:sz w:val="20"/>
          <w:szCs w:val="20"/>
        </w:rPr>
        <w:t xml:space="preserve">                    </w:t>
      </w:r>
      <w:r w:rsidR="009A7A4D" w:rsidRPr="009A7A4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A7A4D">
        <w:rPr>
          <w:rFonts w:ascii="Times New Roman" w:hAnsi="Times New Roman"/>
          <w:spacing w:val="-3"/>
          <w:sz w:val="20"/>
          <w:szCs w:val="20"/>
        </w:rPr>
        <w:t>(расшифровка подписи)</w:t>
      </w:r>
    </w:p>
    <w:p w:rsidR="00B1665C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7D00AD" w:rsidRPr="00452302" w:rsidRDefault="007D00AD" w:rsidP="00DE6CB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18" w:right="1133"/>
        <w:jc w:val="center"/>
        <w:rPr>
          <w:rFonts w:ascii="Times New Roman" w:hAnsi="Times New Roman"/>
          <w:b/>
          <w:sz w:val="28"/>
          <w:szCs w:val="28"/>
        </w:rPr>
      </w:pPr>
    </w:p>
    <w:sectPr w:rsidR="007D00AD" w:rsidRPr="00452302" w:rsidSect="00EB5FF6">
      <w:headerReference w:type="even" r:id="rId7"/>
      <w:headerReference w:type="default" r:id="rId8"/>
      <w:foot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FD" w:rsidRDefault="003457FD" w:rsidP="00F171D3">
      <w:pPr>
        <w:spacing w:after="0" w:line="240" w:lineRule="auto"/>
      </w:pPr>
      <w:r>
        <w:separator/>
      </w:r>
    </w:p>
  </w:endnote>
  <w:endnote w:type="continuationSeparator" w:id="0">
    <w:p w:rsidR="003457FD" w:rsidRDefault="003457FD" w:rsidP="00F1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 w:rsidP="00F46C8E">
    <w:pPr>
      <w:pStyle w:val="a7"/>
      <w:framePr w:wrap="around" w:vAnchor="text" w:hAnchor="margin" w:xAlign="outside" w:y="1"/>
      <w:rPr>
        <w:rStyle w:val="a9"/>
      </w:rPr>
    </w:pPr>
  </w:p>
  <w:p w:rsidR="008E361E" w:rsidRDefault="008E361E" w:rsidP="002324B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FD" w:rsidRDefault="003457FD" w:rsidP="00F171D3">
      <w:pPr>
        <w:spacing w:after="0" w:line="240" w:lineRule="auto"/>
      </w:pPr>
      <w:r>
        <w:separator/>
      </w:r>
    </w:p>
  </w:footnote>
  <w:footnote w:type="continuationSeparator" w:id="0">
    <w:p w:rsidR="003457FD" w:rsidRDefault="003457FD" w:rsidP="00F1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>
    <w:pPr>
      <w:pStyle w:val="a5"/>
      <w:jc w:val="center"/>
    </w:pPr>
  </w:p>
  <w:p w:rsidR="008E361E" w:rsidRDefault="008E3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>
    <w:pPr>
      <w:pStyle w:val="a5"/>
      <w:jc w:val="center"/>
    </w:pPr>
  </w:p>
  <w:p w:rsidR="008E361E" w:rsidRDefault="008E36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4B"/>
    <w:multiLevelType w:val="hybridMultilevel"/>
    <w:tmpl w:val="B6BAA7A2"/>
    <w:lvl w:ilvl="0" w:tplc="CB1C9C4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771"/>
    <w:multiLevelType w:val="hybridMultilevel"/>
    <w:tmpl w:val="8A043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1316"/>
    <w:multiLevelType w:val="hybridMultilevel"/>
    <w:tmpl w:val="F21A740E"/>
    <w:lvl w:ilvl="0" w:tplc="9DB0D4F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33F0"/>
    <w:multiLevelType w:val="hybridMultilevel"/>
    <w:tmpl w:val="EFA8A27A"/>
    <w:lvl w:ilvl="0" w:tplc="5704AD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2B364F"/>
    <w:multiLevelType w:val="hybridMultilevel"/>
    <w:tmpl w:val="225C67CE"/>
    <w:lvl w:ilvl="0" w:tplc="A46098A2">
      <w:start w:val="1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5">
    <w:nsid w:val="55F853AE"/>
    <w:multiLevelType w:val="hybridMultilevel"/>
    <w:tmpl w:val="04F68C60"/>
    <w:lvl w:ilvl="0" w:tplc="5CBE7946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6E21414D"/>
    <w:multiLevelType w:val="hybridMultilevel"/>
    <w:tmpl w:val="8F16B826"/>
    <w:lvl w:ilvl="0" w:tplc="855C863E">
      <w:start w:val="1"/>
      <w:numFmt w:val="decimal"/>
      <w:lvlText w:val="%1."/>
      <w:lvlJc w:val="left"/>
      <w:pPr>
        <w:tabs>
          <w:tab w:val="num" w:pos="1030"/>
        </w:tabs>
        <w:ind w:left="10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9F3"/>
    <w:rsid w:val="00003D29"/>
    <w:rsid w:val="00005528"/>
    <w:rsid w:val="00027563"/>
    <w:rsid w:val="000519C6"/>
    <w:rsid w:val="00063E10"/>
    <w:rsid w:val="00065DB5"/>
    <w:rsid w:val="00071BE9"/>
    <w:rsid w:val="00090AA1"/>
    <w:rsid w:val="000A3E23"/>
    <w:rsid w:val="000A52ED"/>
    <w:rsid w:val="000A6845"/>
    <w:rsid w:val="000B51F7"/>
    <w:rsid w:val="000B658D"/>
    <w:rsid w:val="000C4B6A"/>
    <w:rsid w:val="000C633B"/>
    <w:rsid w:val="000D63DA"/>
    <w:rsid w:val="000D6D68"/>
    <w:rsid w:val="000E7506"/>
    <w:rsid w:val="000F2314"/>
    <w:rsid w:val="000F6C70"/>
    <w:rsid w:val="00121189"/>
    <w:rsid w:val="00124ABD"/>
    <w:rsid w:val="00124D04"/>
    <w:rsid w:val="00133D05"/>
    <w:rsid w:val="00135968"/>
    <w:rsid w:val="00156B48"/>
    <w:rsid w:val="0018134E"/>
    <w:rsid w:val="001868FB"/>
    <w:rsid w:val="0019136C"/>
    <w:rsid w:val="0019550A"/>
    <w:rsid w:val="001A68CD"/>
    <w:rsid w:val="001C4429"/>
    <w:rsid w:val="001E69EB"/>
    <w:rsid w:val="001F48FB"/>
    <w:rsid w:val="001F772C"/>
    <w:rsid w:val="00221E7C"/>
    <w:rsid w:val="00227EA4"/>
    <w:rsid w:val="002324BC"/>
    <w:rsid w:val="00240CAE"/>
    <w:rsid w:val="00242C64"/>
    <w:rsid w:val="0024302B"/>
    <w:rsid w:val="00247622"/>
    <w:rsid w:val="00253FDF"/>
    <w:rsid w:val="00255C5B"/>
    <w:rsid w:val="00261664"/>
    <w:rsid w:val="002641E7"/>
    <w:rsid w:val="00264B62"/>
    <w:rsid w:val="0027607F"/>
    <w:rsid w:val="00283152"/>
    <w:rsid w:val="00293842"/>
    <w:rsid w:val="002E0BD3"/>
    <w:rsid w:val="002E115D"/>
    <w:rsid w:val="002E135F"/>
    <w:rsid w:val="002E19BA"/>
    <w:rsid w:val="002E21D8"/>
    <w:rsid w:val="002E5CB7"/>
    <w:rsid w:val="003057CC"/>
    <w:rsid w:val="00315966"/>
    <w:rsid w:val="003228F5"/>
    <w:rsid w:val="003232ED"/>
    <w:rsid w:val="003251C6"/>
    <w:rsid w:val="003457FD"/>
    <w:rsid w:val="0036424E"/>
    <w:rsid w:val="0036731F"/>
    <w:rsid w:val="00375ED2"/>
    <w:rsid w:val="00381231"/>
    <w:rsid w:val="00384635"/>
    <w:rsid w:val="00391750"/>
    <w:rsid w:val="003957EC"/>
    <w:rsid w:val="003970AF"/>
    <w:rsid w:val="003A5954"/>
    <w:rsid w:val="003A61EC"/>
    <w:rsid w:val="003B4402"/>
    <w:rsid w:val="003B7CF2"/>
    <w:rsid w:val="003D0D0D"/>
    <w:rsid w:val="003E23E3"/>
    <w:rsid w:val="003F3A9B"/>
    <w:rsid w:val="003F5515"/>
    <w:rsid w:val="00423E39"/>
    <w:rsid w:val="00423EED"/>
    <w:rsid w:val="00436B26"/>
    <w:rsid w:val="004508C2"/>
    <w:rsid w:val="00452302"/>
    <w:rsid w:val="00454869"/>
    <w:rsid w:val="00454AE3"/>
    <w:rsid w:val="00456FF5"/>
    <w:rsid w:val="004575A4"/>
    <w:rsid w:val="00484926"/>
    <w:rsid w:val="00493327"/>
    <w:rsid w:val="00497EE4"/>
    <w:rsid w:val="004A5511"/>
    <w:rsid w:val="004A5ED7"/>
    <w:rsid w:val="004B6711"/>
    <w:rsid w:val="004C4840"/>
    <w:rsid w:val="004D15F9"/>
    <w:rsid w:val="004D517D"/>
    <w:rsid w:val="004E4DC6"/>
    <w:rsid w:val="004F1D8D"/>
    <w:rsid w:val="004F5591"/>
    <w:rsid w:val="005141E5"/>
    <w:rsid w:val="00516293"/>
    <w:rsid w:val="005445D8"/>
    <w:rsid w:val="00551627"/>
    <w:rsid w:val="00557F2E"/>
    <w:rsid w:val="00566B09"/>
    <w:rsid w:val="00567BF9"/>
    <w:rsid w:val="005720E4"/>
    <w:rsid w:val="005B58CF"/>
    <w:rsid w:val="0060030B"/>
    <w:rsid w:val="00611158"/>
    <w:rsid w:val="006113D9"/>
    <w:rsid w:val="006222CC"/>
    <w:rsid w:val="006453BD"/>
    <w:rsid w:val="00651B93"/>
    <w:rsid w:val="00667DA5"/>
    <w:rsid w:val="00686964"/>
    <w:rsid w:val="006B1A9D"/>
    <w:rsid w:val="006B55E1"/>
    <w:rsid w:val="006C381A"/>
    <w:rsid w:val="006E5DE0"/>
    <w:rsid w:val="006E66A5"/>
    <w:rsid w:val="006F1745"/>
    <w:rsid w:val="00706476"/>
    <w:rsid w:val="0071331D"/>
    <w:rsid w:val="0072229F"/>
    <w:rsid w:val="0073029B"/>
    <w:rsid w:val="00743965"/>
    <w:rsid w:val="007810C6"/>
    <w:rsid w:val="0078297D"/>
    <w:rsid w:val="007B0B21"/>
    <w:rsid w:val="007C18D3"/>
    <w:rsid w:val="007C572D"/>
    <w:rsid w:val="007D00AD"/>
    <w:rsid w:val="007F19B0"/>
    <w:rsid w:val="007F7885"/>
    <w:rsid w:val="008039CD"/>
    <w:rsid w:val="008072A8"/>
    <w:rsid w:val="008270D1"/>
    <w:rsid w:val="00832F5C"/>
    <w:rsid w:val="00843BA3"/>
    <w:rsid w:val="00847F2B"/>
    <w:rsid w:val="00873921"/>
    <w:rsid w:val="00883550"/>
    <w:rsid w:val="00886321"/>
    <w:rsid w:val="008B1855"/>
    <w:rsid w:val="008B6CAF"/>
    <w:rsid w:val="008C2EC3"/>
    <w:rsid w:val="008E361E"/>
    <w:rsid w:val="008E4B0B"/>
    <w:rsid w:val="008E6824"/>
    <w:rsid w:val="008E7673"/>
    <w:rsid w:val="00901279"/>
    <w:rsid w:val="00917BA1"/>
    <w:rsid w:val="009418F9"/>
    <w:rsid w:val="00970F0C"/>
    <w:rsid w:val="00981E1E"/>
    <w:rsid w:val="00983BA5"/>
    <w:rsid w:val="009905A1"/>
    <w:rsid w:val="009A033B"/>
    <w:rsid w:val="009A1137"/>
    <w:rsid w:val="009A2E78"/>
    <w:rsid w:val="009A7758"/>
    <w:rsid w:val="009A7A4D"/>
    <w:rsid w:val="009B67B6"/>
    <w:rsid w:val="009C2E09"/>
    <w:rsid w:val="009C3463"/>
    <w:rsid w:val="009C37B7"/>
    <w:rsid w:val="009E1738"/>
    <w:rsid w:val="009E69FA"/>
    <w:rsid w:val="009E7D90"/>
    <w:rsid w:val="009F2AA0"/>
    <w:rsid w:val="009F6DF5"/>
    <w:rsid w:val="00A051BA"/>
    <w:rsid w:val="00A066B7"/>
    <w:rsid w:val="00A119E9"/>
    <w:rsid w:val="00A15D97"/>
    <w:rsid w:val="00A31E44"/>
    <w:rsid w:val="00A50F61"/>
    <w:rsid w:val="00A51FFE"/>
    <w:rsid w:val="00A70048"/>
    <w:rsid w:val="00A87585"/>
    <w:rsid w:val="00A91BA6"/>
    <w:rsid w:val="00AA19F3"/>
    <w:rsid w:val="00AA5807"/>
    <w:rsid w:val="00AC69E8"/>
    <w:rsid w:val="00AC7588"/>
    <w:rsid w:val="00B10322"/>
    <w:rsid w:val="00B1665C"/>
    <w:rsid w:val="00B35FE7"/>
    <w:rsid w:val="00B43DB1"/>
    <w:rsid w:val="00B55380"/>
    <w:rsid w:val="00B57E6C"/>
    <w:rsid w:val="00B61269"/>
    <w:rsid w:val="00B61942"/>
    <w:rsid w:val="00B644B6"/>
    <w:rsid w:val="00B83A1E"/>
    <w:rsid w:val="00B95AE9"/>
    <w:rsid w:val="00BC021D"/>
    <w:rsid w:val="00BC46DD"/>
    <w:rsid w:val="00BD348A"/>
    <w:rsid w:val="00BF39CD"/>
    <w:rsid w:val="00BF5258"/>
    <w:rsid w:val="00C0341F"/>
    <w:rsid w:val="00C1270F"/>
    <w:rsid w:val="00C15263"/>
    <w:rsid w:val="00C2665B"/>
    <w:rsid w:val="00C27FA4"/>
    <w:rsid w:val="00C424B7"/>
    <w:rsid w:val="00C4279B"/>
    <w:rsid w:val="00C50A5E"/>
    <w:rsid w:val="00C50F95"/>
    <w:rsid w:val="00C55FDB"/>
    <w:rsid w:val="00C61AE7"/>
    <w:rsid w:val="00C758A4"/>
    <w:rsid w:val="00C84146"/>
    <w:rsid w:val="00C86803"/>
    <w:rsid w:val="00C86944"/>
    <w:rsid w:val="00C935C1"/>
    <w:rsid w:val="00C95985"/>
    <w:rsid w:val="00C97C00"/>
    <w:rsid w:val="00CA65FE"/>
    <w:rsid w:val="00CB525E"/>
    <w:rsid w:val="00CC37CE"/>
    <w:rsid w:val="00CC3FA0"/>
    <w:rsid w:val="00CC52C6"/>
    <w:rsid w:val="00CE4102"/>
    <w:rsid w:val="00CE67B6"/>
    <w:rsid w:val="00D119E3"/>
    <w:rsid w:val="00D1642F"/>
    <w:rsid w:val="00D23A66"/>
    <w:rsid w:val="00D2608E"/>
    <w:rsid w:val="00D3110B"/>
    <w:rsid w:val="00D33753"/>
    <w:rsid w:val="00D33E13"/>
    <w:rsid w:val="00D449A3"/>
    <w:rsid w:val="00D477B2"/>
    <w:rsid w:val="00D64EC5"/>
    <w:rsid w:val="00D65EAE"/>
    <w:rsid w:val="00D72D32"/>
    <w:rsid w:val="00D829BC"/>
    <w:rsid w:val="00D9536D"/>
    <w:rsid w:val="00DC46A6"/>
    <w:rsid w:val="00DC704D"/>
    <w:rsid w:val="00DE6CBF"/>
    <w:rsid w:val="00DF36E8"/>
    <w:rsid w:val="00DF44EC"/>
    <w:rsid w:val="00E03071"/>
    <w:rsid w:val="00E206E4"/>
    <w:rsid w:val="00E27578"/>
    <w:rsid w:val="00E60E0F"/>
    <w:rsid w:val="00E73F69"/>
    <w:rsid w:val="00E7746A"/>
    <w:rsid w:val="00E90503"/>
    <w:rsid w:val="00E97065"/>
    <w:rsid w:val="00EA4517"/>
    <w:rsid w:val="00EB2EC9"/>
    <w:rsid w:val="00EB5FF6"/>
    <w:rsid w:val="00EB788D"/>
    <w:rsid w:val="00EC12E0"/>
    <w:rsid w:val="00ED0B27"/>
    <w:rsid w:val="00ED5ABB"/>
    <w:rsid w:val="00EE155E"/>
    <w:rsid w:val="00F01191"/>
    <w:rsid w:val="00F04D69"/>
    <w:rsid w:val="00F171D3"/>
    <w:rsid w:val="00F3113C"/>
    <w:rsid w:val="00F33046"/>
    <w:rsid w:val="00F46C8E"/>
    <w:rsid w:val="00F63A7E"/>
    <w:rsid w:val="00F66713"/>
    <w:rsid w:val="00F724B1"/>
    <w:rsid w:val="00F73E40"/>
    <w:rsid w:val="00F84270"/>
    <w:rsid w:val="00F90788"/>
    <w:rsid w:val="00F930FB"/>
    <w:rsid w:val="00F94418"/>
    <w:rsid w:val="00FA63FA"/>
    <w:rsid w:val="00FB6998"/>
    <w:rsid w:val="00FB6D55"/>
    <w:rsid w:val="00FD3F59"/>
    <w:rsid w:val="00FD5F4B"/>
    <w:rsid w:val="00FE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517D"/>
    <w:pPr>
      <w:ind w:left="720"/>
      <w:contextualSpacing/>
    </w:pPr>
  </w:style>
  <w:style w:type="paragraph" w:styleId="a3">
    <w:name w:val="Balloon Text"/>
    <w:basedOn w:val="a"/>
    <w:link w:val="a4"/>
    <w:semiHidden/>
    <w:rsid w:val="00C9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93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1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171D3"/>
    <w:rPr>
      <w:rFonts w:cs="Times New Roman"/>
    </w:rPr>
  </w:style>
  <w:style w:type="paragraph" w:styleId="a7">
    <w:name w:val="footer"/>
    <w:basedOn w:val="a"/>
    <w:link w:val="a8"/>
    <w:rsid w:val="00F1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171D3"/>
    <w:rPr>
      <w:rFonts w:cs="Times New Roman"/>
    </w:rPr>
  </w:style>
  <w:style w:type="paragraph" w:customStyle="1" w:styleId="ConsPlusNonformat">
    <w:name w:val="ConsPlusNonformat"/>
    <w:rsid w:val="00C758A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9">
    <w:name w:val="page number"/>
    <w:rsid w:val="002324BC"/>
    <w:rPr>
      <w:rFonts w:cs="Times New Roman"/>
    </w:rPr>
  </w:style>
  <w:style w:type="paragraph" w:styleId="aa">
    <w:name w:val="endnote text"/>
    <w:basedOn w:val="a"/>
    <w:link w:val="ab"/>
    <w:rsid w:val="003057CC"/>
    <w:rPr>
      <w:sz w:val="20"/>
      <w:szCs w:val="20"/>
    </w:rPr>
  </w:style>
  <w:style w:type="character" w:customStyle="1" w:styleId="ab">
    <w:name w:val="Текст концевой сноски Знак"/>
    <w:link w:val="aa"/>
    <w:rsid w:val="003057CC"/>
    <w:rPr>
      <w:rFonts w:eastAsia="Times New Roman"/>
      <w:lang w:eastAsia="en-US"/>
    </w:rPr>
  </w:style>
  <w:style w:type="character" w:styleId="ac">
    <w:name w:val="endnote reference"/>
    <w:rsid w:val="003057CC"/>
    <w:rPr>
      <w:vertAlign w:val="superscript"/>
    </w:rPr>
  </w:style>
  <w:style w:type="paragraph" w:styleId="ad">
    <w:name w:val="footnote text"/>
    <w:basedOn w:val="a"/>
    <w:link w:val="ae"/>
    <w:rsid w:val="003057CC"/>
    <w:rPr>
      <w:sz w:val="20"/>
      <w:szCs w:val="20"/>
    </w:rPr>
  </w:style>
  <w:style w:type="character" w:customStyle="1" w:styleId="ae">
    <w:name w:val="Текст сноски Знак"/>
    <w:link w:val="ad"/>
    <w:rsid w:val="003057CC"/>
    <w:rPr>
      <w:rFonts w:eastAsia="Times New Roman"/>
      <w:lang w:eastAsia="en-US"/>
    </w:rPr>
  </w:style>
  <w:style w:type="character" w:styleId="af">
    <w:name w:val="footnote reference"/>
    <w:rsid w:val="003057CC"/>
    <w:rPr>
      <w:vertAlign w:val="superscript"/>
    </w:rPr>
  </w:style>
  <w:style w:type="paragraph" w:customStyle="1" w:styleId="ConsPlusNormal">
    <w:name w:val="ConsPlusNormal"/>
    <w:rsid w:val="00D829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45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665C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1665C"/>
    <w:rPr>
      <w:rFonts w:ascii="Times New Roman" w:hAnsi="Times New Roman"/>
      <w:b/>
      <w:sz w:val="24"/>
    </w:rPr>
  </w:style>
  <w:style w:type="character" w:customStyle="1" w:styleId="FontStyle13">
    <w:name w:val="Font Style13"/>
    <w:rsid w:val="00B1665C"/>
    <w:rPr>
      <w:rFonts w:ascii="Times New Roman" w:hAnsi="Times New Roman"/>
      <w:sz w:val="22"/>
    </w:rPr>
  </w:style>
  <w:style w:type="character" w:customStyle="1" w:styleId="FontStyle14">
    <w:name w:val="Font Style14"/>
    <w:rsid w:val="00B1665C"/>
    <w:rPr>
      <w:rFonts w:ascii="Times New Roman" w:hAnsi="Times New Roman"/>
      <w:sz w:val="20"/>
    </w:rPr>
  </w:style>
  <w:style w:type="paragraph" w:customStyle="1" w:styleId="Style12">
    <w:name w:val="Style12"/>
    <w:basedOn w:val="a"/>
    <w:rsid w:val="00B1665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B1665C"/>
    <w:rPr>
      <w:rFonts w:ascii="Times New Roman" w:hAnsi="Times New Roman"/>
      <w:sz w:val="26"/>
    </w:rPr>
  </w:style>
  <w:style w:type="table" w:styleId="af0">
    <w:name w:val="Table Grid"/>
    <w:basedOn w:val="a1"/>
    <w:locked/>
    <w:rsid w:val="006111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B1032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B10322"/>
    <w:pPr>
      <w:shd w:val="clear" w:color="auto" w:fill="FFFFFF"/>
      <w:spacing w:after="600" w:line="322" w:lineRule="exact"/>
      <w:jc w:val="center"/>
    </w:pPr>
    <w:rPr>
      <w:rFonts w:eastAsia="Calibri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*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Перцова Лариса Владимировна</dc:creator>
  <cp:keywords/>
  <cp:lastModifiedBy>Admin</cp:lastModifiedBy>
  <cp:revision>2</cp:revision>
  <cp:lastPrinted>2014-04-01T13:25:00Z</cp:lastPrinted>
  <dcterms:created xsi:type="dcterms:W3CDTF">2020-07-22T12:48:00Z</dcterms:created>
  <dcterms:modified xsi:type="dcterms:W3CDTF">2020-07-22T12:48:00Z</dcterms:modified>
</cp:coreProperties>
</file>