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4B6EE" w14:textId="77777777" w:rsidR="00A72315" w:rsidRDefault="00A72315" w:rsidP="00AF1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2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по результатам контрольного мероприятия</w:t>
      </w:r>
    </w:p>
    <w:p w14:paraId="488C0AF1" w14:textId="77777777" w:rsidR="00C44671" w:rsidRPr="0073124D" w:rsidRDefault="00C44671" w:rsidP="00AF1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9404AA3" w14:textId="2D83E164" w:rsidR="008C6CAF" w:rsidRDefault="00A10B18" w:rsidP="00AF1D2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24417606"/>
      <w:r w:rsidRPr="00A10B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bookmarkEnd w:id="0"/>
      <w:r w:rsidR="005C38DD" w:rsidRPr="005C38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Проверка законности и результативности использования бюджетных средств, выделенных муниципальному общеобразовательному учреждению «Хорловская школа-интернат для обучающихся с ограниченными возможностями здоровья городского округа Воскресенск</w:t>
      </w:r>
    </w:p>
    <w:p w14:paraId="1B7A085A" w14:textId="027C11AE" w:rsidR="000E1DA1" w:rsidRDefault="005C38DD" w:rsidP="00AF1D2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38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Московской области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3D794A7E" w14:textId="77777777" w:rsidR="00F748DF" w:rsidRPr="000E1DA1" w:rsidRDefault="00F748DF" w:rsidP="000228DB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DD2ABC9" w14:textId="77777777" w:rsidR="005C38DD" w:rsidRDefault="00A72315" w:rsidP="000228DB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Планом работы Контрольно-счетной палаты городского</w:t>
      </w:r>
      <w:r w:rsidR="00702DD4"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Воскресенск Московской области на 202</w:t>
      </w:r>
      <w:r w:rsidR="005C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(пункт 2.</w:t>
      </w:r>
      <w:r w:rsidR="005C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проведено</w:t>
      </w:r>
      <w:r w:rsidR="00702DD4"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контрольное мероприятие </w:t>
      </w:r>
      <w:r w:rsidR="00A10B18" w:rsidRPr="00A10B18">
        <w:rPr>
          <w:rFonts w:ascii="Times New Roman" w:hAnsi="Times New Roman" w:cs="Times New Roman"/>
          <w:sz w:val="28"/>
          <w:szCs w:val="28"/>
        </w:rPr>
        <w:t>«</w:t>
      </w:r>
      <w:r w:rsidR="005C38DD" w:rsidRPr="005C38DD">
        <w:rPr>
          <w:rFonts w:ascii="Times New Roman" w:hAnsi="Times New Roman" w:cs="Times New Roman"/>
          <w:sz w:val="28"/>
          <w:szCs w:val="28"/>
        </w:rPr>
        <w:t>Проверка законности и результативности использования бюджетных средств, выделенных муниципальному общеобразовательному учреждению «Хорловская школа-интернат для обучающихся с ограниченными возможностями здоровья городского округа Воскресенск Московской области</w:t>
      </w:r>
      <w:r w:rsidR="005C38DD">
        <w:rPr>
          <w:rFonts w:ascii="Times New Roman" w:hAnsi="Times New Roman" w:cs="Times New Roman"/>
          <w:sz w:val="28"/>
          <w:szCs w:val="28"/>
        </w:rPr>
        <w:t xml:space="preserve">» </w:t>
      </w:r>
      <w:r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объект</w:t>
      </w:r>
      <w:r w:rsidR="00A10B18"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5167B"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A178A66" w14:textId="79DA42EE" w:rsidR="005C38DD" w:rsidRDefault="00A10B18" w:rsidP="000228DB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10B18">
        <w:rPr>
          <w:rFonts w:ascii="Times New Roman" w:hAnsi="Times New Roman" w:cs="Times New Roman"/>
          <w:bCs/>
          <w:sz w:val="28"/>
          <w:szCs w:val="28"/>
        </w:rPr>
        <w:t>Управление образования Администрации городского округа Воскресенск Московской области</w:t>
      </w:r>
      <w:r w:rsidR="005C38DD">
        <w:rPr>
          <w:rFonts w:ascii="Times New Roman" w:hAnsi="Times New Roman" w:cs="Times New Roman"/>
          <w:bCs/>
          <w:sz w:val="28"/>
          <w:szCs w:val="28"/>
        </w:rPr>
        <w:t xml:space="preserve"> (далее – Управление образования)</w:t>
      </w:r>
      <w:r w:rsidRPr="00A10B18">
        <w:rPr>
          <w:rFonts w:ascii="Times New Roman" w:hAnsi="Times New Roman" w:cs="Times New Roman"/>
          <w:spacing w:val="3"/>
          <w:sz w:val="28"/>
          <w:szCs w:val="28"/>
        </w:rPr>
        <w:t xml:space="preserve">; </w:t>
      </w:r>
      <w:bookmarkStart w:id="1" w:name="_Hlk79593398"/>
      <w:bookmarkStart w:id="2" w:name="_Hlk73086391"/>
    </w:p>
    <w:p w14:paraId="12560019" w14:textId="04254C2A" w:rsidR="00D477FA" w:rsidRPr="00A10B18" w:rsidRDefault="005C38DD" w:rsidP="000228DB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DD">
        <w:rPr>
          <w:rFonts w:ascii="Times New Roman" w:hAnsi="Times New Roman" w:cs="Times New Roman"/>
          <w:spacing w:val="3"/>
          <w:sz w:val="28"/>
          <w:szCs w:val="28"/>
        </w:rPr>
        <w:t>Муниципальное общеобразовательное учреждение «Хорловская школа-интернат для обучающихся с ограниченными возможностями здоровья городского округа Воскресенск Московской области» (далее – МОУ «Хорловская школа-интернат», Учреждение).</w:t>
      </w:r>
    </w:p>
    <w:bookmarkEnd w:id="1"/>
    <w:bookmarkEnd w:id="2"/>
    <w:p w14:paraId="5B6E2FC4" w14:textId="2B859EFA" w:rsidR="00A72315" w:rsidRPr="00026713" w:rsidRDefault="00A72315" w:rsidP="000228DB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0B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Проверяемый период </w:t>
      </w:r>
      <w:r w:rsidRPr="000267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деятельности: </w:t>
      </w:r>
      <w:r w:rsidR="00026713" w:rsidRPr="00026713">
        <w:rPr>
          <w:rFonts w:ascii="Times New Roman" w:hAnsi="Times New Roman"/>
          <w:bCs/>
          <w:sz w:val="28"/>
          <w:szCs w:val="28"/>
        </w:rPr>
        <w:t>202</w:t>
      </w:r>
      <w:r w:rsidR="005C38DD">
        <w:rPr>
          <w:rFonts w:ascii="Times New Roman" w:hAnsi="Times New Roman"/>
          <w:bCs/>
          <w:sz w:val="28"/>
          <w:szCs w:val="28"/>
        </w:rPr>
        <w:t>4</w:t>
      </w:r>
      <w:r w:rsidR="00026713" w:rsidRPr="00026713">
        <w:rPr>
          <w:rFonts w:ascii="Times New Roman" w:hAnsi="Times New Roman"/>
          <w:bCs/>
          <w:sz w:val="28"/>
          <w:szCs w:val="28"/>
        </w:rPr>
        <w:t xml:space="preserve"> год, </w:t>
      </w:r>
      <w:r w:rsidR="005C38DD">
        <w:rPr>
          <w:rFonts w:ascii="Times New Roman" w:hAnsi="Times New Roman"/>
          <w:bCs/>
          <w:sz w:val="28"/>
          <w:szCs w:val="28"/>
        </w:rPr>
        <w:t>1 квартал</w:t>
      </w:r>
      <w:r w:rsidR="00026713" w:rsidRPr="00026713">
        <w:rPr>
          <w:rFonts w:ascii="Times New Roman" w:hAnsi="Times New Roman"/>
          <w:bCs/>
          <w:sz w:val="28"/>
          <w:szCs w:val="28"/>
        </w:rPr>
        <w:t xml:space="preserve"> 202</w:t>
      </w:r>
      <w:r w:rsidR="005C38DD">
        <w:rPr>
          <w:rFonts w:ascii="Times New Roman" w:hAnsi="Times New Roman"/>
          <w:bCs/>
          <w:sz w:val="28"/>
          <w:szCs w:val="28"/>
        </w:rPr>
        <w:t>5</w:t>
      </w:r>
      <w:r w:rsidR="00026713" w:rsidRPr="00026713">
        <w:rPr>
          <w:rFonts w:ascii="Times New Roman" w:hAnsi="Times New Roman"/>
          <w:bCs/>
          <w:sz w:val="28"/>
          <w:szCs w:val="28"/>
        </w:rPr>
        <w:t> года.</w:t>
      </w:r>
    </w:p>
    <w:p w14:paraId="1E4DF919" w14:textId="77777777" w:rsidR="00C44994" w:rsidRPr="00A10B18" w:rsidRDefault="00C44994" w:rsidP="000228D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4BB2F" w14:textId="63B3E028" w:rsidR="00A72315" w:rsidRPr="00A10B18" w:rsidRDefault="00A72315" w:rsidP="000228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выявлены следующие нарушения</w:t>
      </w:r>
      <w:r w:rsidR="00F827A7" w:rsidRPr="00A1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B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недостатки:</w:t>
      </w:r>
    </w:p>
    <w:p w14:paraId="6FED58DF" w14:textId="0C7CC508" w:rsidR="00D5116A" w:rsidRPr="009B10C4" w:rsidRDefault="00416A38" w:rsidP="000228D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0C4">
        <w:rPr>
          <w:rFonts w:ascii="Times New Roman" w:hAnsi="Times New Roman" w:cs="Times New Roman"/>
          <w:sz w:val="28"/>
          <w:szCs w:val="28"/>
        </w:rPr>
        <w:t>1</w:t>
      </w:r>
      <w:r w:rsidR="004F1B2E" w:rsidRPr="009B10C4">
        <w:rPr>
          <w:rFonts w:ascii="Times New Roman" w:hAnsi="Times New Roman" w:cs="Times New Roman"/>
          <w:sz w:val="28"/>
          <w:szCs w:val="28"/>
        </w:rPr>
        <w:t>. </w:t>
      </w:r>
      <w:r w:rsidR="000228DB" w:rsidRPr="009B10C4">
        <w:rPr>
          <w:rFonts w:ascii="Times New Roman" w:hAnsi="Times New Roman" w:cs="Times New Roman"/>
          <w:sz w:val="28"/>
          <w:szCs w:val="28"/>
        </w:rPr>
        <w:t>Н</w:t>
      </w:r>
      <w:r w:rsidR="000228DB" w:rsidRPr="009B10C4">
        <w:rPr>
          <w:rFonts w:ascii="Times New Roman" w:hAnsi="Times New Roman" w:cs="Times New Roman"/>
          <w:bCs/>
          <w:sz w:val="28"/>
          <w:szCs w:val="28"/>
        </w:rPr>
        <w:t xml:space="preserve">а официальном сайте </w:t>
      </w:r>
      <w:hyperlink r:id="rId7" w:history="1">
        <w:r w:rsidR="000228DB" w:rsidRPr="009B10C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www.bus.gov.ru</w:t>
        </w:r>
      </w:hyperlink>
      <w:r w:rsidR="000228DB" w:rsidRPr="009B10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67E2" w:rsidRPr="009B10C4">
        <w:rPr>
          <w:rFonts w:ascii="Times New Roman" w:hAnsi="Times New Roman" w:cs="Times New Roman"/>
          <w:bCs/>
          <w:sz w:val="28"/>
          <w:szCs w:val="28"/>
        </w:rPr>
        <w:t>с нарушением сроков размещена электронная копия Устава Учреждения, годовая бухгалтерская (бюджетная) отчетность</w:t>
      </w:r>
      <w:r w:rsidR="000228DB" w:rsidRPr="009B10C4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6567E2" w:rsidRPr="009B10C4">
        <w:rPr>
          <w:rFonts w:ascii="Times New Roman" w:hAnsi="Times New Roman" w:cs="Times New Roman"/>
          <w:bCs/>
          <w:sz w:val="28"/>
          <w:szCs w:val="28"/>
        </w:rPr>
        <w:t>не размещены электронные копии</w:t>
      </w:r>
      <w:r w:rsidR="00B37554" w:rsidRPr="009B10C4">
        <w:rPr>
          <w:rFonts w:ascii="Times New Roman" w:hAnsi="Times New Roman" w:cs="Times New Roman"/>
          <w:bCs/>
          <w:sz w:val="28"/>
          <w:szCs w:val="28"/>
        </w:rPr>
        <w:t>:</w:t>
      </w:r>
      <w:r w:rsidR="00002440" w:rsidRPr="009B10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7554" w:rsidRPr="009B10C4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135F45" w:rsidRPr="009B10C4">
        <w:rPr>
          <w:rFonts w:ascii="Times New Roman" w:hAnsi="Times New Roman" w:cs="Times New Roman"/>
          <w:bCs/>
          <w:sz w:val="28"/>
          <w:szCs w:val="28"/>
        </w:rPr>
        <w:t>й</w:t>
      </w:r>
      <w:r w:rsidR="00B37554" w:rsidRPr="009B10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2440" w:rsidRPr="009B10C4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городского округа Воскресенск </w:t>
      </w:r>
      <w:r w:rsidR="00B37554" w:rsidRPr="009B10C4">
        <w:rPr>
          <w:rFonts w:ascii="Times New Roman" w:hAnsi="Times New Roman" w:cs="Times New Roman"/>
          <w:bCs/>
          <w:sz w:val="28"/>
          <w:szCs w:val="28"/>
        </w:rPr>
        <w:t xml:space="preserve">о внесении </w:t>
      </w:r>
      <w:r w:rsidR="006567E2" w:rsidRPr="009B10C4">
        <w:rPr>
          <w:rFonts w:ascii="Times New Roman" w:hAnsi="Times New Roman" w:cs="Times New Roman"/>
          <w:bCs/>
          <w:sz w:val="28"/>
          <w:szCs w:val="28"/>
        </w:rPr>
        <w:t>изменений в Устав Учреждения</w:t>
      </w:r>
      <w:r w:rsidR="00E71AE2" w:rsidRPr="009B10C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6567E2" w:rsidRPr="009B10C4">
        <w:rPr>
          <w:rFonts w:ascii="Times New Roman" w:hAnsi="Times New Roman" w:cs="Times New Roman"/>
          <w:bCs/>
          <w:sz w:val="28"/>
          <w:szCs w:val="28"/>
        </w:rPr>
        <w:t>о создании Учреждения, отчетов об исполнении учреждением плана его финансово-хозяйственной деятельности</w:t>
      </w:r>
      <w:r w:rsidR="00F205F8" w:rsidRPr="009B10C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6567E2" w:rsidRPr="009B10C4">
        <w:rPr>
          <w:rFonts w:ascii="Times New Roman" w:hAnsi="Times New Roman" w:cs="Times New Roman"/>
          <w:bCs/>
          <w:sz w:val="28"/>
          <w:szCs w:val="28"/>
        </w:rPr>
        <w:t>муниципальных заданий.</w:t>
      </w:r>
    </w:p>
    <w:p w14:paraId="0F6CD397" w14:textId="475148B4" w:rsidR="006567E2" w:rsidRPr="009B10C4" w:rsidRDefault="003568F8" w:rsidP="00022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0C4">
        <w:rPr>
          <w:rFonts w:ascii="Times New Roman" w:hAnsi="Times New Roman" w:cs="Times New Roman"/>
          <w:sz w:val="28"/>
          <w:szCs w:val="28"/>
        </w:rPr>
        <w:t>2. </w:t>
      </w:r>
      <w:r w:rsidR="006567E2" w:rsidRPr="009B10C4">
        <w:rPr>
          <w:rFonts w:ascii="Times New Roman" w:hAnsi="Times New Roman" w:cs="Times New Roman"/>
          <w:sz w:val="28"/>
          <w:szCs w:val="28"/>
        </w:rPr>
        <w:t>Учреждением внесены изменения в показатели бюджетной сметы на 2024 финансовый год и плановый период 2025 и 2026 годов в отсутствие доведенных лимитов бюджетных обязательств.</w:t>
      </w:r>
    </w:p>
    <w:p w14:paraId="4651C8D7" w14:textId="46967FE8" w:rsidR="00164691" w:rsidRPr="009B10C4" w:rsidRDefault="00D5116A" w:rsidP="00852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0C4">
        <w:rPr>
          <w:rFonts w:ascii="Times New Roman" w:hAnsi="Times New Roman" w:cs="Times New Roman"/>
          <w:sz w:val="28"/>
          <w:szCs w:val="28"/>
        </w:rPr>
        <w:t>3. </w:t>
      </w:r>
      <w:r w:rsidR="00CB0022" w:rsidRPr="009B10C4">
        <w:rPr>
          <w:rFonts w:ascii="Times New Roman" w:hAnsi="Times New Roman" w:cs="Times New Roman"/>
          <w:sz w:val="28"/>
          <w:szCs w:val="28"/>
        </w:rPr>
        <w:t>Установлены нарушения при формировании и утверждении муниципальных заданий в части</w:t>
      </w:r>
      <w:r w:rsidR="003736AF" w:rsidRPr="009B10C4">
        <w:rPr>
          <w:rFonts w:ascii="Times New Roman" w:hAnsi="Times New Roman" w:cs="Times New Roman"/>
          <w:sz w:val="28"/>
          <w:szCs w:val="28"/>
        </w:rPr>
        <w:t xml:space="preserve"> </w:t>
      </w:r>
      <w:r w:rsidR="00F205F8" w:rsidRPr="009B10C4">
        <w:rPr>
          <w:rFonts w:ascii="Times New Roman" w:hAnsi="Times New Roman" w:cs="Times New Roman"/>
          <w:sz w:val="28"/>
          <w:szCs w:val="28"/>
        </w:rPr>
        <w:t xml:space="preserve">указания сроков предоставления отчетов о выполнении муниципального задания, </w:t>
      </w:r>
      <w:r w:rsidR="003736AF" w:rsidRPr="009B10C4">
        <w:rPr>
          <w:rFonts w:ascii="Times New Roman" w:hAnsi="Times New Roman" w:cs="Times New Roman"/>
          <w:sz w:val="28"/>
          <w:szCs w:val="28"/>
        </w:rPr>
        <w:t>значений</w:t>
      </w:r>
      <w:r w:rsidR="00807FA2" w:rsidRPr="009B10C4">
        <w:rPr>
          <w:rFonts w:ascii="Times New Roman" w:hAnsi="Times New Roman" w:cs="Times New Roman"/>
          <w:sz w:val="28"/>
          <w:szCs w:val="28"/>
        </w:rPr>
        <w:t xml:space="preserve"> отраслев</w:t>
      </w:r>
      <w:r w:rsidR="003736AF" w:rsidRPr="009B10C4">
        <w:rPr>
          <w:rFonts w:ascii="Times New Roman" w:hAnsi="Times New Roman" w:cs="Times New Roman"/>
          <w:sz w:val="28"/>
          <w:szCs w:val="28"/>
        </w:rPr>
        <w:t>ых</w:t>
      </w:r>
      <w:r w:rsidR="00807FA2" w:rsidRPr="009B10C4">
        <w:rPr>
          <w:rFonts w:ascii="Times New Roman" w:hAnsi="Times New Roman" w:cs="Times New Roman"/>
          <w:sz w:val="28"/>
          <w:szCs w:val="28"/>
        </w:rPr>
        <w:t xml:space="preserve"> корректирующ</w:t>
      </w:r>
      <w:r w:rsidR="003736AF" w:rsidRPr="009B10C4">
        <w:rPr>
          <w:rFonts w:ascii="Times New Roman" w:hAnsi="Times New Roman" w:cs="Times New Roman"/>
          <w:sz w:val="28"/>
          <w:szCs w:val="28"/>
        </w:rPr>
        <w:t>их</w:t>
      </w:r>
      <w:r w:rsidR="00807FA2" w:rsidRPr="009B10C4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="003736AF" w:rsidRPr="009B10C4">
        <w:rPr>
          <w:rFonts w:ascii="Times New Roman" w:hAnsi="Times New Roman" w:cs="Times New Roman"/>
          <w:sz w:val="28"/>
          <w:szCs w:val="28"/>
        </w:rPr>
        <w:t>ов и объема финансового обеспечения оказания муниципальных услуг.</w:t>
      </w:r>
    </w:p>
    <w:p w14:paraId="67D339B8" w14:textId="78E184AE" w:rsidR="004F6023" w:rsidRPr="009B10C4" w:rsidRDefault="004F6023" w:rsidP="004F6023">
      <w:pPr>
        <w:tabs>
          <w:tab w:val="left" w:pos="150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0C4">
        <w:rPr>
          <w:rFonts w:ascii="Times New Roman" w:hAnsi="Times New Roman" w:cs="Times New Roman"/>
          <w:sz w:val="28"/>
          <w:szCs w:val="28"/>
        </w:rPr>
        <w:t>4</w:t>
      </w:r>
      <w:r w:rsidR="003736AF" w:rsidRPr="009B10C4">
        <w:rPr>
          <w:rFonts w:ascii="Times New Roman" w:hAnsi="Times New Roman" w:cs="Times New Roman"/>
          <w:sz w:val="28"/>
          <w:szCs w:val="28"/>
        </w:rPr>
        <w:t>. </w:t>
      </w:r>
      <w:r w:rsidRPr="009B10C4">
        <w:rPr>
          <w:rFonts w:ascii="Times New Roman" w:hAnsi="Times New Roman" w:cs="Times New Roman"/>
          <w:sz w:val="28"/>
          <w:szCs w:val="28"/>
        </w:rPr>
        <w:t>Период предоставления субсидии в Соглашении о предоставлении из бюджета городского округа Воскресенск Учреждению субсидии на иные цели от 06.02.2024 № 1 и дополнительных соглашениях к нему указан в нарушение Порядка определения объема и условий предоставления субсидий муниципальным бюджетным и автономным учреждениям городского округа Воскресенск Московской области на иные цели, утвержденного постановлением Администрации городского округа Воскресенск от 09.11.2022 № 5881.</w:t>
      </w:r>
    </w:p>
    <w:p w14:paraId="11195B28" w14:textId="508F6D66" w:rsidR="003736AF" w:rsidRPr="009B10C4" w:rsidRDefault="003736AF" w:rsidP="00373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F2EA8D" w14:textId="2577C3C8" w:rsidR="004F6023" w:rsidRPr="009B10C4" w:rsidRDefault="004F6023" w:rsidP="008520ED">
      <w:pPr>
        <w:tabs>
          <w:tab w:val="left" w:pos="150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0C4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520ED" w:rsidRPr="009B10C4">
        <w:rPr>
          <w:rFonts w:ascii="Times New Roman" w:hAnsi="Times New Roman" w:cs="Times New Roman"/>
          <w:sz w:val="28"/>
          <w:szCs w:val="28"/>
        </w:rPr>
        <w:t>.</w:t>
      </w:r>
      <w:r w:rsidR="00243981" w:rsidRPr="009B10C4">
        <w:rPr>
          <w:rFonts w:ascii="Times New Roman" w:hAnsi="Times New Roman" w:cs="Times New Roman"/>
          <w:sz w:val="28"/>
          <w:szCs w:val="28"/>
        </w:rPr>
        <w:t> </w:t>
      </w:r>
      <w:r w:rsidRPr="009B10C4">
        <w:rPr>
          <w:rFonts w:ascii="Times New Roman" w:hAnsi="Times New Roman" w:cs="Times New Roman"/>
          <w:sz w:val="28"/>
          <w:szCs w:val="28"/>
        </w:rPr>
        <w:t>В ходе контрольного мероприятия установлены нарушения Порядка предоставления субсидии и финансового обеспечения выполнения муниципального задания муниципальными учреждениями городского округа Воскресенск Московской области, утвержденного постановлением Администрации от 31.12.2019 № 80 в части расчета объема субсидий, а также внесения изменений в график перечисления субсидий.</w:t>
      </w:r>
    </w:p>
    <w:p w14:paraId="3C14C1C9" w14:textId="38414DFC" w:rsidR="00FC18A9" w:rsidRDefault="00243981" w:rsidP="000228DB">
      <w:pPr>
        <w:tabs>
          <w:tab w:val="left" w:pos="150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6</w:t>
      </w:r>
      <w:r w:rsidR="00FC18A9">
        <w:rPr>
          <w:rFonts w:ascii="Times New Roman" w:hAnsi="Times New Roman" w:cs="Times New Roman"/>
          <w:sz w:val="28"/>
          <w:szCs w:val="28"/>
        </w:rPr>
        <w:t xml:space="preserve">. </w:t>
      </w:r>
      <w:r w:rsidR="006567E2">
        <w:rPr>
          <w:rFonts w:ascii="Times New Roman" w:hAnsi="Times New Roman" w:cs="Times New Roman"/>
          <w:sz w:val="28"/>
          <w:szCs w:val="28"/>
        </w:rPr>
        <w:t>П</w:t>
      </w:r>
      <w:r w:rsidR="00FC18A9" w:rsidRPr="00FC18A9">
        <w:rPr>
          <w:rFonts w:ascii="Times New Roman" w:hAnsi="Times New Roman" w:cs="Times New Roman"/>
          <w:sz w:val="28"/>
          <w:szCs w:val="28"/>
        </w:rPr>
        <w:t>овторно закреплено муниципальное имущество</w:t>
      </w:r>
      <w:r w:rsidR="00FC18A9" w:rsidRPr="00FC18A9">
        <w:t xml:space="preserve"> </w:t>
      </w:r>
      <w:r w:rsidR="00FC18A9" w:rsidRPr="00FC18A9">
        <w:rPr>
          <w:rFonts w:ascii="Times New Roman" w:hAnsi="Times New Roman" w:cs="Times New Roman"/>
          <w:sz w:val="28"/>
          <w:szCs w:val="28"/>
        </w:rPr>
        <w:t>на праве оперативного управления</w:t>
      </w:r>
      <w:r w:rsidR="00FC18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2F2F73" w14:textId="52D1724F" w:rsidR="00FC18A9" w:rsidRDefault="00243981" w:rsidP="000228DB">
      <w:pPr>
        <w:tabs>
          <w:tab w:val="left" w:pos="150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C18A9">
        <w:rPr>
          <w:rFonts w:ascii="Times New Roman" w:hAnsi="Times New Roman" w:cs="Times New Roman"/>
          <w:sz w:val="28"/>
          <w:szCs w:val="28"/>
        </w:rPr>
        <w:t>. У</w:t>
      </w:r>
      <w:r w:rsidR="00FC18A9" w:rsidRPr="00FC18A9">
        <w:rPr>
          <w:rFonts w:ascii="Times New Roman" w:hAnsi="Times New Roman" w:cs="Times New Roman"/>
          <w:sz w:val="28"/>
          <w:szCs w:val="28"/>
        </w:rPr>
        <w:t>становлено неэффективное использование муниципального имущества, закрепленного за Учреждением на праве оперативного управления</w:t>
      </w:r>
      <w:r w:rsidR="00FC18A9">
        <w:rPr>
          <w:rFonts w:ascii="Times New Roman" w:hAnsi="Times New Roman" w:cs="Times New Roman"/>
          <w:sz w:val="28"/>
          <w:szCs w:val="28"/>
        </w:rPr>
        <w:t xml:space="preserve"> и</w:t>
      </w:r>
      <w:r w:rsidR="00FC18A9" w:rsidRPr="00FC18A9">
        <w:t xml:space="preserve"> </w:t>
      </w:r>
      <w:r w:rsidR="00FC18A9" w:rsidRPr="00FC18A9">
        <w:rPr>
          <w:rFonts w:ascii="Times New Roman" w:hAnsi="Times New Roman" w:cs="Times New Roman"/>
          <w:sz w:val="28"/>
          <w:szCs w:val="28"/>
        </w:rPr>
        <w:t>неэффективное использование бюджетных средств</w:t>
      </w:r>
      <w:r w:rsidR="00FC18A9">
        <w:rPr>
          <w:rFonts w:ascii="Times New Roman" w:hAnsi="Times New Roman" w:cs="Times New Roman"/>
          <w:sz w:val="28"/>
          <w:szCs w:val="28"/>
        </w:rPr>
        <w:t>.</w:t>
      </w:r>
    </w:p>
    <w:p w14:paraId="1B95895B" w14:textId="55CCCFA9" w:rsidR="006567E2" w:rsidRDefault="00243981" w:rsidP="000228DB">
      <w:pPr>
        <w:tabs>
          <w:tab w:val="left" w:pos="150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228DB">
        <w:rPr>
          <w:rFonts w:ascii="Times New Roman" w:hAnsi="Times New Roman" w:cs="Times New Roman"/>
          <w:sz w:val="28"/>
          <w:szCs w:val="28"/>
        </w:rPr>
        <w:t>. </w:t>
      </w:r>
      <w:r w:rsidR="006567E2" w:rsidRPr="006567E2">
        <w:rPr>
          <w:rFonts w:ascii="Times New Roman" w:hAnsi="Times New Roman" w:cs="Times New Roman"/>
          <w:sz w:val="28"/>
          <w:szCs w:val="28"/>
        </w:rPr>
        <w:t>Не зарегистрировано право оперативного управления на недвижимое имущество.</w:t>
      </w:r>
    </w:p>
    <w:p w14:paraId="1E1F3714" w14:textId="29E145D4" w:rsidR="006567E2" w:rsidRPr="006567E2" w:rsidRDefault="00243981" w:rsidP="000228DB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C18A9">
        <w:rPr>
          <w:rFonts w:ascii="Times New Roman" w:hAnsi="Times New Roman" w:cs="Times New Roman"/>
          <w:sz w:val="28"/>
          <w:szCs w:val="28"/>
        </w:rPr>
        <w:t>.</w:t>
      </w:r>
      <w:r w:rsidR="00FC18A9" w:rsidRPr="00FC18A9">
        <w:t xml:space="preserve"> </w:t>
      </w:r>
      <w:r w:rsidR="006567E2" w:rsidRPr="006567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нарушение требований, предъявляемых к правилам ведения бюджетного (бухгалтерского) учета при учете муниципального имущества</w:t>
      </w:r>
      <w:r w:rsidR="000228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переданного в безвозмездное пользование</w:t>
      </w:r>
      <w:r w:rsidR="006567E2" w:rsidRPr="0065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28C0238" w14:textId="4331DE10" w:rsidR="000228DB" w:rsidRDefault="00243981" w:rsidP="00C34514">
      <w:pPr>
        <w:tabs>
          <w:tab w:val="left" w:pos="150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5687C">
        <w:rPr>
          <w:rFonts w:ascii="Times New Roman" w:hAnsi="Times New Roman" w:cs="Times New Roman"/>
          <w:sz w:val="28"/>
          <w:szCs w:val="28"/>
        </w:rPr>
        <w:t>. </w:t>
      </w:r>
      <w:r w:rsidR="00F748DF">
        <w:rPr>
          <w:rFonts w:ascii="Times New Roman" w:hAnsi="Times New Roman" w:cs="Times New Roman"/>
          <w:sz w:val="28"/>
          <w:szCs w:val="28"/>
        </w:rPr>
        <w:t>Д</w:t>
      </w:r>
      <w:r w:rsidR="00FC18A9" w:rsidRPr="00FC18A9">
        <w:rPr>
          <w:rFonts w:ascii="Times New Roman" w:hAnsi="Times New Roman" w:cs="Times New Roman"/>
          <w:sz w:val="28"/>
          <w:szCs w:val="28"/>
        </w:rPr>
        <w:t>анны</w:t>
      </w:r>
      <w:r w:rsidR="00F748DF">
        <w:rPr>
          <w:rFonts w:ascii="Times New Roman" w:hAnsi="Times New Roman" w:cs="Times New Roman"/>
          <w:sz w:val="28"/>
          <w:szCs w:val="28"/>
        </w:rPr>
        <w:t>е</w:t>
      </w:r>
      <w:r w:rsidR="00FC18A9" w:rsidRPr="00FC18A9">
        <w:rPr>
          <w:rFonts w:ascii="Times New Roman" w:hAnsi="Times New Roman" w:cs="Times New Roman"/>
          <w:sz w:val="28"/>
          <w:szCs w:val="28"/>
        </w:rPr>
        <w:t xml:space="preserve"> бухгалтерского учета </w:t>
      </w:r>
      <w:r w:rsidR="00F748DF">
        <w:rPr>
          <w:rFonts w:ascii="Times New Roman" w:hAnsi="Times New Roman" w:cs="Times New Roman"/>
          <w:sz w:val="28"/>
          <w:szCs w:val="28"/>
        </w:rPr>
        <w:t xml:space="preserve">не соответствуют </w:t>
      </w:r>
      <w:r w:rsidR="000228DB">
        <w:rPr>
          <w:rFonts w:ascii="Times New Roman" w:hAnsi="Times New Roman" w:cs="Times New Roman"/>
          <w:sz w:val="28"/>
          <w:szCs w:val="28"/>
        </w:rPr>
        <w:t>договору о закреплении муниципального имущество на праве оперативного управления</w:t>
      </w:r>
      <w:r w:rsidR="000228DB" w:rsidRPr="000228DB">
        <w:rPr>
          <w:rFonts w:ascii="Times New Roman" w:hAnsi="Times New Roman" w:cs="Times New Roman"/>
          <w:sz w:val="28"/>
          <w:szCs w:val="28"/>
        </w:rPr>
        <w:t xml:space="preserve"> </w:t>
      </w:r>
      <w:r w:rsidR="000228DB">
        <w:rPr>
          <w:rFonts w:ascii="Times New Roman" w:hAnsi="Times New Roman" w:cs="Times New Roman"/>
          <w:sz w:val="28"/>
          <w:szCs w:val="28"/>
        </w:rPr>
        <w:t>в части закрепления и исключения муниципального имущества при его списании.</w:t>
      </w:r>
    </w:p>
    <w:p w14:paraId="31FBED94" w14:textId="77777777" w:rsidR="00416A38" w:rsidRPr="00416A38" w:rsidRDefault="00416A38" w:rsidP="000228DB">
      <w:pPr>
        <w:tabs>
          <w:tab w:val="left" w:pos="150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2CFD0598" w14:textId="77777777" w:rsidR="00A72315" w:rsidRPr="00C44994" w:rsidRDefault="00A72315" w:rsidP="000228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контрольного мероприятия Контрольно-счетной палатой</w:t>
      </w:r>
      <w:r w:rsidR="00B4166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Воскресенск Московской области:</w:t>
      </w:r>
    </w:p>
    <w:p w14:paraId="01CC69AC" w14:textId="7AF1A53B" w:rsidR="00A72315" w:rsidRPr="00C44994" w:rsidRDefault="004828B9" w:rsidP="000228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6F8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адрес объект</w:t>
      </w:r>
      <w:r w:rsidR="00724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</w:t>
      </w:r>
      <w:r w:rsidR="001D1331" w:rsidRPr="001D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2426B" w:rsidRPr="00510ADE">
        <w:rPr>
          <w:rFonts w:ascii="Times New Roman" w:hAnsi="Times New Roman"/>
          <w:bCs/>
          <w:sz w:val="28"/>
          <w:szCs w:val="28"/>
        </w:rPr>
        <w:t>Управления образования,</w:t>
      </w:r>
      <w:r w:rsidR="0072426B" w:rsidRPr="00510ADE">
        <w:rPr>
          <w:rFonts w:ascii="Times New Roman" w:hAnsi="Times New Roman"/>
          <w:sz w:val="28"/>
          <w:szCs w:val="28"/>
        </w:rPr>
        <w:t xml:space="preserve"> </w:t>
      </w:r>
      <w:r w:rsidR="0064537D">
        <w:rPr>
          <w:rFonts w:ascii="Times New Roman" w:hAnsi="Times New Roman"/>
          <w:sz w:val="28"/>
          <w:szCs w:val="28"/>
        </w:rPr>
        <w:t>МО</w:t>
      </w:r>
      <w:r w:rsidR="00B5687C">
        <w:rPr>
          <w:rFonts w:ascii="Times New Roman" w:hAnsi="Times New Roman"/>
          <w:sz w:val="28"/>
          <w:szCs w:val="28"/>
        </w:rPr>
        <w:t>У</w:t>
      </w:r>
      <w:r w:rsidR="0064537D">
        <w:rPr>
          <w:rFonts w:ascii="Times New Roman" w:hAnsi="Times New Roman"/>
          <w:sz w:val="28"/>
          <w:szCs w:val="28"/>
        </w:rPr>
        <w:t xml:space="preserve"> «Хорловская школа-интернат»</w:t>
      </w:r>
      <w:r w:rsidR="001D1331" w:rsidRPr="001D1331">
        <w:rPr>
          <w:rFonts w:ascii="Times New Roman" w:hAnsi="Times New Roman" w:cs="Times New Roman"/>
          <w:sz w:val="28"/>
          <w:szCs w:val="28"/>
        </w:rPr>
        <w:t xml:space="preserve"> </w:t>
      </w:r>
      <w:r w:rsidR="002D4829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r w:rsidR="00724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D4829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="00724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контрольного мероприятия;</w:t>
      </w:r>
    </w:p>
    <w:p w14:paraId="19FE899C" w14:textId="46E1CF4C" w:rsidR="00A72315" w:rsidRDefault="002D4829" w:rsidP="000228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6F8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 о результатах проведенного контрольного мероприятия направлен</w:t>
      </w:r>
      <w:r w:rsidR="00B4166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537D" w:rsidRPr="0064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временно исполняющему полномочия Главы городского округа Воскресенск 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Совет депутатов городского округа</w:t>
      </w:r>
      <w:r w:rsidR="00B4166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Воскресенск</w:t>
      </w:r>
      <w:r w:rsidR="00C4499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DA8A01" w14:textId="77777777" w:rsidR="00CE54B3" w:rsidRDefault="00CE54B3" w:rsidP="000228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E54B3" w:rsidSect="00546595">
      <w:headerReference w:type="default" r:id="rId8"/>
      <w:pgSz w:w="11906" w:h="16838"/>
      <w:pgMar w:top="737" w:right="851" w:bottom="851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F7BE8" w14:textId="77777777" w:rsidR="009E5C93" w:rsidRDefault="009E5C93" w:rsidP="00D74CDD">
      <w:pPr>
        <w:spacing w:after="0" w:line="240" w:lineRule="auto"/>
      </w:pPr>
      <w:r>
        <w:separator/>
      </w:r>
    </w:p>
  </w:endnote>
  <w:endnote w:type="continuationSeparator" w:id="0">
    <w:p w14:paraId="7C3B2EB2" w14:textId="77777777" w:rsidR="009E5C93" w:rsidRDefault="009E5C93" w:rsidP="00D7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0493D" w14:textId="77777777" w:rsidR="009E5C93" w:rsidRDefault="009E5C93" w:rsidP="00D74CDD">
      <w:pPr>
        <w:spacing w:after="0" w:line="240" w:lineRule="auto"/>
      </w:pPr>
      <w:r>
        <w:separator/>
      </w:r>
    </w:p>
  </w:footnote>
  <w:footnote w:type="continuationSeparator" w:id="0">
    <w:p w14:paraId="51CE0511" w14:textId="77777777" w:rsidR="009E5C93" w:rsidRDefault="009E5C93" w:rsidP="00D7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4624042"/>
      <w:docPartObj>
        <w:docPartGallery w:val="Page Numbers (Top of Page)"/>
        <w:docPartUnique/>
      </w:docPartObj>
    </w:sdtPr>
    <w:sdtEndPr/>
    <w:sdtContent>
      <w:p w14:paraId="2B50B7D4" w14:textId="4EEADAE1" w:rsidR="00D74CDD" w:rsidRDefault="00D74C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0C4">
          <w:rPr>
            <w:noProof/>
          </w:rPr>
          <w:t>2</w:t>
        </w:r>
        <w:r>
          <w:fldChar w:fldCharType="end"/>
        </w:r>
      </w:p>
    </w:sdtContent>
  </w:sdt>
  <w:p w14:paraId="26C2B458" w14:textId="77777777" w:rsidR="00D74CDD" w:rsidRDefault="00D74C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5195E"/>
    <w:multiLevelType w:val="hybridMultilevel"/>
    <w:tmpl w:val="F912D714"/>
    <w:lvl w:ilvl="0" w:tplc="C43CD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15"/>
    <w:rsid w:val="00002440"/>
    <w:rsid w:val="00013345"/>
    <w:rsid w:val="0002047D"/>
    <w:rsid w:val="000228DB"/>
    <w:rsid w:val="00026713"/>
    <w:rsid w:val="00030AB7"/>
    <w:rsid w:val="00045959"/>
    <w:rsid w:val="00061A6B"/>
    <w:rsid w:val="00071061"/>
    <w:rsid w:val="00075D25"/>
    <w:rsid w:val="000A4010"/>
    <w:rsid w:val="000B05D4"/>
    <w:rsid w:val="000C1D92"/>
    <w:rsid w:val="000E1DA1"/>
    <w:rsid w:val="00106B44"/>
    <w:rsid w:val="00135F45"/>
    <w:rsid w:val="00137357"/>
    <w:rsid w:val="001503F9"/>
    <w:rsid w:val="0015589D"/>
    <w:rsid w:val="00164691"/>
    <w:rsid w:val="00182CE9"/>
    <w:rsid w:val="00192FBB"/>
    <w:rsid w:val="0019434A"/>
    <w:rsid w:val="001A4D49"/>
    <w:rsid w:val="001D1331"/>
    <w:rsid w:val="001E4E5D"/>
    <w:rsid w:val="002034AE"/>
    <w:rsid w:val="0020612B"/>
    <w:rsid w:val="00222787"/>
    <w:rsid w:val="00234443"/>
    <w:rsid w:val="00243981"/>
    <w:rsid w:val="00246F84"/>
    <w:rsid w:val="00254823"/>
    <w:rsid w:val="00263B7E"/>
    <w:rsid w:val="00265CEA"/>
    <w:rsid w:val="002837A4"/>
    <w:rsid w:val="00284D62"/>
    <w:rsid w:val="002B2193"/>
    <w:rsid w:val="002B38A6"/>
    <w:rsid w:val="002D4829"/>
    <w:rsid w:val="002E45D7"/>
    <w:rsid w:val="00301F0A"/>
    <w:rsid w:val="00322ECB"/>
    <w:rsid w:val="00327DE0"/>
    <w:rsid w:val="0034330F"/>
    <w:rsid w:val="003568F8"/>
    <w:rsid w:val="00366C1D"/>
    <w:rsid w:val="0037111B"/>
    <w:rsid w:val="003736AF"/>
    <w:rsid w:val="003C76EE"/>
    <w:rsid w:val="003E04AF"/>
    <w:rsid w:val="00416A38"/>
    <w:rsid w:val="004262D4"/>
    <w:rsid w:val="00476FC9"/>
    <w:rsid w:val="004828B9"/>
    <w:rsid w:val="004878FE"/>
    <w:rsid w:val="004979DA"/>
    <w:rsid w:val="004C5421"/>
    <w:rsid w:val="004E5A55"/>
    <w:rsid w:val="004F1B2E"/>
    <w:rsid w:val="004F4F2C"/>
    <w:rsid w:val="004F6023"/>
    <w:rsid w:val="005010E4"/>
    <w:rsid w:val="00512376"/>
    <w:rsid w:val="0052545F"/>
    <w:rsid w:val="0052589A"/>
    <w:rsid w:val="00526BD4"/>
    <w:rsid w:val="00546595"/>
    <w:rsid w:val="00547569"/>
    <w:rsid w:val="00554313"/>
    <w:rsid w:val="005C38DD"/>
    <w:rsid w:val="005E1BC8"/>
    <w:rsid w:val="005F17EC"/>
    <w:rsid w:val="006027C6"/>
    <w:rsid w:val="0064537D"/>
    <w:rsid w:val="006567E2"/>
    <w:rsid w:val="00672425"/>
    <w:rsid w:val="006748C3"/>
    <w:rsid w:val="00677345"/>
    <w:rsid w:val="0068585A"/>
    <w:rsid w:val="0068778D"/>
    <w:rsid w:val="006946A8"/>
    <w:rsid w:val="0069588D"/>
    <w:rsid w:val="006960F7"/>
    <w:rsid w:val="006A0AB6"/>
    <w:rsid w:val="006C394E"/>
    <w:rsid w:val="006D4784"/>
    <w:rsid w:val="006E2DA3"/>
    <w:rsid w:val="006F18A4"/>
    <w:rsid w:val="00702DD4"/>
    <w:rsid w:val="00705507"/>
    <w:rsid w:val="007141E6"/>
    <w:rsid w:val="00717948"/>
    <w:rsid w:val="0072426B"/>
    <w:rsid w:val="0073124D"/>
    <w:rsid w:val="00747141"/>
    <w:rsid w:val="00786A22"/>
    <w:rsid w:val="007B415B"/>
    <w:rsid w:val="00807FA2"/>
    <w:rsid w:val="008520ED"/>
    <w:rsid w:val="00862566"/>
    <w:rsid w:val="00876611"/>
    <w:rsid w:val="008C0B5C"/>
    <w:rsid w:val="008C6CAF"/>
    <w:rsid w:val="008E3508"/>
    <w:rsid w:val="00904051"/>
    <w:rsid w:val="00904513"/>
    <w:rsid w:val="009167D9"/>
    <w:rsid w:val="0094566C"/>
    <w:rsid w:val="0095167B"/>
    <w:rsid w:val="00952BAD"/>
    <w:rsid w:val="00973509"/>
    <w:rsid w:val="00980BE0"/>
    <w:rsid w:val="00987C0F"/>
    <w:rsid w:val="00994832"/>
    <w:rsid w:val="009A73AD"/>
    <w:rsid w:val="009B10C4"/>
    <w:rsid w:val="009D75F2"/>
    <w:rsid w:val="009E2450"/>
    <w:rsid w:val="009E2E91"/>
    <w:rsid w:val="009E5C93"/>
    <w:rsid w:val="00A10B18"/>
    <w:rsid w:val="00A42882"/>
    <w:rsid w:val="00A6581D"/>
    <w:rsid w:val="00A66524"/>
    <w:rsid w:val="00A70D90"/>
    <w:rsid w:val="00A7125F"/>
    <w:rsid w:val="00A72315"/>
    <w:rsid w:val="00A92B7A"/>
    <w:rsid w:val="00AB463A"/>
    <w:rsid w:val="00AB5817"/>
    <w:rsid w:val="00AC19CE"/>
    <w:rsid w:val="00AF1AD6"/>
    <w:rsid w:val="00AF1D24"/>
    <w:rsid w:val="00B06BCA"/>
    <w:rsid w:val="00B37554"/>
    <w:rsid w:val="00B41664"/>
    <w:rsid w:val="00B45568"/>
    <w:rsid w:val="00B5687C"/>
    <w:rsid w:val="00B62335"/>
    <w:rsid w:val="00BA03DB"/>
    <w:rsid w:val="00BA4CD4"/>
    <w:rsid w:val="00BC2C84"/>
    <w:rsid w:val="00BC542B"/>
    <w:rsid w:val="00BC71FC"/>
    <w:rsid w:val="00C11CAA"/>
    <w:rsid w:val="00C30AED"/>
    <w:rsid w:val="00C34514"/>
    <w:rsid w:val="00C44671"/>
    <w:rsid w:val="00C44994"/>
    <w:rsid w:val="00C658AC"/>
    <w:rsid w:val="00C67061"/>
    <w:rsid w:val="00C714D0"/>
    <w:rsid w:val="00C92830"/>
    <w:rsid w:val="00C94C74"/>
    <w:rsid w:val="00CA767F"/>
    <w:rsid w:val="00CB0022"/>
    <w:rsid w:val="00CB3830"/>
    <w:rsid w:val="00CB393B"/>
    <w:rsid w:val="00CD3E4C"/>
    <w:rsid w:val="00CE2DB4"/>
    <w:rsid w:val="00CE54B3"/>
    <w:rsid w:val="00D05486"/>
    <w:rsid w:val="00D06B66"/>
    <w:rsid w:val="00D1378C"/>
    <w:rsid w:val="00D13E3A"/>
    <w:rsid w:val="00D205B5"/>
    <w:rsid w:val="00D35535"/>
    <w:rsid w:val="00D40708"/>
    <w:rsid w:val="00D477FA"/>
    <w:rsid w:val="00D5116A"/>
    <w:rsid w:val="00D74CDD"/>
    <w:rsid w:val="00D910E2"/>
    <w:rsid w:val="00DB47CD"/>
    <w:rsid w:val="00DE648D"/>
    <w:rsid w:val="00E12152"/>
    <w:rsid w:val="00E24207"/>
    <w:rsid w:val="00E2713A"/>
    <w:rsid w:val="00E602FC"/>
    <w:rsid w:val="00E60F92"/>
    <w:rsid w:val="00E71AE2"/>
    <w:rsid w:val="00E91BBF"/>
    <w:rsid w:val="00EA61EA"/>
    <w:rsid w:val="00EC1BA7"/>
    <w:rsid w:val="00ED7F33"/>
    <w:rsid w:val="00EE5FC8"/>
    <w:rsid w:val="00F205F8"/>
    <w:rsid w:val="00F441EC"/>
    <w:rsid w:val="00F45806"/>
    <w:rsid w:val="00F550B1"/>
    <w:rsid w:val="00F73043"/>
    <w:rsid w:val="00F7310E"/>
    <w:rsid w:val="00F748DF"/>
    <w:rsid w:val="00F827A7"/>
    <w:rsid w:val="00FA00E0"/>
    <w:rsid w:val="00FA48C0"/>
    <w:rsid w:val="00FA67C8"/>
    <w:rsid w:val="00FC18A9"/>
    <w:rsid w:val="00FC53D6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78A9"/>
  <w15:chartTrackingRefBased/>
  <w15:docId w15:val="{7FBDCA83-0CF9-4194-A0B2-1FA4C9C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3D6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73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7312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CDD"/>
  </w:style>
  <w:style w:type="paragraph" w:styleId="a8">
    <w:name w:val="footer"/>
    <w:basedOn w:val="a"/>
    <w:link w:val="a9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CDD"/>
  </w:style>
  <w:style w:type="paragraph" w:styleId="aa">
    <w:name w:val="List Paragraph"/>
    <w:basedOn w:val="a"/>
    <w:uiPriority w:val="34"/>
    <w:qFormat/>
    <w:rsid w:val="00A665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</cp:lastModifiedBy>
  <cp:revision>8</cp:revision>
  <cp:lastPrinted>2025-07-11T09:39:00Z</cp:lastPrinted>
  <dcterms:created xsi:type="dcterms:W3CDTF">2025-07-11T10:51:00Z</dcterms:created>
  <dcterms:modified xsi:type="dcterms:W3CDTF">2025-07-11T11:24:00Z</dcterms:modified>
</cp:coreProperties>
</file>