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10248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44"/>
                    <w:gridCol w:w="5104"/>
                  </w:tblGrid>
                  <w:tr w:rsidR="00D22A83"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CA58F1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CA58F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30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CA58F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августа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Вице-губернатор Московской области - руководитель Администрации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А.А. Чупраков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CA58F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25A84"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CA58F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августа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CA58F1">
        <w:rPr>
          <w:b/>
          <w:bCs/>
          <w:sz w:val="28"/>
          <w:szCs w:val="28"/>
        </w:rPr>
        <w:t>сентябрь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4"/>
        <w:gridCol w:w="4793"/>
      </w:tblGrid>
      <w:tr w:rsidR="00110F6C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CA58F1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07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BC2283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13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BC2283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BC2283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BC2283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FE6FE7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D867F8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CA58F1" w:rsidRPr="00BC2283" w:rsidTr="00CA58F1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Default="00CA58F1" w:rsidP="00CA58F1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F714C7">
              <w:rPr>
                <w:sz w:val="28"/>
                <w:szCs w:val="28"/>
              </w:rPr>
              <w:t>сентября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F1" w:rsidRPr="00D867F8" w:rsidRDefault="00CA58F1" w:rsidP="00CA58F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24467A" w:rsidRDefault="0024467A" w:rsidP="0024467A"/>
    <w:p w:rsidR="0024467A" w:rsidRDefault="0024467A" w:rsidP="0024467A"/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4467A" w:rsidRDefault="0024467A" w:rsidP="0024467A">
      <w:pPr>
        <w:rPr>
          <w:sz w:val="28"/>
          <w:szCs w:val="28"/>
        </w:rPr>
      </w:pP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A58F1">
        <w:rPr>
          <w:sz w:val="28"/>
          <w:szCs w:val="28"/>
        </w:rPr>
        <w:t>31» августа</w:t>
      </w:r>
      <w:bookmarkStart w:id="0" w:name="_GoBack"/>
      <w:bookmarkEnd w:id="0"/>
      <w:r>
        <w:rPr>
          <w:sz w:val="28"/>
          <w:szCs w:val="28"/>
        </w:rPr>
        <w:t xml:space="preserve"> 2021 года</w:t>
      </w:r>
    </w:p>
    <w:p w:rsidR="0024467A" w:rsidRDefault="0024467A" w:rsidP="0024467A"/>
    <w:p w:rsidR="0024467A" w:rsidRPr="0024467A" w:rsidRDefault="0024467A" w:rsidP="0024467A"/>
    <w:sectPr w:rsidR="0024467A" w:rsidRPr="0024467A" w:rsidSect="00244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A58F1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</vt:vector>
  </TitlesOfParts>
  <Company>Отдел приема граждан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2021-09-01T08:30:00Z</cp:lastPrinted>
  <dcterms:created xsi:type="dcterms:W3CDTF">2021-09-01T08:30:00Z</dcterms:created>
  <dcterms:modified xsi:type="dcterms:W3CDTF">2021-09-01T08:30:00Z</dcterms:modified>
</cp:coreProperties>
</file>