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9F" w:rsidRDefault="0068259F" w:rsidP="0068259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</w:t>
      </w:r>
    </w:p>
    <w:p w:rsidR="0068259F" w:rsidRDefault="0068259F" w:rsidP="0068259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доходах, об имуществе и обязательствах имущественного характера директора муниципального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2"/>
          <w:szCs w:val="22"/>
        </w:rPr>
        <w:t>Ратчинская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средняя общеобразовательная школа» и ее супруга с 1 января по 31 декабря 2018 года </w:t>
      </w:r>
    </w:p>
    <w:p w:rsidR="0068259F" w:rsidRDefault="0068259F" w:rsidP="0068259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80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89"/>
        <w:gridCol w:w="1645"/>
        <w:gridCol w:w="1815"/>
        <w:gridCol w:w="1269"/>
        <w:gridCol w:w="992"/>
        <w:gridCol w:w="1702"/>
        <w:gridCol w:w="1702"/>
        <w:gridCol w:w="1417"/>
        <w:gridCol w:w="1191"/>
        <w:gridCol w:w="1758"/>
      </w:tblGrid>
      <w:tr w:rsidR="0068259F" w:rsidTr="0068259F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имя, отчество лица, представившего сведения </w:t>
            </w:r>
            <w:hyperlink r:id="rId5" w:anchor="P159" w:history="1">
              <w:r>
                <w:rPr>
                  <w:rStyle w:val="ad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лица, </w:t>
            </w:r>
            <w:proofErr w:type="spellStart"/>
            <w:proofErr w:type="gramStart"/>
            <w:r>
              <w:rPr>
                <w:sz w:val="22"/>
                <w:szCs w:val="22"/>
              </w:rPr>
              <w:t>представив-шего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сведения </w:t>
            </w:r>
            <w:hyperlink r:id="rId6" w:anchor="P160" w:history="1">
              <w:r>
                <w:rPr>
                  <w:rStyle w:val="ad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Декларирован-ный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годовой доход за 2018 год</w:t>
            </w:r>
          </w:p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68259F" w:rsidTr="0068259F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9F" w:rsidRDefault="0068259F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9F" w:rsidRDefault="0068259F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9F" w:rsidRDefault="0068259F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>
              <w:rPr>
                <w:sz w:val="22"/>
                <w:szCs w:val="22"/>
              </w:rPr>
              <w:t>недвижи-мого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имущества </w:t>
            </w:r>
            <w:hyperlink r:id="rId7" w:anchor="P161" w:history="1">
              <w:r>
                <w:rPr>
                  <w:rStyle w:val="ad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расположения </w:t>
            </w:r>
            <w:hyperlink r:id="rId8" w:anchor="P162" w:history="1">
              <w:r>
                <w:rPr>
                  <w:rStyle w:val="ad"/>
                  <w:sz w:val="22"/>
                  <w:szCs w:val="22"/>
                </w:rPr>
                <w:t>&lt;****&gt;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>
              <w:rPr>
                <w:sz w:val="22"/>
                <w:szCs w:val="22"/>
              </w:rPr>
              <w:t>недвижимо-го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расположения </w:t>
            </w:r>
            <w:hyperlink r:id="rId9" w:anchor="P162" w:history="1">
              <w:r>
                <w:rPr>
                  <w:rStyle w:val="ad"/>
                  <w:sz w:val="22"/>
                  <w:szCs w:val="22"/>
                </w:rPr>
                <w:t>&lt;****&gt;</w:t>
              </w:r>
            </w:hyperlink>
          </w:p>
        </w:tc>
      </w:tr>
      <w:tr w:rsidR="0068259F" w:rsidTr="0068259F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Баранова Ольга Николаевна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1305968,29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ВАЗ-21144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8259F" w:rsidTr="0068259F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9F" w:rsidRDefault="0068259F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9F" w:rsidRDefault="0068259F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9F" w:rsidRDefault="0068259F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9F" w:rsidRDefault="0068259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8259F" w:rsidTr="0068259F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9F" w:rsidRDefault="0068259F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265000,00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универсал</w:t>
            </w:r>
          </w:p>
          <w:p w:rsidR="0068259F" w:rsidRDefault="0068259F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УАЗ </w:t>
            </w:r>
            <w:r>
              <w:rPr>
                <w:sz w:val="22"/>
                <w:szCs w:val="22"/>
                <w:lang w:val="en-US"/>
              </w:rPr>
              <w:t>Patriot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8259F" w:rsidTr="0068259F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9F" w:rsidRDefault="0068259F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9F" w:rsidRDefault="0068259F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9F" w:rsidRDefault="0068259F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8259F" w:rsidTr="0068259F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9F" w:rsidRDefault="0068259F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9F" w:rsidRDefault="0068259F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9F" w:rsidRDefault="0068259F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9F" w:rsidRDefault="0068259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FE688B" w:rsidRDefault="003A63A0" w:rsidP="003A63A0">
      <w:bookmarkStart w:id="0" w:name="_GoBack"/>
      <w:bookmarkEnd w:id="0"/>
    </w:p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A6DA8"/>
    <w:rsid w:val="001C3099"/>
    <w:rsid w:val="001E25D1"/>
    <w:rsid w:val="0025102A"/>
    <w:rsid w:val="002558C0"/>
    <w:rsid w:val="0033060B"/>
    <w:rsid w:val="003A2A75"/>
    <w:rsid w:val="003A63A0"/>
    <w:rsid w:val="003D17A5"/>
    <w:rsid w:val="00484112"/>
    <w:rsid w:val="004848F3"/>
    <w:rsid w:val="004A113A"/>
    <w:rsid w:val="005B15A0"/>
    <w:rsid w:val="00600309"/>
    <w:rsid w:val="0068259F"/>
    <w:rsid w:val="00751445"/>
    <w:rsid w:val="00756D70"/>
    <w:rsid w:val="007D368C"/>
    <w:rsid w:val="008B630B"/>
    <w:rsid w:val="00903DE4"/>
    <w:rsid w:val="00A32C09"/>
    <w:rsid w:val="00A6547C"/>
    <w:rsid w:val="00B86193"/>
    <w:rsid w:val="00B9503F"/>
    <w:rsid w:val="00C81D9C"/>
    <w:rsid w:val="00D16CFE"/>
    <w:rsid w:val="00D32751"/>
    <w:rsid w:val="00DB2F02"/>
    <w:rsid w:val="00F2159C"/>
    <w:rsid w:val="00F70DE4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25102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5102A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6825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3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esktop\&#1044;&#1045;&#1050;&#1051;&#1040;&#1056;&#1040;&#1062;&#1048;&#1071;=&#1057;&#1055;&#1056;&#1040;&#1042;&#1050;&#1048;%202018%20&#1085;&#1072;%20&#1089;&#1072;&#1081;&#1090;\&#1064;&#1050;&#1054;&#1051;&#1067;\&#1041;&#1072;&#1088;&#1072;&#1085;&#1086;&#1074;&#107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1\Desktop\&#1044;&#1045;&#1050;&#1051;&#1040;&#1056;&#1040;&#1062;&#1048;&#1071;=&#1057;&#1055;&#1056;&#1040;&#1042;&#1050;&#1048;%202018%20&#1085;&#1072;%20&#1089;&#1072;&#1081;&#1090;\&#1064;&#1050;&#1054;&#1051;&#1067;\&#1041;&#1072;&#1088;&#1072;&#1085;&#1086;&#1074;&#1072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1\Desktop\&#1044;&#1045;&#1050;&#1051;&#1040;&#1056;&#1040;&#1062;&#1048;&#1071;=&#1057;&#1055;&#1056;&#1040;&#1042;&#1050;&#1048;%202018%20&#1085;&#1072;%20&#1089;&#1072;&#1081;&#1090;\&#1064;&#1050;&#1054;&#1051;&#1067;\&#1041;&#1072;&#1088;&#1072;&#1085;&#1086;&#1074;&#1072;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1\Desktop\&#1044;&#1045;&#1050;&#1051;&#1040;&#1056;&#1040;&#1062;&#1048;&#1071;=&#1057;&#1055;&#1056;&#1040;&#1042;&#1050;&#1048;%202018%20&#1085;&#1072;%20&#1089;&#1072;&#1081;&#1090;\&#1064;&#1050;&#1054;&#1051;&#1067;\&#1041;&#1072;&#1088;&#1072;&#1085;&#1086;&#1074;&#1072;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1\Desktop\&#1044;&#1045;&#1050;&#1051;&#1040;&#1056;&#1040;&#1062;&#1048;&#1071;=&#1057;&#1055;&#1056;&#1040;&#1042;&#1050;&#1048;%202018%20&#1085;&#1072;%20&#1089;&#1072;&#1081;&#1090;\&#1064;&#1050;&#1054;&#1051;&#1067;\&#1041;&#1072;&#1088;&#1072;&#1085;&#1086;&#1074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E313F-F459-4AF4-909D-ED6E706A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1</cp:lastModifiedBy>
  <cp:revision>10</cp:revision>
  <cp:lastPrinted>2019-04-09T14:11:00Z</cp:lastPrinted>
  <dcterms:created xsi:type="dcterms:W3CDTF">2019-03-21T08:46:00Z</dcterms:created>
  <dcterms:modified xsi:type="dcterms:W3CDTF">2019-04-29T18:48:00Z</dcterms:modified>
</cp:coreProperties>
</file>