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9" w:rsidRDefault="0018130F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FFA">
        <w:rPr>
          <w:rFonts w:ascii="Times New Roman" w:hAnsi="Times New Roman" w:cs="Times New Roman"/>
          <w:sz w:val="24"/>
          <w:szCs w:val="24"/>
        </w:rPr>
        <w:t xml:space="preserve">Список кандидатов в присяжные заседатели, </w:t>
      </w:r>
    </w:p>
    <w:p w:rsidR="004601E9" w:rsidRDefault="0018130F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FFA">
        <w:rPr>
          <w:rFonts w:ascii="Times New Roman" w:hAnsi="Times New Roman" w:cs="Times New Roman"/>
          <w:sz w:val="24"/>
          <w:szCs w:val="24"/>
        </w:rPr>
        <w:t xml:space="preserve">подлежащих </w:t>
      </w:r>
      <w:r w:rsidR="00D2716A" w:rsidRPr="00C42FFA">
        <w:rPr>
          <w:rFonts w:ascii="Times New Roman" w:hAnsi="Times New Roman" w:cs="Times New Roman"/>
          <w:sz w:val="24"/>
          <w:szCs w:val="24"/>
        </w:rPr>
        <w:t>исключению из</w:t>
      </w:r>
      <w:r w:rsidRPr="00C42FFA">
        <w:rPr>
          <w:rFonts w:ascii="Times New Roman" w:hAnsi="Times New Roman" w:cs="Times New Roman"/>
          <w:sz w:val="24"/>
          <w:szCs w:val="24"/>
        </w:rPr>
        <w:t xml:space="preserve"> общ</w:t>
      </w:r>
      <w:r w:rsidR="00D2716A" w:rsidRPr="00C42FFA">
        <w:rPr>
          <w:rFonts w:ascii="Times New Roman" w:hAnsi="Times New Roman" w:cs="Times New Roman"/>
          <w:sz w:val="24"/>
          <w:szCs w:val="24"/>
        </w:rPr>
        <w:t>его списка</w:t>
      </w:r>
      <w:r w:rsidRPr="00C42FFA">
        <w:rPr>
          <w:rFonts w:ascii="Times New Roman" w:hAnsi="Times New Roman" w:cs="Times New Roman"/>
          <w:sz w:val="24"/>
          <w:szCs w:val="24"/>
        </w:rPr>
        <w:t xml:space="preserve"> ка</w:t>
      </w:r>
      <w:bookmarkStart w:id="0" w:name="_GoBack"/>
      <w:bookmarkEnd w:id="0"/>
      <w:r w:rsidRPr="00C42FFA">
        <w:rPr>
          <w:rFonts w:ascii="Times New Roman" w:hAnsi="Times New Roman" w:cs="Times New Roman"/>
          <w:sz w:val="24"/>
          <w:szCs w:val="24"/>
        </w:rPr>
        <w:t>н</w:t>
      </w:r>
      <w:r w:rsidR="00D2716A" w:rsidRPr="00C42FFA">
        <w:rPr>
          <w:rFonts w:ascii="Times New Roman" w:hAnsi="Times New Roman" w:cs="Times New Roman"/>
          <w:sz w:val="24"/>
          <w:szCs w:val="24"/>
        </w:rPr>
        <w:t xml:space="preserve">дидатов в присяжные заседатели </w:t>
      </w:r>
    </w:p>
    <w:p w:rsidR="00024C70" w:rsidRPr="00C42FFA" w:rsidRDefault="00D2716A" w:rsidP="004601E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42FFA">
        <w:rPr>
          <w:rFonts w:ascii="Times New Roman" w:hAnsi="Times New Roman" w:cs="Times New Roman"/>
          <w:sz w:val="24"/>
          <w:szCs w:val="24"/>
        </w:rPr>
        <w:t xml:space="preserve">для Воскресенского городского суда </w:t>
      </w:r>
      <w:r w:rsidR="0018130F" w:rsidRPr="00C42FFA">
        <w:rPr>
          <w:rFonts w:ascii="Times New Roman" w:hAnsi="Times New Roman" w:cs="Times New Roman"/>
          <w:sz w:val="24"/>
          <w:szCs w:val="24"/>
        </w:rPr>
        <w:t>Мос</w:t>
      </w:r>
      <w:r w:rsidRPr="00C42FFA">
        <w:rPr>
          <w:rFonts w:ascii="Times New Roman" w:hAnsi="Times New Roman" w:cs="Times New Roman"/>
          <w:sz w:val="24"/>
          <w:szCs w:val="24"/>
        </w:rPr>
        <w:t>ковской области на 2022-2025</w:t>
      </w:r>
      <w:r w:rsidR="0018130F" w:rsidRPr="00C42FFA">
        <w:rPr>
          <w:rFonts w:ascii="Times New Roman" w:hAnsi="Times New Roman" w:cs="Times New Roman"/>
          <w:sz w:val="24"/>
          <w:szCs w:val="24"/>
        </w:rPr>
        <w:t xml:space="preserve"> годы </w:t>
      </w:r>
    </w:p>
    <w:tbl>
      <w:tblPr>
        <w:tblW w:w="9958" w:type="dxa"/>
        <w:tblInd w:w="-5" w:type="dxa"/>
        <w:tblLook w:val="04A0" w:firstRow="1" w:lastRow="0" w:firstColumn="1" w:lastColumn="0" w:noHBand="0" w:noVBand="1"/>
      </w:tblPr>
      <w:tblGrid>
        <w:gridCol w:w="696"/>
        <w:gridCol w:w="2706"/>
        <w:gridCol w:w="3012"/>
        <w:gridCol w:w="3544"/>
      </w:tblGrid>
      <w:tr w:rsidR="00DE611E" w:rsidRPr="00DE611E" w:rsidTr="00DE611E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Абдалина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Азаренок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Хасяновна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Зираддин Оглы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Данатович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Андямова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Аршакян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Србун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Аршинцева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Флюза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Бакро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Бакутин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Балбекова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Балебина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Балузина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Банцекина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Барсегян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Гегецик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Овсеповна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Баташова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Безручко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Берташюс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Стасис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Бессуднова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Биркалов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Благородова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Богачёва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Рифатовна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Болтоносов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Борихин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Бормотова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Брязкало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Будылкина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Булынкин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Бышков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Вальчугевич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Ванбин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Ваничкина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Васютинская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Веснянко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Видяпина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Волгуцкова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Волегжанина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Миннихузиевна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Воякин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Галынский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Мхитар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Гераськин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Гмырак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Гогелиани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Иовелович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Панцофьевна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Горусев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Грицынина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Гришунин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Грумеза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Гузаирова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Гуменный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Девятерикова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Дейнега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Дерюго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Дицель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Христьянович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Дурилина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Дырварь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Дюжилина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Елчев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Елютин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Ергунов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Ерпылев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Желтяков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Жуковец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Заднишевская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Заричный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Захаркевич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Зяблицкий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Гервасьевич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Игамбердиева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Гулсара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Нарматовна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Шаукатович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 Оглы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Каблуков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Кавун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Кадейкина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Казаку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Казачук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Капицина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Капичников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Карзанов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Квашенкина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Клепалов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Ковтанюк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Колгушкин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Колунев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Комозорова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Конзор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Копычев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Корлукова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Коссе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Костинец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Коченюк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Креминская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Кречетникова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Крутых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Кубаренко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Онуфриевич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Куковенков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Лапоногова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Лапочкина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Леготкин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Литвинчук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Лобутева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Логвинец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Лошкомойников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Лялюхин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Лялюхина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Майер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Арустамовна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Нематуло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Рахмонович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Медведицкова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Межеделова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Миссан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Морозюк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Мосципан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Муксинова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Мурских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Мухаметзянов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Ривкат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Нуруллоевич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Мялькина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Набатчиков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Надрышина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Наймагон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Налейкина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Начунаева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Недогибченко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Недоспасова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Непотрибный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Нерадовский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Нечволод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Нуштаев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Нырков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Облезнева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Огнищева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Огурьков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Одайский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Оспенникова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Остробоков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Осьмушкин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Ошуркова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Падурец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Панеш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Пантаз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Пасько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Паушок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Паушок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Пелихова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Петкогло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Питюлина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Подкопаева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Подливаличева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Полдомасов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Полянчикова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Поташова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Дариха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Пурахин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Радюшкин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Райлян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Рассыпин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Рахинская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Ревуцкий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Леонардович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Розаренкова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Руссу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Варталомеевич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Рыбочкина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Салехов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Нурендинович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Сдвижков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Сдвижков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Сейферлинг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Равза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Серюк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Сеславина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Зифа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Фаткулгаяновна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Силютин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Силюхова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Симанженкова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Синадская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Сирбиненко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Сковнень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Скутельник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Сновалкина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Соробцова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Стазаева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Староверова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Степашков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Стовбуха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Сутормин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Суясов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Таищева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Тарашевская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Тарнавская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Леонардовна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Тешелкова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Толоконникова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Толпегина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Толстоброва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Торопчина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Тугушев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Турчанинова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Удальцов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Удальцова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Фазылова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Тазюковна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Филимонцева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Хаперкин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Хаустов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Хахобая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Иродионович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Хорунжая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Хохряков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Цибульская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Цибульский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Цитович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Чебручан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Чегоданов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Чекрыжова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Челенкиди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Радиславович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Чибикеева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Чмыхова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Чмыхова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Чракян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Сирафимович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Чухнин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Шаверин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Шадыев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Шалманова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Шебалкова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Фрицевич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Шенцов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Шиловских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Шименина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Шагидулловна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Шкариненко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Шкепу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Шкиперова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Шкляр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Шляхтин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Жинакбаевна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Штанников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Шуленков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Шульгачик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Щеулин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Щеулина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Щеулова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Элбакидзе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Арнольдовна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Сибгатуллаевна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Ягуцкова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Янвест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Янышев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Янышева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Яньков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Ясыбаш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Ясюлявичюс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Вольдемарас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Витаутович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Алхазов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Аляпкина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Биркалова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Бузницкая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Бурыгина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Васяева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E611E" w:rsidRPr="00DE611E" w:rsidTr="00DE611E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Фатхелисламович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Галустьян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Гарцевич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Голичникова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Горбатовская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Давыдкин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Дедков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Дибцева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Довбня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Дробитько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Дурилин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Духленкова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E611E" w:rsidRPr="00DE611E" w:rsidTr="00DE611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1E" w:rsidRPr="00DE611E" w:rsidRDefault="00DE611E" w:rsidP="00DE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1E" w:rsidRPr="00DE611E" w:rsidRDefault="00DE611E" w:rsidP="00DE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</w:tbl>
    <w:p w:rsidR="004601E9" w:rsidRDefault="004601E9" w:rsidP="004601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2FFA" w:rsidRPr="00303855" w:rsidRDefault="00C42FFA" w:rsidP="00632B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2FFA" w:rsidRPr="00303855" w:rsidSect="00DE611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024C70"/>
    <w:rsid w:val="0018130F"/>
    <w:rsid w:val="001C7F5C"/>
    <w:rsid w:val="0023104A"/>
    <w:rsid w:val="002F1B27"/>
    <w:rsid w:val="00303855"/>
    <w:rsid w:val="003C4BE2"/>
    <w:rsid w:val="00401FF3"/>
    <w:rsid w:val="00402940"/>
    <w:rsid w:val="00442620"/>
    <w:rsid w:val="004441B0"/>
    <w:rsid w:val="004601E9"/>
    <w:rsid w:val="005A6CC8"/>
    <w:rsid w:val="005F1434"/>
    <w:rsid w:val="005F7126"/>
    <w:rsid w:val="00632BF7"/>
    <w:rsid w:val="00660330"/>
    <w:rsid w:val="00713818"/>
    <w:rsid w:val="007A3CD7"/>
    <w:rsid w:val="007E2BE9"/>
    <w:rsid w:val="00833F5C"/>
    <w:rsid w:val="0087332D"/>
    <w:rsid w:val="008E1012"/>
    <w:rsid w:val="008E78A1"/>
    <w:rsid w:val="00904B43"/>
    <w:rsid w:val="009A5222"/>
    <w:rsid w:val="009C242C"/>
    <w:rsid w:val="009C3822"/>
    <w:rsid w:val="009D2601"/>
    <w:rsid w:val="00A375DF"/>
    <w:rsid w:val="00A62FC5"/>
    <w:rsid w:val="00BF4FD7"/>
    <w:rsid w:val="00C124F5"/>
    <w:rsid w:val="00C42FFA"/>
    <w:rsid w:val="00C9656D"/>
    <w:rsid w:val="00CC658A"/>
    <w:rsid w:val="00D2716A"/>
    <w:rsid w:val="00D734E5"/>
    <w:rsid w:val="00D95652"/>
    <w:rsid w:val="00DE509F"/>
    <w:rsid w:val="00DE611E"/>
    <w:rsid w:val="00E067D4"/>
    <w:rsid w:val="00E6612E"/>
    <w:rsid w:val="00E9252A"/>
    <w:rsid w:val="00E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5652"/>
  </w:style>
  <w:style w:type="character" w:styleId="a6">
    <w:name w:val="Hyperlink"/>
    <w:basedOn w:val="a0"/>
    <w:uiPriority w:val="99"/>
    <w:semiHidden/>
    <w:unhideWhenUsed/>
    <w:rsid w:val="00D956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5652"/>
    <w:rPr>
      <w:color w:val="800080"/>
      <w:u w:val="single"/>
    </w:rPr>
  </w:style>
  <w:style w:type="paragraph" w:customStyle="1" w:styleId="msonormal0">
    <w:name w:val="msonormal"/>
    <w:basedOn w:val="a"/>
    <w:rsid w:val="00D95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565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9565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F9F7-9706-4CB6-ACC5-D9C3CE0B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Мосолова Кристина Петровна</cp:lastModifiedBy>
  <cp:revision>2</cp:revision>
  <cp:lastPrinted>2022-07-01T11:03:00Z</cp:lastPrinted>
  <dcterms:created xsi:type="dcterms:W3CDTF">2023-09-21T08:51:00Z</dcterms:created>
  <dcterms:modified xsi:type="dcterms:W3CDTF">2023-09-21T08:51:00Z</dcterms:modified>
</cp:coreProperties>
</file>