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2E30DA">
        <w:t>ноябрь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2E30DA" w:rsidRDefault="002E30DA" w:rsidP="002E30D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ноября</w:t>
            </w:r>
          </w:p>
          <w:p w:rsidR="002E30DA" w:rsidRDefault="002E30DA" w:rsidP="00AD13A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2E30DA" w:rsidRPr="001A32B1" w:rsidRDefault="002E30DA" w:rsidP="002E30D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2E30DA" w:rsidRPr="00AD13A5" w:rsidRDefault="002E30DA" w:rsidP="00AD13A5">
            <w:pPr>
              <w:pStyle w:val="TableParagraph"/>
              <w:spacing w:before="1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2E30DA" w:rsidRDefault="002E30DA" w:rsidP="00AD13A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2E30DA" w:rsidRDefault="002E30DA" w:rsidP="002E30D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 ноября</w:t>
            </w:r>
          </w:p>
          <w:p w:rsidR="002E30DA" w:rsidRDefault="002E30DA" w:rsidP="002E30D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E30DA" w:rsidRDefault="002E30DA" w:rsidP="002E30D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E30DA" w:rsidRDefault="002E30DA" w:rsidP="002E30D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  <w:p w:rsidR="002E30DA" w:rsidRDefault="002E30D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E30DA" w:rsidRDefault="002E30DA" w:rsidP="002E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2E30DA" w:rsidRDefault="002E30DA" w:rsidP="002E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2E30DA" w:rsidRDefault="002E30DA" w:rsidP="002E30DA">
            <w:pPr>
              <w:pStyle w:val="TableParagraph"/>
              <w:spacing w:line="291" w:lineRule="exact"/>
              <w:rPr>
                <w:sz w:val="26"/>
              </w:rPr>
            </w:pPr>
          </w:p>
          <w:p w:rsidR="002E30DA" w:rsidRPr="00A81780" w:rsidRDefault="002E30DA" w:rsidP="002E30D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2E30DA" w:rsidRPr="00AD13A5" w:rsidRDefault="002E30DA" w:rsidP="00AD13A5">
            <w:pPr>
              <w:pStyle w:val="TableParagraph"/>
              <w:spacing w:line="291" w:lineRule="exact"/>
              <w:rPr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2E30DA" w:rsidRDefault="002E30DA" w:rsidP="002E30D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2E30DA" w:rsidRDefault="002E30DA" w:rsidP="002E30D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2E30DA" w:rsidRDefault="002E30DA" w:rsidP="002E30D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2E30DA" w:rsidRDefault="002E30DA" w:rsidP="00AD13A5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111BA2" w:rsidRDefault="00111BA2" w:rsidP="00111BA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111BA2" w:rsidRDefault="00111BA2" w:rsidP="00111BA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11BA2" w:rsidRDefault="00111BA2" w:rsidP="00111BA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11BA2" w:rsidRDefault="00111BA2" w:rsidP="00111BA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2E30DA" w:rsidRDefault="002E30D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11BA2" w:rsidRPr="001A32B1" w:rsidRDefault="00111BA2" w:rsidP="00111BA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111BA2" w:rsidRDefault="00111BA2" w:rsidP="00111BA2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111BA2" w:rsidRDefault="00111BA2" w:rsidP="00111BA2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111BA2" w:rsidRPr="001719BF" w:rsidRDefault="00111BA2" w:rsidP="00111BA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2E30DA" w:rsidRPr="00AD13A5" w:rsidRDefault="00111BA2" w:rsidP="00AD13A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111BA2" w:rsidRPr="00A81780" w:rsidRDefault="00111BA2" w:rsidP="00111BA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111BA2" w:rsidRDefault="00111BA2" w:rsidP="00111BA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111BA2" w:rsidRDefault="00111BA2" w:rsidP="00111BA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2E30DA" w:rsidRDefault="00111BA2" w:rsidP="00111BA2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 xml:space="preserve">ской </w:t>
            </w:r>
            <w:r>
              <w:rPr>
                <w:w w:val="99"/>
                <w:sz w:val="26"/>
              </w:rPr>
              <w:t xml:space="preserve">      </w:t>
            </w:r>
            <w:r>
              <w:rPr>
                <w:w w:val="99"/>
                <w:sz w:val="26"/>
              </w:rPr>
              <w:t>области по конкурентной политике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72141C" w:rsidRDefault="0072141C" w:rsidP="007214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E30DA" w:rsidRDefault="0072141C" w:rsidP="00AD13A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72141C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2E30DA" w:rsidRDefault="00AD13A5" w:rsidP="00AD13A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72141C" w:rsidRPr="00A81780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2E30DA" w:rsidRDefault="0072141C" w:rsidP="00AD13A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72141C" w:rsidRDefault="0072141C" w:rsidP="007214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72141C" w:rsidRDefault="0072141C" w:rsidP="007214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2141C" w:rsidRDefault="0072141C" w:rsidP="007214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2141C" w:rsidRDefault="0072141C" w:rsidP="007214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E30DA" w:rsidRDefault="002E30D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2141C" w:rsidRDefault="0072141C" w:rsidP="0072141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72141C" w:rsidRDefault="0072141C" w:rsidP="0072141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72141C" w:rsidRDefault="0072141C" w:rsidP="0072141C">
            <w:pPr>
              <w:pStyle w:val="TableParagraph"/>
              <w:spacing w:line="291" w:lineRule="exact"/>
              <w:rPr>
                <w:sz w:val="26"/>
              </w:rPr>
            </w:pPr>
          </w:p>
          <w:p w:rsidR="0072141C" w:rsidRPr="00DC5951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72141C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72141C" w:rsidRDefault="0072141C" w:rsidP="0072141C">
            <w:pPr>
              <w:pStyle w:val="TableParagraph"/>
              <w:spacing w:line="291" w:lineRule="exact"/>
              <w:rPr>
                <w:sz w:val="26"/>
              </w:rPr>
            </w:pPr>
          </w:p>
          <w:p w:rsidR="002E30DA" w:rsidRDefault="002E30D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2141C" w:rsidRPr="001A32B1" w:rsidRDefault="0072141C" w:rsidP="007214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72141C" w:rsidRDefault="0072141C" w:rsidP="007214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72141C" w:rsidRDefault="0072141C" w:rsidP="007214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72141C" w:rsidRPr="00DC5951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72141C" w:rsidRPr="00DC5951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72141C" w:rsidRPr="00DC5951" w:rsidRDefault="0072141C" w:rsidP="007214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2E30DA" w:rsidRDefault="0072141C" w:rsidP="00AD13A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FB4260" w:rsidRDefault="00FB4260" w:rsidP="00FB426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E30DA" w:rsidRDefault="00FB4260" w:rsidP="00AD13A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FB4260" w:rsidRPr="00712054" w:rsidRDefault="00FB4260" w:rsidP="00FB42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2E30DA" w:rsidRPr="00AD13A5" w:rsidRDefault="00FB4260" w:rsidP="00AD13A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2E30DA" w:rsidRDefault="00FB4260" w:rsidP="00FB4260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 xml:space="preserve">инистр территориальной политики </w:t>
            </w:r>
            <w:r>
              <w:rPr>
                <w:sz w:val="26"/>
              </w:rPr>
              <w:t xml:space="preserve">         </w:t>
            </w:r>
            <w:r>
              <w:rPr>
                <w:sz w:val="26"/>
              </w:rPr>
              <w:t xml:space="preserve">   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8C5336" w:rsidRDefault="008C5336" w:rsidP="008C533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E30DA" w:rsidRDefault="008C5336" w:rsidP="00AD13A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8C5336" w:rsidRPr="00712054" w:rsidRDefault="008C5336" w:rsidP="008C533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МАКСИМОВ</w:t>
            </w:r>
          </w:p>
          <w:p w:rsidR="002E30DA" w:rsidRPr="00AD13A5" w:rsidRDefault="008C5336" w:rsidP="00AD13A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Максим Андреевич</w:t>
            </w:r>
          </w:p>
        </w:tc>
        <w:tc>
          <w:tcPr>
            <w:tcW w:w="5000" w:type="dxa"/>
          </w:tcPr>
          <w:p w:rsidR="008C5336" w:rsidRDefault="008C5336" w:rsidP="008C533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м</w:t>
            </w:r>
            <w:r w:rsidRPr="001A32B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Pr="001A32B1">
              <w:rPr>
                <w:w w:val="99"/>
                <w:sz w:val="26"/>
              </w:rPr>
              <w:t xml:space="preserve"> здравоохранения </w:t>
            </w:r>
          </w:p>
          <w:p w:rsidR="002E30DA" w:rsidRDefault="008C5336" w:rsidP="00AD13A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2D22F9" w:rsidRDefault="002D22F9" w:rsidP="002D22F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D22F9" w:rsidRDefault="002D22F9" w:rsidP="002D22F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96DA6" w:rsidRDefault="00B96DA6" w:rsidP="002D22F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D22F9" w:rsidRDefault="002D22F9" w:rsidP="002D22F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D22F9" w:rsidRDefault="002D22F9" w:rsidP="002D22F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E30DA" w:rsidRDefault="002E30D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D22F9" w:rsidRPr="00DC5951" w:rsidRDefault="002D22F9" w:rsidP="002D22F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2D22F9" w:rsidRDefault="002D22F9" w:rsidP="002D22F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B96DA6" w:rsidRDefault="00B96DA6" w:rsidP="002D22F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96DA6" w:rsidRDefault="00B96DA6" w:rsidP="002D22F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96DA6" w:rsidRDefault="00B96DA6" w:rsidP="00B96DA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2E30DA" w:rsidRDefault="00AD13A5" w:rsidP="00AD13A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Павел Александрови</w:t>
            </w:r>
            <w:r w:rsidR="00CB1ECD">
              <w:rPr>
                <w:w w:val="99"/>
                <w:sz w:val="26"/>
              </w:rPr>
              <w:t>ч</w:t>
            </w:r>
          </w:p>
        </w:tc>
        <w:tc>
          <w:tcPr>
            <w:tcW w:w="5000" w:type="dxa"/>
          </w:tcPr>
          <w:p w:rsidR="00B96DA6" w:rsidRDefault="00B96DA6" w:rsidP="00B96DA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B96DA6" w:rsidRDefault="00B96DA6" w:rsidP="00B96DA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2E30DA" w:rsidRDefault="00B96DA6" w:rsidP="00CB1E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м</w:t>
            </w:r>
            <w:r w:rsidRPr="001719BF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Pr="001719BF">
              <w:rPr>
                <w:w w:val="99"/>
                <w:sz w:val="26"/>
              </w:rPr>
              <w:t xml:space="preserve">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</w:tc>
      </w:tr>
      <w:tr w:rsidR="002E30DA" w:rsidTr="00120CE8">
        <w:trPr>
          <w:trHeight w:val="299"/>
        </w:trPr>
        <w:tc>
          <w:tcPr>
            <w:tcW w:w="1800" w:type="dxa"/>
          </w:tcPr>
          <w:p w:rsidR="00B96DA6" w:rsidRDefault="00B96DA6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96DA6" w:rsidRDefault="00B96DA6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E30DA" w:rsidRDefault="002E30D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96DA6" w:rsidRPr="00134E73" w:rsidRDefault="00B96DA6" w:rsidP="00B96DA6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2E30DA" w:rsidRDefault="00B96DA6" w:rsidP="00B96DA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34E73">
              <w:rPr>
                <w:sz w:val="26"/>
              </w:rPr>
              <w:t>Антон Алексеевич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B96DA6" w:rsidRPr="001719BF" w:rsidRDefault="00B96DA6" w:rsidP="00B96DA6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B96DA6" w:rsidRPr="00CB1ECD" w:rsidRDefault="00B96DA6" w:rsidP="00CB1ECD">
            <w:pPr>
              <w:pStyle w:val="TableParagraph"/>
              <w:spacing w:line="291" w:lineRule="exact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B96DA6" w:rsidRDefault="00B96DA6" w:rsidP="00B96DA6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B96DA6" w:rsidRPr="00A81780" w:rsidRDefault="00B96DA6" w:rsidP="00B96DA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2E30DA" w:rsidRDefault="002E30D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B96DA6" w:rsidTr="00120CE8">
        <w:trPr>
          <w:trHeight w:val="299"/>
        </w:trPr>
        <w:tc>
          <w:tcPr>
            <w:tcW w:w="1800" w:type="dxa"/>
          </w:tcPr>
          <w:p w:rsidR="00B96DA6" w:rsidRDefault="00B96DA6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96DA6" w:rsidRDefault="00B96DA6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96DA6" w:rsidRDefault="00B96DA6" w:rsidP="00B96DA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F1D86" w:rsidRPr="001719BF" w:rsidRDefault="00CF1D86" w:rsidP="00CF1D8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CF1D86" w:rsidRDefault="00CF1D86" w:rsidP="00CF1D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CF1D86" w:rsidRDefault="00CF1D86" w:rsidP="00CF1D86">
            <w:pPr>
              <w:pStyle w:val="TableParagraph"/>
              <w:spacing w:line="291" w:lineRule="exact"/>
              <w:rPr>
                <w:sz w:val="26"/>
              </w:rPr>
            </w:pPr>
          </w:p>
          <w:p w:rsidR="00CF1D86" w:rsidRPr="00DC5951" w:rsidRDefault="00CF1D86" w:rsidP="00CF1D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B96DA6" w:rsidRPr="00CB1ECD" w:rsidRDefault="00CF1D86" w:rsidP="00CB1ECD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CF1D86" w:rsidRDefault="00CF1D86" w:rsidP="00CF1D86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CF1D86" w:rsidRDefault="00CF1D86" w:rsidP="00CF1D86">
            <w:pPr>
              <w:pStyle w:val="TableParagraph"/>
              <w:ind w:right="736"/>
              <w:rPr>
                <w:sz w:val="26"/>
              </w:rPr>
            </w:pPr>
          </w:p>
          <w:p w:rsidR="00CF1D86" w:rsidRPr="00DC5951" w:rsidRDefault="00CF1D86" w:rsidP="00CF1D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B96DA6" w:rsidRPr="00CB1ECD" w:rsidRDefault="00CF1D86" w:rsidP="00CB1ECD">
            <w:pPr>
              <w:pStyle w:val="TableParagraph"/>
              <w:ind w:right="736"/>
              <w:rPr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2C4A92" w:rsidTr="00120CE8">
        <w:trPr>
          <w:trHeight w:val="299"/>
        </w:trPr>
        <w:tc>
          <w:tcPr>
            <w:tcW w:w="1800" w:type="dxa"/>
          </w:tcPr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19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2C4A92" w:rsidRDefault="002C4A92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C4A92" w:rsidRPr="001719BF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2C4A92" w:rsidRDefault="002C4A92" w:rsidP="002C4A92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00" w:type="dxa"/>
          </w:tcPr>
          <w:p w:rsidR="002C4A92" w:rsidRPr="002169CB" w:rsidRDefault="002C4A92" w:rsidP="002169C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2C4A92" w:rsidTr="00120CE8">
        <w:trPr>
          <w:trHeight w:val="299"/>
        </w:trPr>
        <w:tc>
          <w:tcPr>
            <w:tcW w:w="1800" w:type="dxa"/>
          </w:tcPr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C4A92" w:rsidRDefault="002C4A92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C4A92" w:rsidRPr="001719BF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2C4A92" w:rsidRDefault="002C4A92" w:rsidP="002C4A92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  <w:p w:rsidR="002C4A92" w:rsidRDefault="002C4A92" w:rsidP="002C4A92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2C4A92" w:rsidRPr="001719BF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2C4A92" w:rsidRDefault="002C4A92" w:rsidP="002C4A92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2C4A92" w:rsidRDefault="002C4A92" w:rsidP="002C4A92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2C4A92" w:rsidRPr="002169CB" w:rsidRDefault="002C4A92" w:rsidP="002169CB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2C4A92" w:rsidRDefault="002C4A92" w:rsidP="002C4A92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2C4A92" w:rsidRDefault="002C4A92" w:rsidP="002C4A92">
            <w:pPr>
              <w:pStyle w:val="TableParagraph"/>
              <w:ind w:right="273"/>
              <w:rPr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2C4A92" w:rsidRPr="00712054" w:rsidRDefault="002C4A92" w:rsidP="002169CB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2C4A92" w:rsidTr="00120CE8">
        <w:trPr>
          <w:trHeight w:val="299"/>
        </w:trPr>
        <w:tc>
          <w:tcPr>
            <w:tcW w:w="1800" w:type="dxa"/>
          </w:tcPr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C4A92" w:rsidRDefault="002C4A92" w:rsidP="00B96DA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C4A92" w:rsidRPr="001719BF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2C4A92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2C4A92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2C4A92" w:rsidRDefault="002C4A92" w:rsidP="002C4A9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2C4A92" w:rsidRDefault="002C4A92" w:rsidP="002C4A92">
            <w:pPr>
              <w:pStyle w:val="TableParagraph"/>
              <w:spacing w:line="280" w:lineRule="exact"/>
              <w:rPr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2C4A92" w:rsidRPr="002169CB" w:rsidRDefault="002C4A92" w:rsidP="002169C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</w:tc>
        <w:tc>
          <w:tcPr>
            <w:tcW w:w="5000" w:type="dxa"/>
          </w:tcPr>
          <w:p w:rsidR="002C4A92" w:rsidRPr="001719BF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2C4A92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2C4A92" w:rsidRDefault="002C4A92" w:rsidP="002C4A9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2C4A92" w:rsidRDefault="002C4A92" w:rsidP="002C4A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2C4A92" w:rsidRDefault="002C4A92" w:rsidP="002C4A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2C4A92" w:rsidRPr="002C4A92" w:rsidRDefault="002C4A92" w:rsidP="002C4A92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B96DA6" w:rsidTr="00120CE8">
        <w:trPr>
          <w:trHeight w:val="299"/>
        </w:trPr>
        <w:tc>
          <w:tcPr>
            <w:tcW w:w="1800" w:type="dxa"/>
          </w:tcPr>
          <w:p w:rsidR="002C4A92" w:rsidRDefault="002C4A92" w:rsidP="002C4A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B96DA6" w:rsidRDefault="002C4A92" w:rsidP="002169C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2C4A92" w:rsidRDefault="002C4A92" w:rsidP="002C4A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B96DA6" w:rsidRPr="002169CB" w:rsidRDefault="002C4A92" w:rsidP="002169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5000" w:type="dxa"/>
          </w:tcPr>
          <w:p w:rsidR="002C4A92" w:rsidRDefault="002C4A92" w:rsidP="002C4A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B96DA6" w:rsidRDefault="002C4A92" w:rsidP="002169CB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</w:tc>
      </w:tr>
      <w:tr w:rsidR="002C4A92" w:rsidTr="00120CE8">
        <w:trPr>
          <w:trHeight w:val="299"/>
        </w:trPr>
        <w:tc>
          <w:tcPr>
            <w:tcW w:w="1800" w:type="dxa"/>
          </w:tcPr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2C4A92" w:rsidRDefault="00487153" w:rsidP="002169C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487153" w:rsidRPr="00712054" w:rsidRDefault="00487153" w:rsidP="0048715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2C4A92" w:rsidRPr="002169CB" w:rsidRDefault="00487153" w:rsidP="002169C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</w:tc>
        <w:tc>
          <w:tcPr>
            <w:tcW w:w="5000" w:type="dxa"/>
          </w:tcPr>
          <w:p w:rsidR="00487153" w:rsidRPr="00712054" w:rsidRDefault="00487153" w:rsidP="00487153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2C4A92" w:rsidRPr="002169CB" w:rsidRDefault="00487153" w:rsidP="002169CB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</w:tc>
      </w:tr>
      <w:tr w:rsidR="00487153" w:rsidTr="00120CE8">
        <w:trPr>
          <w:trHeight w:val="299"/>
        </w:trPr>
        <w:tc>
          <w:tcPr>
            <w:tcW w:w="1800" w:type="dxa"/>
          </w:tcPr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7153" w:rsidRPr="00712054" w:rsidRDefault="00487153" w:rsidP="0048715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487153" w:rsidRDefault="00487153" w:rsidP="00487153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487153" w:rsidRPr="00712054" w:rsidRDefault="00487153" w:rsidP="0048715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487153" w:rsidRPr="00712054" w:rsidRDefault="00487153" w:rsidP="00487153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487153" w:rsidRPr="00712054" w:rsidRDefault="00487153" w:rsidP="00487153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487153" w:rsidRPr="00712054" w:rsidRDefault="00487153" w:rsidP="002169CB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487153" w:rsidTr="00120CE8">
        <w:trPr>
          <w:trHeight w:val="299"/>
        </w:trPr>
        <w:tc>
          <w:tcPr>
            <w:tcW w:w="1800" w:type="dxa"/>
          </w:tcPr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27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7153" w:rsidRPr="00712054" w:rsidRDefault="00487153" w:rsidP="0048715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487153" w:rsidRDefault="00487153" w:rsidP="0048715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487153" w:rsidRDefault="00487153" w:rsidP="00487153">
            <w:pPr>
              <w:pStyle w:val="TableParagraph"/>
              <w:ind w:hanging="47"/>
              <w:rPr>
                <w:sz w:val="26"/>
              </w:rPr>
            </w:pPr>
          </w:p>
          <w:p w:rsidR="00487153" w:rsidRPr="001A32B1" w:rsidRDefault="00487153" w:rsidP="00487153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487153" w:rsidRDefault="00487153" w:rsidP="00487153">
            <w:pPr>
              <w:pStyle w:val="TableParagraph"/>
              <w:ind w:hanging="47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487153" w:rsidRPr="00712054" w:rsidRDefault="00487153" w:rsidP="0048715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487153" w:rsidRPr="00712054" w:rsidRDefault="00487153" w:rsidP="0048715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487153" w:rsidRDefault="00487153" w:rsidP="0048715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487153" w:rsidRDefault="00487153" w:rsidP="00487153">
            <w:pPr>
              <w:pStyle w:val="TableParagraph"/>
              <w:ind w:right="466" w:firstLine="76"/>
              <w:rPr>
                <w:sz w:val="26"/>
              </w:rPr>
            </w:pPr>
          </w:p>
          <w:p w:rsidR="00487153" w:rsidRDefault="00487153" w:rsidP="0048715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487153" w:rsidRPr="00487153" w:rsidRDefault="00487153" w:rsidP="002169CB">
            <w:pPr>
              <w:pStyle w:val="TableParagraph"/>
              <w:ind w:right="273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>
              <w:rPr>
                <w:w w:val="99"/>
                <w:sz w:val="26"/>
              </w:rPr>
              <w:t xml:space="preserve"> </w:t>
            </w:r>
          </w:p>
        </w:tc>
      </w:tr>
      <w:tr w:rsidR="00487153" w:rsidTr="00120CE8">
        <w:trPr>
          <w:trHeight w:val="299"/>
        </w:trPr>
        <w:tc>
          <w:tcPr>
            <w:tcW w:w="1800" w:type="dxa"/>
          </w:tcPr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87153" w:rsidRDefault="00487153" w:rsidP="0048715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487153" w:rsidRDefault="00487153" w:rsidP="0048715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487153" w:rsidRDefault="00487153" w:rsidP="0048715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7153" w:rsidRPr="00712054" w:rsidRDefault="00487153" w:rsidP="00487153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487153" w:rsidRDefault="00487153" w:rsidP="00487153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487153" w:rsidRDefault="00487153" w:rsidP="00487153">
            <w:pPr>
              <w:pStyle w:val="TableParagraph"/>
              <w:ind w:left="0" w:firstLine="60"/>
              <w:rPr>
                <w:sz w:val="26"/>
              </w:rPr>
            </w:pPr>
          </w:p>
          <w:p w:rsidR="00487153" w:rsidRDefault="00487153" w:rsidP="00487153">
            <w:pPr>
              <w:pStyle w:val="TableParagraph"/>
              <w:ind w:left="0" w:firstLine="60"/>
              <w:rPr>
                <w:sz w:val="26"/>
              </w:rPr>
            </w:pPr>
          </w:p>
          <w:p w:rsidR="00487153" w:rsidRDefault="00487153" w:rsidP="00487153">
            <w:pPr>
              <w:pStyle w:val="TableParagraph"/>
              <w:ind w:left="0" w:firstLine="60"/>
              <w:rPr>
                <w:sz w:val="26"/>
              </w:rPr>
            </w:pPr>
          </w:p>
          <w:p w:rsidR="00487153" w:rsidRDefault="00487153" w:rsidP="00487153">
            <w:pPr>
              <w:pStyle w:val="TableParagraph"/>
              <w:ind w:left="0" w:firstLine="60"/>
              <w:rPr>
                <w:sz w:val="26"/>
              </w:rPr>
            </w:pPr>
          </w:p>
          <w:p w:rsidR="00487153" w:rsidRPr="00F14A8D" w:rsidRDefault="00487153" w:rsidP="00487153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487153" w:rsidRPr="00712054" w:rsidRDefault="00487153" w:rsidP="002169CB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487153" w:rsidRPr="00712054" w:rsidRDefault="00487153" w:rsidP="00487153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487153" w:rsidRDefault="00487153" w:rsidP="00487153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487153" w:rsidRDefault="00487153" w:rsidP="00487153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487153" w:rsidRDefault="00487153" w:rsidP="00487153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</w:t>
            </w:r>
          </w:p>
          <w:p w:rsidR="00487153" w:rsidRDefault="00487153" w:rsidP="00487153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Московской </w:t>
            </w:r>
            <w:r w:rsidRPr="00883A8F">
              <w:rPr>
                <w:sz w:val="26"/>
              </w:rPr>
              <w:t>области</w:t>
            </w:r>
          </w:p>
          <w:p w:rsidR="00487153" w:rsidRDefault="00487153" w:rsidP="00487153">
            <w:pPr>
              <w:pStyle w:val="TableParagraph"/>
              <w:ind w:right="736" w:firstLine="34"/>
              <w:rPr>
                <w:sz w:val="26"/>
              </w:rPr>
            </w:pPr>
          </w:p>
          <w:p w:rsidR="00487153" w:rsidRPr="00F14A8D" w:rsidRDefault="00487153" w:rsidP="00487153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487153" w:rsidRPr="00712054" w:rsidRDefault="00487153" w:rsidP="002169C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  <w:tr w:rsidR="00487153" w:rsidTr="00120CE8">
        <w:trPr>
          <w:trHeight w:val="299"/>
        </w:trPr>
        <w:tc>
          <w:tcPr>
            <w:tcW w:w="1800" w:type="dxa"/>
          </w:tcPr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ноября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87153" w:rsidRDefault="00487153" w:rsidP="0048715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7153" w:rsidRPr="001719BF" w:rsidRDefault="00487153" w:rsidP="0048715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487153" w:rsidRDefault="00487153" w:rsidP="0048715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487153" w:rsidRPr="00712054" w:rsidRDefault="00487153" w:rsidP="00487153">
            <w:pPr>
              <w:pStyle w:val="TableParagraph"/>
              <w:ind w:hanging="47"/>
              <w:rPr>
                <w:sz w:val="26"/>
              </w:rPr>
            </w:pPr>
          </w:p>
        </w:tc>
        <w:tc>
          <w:tcPr>
            <w:tcW w:w="5000" w:type="dxa"/>
          </w:tcPr>
          <w:p w:rsidR="00487153" w:rsidRDefault="00487153" w:rsidP="0048715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487153" w:rsidRDefault="00487153" w:rsidP="0048715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487153" w:rsidRPr="002169CB" w:rsidRDefault="00487153" w:rsidP="002169C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  <w:bookmarkStart w:id="0" w:name="_GoBack"/>
            <w:bookmarkEnd w:id="0"/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5E42"/>
    <w:rsid w:val="00075FA1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20CE8"/>
    <w:rsid w:val="00134E73"/>
    <w:rsid w:val="001613D7"/>
    <w:rsid w:val="0016348E"/>
    <w:rsid w:val="001719BF"/>
    <w:rsid w:val="001A32B1"/>
    <w:rsid w:val="001A43A1"/>
    <w:rsid w:val="001A44A3"/>
    <w:rsid w:val="001A6E1C"/>
    <w:rsid w:val="002169CB"/>
    <w:rsid w:val="00244921"/>
    <w:rsid w:val="00297CD9"/>
    <w:rsid w:val="002A3656"/>
    <w:rsid w:val="002C4A92"/>
    <w:rsid w:val="002D22F9"/>
    <w:rsid w:val="002E30DA"/>
    <w:rsid w:val="00383E57"/>
    <w:rsid w:val="003D13C4"/>
    <w:rsid w:val="003E4B82"/>
    <w:rsid w:val="00402EB1"/>
    <w:rsid w:val="00402EC1"/>
    <w:rsid w:val="00422B24"/>
    <w:rsid w:val="00424670"/>
    <w:rsid w:val="004324FE"/>
    <w:rsid w:val="004404A3"/>
    <w:rsid w:val="0046693B"/>
    <w:rsid w:val="004865E5"/>
    <w:rsid w:val="00487153"/>
    <w:rsid w:val="004D7A8E"/>
    <w:rsid w:val="004E31EF"/>
    <w:rsid w:val="004E79B5"/>
    <w:rsid w:val="004F2F50"/>
    <w:rsid w:val="005253D0"/>
    <w:rsid w:val="0052633E"/>
    <w:rsid w:val="00534102"/>
    <w:rsid w:val="005344B2"/>
    <w:rsid w:val="005858D5"/>
    <w:rsid w:val="00593690"/>
    <w:rsid w:val="0059419E"/>
    <w:rsid w:val="00596A83"/>
    <w:rsid w:val="005B184A"/>
    <w:rsid w:val="005C599D"/>
    <w:rsid w:val="005E04E8"/>
    <w:rsid w:val="00622F3A"/>
    <w:rsid w:val="006322FE"/>
    <w:rsid w:val="006F6769"/>
    <w:rsid w:val="00710772"/>
    <w:rsid w:val="00712054"/>
    <w:rsid w:val="00712590"/>
    <w:rsid w:val="0072141C"/>
    <w:rsid w:val="00742D19"/>
    <w:rsid w:val="00761B64"/>
    <w:rsid w:val="0076627B"/>
    <w:rsid w:val="007B58FB"/>
    <w:rsid w:val="00800519"/>
    <w:rsid w:val="00842A51"/>
    <w:rsid w:val="00856C0F"/>
    <w:rsid w:val="00866681"/>
    <w:rsid w:val="00867546"/>
    <w:rsid w:val="00883A8F"/>
    <w:rsid w:val="00892A96"/>
    <w:rsid w:val="008977E8"/>
    <w:rsid w:val="008A41D0"/>
    <w:rsid w:val="008C5336"/>
    <w:rsid w:val="008D451A"/>
    <w:rsid w:val="008F2A1C"/>
    <w:rsid w:val="00907C5A"/>
    <w:rsid w:val="009542A8"/>
    <w:rsid w:val="00962181"/>
    <w:rsid w:val="00980003"/>
    <w:rsid w:val="0098046F"/>
    <w:rsid w:val="009C4DEE"/>
    <w:rsid w:val="009E4A2B"/>
    <w:rsid w:val="00A00811"/>
    <w:rsid w:val="00A51414"/>
    <w:rsid w:val="00A73FF2"/>
    <w:rsid w:val="00A81780"/>
    <w:rsid w:val="00A83EAC"/>
    <w:rsid w:val="00A8584A"/>
    <w:rsid w:val="00AB2666"/>
    <w:rsid w:val="00AB5F48"/>
    <w:rsid w:val="00AD13A5"/>
    <w:rsid w:val="00AD36A1"/>
    <w:rsid w:val="00AD7BCF"/>
    <w:rsid w:val="00AE1501"/>
    <w:rsid w:val="00B356D6"/>
    <w:rsid w:val="00B65592"/>
    <w:rsid w:val="00B96DA6"/>
    <w:rsid w:val="00BA208D"/>
    <w:rsid w:val="00C2091C"/>
    <w:rsid w:val="00C90A29"/>
    <w:rsid w:val="00CB1ECD"/>
    <w:rsid w:val="00CE0168"/>
    <w:rsid w:val="00CE465A"/>
    <w:rsid w:val="00CF1D86"/>
    <w:rsid w:val="00D21CF4"/>
    <w:rsid w:val="00D31612"/>
    <w:rsid w:val="00D50748"/>
    <w:rsid w:val="00D71629"/>
    <w:rsid w:val="00D76288"/>
    <w:rsid w:val="00D902F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628A6"/>
    <w:rsid w:val="00F14A8D"/>
    <w:rsid w:val="00F16A42"/>
    <w:rsid w:val="00F60478"/>
    <w:rsid w:val="00F70498"/>
    <w:rsid w:val="00F904FB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725C8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0133-435E-4F07-A783-2812234D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85</cp:revision>
  <cp:lastPrinted>2024-08-30T14:58:00Z</cp:lastPrinted>
  <dcterms:created xsi:type="dcterms:W3CDTF">2023-09-01T12:38:00Z</dcterms:created>
  <dcterms:modified xsi:type="dcterms:W3CDTF">2024-11-02T07:33:00Z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