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B57D9E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B57D9E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B57D9E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B57D9E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B57D9E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B57D9E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A6F7C89" w14:textId="77777777" w:rsidR="00D00042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</w:t>
      </w:r>
    </w:p>
    <w:p w14:paraId="08378C8C" w14:textId="30EC7241" w:rsidR="001E04BE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03.05.2023 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99F1C48" w14:textId="77777777" w:rsidR="00D00042" w:rsidRDefault="00E601C6" w:rsidP="00B57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b/>
          <w:sz w:val="24"/>
          <w:szCs w:val="24"/>
        </w:rPr>
        <w:t>, от 20.06.2025 № 1572</w:t>
      </w:r>
      <w:r w:rsidR="00D00042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52EF8934" w:rsidR="008932E1" w:rsidRPr="007C4E0F" w:rsidRDefault="00D00042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25.07.2025 № 1940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B57D9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B5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2077944C" w:rsidR="008932E1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sz w:val="24"/>
          <w:szCs w:val="24"/>
        </w:rPr>
        <w:t>, от 20.06.2025 № 1572</w:t>
      </w:r>
      <w:r w:rsidR="00821621">
        <w:rPr>
          <w:rFonts w:ascii="Times New Roman" w:hAnsi="Times New Roman" w:cs="Times New Roman"/>
          <w:sz w:val="24"/>
          <w:szCs w:val="24"/>
        </w:rPr>
        <w:t>, от 25.07.2025 № 1940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AF9B8E0" w14:textId="77777777" w:rsidR="00CF2002" w:rsidRDefault="00CF2002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002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292EB7CA" w14:textId="77777777" w:rsidR="00821621" w:rsidRDefault="00821621" w:rsidP="008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приложению 1 к настоящему постановлению;</w:t>
      </w:r>
    </w:p>
    <w:p w14:paraId="6BA1EF14" w14:textId="675103C5" w:rsidR="00A10A47" w:rsidRDefault="00272E26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621">
        <w:rPr>
          <w:rFonts w:ascii="Times New Roman" w:hAnsi="Times New Roman" w:cs="Times New Roman"/>
          <w:sz w:val="24"/>
          <w:szCs w:val="24"/>
        </w:rPr>
        <w:t>2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736897">
        <w:rPr>
          <w:rFonts w:ascii="Times New Roman" w:hAnsi="Times New Roman" w:cs="Times New Roman"/>
          <w:sz w:val="24"/>
          <w:szCs w:val="24"/>
        </w:rPr>
        <w:t>9</w:t>
      </w:r>
      <w:r w:rsidR="00B662CB">
        <w:rPr>
          <w:rFonts w:ascii="Times New Roman" w:hAnsi="Times New Roman" w:cs="Times New Roman"/>
          <w:sz w:val="24"/>
          <w:szCs w:val="24"/>
        </w:rPr>
        <w:t>.1 «</w:t>
      </w:r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="00736897">
        <w:rPr>
          <w:rFonts w:ascii="Times New Roman" w:hAnsi="Times New Roman" w:cs="Times New Roman"/>
          <w:sz w:val="24"/>
          <w:szCs w:val="24"/>
        </w:rPr>
        <w:t xml:space="preserve">9              </w:t>
      </w:r>
      <w:proofErr w:type="gramStart"/>
      <w:r w:rsidR="00736897">
        <w:rPr>
          <w:rFonts w:ascii="Times New Roman" w:hAnsi="Times New Roman" w:cs="Times New Roman"/>
          <w:sz w:val="24"/>
          <w:szCs w:val="24"/>
        </w:rPr>
        <w:t xml:space="preserve">  </w:t>
      </w:r>
      <w:r w:rsidR="00B6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821621">
        <w:rPr>
          <w:rFonts w:ascii="Times New Roman" w:hAnsi="Times New Roman" w:cs="Times New Roman"/>
          <w:sz w:val="24"/>
          <w:szCs w:val="24"/>
        </w:rPr>
        <w:t>2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216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62CB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6CADABE5" w14:textId="16DF1F4E" w:rsidR="00E328F7" w:rsidRDefault="00E328F7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142A">
        <w:rPr>
          <w:rFonts w:ascii="Times New Roman" w:hAnsi="Times New Roman" w:cs="Times New Roman"/>
          <w:sz w:val="24"/>
          <w:szCs w:val="24"/>
        </w:rPr>
        <w:t>Подраздел</w:t>
      </w:r>
      <w:r w:rsidR="00736897">
        <w:rPr>
          <w:rFonts w:ascii="Times New Roman" w:hAnsi="Times New Roman" w:cs="Times New Roman"/>
          <w:sz w:val="24"/>
          <w:szCs w:val="24"/>
        </w:rPr>
        <w:t xml:space="preserve"> </w:t>
      </w:r>
      <w:r w:rsidR="00D9142A">
        <w:rPr>
          <w:rFonts w:ascii="Times New Roman" w:hAnsi="Times New Roman" w:cs="Times New Roman"/>
          <w:sz w:val="24"/>
          <w:szCs w:val="24"/>
        </w:rPr>
        <w:t xml:space="preserve">9.2 </w:t>
      </w:r>
      <w:r w:rsidR="00736897">
        <w:rPr>
          <w:rFonts w:ascii="Times New Roman" w:hAnsi="Times New Roman" w:cs="Times New Roman"/>
          <w:sz w:val="24"/>
          <w:szCs w:val="24"/>
        </w:rPr>
        <w:t>«</w:t>
      </w:r>
      <w:r w:rsidR="00D9142A"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 собственности</w:t>
      </w:r>
      <w:r w:rsidR="00D91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42A"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="00D9142A"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="00D9142A"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="00D9142A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14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9142A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D9142A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736897">
        <w:rPr>
          <w:rFonts w:ascii="Times New Roman" w:hAnsi="Times New Roman" w:cs="Times New Roman"/>
          <w:sz w:val="24"/>
          <w:szCs w:val="24"/>
        </w:rPr>
        <w:t xml:space="preserve">» </w:t>
      </w:r>
      <w:r w:rsidR="00D9142A">
        <w:rPr>
          <w:rFonts w:ascii="Times New Roman" w:hAnsi="Times New Roman" w:cs="Times New Roman"/>
          <w:sz w:val="24"/>
          <w:szCs w:val="24"/>
        </w:rPr>
        <w:t>раздела 9 «</w:t>
      </w:r>
      <w:r w:rsidR="00D9142A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D9142A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D9142A">
        <w:rPr>
          <w:rFonts w:ascii="Times New Roman" w:hAnsi="Times New Roman" w:cs="Times New Roman"/>
          <w:sz w:val="24"/>
          <w:szCs w:val="24"/>
        </w:rPr>
        <w:t xml:space="preserve">» изложить </w:t>
      </w:r>
      <w:r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821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33C9365A" w14:textId="13FB9A12" w:rsidR="00CF2002" w:rsidRDefault="00821621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F2002">
        <w:rPr>
          <w:rFonts w:ascii="Times New Roman" w:hAnsi="Times New Roman" w:cs="Times New Roman"/>
          <w:sz w:val="24"/>
          <w:szCs w:val="24"/>
        </w:rPr>
        <w:t>. Подраздел 10.1 «</w:t>
      </w:r>
      <w:r w:rsidR="00CF2002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CF2002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CF2002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CF2002">
        <w:rPr>
          <w:rFonts w:ascii="Times New Roman" w:hAnsi="Times New Roman" w:cs="Times New Roman"/>
          <w:sz w:val="24"/>
          <w:szCs w:val="24"/>
        </w:rPr>
        <w:t xml:space="preserve">   раздела 10 «</w:t>
      </w:r>
      <w:r w:rsidR="00CF2002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CF2002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                           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2002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745D1349" w14:textId="73EAA34C" w:rsidR="00CF2002" w:rsidRDefault="00CF2002" w:rsidP="00B57D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6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621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 xml:space="preserve"> 10.3 «</w:t>
      </w:r>
      <w:r w:rsidRPr="0095721C">
        <w:rPr>
          <w:rFonts w:ascii="Times New Roman" w:hAnsi="Times New Roman" w:cs="Times New Roman"/>
          <w:sz w:val="24"/>
          <w:szCs w:val="24"/>
        </w:rPr>
        <w:t>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</w:t>
      </w:r>
      <w:r w:rsidR="008216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18E2">
        <w:rPr>
          <w:rFonts w:ascii="Times New Roman" w:hAnsi="Times New Roman" w:cs="Times New Roman"/>
          <w:sz w:val="24"/>
          <w:szCs w:val="24"/>
        </w:rPr>
        <w:t>эксплуатацию канализационных коллекторов,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(ливневых) насосных станций </w:t>
      </w:r>
      <w:r w:rsidR="008216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водоотведения» муниципальной </w:t>
      </w:r>
      <w:r w:rsidR="008216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</w:t>
      </w:r>
      <w:r w:rsidR="00821621">
        <w:rPr>
          <w:rFonts w:ascii="Times New Roman" w:hAnsi="Times New Roman" w:cs="Times New Roman"/>
          <w:sz w:val="24"/>
          <w:szCs w:val="24"/>
        </w:rPr>
        <w:t>редакции согласно приложению 5 к настоящему постановлению;</w:t>
      </w:r>
    </w:p>
    <w:p w14:paraId="081D675F" w14:textId="36188D28" w:rsidR="00D9142A" w:rsidRDefault="00D9142A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6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Подраздел </w:t>
      </w:r>
      <w:r w:rsidR="00B57D9E">
        <w:rPr>
          <w:rFonts w:ascii="Times New Roman" w:hAnsi="Times New Roman" w:cs="Times New Roman"/>
          <w:sz w:val="24"/>
          <w:szCs w:val="24"/>
        </w:rPr>
        <w:t>1</w:t>
      </w:r>
      <w:r w:rsidR="00821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 «</w:t>
      </w:r>
      <w:r w:rsidR="00821621" w:rsidRPr="00B005B3">
        <w:rPr>
          <w:rFonts w:ascii="Times New Roman" w:eastAsiaTheme="minorEastAsia" w:hAnsi="Times New Roman" w:cs="Times New Roman"/>
          <w:sz w:val="24"/>
          <w:szCs w:val="24"/>
        </w:rPr>
        <w:t>Перечень мероприятий подпрограммы III «Объекты теплоснабжения, инженерные коммуникации</w:t>
      </w:r>
      <w:r>
        <w:rPr>
          <w:rFonts w:ascii="Times New Roman" w:hAnsi="Times New Roman" w:cs="Times New Roman"/>
          <w:sz w:val="24"/>
          <w:szCs w:val="24"/>
        </w:rPr>
        <w:t>» раздела 1</w:t>
      </w:r>
      <w:r w:rsidR="00821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1621" w:rsidRPr="001B4CCD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</w:t>
      </w:r>
      <w:r w:rsidR="00821621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21621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теплоснабжения, </w:t>
      </w:r>
      <w:r w:rsidR="0082162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="0082162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821621" w:rsidRPr="00B005B3">
        <w:rPr>
          <w:rFonts w:ascii="Times New Roman" w:eastAsiaTheme="minorEastAsia" w:hAnsi="Times New Roman" w:cs="Times New Roman"/>
          <w:sz w:val="24"/>
          <w:szCs w:val="24"/>
        </w:rPr>
        <w:t>инженерные коммуникации</w:t>
      </w:r>
      <w:r>
        <w:rPr>
          <w:rFonts w:ascii="Times New Roman" w:hAnsi="Times New Roman" w:cs="Times New Roman"/>
          <w:sz w:val="24"/>
          <w:szCs w:val="24"/>
        </w:rPr>
        <w:t>» изложить в</w:t>
      </w:r>
      <w:r w:rsidR="00B5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</w:t>
      </w:r>
      <w:r w:rsidR="00B57D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216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1AF35A50" w14:textId="17E522D0" w:rsidR="00D9142A" w:rsidRDefault="00D9142A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6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Подраздел 1</w:t>
      </w:r>
      <w:r w:rsidR="00821621">
        <w:rPr>
          <w:rFonts w:ascii="Times New Roman" w:hAnsi="Times New Roman" w:cs="Times New Roman"/>
          <w:sz w:val="24"/>
          <w:szCs w:val="24"/>
        </w:rPr>
        <w:t>1</w:t>
      </w:r>
      <w:r w:rsidR="00B57D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И3.02. «Реализация мероприятий по модернизации коммунальной инфраструктуры (капитальный ремонт сетей коммунальной инфраструктуры муниципальной </w:t>
      </w:r>
      <w:r w:rsid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собственности)» Федерального проекта «Модернизация коммунальной инфраструктуры» </w:t>
      </w:r>
      <w:r w:rsid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II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«Объекты теплоснабжения, инженерные коммуникации» муниципальной </w:t>
      </w:r>
      <w:r w:rsid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821621"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</w:t>
      </w:r>
      <w:r w:rsidR="00821621" w:rsidRPr="008216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инженерной инфраструктуры</w:t>
      </w:r>
      <w:r w:rsidR="00821621" w:rsidRPr="00821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621" w:rsidRPr="00821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="00821621" w:rsidRPr="008216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отрасли обращения с отходами</w:t>
      </w:r>
      <w:r w:rsidRPr="0082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раздела 1</w:t>
      </w:r>
      <w:r w:rsidR="008216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1621" w:rsidRPr="001B4CCD">
        <w:rPr>
          <w:rFonts w:ascii="Times New Roman" w:eastAsiaTheme="minorEastAsia" w:hAnsi="Times New Roman" w:cs="Times New Roman"/>
          <w:sz w:val="24"/>
          <w:szCs w:val="24"/>
        </w:rPr>
        <w:t>Подпрограмма III «Объекты</w:t>
      </w:r>
      <w:r w:rsidR="00821621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теплоснабжения, инженерные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21621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6A0E5D9" w:rsidR="008932E1" w:rsidRPr="007C4E0F" w:rsidRDefault="008932E1" w:rsidP="00B57D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04A5E359" w:rsidR="008932E1" w:rsidRPr="007C4E0F" w:rsidRDefault="008932E1" w:rsidP="00B5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B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B5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CF2002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120B96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14:paraId="27825652" w14:textId="23535834" w:rsidR="00B57D9E" w:rsidRPr="00B005B3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4E365D95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821621" w:rsidRPr="007C4E0F" w14:paraId="086617E0" w14:textId="77777777" w:rsidTr="00F179D4">
        <w:trPr>
          <w:trHeight w:val="238"/>
        </w:trPr>
        <w:tc>
          <w:tcPr>
            <w:tcW w:w="4957" w:type="dxa"/>
            <w:shd w:val="clear" w:color="auto" w:fill="auto"/>
          </w:tcPr>
          <w:p w14:paraId="117D48A8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E5906C9" w14:textId="77777777" w:rsidR="00821621" w:rsidRPr="00EE77CC" w:rsidRDefault="00821621" w:rsidP="00F179D4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821621" w:rsidRPr="007C4E0F" w14:paraId="123D3559" w14:textId="77777777" w:rsidTr="00F179D4">
        <w:tc>
          <w:tcPr>
            <w:tcW w:w="4957" w:type="dxa"/>
            <w:shd w:val="clear" w:color="auto" w:fill="auto"/>
          </w:tcPr>
          <w:p w14:paraId="4FAEB175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BDAC179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821621" w:rsidRPr="007C4E0F" w14:paraId="508FE16A" w14:textId="77777777" w:rsidTr="00F179D4">
        <w:tc>
          <w:tcPr>
            <w:tcW w:w="4957" w:type="dxa"/>
            <w:shd w:val="clear" w:color="auto" w:fill="auto"/>
          </w:tcPr>
          <w:p w14:paraId="51344A82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E1B3963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57574D6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161028D6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4FB4D39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7CE2F04" w14:textId="77777777" w:rsidR="00821621" w:rsidRPr="007C4E0F" w:rsidRDefault="00821621" w:rsidP="00F179D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7BEE85D7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08917DB3" w14:textId="77777777" w:rsidR="00821621" w:rsidRPr="007C4E0F" w:rsidRDefault="00821621" w:rsidP="00F179D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821621" w:rsidRPr="007C4E0F" w14:paraId="6361CAFF" w14:textId="77777777" w:rsidTr="00F179D4">
        <w:tc>
          <w:tcPr>
            <w:tcW w:w="4957" w:type="dxa"/>
            <w:shd w:val="clear" w:color="auto" w:fill="auto"/>
          </w:tcPr>
          <w:p w14:paraId="3AC791D9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53312B8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21621" w:rsidRPr="007C4E0F" w14:paraId="53421ECE" w14:textId="77777777" w:rsidTr="00F179D4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4A5" w14:textId="77777777" w:rsidR="00821621" w:rsidRPr="007C4E0F" w:rsidRDefault="00821621" w:rsidP="00F17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6144906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7BB549" w14:textId="77777777" w:rsidTr="00F179D4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472" w14:textId="77777777" w:rsidR="00821621" w:rsidRPr="007C4E0F" w:rsidRDefault="00821621" w:rsidP="00F179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9457A91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49A206F6" w14:textId="77777777" w:rsidTr="00F179D4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C98" w14:textId="77777777" w:rsidR="00821621" w:rsidRPr="007C4E0F" w:rsidRDefault="00821621" w:rsidP="00F179D4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F123C5A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168AA5A9" w14:textId="77777777" w:rsidTr="00F179D4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E308" w14:textId="77777777" w:rsidR="00821621" w:rsidRPr="007C4E0F" w:rsidRDefault="00821621" w:rsidP="00F17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59F97AD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821621" w:rsidRPr="007C4E0F" w14:paraId="48107EC9" w14:textId="77777777" w:rsidTr="00F179D4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7C1" w14:textId="77777777" w:rsidR="00821621" w:rsidRPr="007C4E0F" w:rsidRDefault="00821621" w:rsidP="00F179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8F05C44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3E779A9F" w14:textId="77777777" w:rsidTr="00F179D4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B5F1" w14:textId="77777777" w:rsidR="00821621" w:rsidRPr="007C4E0F" w:rsidRDefault="00821621" w:rsidP="00F17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D3CBEFC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52E11CCF" w14:textId="77777777" w:rsidTr="00F179D4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8DC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5128766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00359AD9" w14:textId="77777777" w:rsidTr="00F179D4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195A" w14:textId="77777777" w:rsidR="00821621" w:rsidRPr="007C4E0F" w:rsidRDefault="00821621" w:rsidP="00F179D4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7A8579B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7C4E0F" w14:paraId="21641AB7" w14:textId="77777777" w:rsidTr="00F179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987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A0757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6E987EC7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6B4480E4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3E119A8C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4462C01B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B709E15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4A6D500A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5EA46340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6380835C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543C5CF4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AC6D223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287845DC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291CC4CB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4FB6583E" w14:textId="77777777" w:rsidR="00821621" w:rsidRPr="007C4E0F" w:rsidRDefault="00821621" w:rsidP="00F17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821621" w:rsidRPr="007C4E0F" w14:paraId="09C5C356" w14:textId="77777777" w:rsidTr="00F179D4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1861B04E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B5614C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28CF5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65FA9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2E6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BAADB5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A6F836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CE1F7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821621" w:rsidRPr="007C4E0F" w14:paraId="203EAC7C" w14:textId="77777777" w:rsidTr="00D07A71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2E35E70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A97E5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228A7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E4DD6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CC2F1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F53DE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C15C55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FFAA0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821621" w:rsidRPr="007C4E0F" w14:paraId="68CF83A4" w14:textId="77777777" w:rsidTr="00D07A71">
        <w:trPr>
          <w:trHeight w:val="315"/>
        </w:trPr>
        <w:tc>
          <w:tcPr>
            <w:tcW w:w="4957" w:type="dxa"/>
            <w:shd w:val="clear" w:color="auto" w:fill="auto"/>
          </w:tcPr>
          <w:p w14:paraId="1F6BDB27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C3334D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2 536 068,02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3B310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95F74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FBB88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1 130 950,79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2A3ACF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437 742,43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1EC7FA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314 371,51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AA52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821621" w:rsidRPr="007C4E0F" w14:paraId="48CC9BBB" w14:textId="77777777" w:rsidTr="00F179D4">
        <w:trPr>
          <w:trHeight w:val="401"/>
        </w:trPr>
        <w:tc>
          <w:tcPr>
            <w:tcW w:w="4957" w:type="dxa"/>
            <w:shd w:val="clear" w:color="auto" w:fill="auto"/>
          </w:tcPr>
          <w:p w14:paraId="7BFA11C0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7F786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932 570,68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FA46C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3ADC9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B6BC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261 242,43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E52569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223 842,26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D90231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5CB7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821621" w:rsidRPr="007C4E0F" w14:paraId="36D635C6" w14:textId="77777777" w:rsidTr="00F179D4">
        <w:trPr>
          <w:trHeight w:val="70"/>
        </w:trPr>
        <w:tc>
          <w:tcPr>
            <w:tcW w:w="4957" w:type="dxa"/>
            <w:shd w:val="clear" w:color="auto" w:fill="auto"/>
          </w:tcPr>
          <w:p w14:paraId="6C7F318B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9C8ED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C25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04CD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0B2E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1BA60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BE16A9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85EB6" w14:textId="77777777" w:rsidR="00821621" w:rsidRPr="007C4E0F" w:rsidRDefault="00821621" w:rsidP="00F179D4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821621" w:rsidRPr="007C4E0F" w14:paraId="731A6E9D" w14:textId="77777777" w:rsidTr="00D07A71">
        <w:trPr>
          <w:trHeight w:val="70"/>
        </w:trPr>
        <w:tc>
          <w:tcPr>
            <w:tcW w:w="4957" w:type="dxa"/>
            <w:shd w:val="clear" w:color="auto" w:fill="auto"/>
          </w:tcPr>
          <w:p w14:paraId="52D9B59C" w14:textId="77777777" w:rsidR="00821621" w:rsidRPr="007C4E0F" w:rsidRDefault="00821621" w:rsidP="00F179D4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1902DC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3 552 328,04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F5597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34704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83108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1 392 193,22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5DCBCF" w14:textId="77777777" w:rsidR="00821621" w:rsidRPr="007E104C" w:rsidRDefault="00821621" w:rsidP="00F179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661 584,69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609E1D" w14:textId="77777777" w:rsidR="00821621" w:rsidRPr="007C4E0F" w:rsidRDefault="00821621" w:rsidP="00F179D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403 645,22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E972D" w14:textId="77777777" w:rsidR="00821621" w:rsidRPr="007C4E0F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74CB8450" w14:textId="77777777" w:rsidR="00B57D9E" w:rsidRPr="00B005B3" w:rsidRDefault="00B57D9E" w:rsidP="00B57D9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C4091BC" w14:textId="77777777" w:rsidR="00D9142A" w:rsidRDefault="00D9142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9EF52C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092E5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80230D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CD649E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99D264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295418" w14:textId="77777777" w:rsidR="00B57D9E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9C34C76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D6FE01" w14:textId="77777777" w:rsidR="00821621" w:rsidRPr="00B005B3" w:rsidRDefault="00821621" w:rsidP="0082162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52DB2DED" w14:textId="77777777" w:rsidR="00821621" w:rsidRPr="00B005B3" w:rsidRDefault="00821621" w:rsidP="00821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821621" w:rsidRPr="00D07A71" w14:paraId="7B15CC42" w14:textId="77777777" w:rsidTr="00D07A71">
        <w:tc>
          <w:tcPr>
            <w:tcW w:w="596" w:type="dxa"/>
            <w:vMerge w:val="restart"/>
            <w:shd w:val="clear" w:color="auto" w:fill="auto"/>
            <w:hideMark/>
          </w:tcPr>
          <w:p w14:paraId="3D7DB47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A81169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4C852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439C40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5C71647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0528A8B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D07A71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07A71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3DE1D4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21621" w:rsidRPr="00D07A71" w14:paraId="67520060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E4A0B4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99F235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91ABEA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1211F46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55D9C92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F064CF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4306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4816C2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F0FB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AB1A3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19093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846CE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06879AD1" w14:textId="77777777" w:rsidTr="00D07A71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FE560C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BDABF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A48F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4E14B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47D299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B1446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9AB06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586E899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A0E00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DBEA67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605C34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20772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21621" w:rsidRPr="00D07A71" w14:paraId="206A6B15" w14:textId="77777777" w:rsidTr="00D07A71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1B4AE54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34A5B6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6A0BE3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FADB78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6723A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706 244,02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CF23B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0FB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DB66A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362 620,66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EB7D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148 728,08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5084C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03C5C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1CC72F3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5B6FC07A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D9AB6E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367B78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CF96AD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783E8E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A8A03D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C20B8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FF06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5F6CDD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3F8A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2A67A4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7ACDED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DECAB2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996DE46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937EE1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1B51C0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C0028A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D257EA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27834D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122 396,54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8FFF3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F868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B199C5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16 378,56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EF28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41 475,33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FBA8E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F8B305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9CA1BB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541918EA" w14:textId="77777777" w:rsidTr="00D07A71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2BDA219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A48330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ED9F60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3AC0084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0ADD1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CFBB6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448C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792AF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2782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779CD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7C90B4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6C2393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D07A71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821621" w:rsidRPr="00D07A71" w14:paraId="12EAE9ED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1DDBC7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294444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D0C14D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389173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D4B490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3E75E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DF44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AD083E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145C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ABDDB3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08FF8F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E4E0A3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EC84CB2" w14:textId="77777777" w:rsidTr="00D07A71">
        <w:tc>
          <w:tcPr>
            <w:tcW w:w="596" w:type="dxa"/>
            <w:vMerge/>
            <w:shd w:val="clear" w:color="auto" w:fill="auto"/>
            <w:vAlign w:val="center"/>
          </w:tcPr>
          <w:p w14:paraId="591CEC0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96EA6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AC78C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8A1EC3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6F0D5B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43F3E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0825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AC6126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C295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8A01F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57A05A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38600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4C0E0526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533414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A5CEB8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D07A71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9C4A1F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6786476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256D85D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5B38F7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494DC8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DDD9F6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A3A1E1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2A258F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93BBD1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3D11E0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78C44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72C190BB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0E84F4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B374EA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3D07AE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0072EC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6E9B749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CD4CA4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61D92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6D42C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A24F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F96CF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68AB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4446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12016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DCCDDA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75F441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CC37DE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4917E6E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6DA4E5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FFC5BE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F5EE09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45DB173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1747D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52BE44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1B4E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645B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CFC4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7339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3209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95F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4EB9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77DFFC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7CB4B6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D19099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3881881C" w14:textId="77777777" w:rsidTr="00D07A71">
        <w:tc>
          <w:tcPr>
            <w:tcW w:w="596" w:type="dxa"/>
            <w:vMerge/>
            <w:shd w:val="clear" w:color="auto" w:fill="auto"/>
            <w:vAlign w:val="center"/>
          </w:tcPr>
          <w:p w14:paraId="0CAC31F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50632F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DD095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4FBC148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D6BD17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C50717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51DBFF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5A497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FC2035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06427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831E21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CBC8CE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75C13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00949B78" w14:textId="77777777" w:rsidTr="00D07A71">
        <w:tc>
          <w:tcPr>
            <w:tcW w:w="596" w:type="dxa"/>
            <w:vMerge/>
            <w:shd w:val="clear" w:color="auto" w:fill="auto"/>
            <w:vAlign w:val="center"/>
          </w:tcPr>
          <w:p w14:paraId="5C4F780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FBDA1C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F4305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2AEEC2A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4AF87F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FF169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13A51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B0EF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EFE4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EA3F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52C5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50822DB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2D209CD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72E02B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B2B87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08118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6E172597" w14:textId="77777777" w:rsidTr="00D07A71">
        <w:tc>
          <w:tcPr>
            <w:tcW w:w="596" w:type="dxa"/>
            <w:vMerge/>
            <w:shd w:val="clear" w:color="auto" w:fill="auto"/>
            <w:vAlign w:val="center"/>
          </w:tcPr>
          <w:p w14:paraId="601D0C2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56831E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F21E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BD4F44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AC6C0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08B9751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CE4C7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E598D1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87575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2F961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9D4A7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3DAE7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5BB84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5EB9E8A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1D1EBBC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16F08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69FE9716" w14:textId="77777777" w:rsidTr="00D07A71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0909FFE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FABFA7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3B593F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7FAE6B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F71CED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1948E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E995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81C724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8A39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89047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07CAC7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F0E7E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 xml:space="preserve">Управление ЖКК, </w:t>
            </w:r>
            <w:r w:rsidRPr="00D07A71">
              <w:rPr>
                <w:rFonts w:ascii="Times New Roman" w:hAnsi="Times New Roman" w:cs="Times New Roman"/>
                <w:bCs/>
              </w:rPr>
              <w:t>МУП «</w:t>
            </w:r>
            <w:proofErr w:type="spellStart"/>
            <w:r w:rsidRPr="00D07A71">
              <w:rPr>
                <w:rFonts w:ascii="Times New Roman" w:hAnsi="Times New Roman" w:cs="Times New Roman"/>
                <w:bCs/>
              </w:rPr>
              <w:t>Белоозерское</w:t>
            </w:r>
            <w:proofErr w:type="spellEnd"/>
            <w:r w:rsidRPr="00D07A71">
              <w:rPr>
                <w:rFonts w:ascii="Times New Roman" w:hAnsi="Times New Roman" w:cs="Times New Roman"/>
                <w:bCs/>
              </w:rPr>
              <w:t xml:space="preserve"> ЖКХ»</w:t>
            </w:r>
          </w:p>
        </w:tc>
      </w:tr>
      <w:tr w:rsidR="00821621" w:rsidRPr="00D07A71" w14:paraId="627079EB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6F709F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E466D4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EDAEBC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F93E08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18529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2608C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BBFE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26D627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885B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DEA6A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AD3BF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9E1B1D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49BBD0CE" w14:textId="77777777" w:rsidTr="00D07A71">
        <w:tc>
          <w:tcPr>
            <w:tcW w:w="596" w:type="dxa"/>
            <w:vMerge/>
            <w:shd w:val="clear" w:color="auto" w:fill="auto"/>
            <w:vAlign w:val="center"/>
          </w:tcPr>
          <w:p w14:paraId="10020D1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BD8B6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99593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1005D5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60880B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3F686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491B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A77EC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6D1C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9AE8C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E1158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B04945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230C8662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5464AB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4AC830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92B80C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74F7447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4D09F5E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22B57C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3D3B50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BD5974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C1A4E2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835C8B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26239C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D4F2F3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1D3BD2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5DC068B9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28C268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5AF88E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A233B4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4A4F30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370CE34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479204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D7D75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46D5AD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26DA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4819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B8DD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D35B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9237C3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15FFFE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AE8F8D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669E30B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286E3DAA" w14:textId="77777777" w:rsidTr="00D07A71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97E658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10A1AE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B7CDF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15663F3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E943F2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47A60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8C20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8EAA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DD2A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7BC1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7B39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2988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15A1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EDAEEC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007969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E283B0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0B4DDE14" w14:textId="77777777" w:rsidTr="00D07A71">
        <w:tc>
          <w:tcPr>
            <w:tcW w:w="596" w:type="dxa"/>
            <w:vMerge w:val="restart"/>
            <w:shd w:val="clear" w:color="auto" w:fill="auto"/>
            <w:noWrap/>
          </w:tcPr>
          <w:p w14:paraId="28405F0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8895E5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F4F33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4822727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C8F47D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C46E9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4064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A00AC3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B106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D10D3C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9A228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92BAB0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D07A71" w14:paraId="2C14CF13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454D5C4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D95C9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C2F0E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5A120D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175BE2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0CED8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05A0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C8BD66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C146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39803F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9DC21C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D09628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0AE02251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3558C81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002EE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14685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DF4180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84A2AB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54AF0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B7A8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827947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828F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C9913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D47E8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707374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4C1DE591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391458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245C0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D0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EB3D2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396CFE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BB186C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48BBE2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09E94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473B3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2B7481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5611D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CF81BA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54ADEA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4D14A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0DB08838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31FCCD9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689CA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4EC1B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A6A0D1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184875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447FA1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52A2D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3D10E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F4E9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7697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626A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539B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D32C8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55FAF6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2D8C80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7E849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040E25EE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4866822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9B88F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E1C55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C5D80F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A2A3B9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3C9CA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3284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D3C0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4CBA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4DFB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65AF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CDBD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AE20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5F253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2307D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65F1B08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49908E92" w14:textId="77777777" w:rsidTr="00D07A71">
        <w:tc>
          <w:tcPr>
            <w:tcW w:w="596" w:type="dxa"/>
            <w:vMerge w:val="restart"/>
            <w:shd w:val="clear" w:color="auto" w:fill="auto"/>
            <w:noWrap/>
          </w:tcPr>
          <w:p w14:paraId="2DD1CAB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45BA61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000D7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3C103AE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B1B3F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15 343,82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52266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9350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794636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6 416,98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624A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4 078,05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0AA253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63831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A8820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D07A71" w14:paraId="61F1493F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49BA5CF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8C649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BC2E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E7208A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7C24FC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7C253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D971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389FF7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AFF7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6C6E2F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6FD6E0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371DB2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0C256561" w14:textId="77777777" w:rsidTr="00100EEE">
        <w:trPr>
          <w:trHeight w:val="959"/>
        </w:trPr>
        <w:tc>
          <w:tcPr>
            <w:tcW w:w="596" w:type="dxa"/>
            <w:vMerge/>
            <w:shd w:val="clear" w:color="auto" w:fill="auto"/>
            <w:noWrap/>
          </w:tcPr>
          <w:p w14:paraId="0093ED2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FE916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1D86F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1CEC56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47727C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15 343,82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3DDBB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25D2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B5BCBE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6 416,98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A1BA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4 078,05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7F2F0F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E1308C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B44740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8685BDE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11AEEC8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EB4593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CFAE4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55ED50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421E6C1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424A6D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203CD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CB2F0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5D792A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22079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6899CB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84E248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8DBEEE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6BAE057F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69958F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F61B2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7C557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3E7E68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283FEF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D94AD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18A5F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A3033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F27C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5CC1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4780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DC2A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70F17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AEBF43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904AC3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5053D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509174A9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0E15CC9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57065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9AFBA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2B499B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57A0B3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360C77D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75D9A6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8C5C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7EF6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9394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775C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DCEA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D861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30E7E8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187D7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5C91630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06B25C7" w14:textId="77777777" w:rsidTr="00D07A71">
        <w:tc>
          <w:tcPr>
            <w:tcW w:w="596" w:type="dxa"/>
            <w:vMerge w:val="restart"/>
            <w:shd w:val="clear" w:color="auto" w:fill="auto"/>
            <w:noWrap/>
          </w:tcPr>
          <w:p w14:paraId="7735652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676DA1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Мероприятие 02.07. Организация в границах муниципального образования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98A7E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036E07B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F2A8CD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69BEA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4603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DAB08D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0416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59156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8980C1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14436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1621" w:rsidRPr="00D07A71" w14:paraId="091869CA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9952F3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4033D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12363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AB6DE2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74857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30C1C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7CFA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3729D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DF37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B817FC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0F0E6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6A8E9A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63153307" w14:textId="77777777" w:rsidTr="00100EEE">
        <w:trPr>
          <w:trHeight w:val="951"/>
        </w:trPr>
        <w:tc>
          <w:tcPr>
            <w:tcW w:w="596" w:type="dxa"/>
            <w:vMerge/>
            <w:shd w:val="clear" w:color="auto" w:fill="auto"/>
            <w:noWrap/>
          </w:tcPr>
          <w:p w14:paraId="089F0DC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DF4E6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CF7C1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7D9554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7AA52F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3DF8C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E518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90A49F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52D4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965CEE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1BE9DC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8B6ACF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2DDEF3D6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3F537B1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0A5C69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C0999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1D251E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C9C50D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3D6776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B0DF0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68D33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97B4C8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34B55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31D5E3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8B5144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5D740D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394C0850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D3D250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C2073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9B66A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FBDEBC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40C478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21E6E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A32CD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FC0B8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3D2C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ACD5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3D49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FDDB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99206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E7DCD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B4F703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912BD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79891F83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34E7AEC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297CD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A7D8F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B3B5BC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F3D28F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1859DB6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43F84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8BC8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5166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9505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B510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F467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F186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88D53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86904C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FE9706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6E2D24C6" w14:textId="77777777" w:rsidTr="00D07A71">
        <w:tc>
          <w:tcPr>
            <w:tcW w:w="596" w:type="dxa"/>
            <w:vMerge w:val="restart"/>
            <w:shd w:val="clear" w:color="auto" w:fill="auto"/>
            <w:noWrap/>
          </w:tcPr>
          <w:p w14:paraId="1C8AE27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71EF56E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 xml:space="preserve">Мероприятие 02.08. </w:t>
            </w:r>
            <w:r w:rsidRPr="00D07A71">
              <w:rPr>
                <w:rFonts w:ascii="Times New Roman" w:hAnsi="Times New Roman" w:cs="Times New Roman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BA3CA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Calibri" w:hAnsi="Times New Roman" w:cs="Times New Roman"/>
              </w:rPr>
              <w:t xml:space="preserve">2025-2028 </w:t>
            </w:r>
          </w:p>
        </w:tc>
        <w:tc>
          <w:tcPr>
            <w:tcW w:w="1840" w:type="dxa"/>
            <w:shd w:val="clear" w:color="auto" w:fill="auto"/>
          </w:tcPr>
          <w:p w14:paraId="18B5954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92CB0F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8EBED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C0B4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F89A67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31C5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23D10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F180BE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8DACD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МКУ ГО Воскресенск МО «УКС</w:t>
            </w:r>
            <w:r w:rsidRPr="00D07A71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821621" w:rsidRPr="00D07A71" w14:paraId="04E78D86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4E8AA4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D84FDC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C995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4147B1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C340A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94271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CE18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E54737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EBFB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46E033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7EE54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E2E650D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219B5518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422D137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4F8DA6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F9EA9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2A9F2D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CD69E6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872C3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7CAD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1ED6EE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5453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6FE893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DE291E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803B749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2AE09137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5F1C50EF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C59CB2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07A71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D340F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2709E4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5759D9A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C2C0E9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39659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FA3EE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84CB61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F20F0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E368F39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E21734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4FF7C2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21621" w:rsidRPr="00D07A71" w14:paraId="3FF70FAB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042FA64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09B2B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1A5C5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C5650FA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66D3D9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7E0C19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6FA1B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C880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A7EFB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63D3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8807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5224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500D5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C1C10B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BB9A447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E01E4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4E23EE67" w14:textId="77777777" w:rsidTr="00D07A71">
        <w:tc>
          <w:tcPr>
            <w:tcW w:w="596" w:type="dxa"/>
            <w:vMerge/>
            <w:shd w:val="clear" w:color="auto" w:fill="auto"/>
            <w:noWrap/>
          </w:tcPr>
          <w:p w14:paraId="0420E69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3B1607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C90F5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25D6B2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4E53B2C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591BC5B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97C3F2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F1D1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D0E5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B346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5703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EB4E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0358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433E7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BBFFF5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FB3C1F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1290CC1F" w14:textId="77777777" w:rsidTr="00D07A71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537DB391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185EACD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18EAC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706 244,02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F2A84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DC406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3C5CEB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362 620,66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7B5E4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148 728,08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29D84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59E2CC" w14:textId="77777777" w:rsidR="00821621" w:rsidRPr="00D07A71" w:rsidRDefault="00821621" w:rsidP="00D07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5E73E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21621" w:rsidRPr="00D07A71" w14:paraId="53838356" w14:textId="77777777" w:rsidTr="00D07A71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57F37004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11D307B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D9AF28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216E85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9A7C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7C55CE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8B50D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C9665A0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0C583EB" w14:textId="77777777" w:rsidR="00821621" w:rsidRPr="00D07A71" w:rsidRDefault="00821621" w:rsidP="00D07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628B38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1621" w:rsidRPr="00D07A71" w14:paraId="3C9C4853" w14:textId="77777777" w:rsidTr="00D07A71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7526995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FA97630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327C90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122 396,54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591212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743A3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38A8ADF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16 378,56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E71DE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41 475,33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0631801" w14:textId="77777777" w:rsidR="00821621" w:rsidRPr="00D07A71" w:rsidRDefault="00821621" w:rsidP="00D07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9CCDB6" w14:textId="77777777" w:rsidR="00821621" w:rsidRPr="00D07A71" w:rsidRDefault="00821621" w:rsidP="00D07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7A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8C6F73" w14:textId="77777777" w:rsidR="00821621" w:rsidRPr="00D07A71" w:rsidRDefault="00821621" w:rsidP="00D07A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8F5ECF" w14:textId="77777777" w:rsidR="00821621" w:rsidRPr="00B005B3" w:rsidRDefault="00821621" w:rsidP="008216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592CF2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AA7C71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4CA53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82B2BB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0FB54E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AB5776" w14:textId="77777777" w:rsidR="00D9142A" w:rsidRDefault="00D9142A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1E3733" w14:textId="77777777" w:rsidR="00A90233" w:rsidRDefault="00A90233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F313C4" w14:textId="77777777" w:rsidR="00680B4C" w:rsidRDefault="00680B4C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8BE9AC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19033DE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2290F5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D1FE185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1B6EF9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9111AC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95FD50A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7CCD82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AE4A4C7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0925B1C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9BDFB8A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67D477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C03F4E" w14:textId="77777777" w:rsidR="00100EEE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9.2. </w:t>
      </w:r>
      <w:r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</w:t>
      </w:r>
    </w:p>
    <w:p w14:paraId="612DDF84" w14:textId="3A49453D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7E4A9D0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5368C0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4CE685EF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42AD0927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0344E328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821621" w:rsidRPr="00B005B3" w14:paraId="26B6BE26" w14:textId="77777777" w:rsidTr="00F179D4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1BAC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5A6B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FE7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F0FB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B2A3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ECE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3BA4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21621" w:rsidRPr="00B005B3" w14:paraId="68EA8E3A" w14:textId="77777777" w:rsidTr="00F179D4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ACA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00F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FC5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6DFB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01F0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02B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C24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599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43A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027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BCC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A5C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635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821621" w:rsidRPr="00B005B3" w14:paraId="202F94B7" w14:textId="77777777" w:rsidTr="00F179D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226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E93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BAC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6C9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ACA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531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286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3E9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455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DAE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D04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65F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DEA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821621" w:rsidRPr="00B005B3" w14:paraId="16DB7153" w14:textId="77777777" w:rsidTr="00F179D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E7A0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D957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ADE1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821621" w:rsidRPr="00B005B3" w14:paraId="2B9A3F08" w14:textId="77777777" w:rsidTr="00100EE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35CB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B93C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22D1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4AE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F5D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8B2" w14:textId="77777777" w:rsidR="00821621" w:rsidRPr="00B005B3" w:rsidRDefault="00821621" w:rsidP="00F179D4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A32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15 343,82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F95" w14:textId="77777777" w:rsidR="00821621" w:rsidRPr="00B005B3" w:rsidRDefault="00821621" w:rsidP="00F179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4C9" w14:textId="77777777" w:rsidR="00821621" w:rsidRPr="00B005B3" w:rsidRDefault="00821621" w:rsidP="00F179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52C" w14:textId="77777777" w:rsidR="00821621" w:rsidRPr="00B005B3" w:rsidRDefault="00821621" w:rsidP="00F179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017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4 078,05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AA7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4 598,40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2E0" w14:textId="77777777" w:rsidR="00821621" w:rsidRPr="00B005B3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A21199A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E00795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8FA26A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C569AB2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795E81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2B4B69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F8DF19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993A7C2" w14:textId="77777777" w:rsidR="00261D88" w:rsidRDefault="00261D88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F933AD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4030EA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A15C45" w14:textId="77777777" w:rsidR="00A90233" w:rsidRDefault="00A90233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7F20DF4" w14:textId="77777777" w:rsidR="00100EEE" w:rsidRDefault="00100EE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0E067C" w14:textId="77777777" w:rsidR="00100EEE" w:rsidRDefault="00100EE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1B8968" w14:textId="77777777" w:rsidR="00100EEE" w:rsidRDefault="00100EE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7323C2" w14:textId="77777777" w:rsidR="00100EEE" w:rsidRDefault="00100EE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68EB7" w14:textId="77777777" w:rsidR="00821621" w:rsidRPr="00B005B3" w:rsidRDefault="00821621" w:rsidP="0082162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063DE9BC" w14:textId="77777777" w:rsidR="00821621" w:rsidRPr="00B005B3" w:rsidRDefault="00821621" w:rsidP="0082162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821621" w:rsidRPr="00100EEE" w14:paraId="390E6306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907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DD6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14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632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7BC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79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47E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21621" w:rsidRPr="00100EEE" w14:paraId="14A247DC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05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3A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C0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92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DD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304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404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9CC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941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7AA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A1F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05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59BDC398" w14:textId="77777777" w:rsidTr="00100EE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710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020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8D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ACF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6F6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A82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6D1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BB5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A92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324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43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433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</w:t>
            </w:r>
          </w:p>
        </w:tc>
      </w:tr>
      <w:tr w:rsidR="00821621" w:rsidRPr="00100EEE" w14:paraId="41E52695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73C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D07E" w14:textId="77777777" w:rsidR="00821621" w:rsidRPr="00100EEE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FE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705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67E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393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28E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270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C36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54E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F4A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FF6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5020B341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32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FA06" w14:textId="77777777" w:rsidR="00821621" w:rsidRPr="00100EEE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B7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EF9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667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EC8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18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632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BE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6E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95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2AF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4CD76749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6D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700" w14:textId="77777777" w:rsidR="00821621" w:rsidRPr="00100EEE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91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FF2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87C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E0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11B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7CA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0C4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21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A9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401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6432B110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31A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026F" w14:textId="77777777" w:rsidR="00821621" w:rsidRPr="00100EEE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 xml:space="preserve">Мероприятие 01.02. Капитальный ремонт, приобретение, монтаж </w:t>
            </w:r>
            <w:r w:rsidRPr="00100EEE">
              <w:rPr>
                <w:rFonts w:ascii="Times New Roman" w:hAnsi="Times New Roman" w:cs="Times New Roman"/>
              </w:rPr>
              <w:lastRenderedPageBreak/>
              <w:t>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98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AC5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139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6CF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0E08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1BA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C2C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587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A76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687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100EEE" w14:paraId="18590BBE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B1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7B6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BE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E9F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24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08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525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E4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606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5D6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6B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F41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1A6BE86D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A2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18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25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717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D8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863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C4F7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64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78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19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603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652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47E18CFD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8F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0E5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100EEE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EE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9A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2E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56C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D46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B6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2E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EC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3D5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C1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A96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100EEE" w14:paraId="5FDDF08B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51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13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8D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8B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5A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681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ECF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DB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7D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B2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01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77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9D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BE5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43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493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4171F653" w14:textId="77777777" w:rsidTr="00100EEE">
        <w:trPr>
          <w:trHeight w:val="3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BA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3E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CF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75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C9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836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5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7A0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F8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8E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BDA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ADA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4D5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2B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483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8B3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62DFB6A0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9CF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FFF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6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E5C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FBD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683 941,18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97E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795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0B8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143 792,66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C6E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292 631,35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C1D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3030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834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3D862223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4E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A1B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92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0B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12B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573 947,76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58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CA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135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122 710,70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BFC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1C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848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619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51939DA4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B7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93D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D5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B08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138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109 993,42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645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EA7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C6E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21 081,96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1A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46 927,63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09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70E3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87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25067248" w14:textId="77777777" w:rsidTr="00100EEE">
        <w:trPr>
          <w:trHeight w:val="12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00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A7F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7E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3DA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B84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E1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9C7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F5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6BD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EBD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E6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447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16301514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00F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97C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41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64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F2A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140 166,93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B45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FB4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BB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33 304,27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8F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81 102,66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977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65C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110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100EEE" w14:paraId="1FE330C2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F3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3DE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C5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3D5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D65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93 181,17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07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D75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576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ED8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3FD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C3CA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0E6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557DC643" w14:textId="77777777" w:rsidTr="00100EEE">
        <w:trPr>
          <w:trHeight w:val="1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F0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97F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ED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D4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5B9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46 985,76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856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AB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FD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12 108,20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08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23 357,56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62F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121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51E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2FE224F2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CC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09B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100EEE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0D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7E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5B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805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39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AB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1E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2E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14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DF2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D6D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100EEE" w14:paraId="0CA41CC0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C2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00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9E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1F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9F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BA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879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76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C7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B3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D9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AC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D4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2C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03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10E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01245AD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96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0F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E0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C4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D74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18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347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57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158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4DE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44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151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7F9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060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8D1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94E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24500EB8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82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B03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5E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88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AC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9B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7D5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A1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28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40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1BD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4A9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7F3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100EEE" w14:paraId="1C710E62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E3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88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F2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9A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CD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1B8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112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EC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DA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E5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70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BE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04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08F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0DF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C08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F84B604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6C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2B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E4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94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5A2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B8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383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F7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22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771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E16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92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CD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72A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A96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04F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C7AA4B9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AC3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C49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6A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892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DD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531 519,35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7CA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DEF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4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110 488,39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5AB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211 528,69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56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6D0C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137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100EEE" w14:paraId="6197FD81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9C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17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94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81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04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480 766,59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AC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C10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23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101 514,63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91F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187 958,62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939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EB4A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AD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09C05013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7E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E7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A3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094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D55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50 752,76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787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0EEE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B1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9F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0EEE">
              <w:rPr>
                <w:rFonts w:ascii="Times New Roman" w:hAnsi="Times New Roman" w:cs="Times New Roman"/>
              </w:rPr>
              <w:t>8 973,76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D9E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23 570,07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135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A336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2F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0922BFAF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A6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4A4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коллекторы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0E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C3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14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2B3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99B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05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EB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3A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77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CE3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365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100EEE" w14:paraId="589284C1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29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00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05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9AC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ED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7FD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EEC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47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5A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83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8C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F3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56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C7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E5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DCA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57A15594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CAE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A1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CB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4B3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C4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CC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13F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630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53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844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D64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F5C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64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717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2D7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EC8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C86B25A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AB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4B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 xml:space="preserve">Приобретено и введено в эксплуатацию насосного оборудования водопроводно-канализационного хозяйства </w:t>
            </w:r>
            <w:proofErr w:type="spellStart"/>
            <w:r w:rsidRPr="00100EEE">
              <w:rPr>
                <w:rFonts w:ascii="Times New Roman" w:hAnsi="Times New Roman" w:cs="Times New Roman"/>
              </w:rPr>
              <w:t>г.о</w:t>
            </w:r>
            <w:proofErr w:type="spellEnd"/>
            <w:r w:rsidRPr="00100EEE">
              <w:rPr>
                <w:rFonts w:ascii="Times New Roman" w:hAnsi="Times New Roman" w:cs="Times New Roman"/>
              </w:rPr>
              <w:t>. Воскресенск,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71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FB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50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C3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5DC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17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8A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A7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5EC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9C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A12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100EEE" w14:paraId="06CFF38F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EB0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9D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9F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AD1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90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E59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7C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84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CD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A6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DA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98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AA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3D4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1B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3A6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6D4B1D8A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7A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50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B5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E6C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9C7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C2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1C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836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35D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7BB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F54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FC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DD7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B8D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AF7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5C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BB2147C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91DB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59C3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6BD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A4B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17C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1D32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6 854,90*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C37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27F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FAB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F8B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F02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305C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100EEE" w14:paraId="16557CBB" w14:textId="77777777" w:rsidTr="00100EE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CDD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E51A8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60B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24C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45F5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830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424B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166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617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936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F6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ED6D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04F89141" w14:textId="77777777" w:rsidTr="00100EEE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DE5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53C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EE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22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DE5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AED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6 854,90*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FCD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59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58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E2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751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54A1A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30CDAB4F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1AD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8F9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EA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515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CF39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A7752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1DA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299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F95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15577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8840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D0909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05C9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3113AF33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B8F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79B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E12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DCC4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A4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C4ED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7E3B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77DE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91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301C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15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795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807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3E0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45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4EE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23EB8C03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F35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68AF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B78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612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37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438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C7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BDF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B9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4E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38E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CFB6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5D5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E0B3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0F0A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E9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6D4303C3" w14:textId="77777777" w:rsidTr="00100EE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01D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87A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AD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6E7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44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722 086,18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E1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E71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387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162 865,16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029F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292 631,35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50C0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980F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6E2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 </w:t>
            </w:r>
          </w:p>
        </w:tc>
      </w:tr>
      <w:tr w:rsidR="00821621" w:rsidRPr="00100EEE" w14:paraId="723651AC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1E2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04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6E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14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B45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573 947,76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6C9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F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027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122 710,70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8DB1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C43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A18A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503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100EEE" w14:paraId="7630FAAB" w14:textId="77777777" w:rsidTr="00100EE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EA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146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B64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C09B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368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148 138,42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FFD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6A7E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27BC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40 154,46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2779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46 927,63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E12" w14:textId="77777777" w:rsidR="00821621" w:rsidRPr="00100EEE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eastAsia="Calibri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C75" w14:textId="77777777" w:rsidR="00821621" w:rsidRPr="00100EEE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00EEE"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F21" w14:textId="77777777" w:rsidR="00821621" w:rsidRPr="00100EEE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0D6F7A" w14:textId="77777777" w:rsidR="00821621" w:rsidRDefault="00821621" w:rsidP="00821621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lastRenderedPageBreak/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суммируется;</w:t>
      </w:r>
    </w:p>
    <w:p w14:paraId="2E7A70D1" w14:textId="77777777" w:rsidR="00821621" w:rsidRPr="0095721C" w:rsidRDefault="00821621" w:rsidP="00821621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**) средства не освоены и результат выполнения мероприятия не достигнут в 2024 году, в связи с неполным выполнением подрядчиком своих обязательств, показатель не суммируется.</w:t>
      </w:r>
    </w:p>
    <w:p w14:paraId="3FF43448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6793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5CCC9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273F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77AA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9E9B6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79AB2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6859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0C80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789C5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D0563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470FE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FABC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1A506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4B179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91DB5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5B624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979FE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9C2F1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85DD5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49CC0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E72EE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BCDA1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C8A07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82800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372B2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409AD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42B28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87A5D" w14:textId="77777777" w:rsidR="00100EEE" w:rsidRDefault="00100EE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E7DB0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E1AA0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B3343" w14:textId="508BE426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B6A8361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03F0BC3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DB3047E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C028A4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28063A2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9BE1A" w14:textId="77777777" w:rsidR="00100EEE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EEE">
        <w:rPr>
          <w:rFonts w:ascii="Times New Roman" w:hAnsi="Times New Roman" w:cs="Times New Roman"/>
          <w:sz w:val="24"/>
          <w:szCs w:val="24"/>
        </w:rPr>
        <w:t>10.3. Адресный перечень капитального ремонта объектов</w:t>
      </w:r>
      <w:r w:rsidRPr="003755EA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</w:t>
      </w:r>
    </w:p>
    <w:p w14:paraId="24170050" w14:textId="77777777" w:rsidR="00100EEE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</w:t>
      </w:r>
    </w:p>
    <w:p w14:paraId="24732D82" w14:textId="2173BC3B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1A59B1B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3C5490" w14:textId="77777777" w:rsidR="00821621" w:rsidRPr="001B4CCD" w:rsidRDefault="00821621" w:rsidP="00821621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1A851EF6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Style w:val="43"/>
        <w:tblW w:w="15220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821621" w:rsidRPr="007C4E0F" w14:paraId="2ED3123E" w14:textId="77777777" w:rsidTr="00100EEE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869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B2F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318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264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B09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31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B94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21621" w:rsidRPr="007C4E0F" w14:paraId="5E4654EB" w14:textId="77777777" w:rsidTr="00100EEE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D8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48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B9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DA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37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F6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3D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F2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CC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D6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44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20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AF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821621" w:rsidRPr="007C4E0F" w14:paraId="553157CB" w14:textId="77777777" w:rsidTr="00100EEE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99A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A2A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F9D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19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7CA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B5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2D8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3F9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D8B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0CE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53B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085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2C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821621" w:rsidRPr="007C4E0F" w14:paraId="1F795305" w14:textId="77777777" w:rsidTr="00100EEE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DC9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821621" w:rsidRPr="007C4E0F" w14:paraId="5C71FF9C" w14:textId="77777777" w:rsidTr="00100EEE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B47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133C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C4E0F">
              <w:rPr>
                <w:rFonts w:ascii="Times New Roman" w:hAnsi="Times New Roman" w:cs="Times New Roman"/>
              </w:rPr>
              <w:t xml:space="preserve">юкер на дне реки Москва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. Воскресенск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6C9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2DD4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EB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01.01.2023-29</w:t>
            </w:r>
            <w:r w:rsidRPr="007C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</w:t>
            </w:r>
            <w:r w:rsidRPr="007C4E0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16C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F7A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399 544,73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B8B9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5D08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35 817,31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F53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1BB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141 562,99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CE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141 562,99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357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0ED938AA" w14:textId="77777777" w:rsidTr="00100EEE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7DF8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58C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AC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85CA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929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9C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5E35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379 474,02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313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85A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67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E1B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134 484,84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B3D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134 484,84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81C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4F44970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F79E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513FF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FF7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2674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1EFB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BA76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443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20 070,71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2E8C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9363" w14:textId="77777777" w:rsidR="00821621" w:rsidRPr="000D2ECA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1 790,88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37C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75A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7 078,15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A6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7 078,15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E0B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38D3746D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22FE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293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Шильково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B94A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8FF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1E3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0D82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E06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84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FF0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852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D32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21D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18C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195BD183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63F0F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DE48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53D8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25A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A8C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6B9A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B37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F6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0BFD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AF4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B30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AA0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94A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222F9FB9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4D14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E4D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C73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BB9C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22AB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5632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79FA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666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5D8E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C5C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88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DF4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ABB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27D772A9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2DD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417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</w:t>
            </w:r>
            <w:r w:rsidRPr="003B3E1F">
              <w:rPr>
                <w:rFonts w:ascii="Times New Roman" w:hAnsi="Times New Roman" w:cs="Times New Roman"/>
              </w:rPr>
              <w:lastRenderedPageBreak/>
              <w:t xml:space="preserve">с. Воскресенское, ул. Задорожная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D90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30CF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9D5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155C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C8D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148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26E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DD7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1CD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D69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50E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504D2214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679B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81D6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D9E1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59FE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734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0E6A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D03F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F5A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4F6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D96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DF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C2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12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2CDA9CD1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1331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647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9C1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1532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EE4B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1901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F5E1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39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069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50D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1E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874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9C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6B8618F4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C2A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B05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049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394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13A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F1D7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AED5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E02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B3B4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15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CA7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B3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4EA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2E78935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837C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FF5B4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1C74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6637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2F2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258C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2EEC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D0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AEA8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327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7AA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7C2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17E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36C585DF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933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4F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C72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F49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DEFC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F54C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113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C62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72D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3C1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9AB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668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3A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6EC4334D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D924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A41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с.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Новлянское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4C4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6F2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F9F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C52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31F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51F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F33B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11C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B2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CCA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49E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A46C191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11FF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C5BB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8ED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BDF7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9AA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3078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34B9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81D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67C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516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75E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8D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50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00138AC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CAA7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B2C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7FC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2601F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42C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AB01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1D40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2E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AF8C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525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48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3C9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04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0DE222D2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7ED6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ACB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Ратчино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690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2F9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49B9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A594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01AD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F45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3A57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172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DE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902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21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E280EE1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E838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45C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DF0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9258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22A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444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D3C1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5EC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56C1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0F1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60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6D2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9D9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EAC4D93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FBEF4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D821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721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AA07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BF97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43B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84A1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E7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799C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000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84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530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E0A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6F3B061B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DC7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8A5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164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54E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6AA6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5F99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3CF0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A2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35A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AB3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167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1FD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F0F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0EB7C961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1EB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605E9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D9FE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C15B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F609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9334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2D38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BCC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6D4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8E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2D4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F84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28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041543B0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543A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197CA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01B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A173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75B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FAFE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A722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A6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D741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D777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DDE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3F1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1C0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1074F689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762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81E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Канализационный коллектор пос. им.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Цюрупы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F4CF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4F8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EA2C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973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64DA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AB0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F59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AC9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07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FA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51DA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0438EDB7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8D2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0C6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CA05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4E10E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BB9E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499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DE6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B2DD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87BF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4D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DEA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E98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3CDF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1AAB945F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4298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BB52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F0C4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369D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13B4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C517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085B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E6B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4406" w14:textId="77777777" w:rsidR="00821621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C4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74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D5C5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DE0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6604AE00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7C96B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DD97" w14:textId="77777777" w:rsidR="00821621" w:rsidRPr="00761AB5" w:rsidRDefault="00821621" w:rsidP="00F179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монтаж и ввод в эксплуатацию насосного оборудования водопроводно-канализационного хозяйства </w:t>
            </w: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FF440" w14:textId="77777777" w:rsidR="00821621" w:rsidRPr="00761AB5" w:rsidRDefault="00821621" w:rsidP="00F179D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019C" w14:textId="77777777" w:rsidR="00821621" w:rsidRPr="00761AB5" w:rsidRDefault="00821621" w:rsidP="00F179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Приобретение, монтаж и ввод в эксплуатацию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86A6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20.01.2025-29.11.2026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B5C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2868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99 951,00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B68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D583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EF8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29 985,30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8CE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69 96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0F1B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313D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821621" w:rsidRPr="007C4E0F" w14:paraId="49852239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422B8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4DC30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F421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75E6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BF36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5F78" w14:textId="77777777" w:rsidR="00821621" w:rsidRPr="00B005B3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6B2A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78 510,50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0BBD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791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6A5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25 036,72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CC6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53 473,78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85E5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45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821621" w:rsidRPr="007C4E0F" w14:paraId="2E04F580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C106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FAE45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D2B30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EAB07" w14:textId="77777777" w:rsidR="00821621" w:rsidRPr="007C4E0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401A3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98BD" w14:textId="77777777" w:rsidR="00821621" w:rsidRPr="00B005B3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24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21440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3C60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141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D76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4 94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717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491,92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164A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F551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821621" w:rsidRPr="007C4E0F" w14:paraId="6F994EF6" w14:textId="77777777" w:rsidTr="00100EEE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AF782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5FF0E" w14:textId="77777777" w:rsidR="00821621" w:rsidRPr="003B3E1F" w:rsidRDefault="00821621" w:rsidP="00F1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AB34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D20A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531 493,03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B5E8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4AE4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35 817,31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DCDA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110 488,39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0BD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211 528,69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B876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173 560,29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4A62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44912B24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175B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FA83" w14:textId="77777777" w:rsidR="00821621" w:rsidRPr="003B3E1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687B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F7F2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480 766,59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E0C4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C7F2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7BC9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101 514,63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4EF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187 958,62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59A2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157 266,91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A2E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21621" w:rsidRPr="007C4E0F" w14:paraId="7A2274B3" w14:textId="77777777" w:rsidTr="00100EEE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0CDA9" w14:textId="77777777" w:rsidR="00821621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E8E1B" w14:textId="77777777" w:rsidR="00821621" w:rsidRPr="003B3E1F" w:rsidRDefault="00821621" w:rsidP="00F1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871C" w14:textId="77777777" w:rsidR="00821621" w:rsidRPr="007C4E0F" w:rsidRDefault="00821621" w:rsidP="00F179D4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D30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50 726,44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797C" w14:textId="77777777" w:rsidR="00821621" w:rsidRPr="00761AB5" w:rsidRDefault="00821621" w:rsidP="00F179D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4504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1 790,88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26C" w14:textId="77777777" w:rsidR="00821621" w:rsidRPr="00761AB5" w:rsidRDefault="00821621" w:rsidP="00F179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8 973,76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2627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23 570,07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737E" w14:textId="77777777" w:rsidR="00821621" w:rsidRPr="00761AB5" w:rsidRDefault="00821621" w:rsidP="00F179D4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16 293,38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9400" w14:textId="77777777" w:rsidR="00821621" w:rsidRPr="007C4E0F" w:rsidRDefault="00821621" w:rsidP="00F1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6E3F9C8" w14:textId="77777777" w:rsidR="00821621" w:rsidRPr="00B005B3" w:rsidRDefault="00821621" w:rsidP="0082162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5511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55978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61035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8A342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C0B4B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A20CD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9292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D4883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3A706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B7E6D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DEEFF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6667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65F38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F955A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16567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BF3BC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272E7" w14:textId="77777777" w:rsidR="00261D88" w:rsidRDefault="00261D88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51B8F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E7037" w14:textId="51E4D7AA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5A33B66F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EAB2F8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2E08420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A3983AA" w14:textId="77777777" w:rsidR="00B57D9E" w:rsidRPr="007C4E0F" w:rsidRDefault="00B57D9E" w:rsidP="00B57D9E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9CF070D" w14:textId="77777777" w:rsidR="00B57D9E" w:rsidRDefault="00B57D9E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2D51" w14:textId="77777777" w:rsidR="00821621" w:rsidRPr="00B005B3" w:rsidRDefault="00821621" w:rsidP="0082162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3B342A48" w14:textId="77777777" w:rsidR="00821621" w:rsidRPr="00B005B3" w:rsidRDefault="00821621" w:rsidP="0082162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641"/>
        <w:gridCol w:w="907"/>
        <w:gridCol w:w="1927"/>
        <w:gridCol w:w="912"/>
        <w:gridCol w:w="827"/>
        <w:gridCol w:w="879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02"/>
        <w:gridCol w:w="1418"/>
      </w:tblGrid>
      <w:tr w:rsidR="00821621" w:rsidRPr="007C4E0F" w14:paraId="2F65399B" w14:textId="77777777" w:rsidTr="00100EEE">
        <w:tc>
          <w:tcPr>
            <w:tcW w:w="507" w:type="dxa"/>
            <w:vMerge w:val="restart"/>
            <w:shd w:val="clear" w:color="auto" w:fill="auto"/>
            <w:hideMark/>
          </w:tcPr>
          <w:p w14:paraId="5B46EC4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AE3AE7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1BA823E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1C76429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14:paraId="7FE657E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743" w:type="dxa"/>
            <w:gridSpan w:val="14"/>
            <w:shd w:val="clear" w:color="auto" w:fill="auto"/>
          </w:tcPr>
          <w:p w14:paraId="42C61A3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4E8BB4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21621" w:rsidRPr="007C4E0F" w14:paraId="7281C3AD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95FCC9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B38C28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B8B90A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143A42A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1A1C83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2F51AE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5141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63AF79F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5DE7A00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19F2DA1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4A5DBB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9EA747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D5F37F8" w14:textId="77777777" w:rsidTr="00100EEE">
        <w:tc>
          <w:tcPr>
            <w:tcW w:w="507" w:type="dxa"/>
            <w:shd w:val="clear" w:color="auto" w:fill="auto"/>
            <w:noWrap/>
            <w:hideMark/>
          </w:tcPr>
          <w:p w14:paraId="773CBFA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  <w:shd w:val="clear" w:color="auto" w:fill="auto"/>
            <w:noWrap/>
            <w:hideMark/>
          </w:tcPr>
          <w:p w14:paraId="7090600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shd w:val="clear" w:color="auto" w:fill="auto"/>
            <w:hideMark/>
          </w:tcPr>
          <w:p w14:paraId="6DC0AC9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13AA9BD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3293F6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30712F8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013905D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2" w:type="dxa"/>
            <w:gridSpan w:val="9"/>
            <w:shd w:val="clear" w:color="auto" w:fill="auto"/>
            <w:noWrap/>
          </w:tcPr>
          <w:p w14:paraId="03A2D57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</w:tcPr>
          <w:p w14:paraId="18E4ECF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shd w:val="clear" w:color="auto" w:fill="auto"/>
            <w:noWrap/>
          </w:tcPr>
          <w:p w14:paraId="2163627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</w:tcPr>
          <w:p w14:paraId="7CC4E8D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25775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821621" w:rsidRPr="007C4E0F" w14:paraId="78390C54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68F2DAE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7C446B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14:paraId="4FD9341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auto"/>
            <w:hideMark/>
          </w:tcPr>
          <w:p w14:paraId="5AB13CB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C73F05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D7C64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DE134A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2896F00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4181FC0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2AF669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DFEE5C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6C2BF7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293C8E2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F9ADE4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34D91F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1E5CAE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7A7059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8F739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3521EA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6DD7D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20FEF6C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704EF52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020D65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6CB2EA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BC9AA3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63B8286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A8E7C3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73F217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3BF3BEE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0EE7FC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A7C39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064AD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2310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52CF132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6D1FDCC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A6564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ED07B1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F0E64B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C7D07D1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540B1CA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9581C6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5447339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auto"/>
            <w:hideMark/>
          </w:tcPr>
          <w:p w14:paraId="4A926E2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E98F9F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DBAD8E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2074D5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C2ED18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2983E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2B54C8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04649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379389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36BCE1F4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3A1CC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134A9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C4888D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5B668A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1D9087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E26692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C4E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17BE5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0E32A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BA2D3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164D32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060A1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F6941DC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73514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1A6CAB8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5FE5CA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A36168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0A8C3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7B2C22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CFECCC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6BC2DA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C2FDD1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342C1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300AAC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A3A12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CA4574D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41081B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684D3FC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7695215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522C00B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7D2409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A86B2B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4C839A4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6FC1A62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730FE74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428892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6222687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D0EB27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7E238A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77026AA2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7B60FB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E86E6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832A97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7A9C837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616D27E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3A0AC8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36066D5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F9D56F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421EB3C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EE29B0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4663147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6214214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394D35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6203822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BA4D3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4765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E654793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2C1B48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C37534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18248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7E2BAB3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C53E23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691AA58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3E4C4F5B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08D3BD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53C67A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961BB1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552AB5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0F83B72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15C30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CE8EE4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2F097C0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E8ADE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1EEBA0B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5E778A2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AFBB30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14:paraId="15105B4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2F8B7C8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536166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490 694,96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0707F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3C9B406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171 130,57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2C0C187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64 845,30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6713F96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453D2A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EC49879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1A2AF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7CB5573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E6404F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E1EA6A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8EC66D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0032A1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7018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714C9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9548B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6F12EC2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49 383,78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43FB124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11F7F8F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117F6A5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F5E17F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3C4E774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E99DF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00D65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3D07897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6530ACA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75DA05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113 148,39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DDD49F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6AE464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2932" w:type="dxa"/>
            <w:gridSpan w:val="9"/>
            <w:shd w:val="clear" w:color="auto" w:fill="auto"/>
            <w:noWrap/>
            <w:vAlign w:val="center"/>
          </w:tcPr>
          <w:p w14:paraId="78C8A69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15 461,52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44AB0B8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0E50D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E31DC73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9E2FB0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3DCC8D8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03F011B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BE3E19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6051FE0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448A1CE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18431D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7825F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549AE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3C70A4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5E2EDE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CDD77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CD0BA23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E81C7D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7C4E0F" w14:paraId="3E9BA93A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811C76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D1CB34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117AA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03E951E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8F7C99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4FC529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F94B0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CC0175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04D6A7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4F9E74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229F099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FFEFB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9DE85CD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4B7F1E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FC92BD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3A31AE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34D487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E30BC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F478A6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94E18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89D425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4073AA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4620F3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0EE255F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1C5B1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A4D89B3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8BFCF2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517B088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7802D21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1F42E59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646FC4D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EDEB81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149BB6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74A71ED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4A57997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1DA839D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9BF900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2505026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C39390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69DEA31B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BA86EC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7AF48A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A81E4A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342E0CA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65A718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66FB05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5CDC09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116254C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045AE35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DCFFE9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F6677A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39089C6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1A65F73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4CA996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B6AFD3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8240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78195B0" w14:textId="77777777" w:rsidTr="00100EEE">
        <w:trPr>
          <w:trHeight w:val="453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D2431D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1099596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606A84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2872243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DE491A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4B4593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15CF202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611EA4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854E19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B5FEC4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19F801A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A648E2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EAD6AB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DE4E44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1117195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330CD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A20A5ED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5158502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4407285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61A301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4582FCB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2505C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290 726,63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5B068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15FFBF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36 847,29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A011DA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64 845,30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7DB4C4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30A645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0B80C97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FC7AC1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7C4E0F" w14:paraId="0E11A105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18A385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EA075D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CD6016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490020F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FD49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204 101,86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401F53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28B22A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15 170,83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647F32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147658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B0F91E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F5D809F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1C19A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30F9750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55B05D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1FFD19A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BCEB74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5459BF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212F33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86 624,77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C08C3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409C0D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4AF927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15 461,52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E93915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E3A83F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5E5E677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C7122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B448ED6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82CC6A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8CDF8C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</w:t>
            </w:r>
            <w:r>
              <w:rPr>
                <w:rFonts w:ascii="Times New Roman" w:hAnsi="Times New Roman" w:cs="Times New Roman"/>
              </w:rPr>
              <w:t xml:space="preserve">снабжения, водоотведения, </w:t>
            </w:r>
            <w:r w:rsidRPr="007C4E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00CD59F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6100F54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7CCE867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1A0ABC6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28EACEC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530C73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1FB123B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69B4519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45ABD2F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6BC9534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58BB25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2F96B581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028978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04A3CE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3B0F7D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5C5AF6E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28BF99D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97DD2B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B09180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36ECDB0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379B84B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644047C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10DDC6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5BCD501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6E86085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6FB2C8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0CE8FE8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7A658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5478F1D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3BDE33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6C193A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B4A91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6BB384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69EE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7" w:type="dxa"/>
            <w:shd w:val="clear" w:color="auto" w:fill="auto"/>
          </w:tcPr>
          <w:p w14:paraId="75DD694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14:paraId="4A1C5707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43952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07BE3C2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815AFF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30C080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F9D77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EFB4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4DA739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6B915C2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288CDA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C9158FA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54A0B8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34A8F22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05F110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6A1DC06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126A9DA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1F2F345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0F890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0AD416B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057855B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747CB17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6EB0B1E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0BA5505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007213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1E20F648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F0F322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504F3D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A0C475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741AB21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3F2E3CF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6BE5ED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ED9224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1B050F6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2C2BD36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859139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7C51828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5E08C2B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1121D7B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A5E6CE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3842AA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6497D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93B62E8" w14:textId="77777777" w:rsidTr="00100EEE">
        <w:trPr>
          <w:trHeight w:val="971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194FB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B7A90D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281290E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B4D7B7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86F2C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21D898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30C3F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DB047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4464CD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7FF0CF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1EA0CAA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98C27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C55C5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E73BF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5980F2C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2EEABA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C5B2A9E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64E3E3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12B4A4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3716015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623EECA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2308BDE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169D92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4BB7FC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58220FB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2DC1ED9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03C5B63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2EB4FF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286697B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2D7D0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2B2633AE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07EAD1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6C242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57C882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458101F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0136001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0FADEFD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ED5AB4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619527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147CBAB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1013D1C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63630EC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6A3ABDD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6A911B6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BD5DAE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63C5DA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E1F2A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5F44850" w14:textId="77777777" w:rsidTr="00100EEE">
        <w:trPr>
          <w:trHeight w:val="491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399533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C1AE10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E3817F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18FC6F0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73CCCB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285780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355A29D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F04D92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80B8D2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E32DE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1099F27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CF81F4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D4519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D4AD84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B5743F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DD7AC2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2DE165B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0786C72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589315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ремонтом, в том числе </w:t>
            </w:r>
            <w:r>
              <w:rPr>
                <w:rFonts w:ascii="Times New Roman" w:hAnsi="Times New Roman" w:cs="Times New Roman"/>
              </w:rPr>
              <w:t>обследование</w:t>
            </w:r>
            <w:r w:rsidRPr="00BE175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DB87C9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4990974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4B076FC1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7757227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64D229E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9DD0A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5A5A01FD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4A0B1BA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730C038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44AE310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F5919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3A0DEDDB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5D0C81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43C2307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BCB2E6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0CBF52E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22DD021A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13A6552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F1E3586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4F84CE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4AAA05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0D7126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5E92A8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D10FFE4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5035A3E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34DE634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5292C29A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406FC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CECAA40" w14:textId="77777777" w:rsidTr="00100EEE">
        <w:trPr>
          <w:trHeight w:val="370"/>
        </w:trPr>
        <w:tc>
          <w:tcPr>
            <w:tcW w:w="507" w:type="dxa"/>
            <w:vMerge/>
            <w:shd w:val="clear" w:color="auto" w:fill="auto"/>
            <w:vAlign w:val="center"/>
          </w:tcPr>
          <w:p w14:paraId="436AB0F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6F14D03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84ED4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628F9D3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8F8B25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FD9D27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526B4E9B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9B37F6D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62C60B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1F886BC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F9CB7B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4A41E22B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C8E65E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DE870C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93ACFDE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45482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1099E96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3E4C1CB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08F551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721C">
              <w:rPr>
                <w:rFonts w:ascii="Times New Roman" w:hAnsi="Times New Roman" w:cs="Times New Roman"/>
              </w:rPr>
              <w:t>Мероприятие 02.03. Организация в границах муниципального образования теплоснабжения населения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14:paraId="464BF7A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6B67866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9CBA2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09E004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7D4762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9285F2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CD75DB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32392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AC8402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F51D29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2AF8C7C5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915BA4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19740A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29930B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49EEF70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F88C9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AFB5C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E02B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81A00F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A3D43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0ABE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A9E9A2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8D761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BB4002D" w14:textId="77777777" w:rsidTr="00100EEE">
        <w:trPr>
          <w:trHeight w:val="1053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514A1D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239283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6D3352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FAA96B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E6574A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4E0F">
              <w:rPr>
                <w:rFonts w:ascii="Times New Roman" w:hAnsi="Times New Roman" w:cs="Times New Roman"/>
                <w:color w:val="000000"/>
              </w:rPr>
              <w:t>,97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37FF2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4483FC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F884E5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311EE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7AE3C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380FFC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6E0DE1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7F76628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3779B9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1E97954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384717A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1A62CDA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5B78B97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4170DC3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21BDABE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0477DEE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05AE5F8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0D93158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EACEBC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2ADEED9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54CA23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02E3EE95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5916C80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A04708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775F0AB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142C115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79A1E2E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528A05B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40A23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63EDE24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380EED3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FAE9FD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593694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1DE089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4A01075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483C52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E2EA77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DB01E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B8B2704" w14:textId="77777777" w:rsidTr="00100EEE">
        <w:trPr>
          <w:trHeight w:val="420"/>
        </w:trPr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D44756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65A231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B009B7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315A19D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89D807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D55C2F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24B1D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C6EBD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A53023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D896AD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2BD3EEE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C7FF9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49322C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BA900C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8FDB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2D5B4E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2A031B1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6464976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021100D2" w14:textId="77777777" w:rsidR="00821621" w:rsidRPr="001C034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15926D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3433186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273C67F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536E015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E365B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6C57E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45744A7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1959E7D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291FDB7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4632BB6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4BEBC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53C7D03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469F205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61A805D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5F5D6D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433FAAA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C81C8F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1A087E5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2E3566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76775B6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BF9728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BAB7A3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4C7D3D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BB8611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B71D97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09AFAA7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332BEFD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9D366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FCFA6F2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1C94980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0B9950B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3BB105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0A6FB85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AFFEBC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704E2A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78AEF0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DDBE77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84C3FA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033186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533BF15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DA7AE1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CD92D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D8866E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4E0895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22EF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761D192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3C44721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8DAF1C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727ACD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auto"/>
            <w:hideMark/>
          </w:tcPr>
          <w:p w14:paraId="6C1BBF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F9270B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FFA89A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80750F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01797A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223F1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0DAD8C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6BC181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8F558F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758C01F4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EB1947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D99B5E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CE457D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6F0B267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9CFFFD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B95EB8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79D537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9F56EC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A7B34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796066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180AC8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67B4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FB63DF4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733E00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C2761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DC1877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476656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D1CE85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90A868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D8E8D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368CE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C9DB2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8E8794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980544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2D30C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406EDE1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3D73A1C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1812AE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1FC8E84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7984DF8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797F82F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BD16BB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1C1F42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764C9FF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74A283E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19AB0A6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1BB41B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7D53F6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AEE538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65FC5DD8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8E0C58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20792E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79AA7B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5320F97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330FFA5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0704A65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86E284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150D03D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2F5A12B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D8D0A1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16C8E7C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346F90F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3718E98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1C4012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76C89C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EEB75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E46EF8F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DA90E1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798F8F4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377A2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F968CD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DA5054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EC8E04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14:paraId="3B517331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BCDF6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ED2C8D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276F74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79D4A27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6D69C53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DC0818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D355C0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3183F6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460BF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DC4D852" w14:textId="77777777" w:rsidTr="00100EEE">
        <w:tc>
          <w:tcPr>
            <w:tcW w:w="507" w:type="dxa"/>
            <w:vMerge w:val="restart"/>
            <w:shd w:val="clear" w:color="auto" w:fill="auto"/>
            <w:noWrap/>
            <w:hideMark/>
          </w:tcPr>
          <w:p w14:paraId="5261041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6EE6903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1E38629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7" w:type="dxa"/>
            <w:shd w:val="clear" w:color="auto" w:fill="auto"/>
            <w:hideMark/>
          </w:tcPr>
          <w:p w14:paraId="742BA44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494A8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BDBD4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13B751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46C8C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36236F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E2844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1FA8C7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3EC5D5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821621" w:rsidRPr="007C4E0F" w14:paraId="6B45CE44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03ABB13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CBA1BF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3AD09BA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6FF0B22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FF07E5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2C356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09DA94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C134D0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7E3F7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556584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C84982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CD97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D11DECE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00700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57A98F2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EE58E6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6793F67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262AA7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32676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B5C1E5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DDC421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E116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73455C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DCC23B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83DF1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34535B8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219D44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2966312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077E76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22F6270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5843F6A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42597C7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E07E1D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0F704A2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61D8970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D27970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02D8CD9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253031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5AAC4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1762EA9F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12A8B4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382E7F9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AE2427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051C8AF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330B5D4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6062D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4619115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4ABAB24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775579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2528AFD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4EDCEF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52291AF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0DFB612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7FCAC13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2063A06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0DF4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97D0C67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8CFA0C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6057523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0FA387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6A53F17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1630E5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402ADF1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47BDAFB4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30A5C4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4F82684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58E85CB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53AA7C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6439D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B092B1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9C61F7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70B1EE7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16746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5EBDBC1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4D51BC0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53A77F6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 xml:space="preserve">на сетях водоснабжения за счет средств местного </w:t>
            </w:r>
            <w:r>
              <w:rPr>
                <w:rFonts w:ascii="Times New Roman" w:hAnsi="Times New Roman" w:cs="Times New Roman"/>
              </w:rPr>
              <w:lastRenderedPageBreak/>
              <w:t>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5BCFA6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hideMark/>
          </w:tcPr>
          <w:p w14:paraId="482CAD6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7505D7F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7C3AB60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3663DA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14:paraId="3457128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  <w:hideMark/>
          </w:tcPr>
          <w:p w14:paraId="0B6F3C3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14:paraId="4566863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0936C8B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15BECF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437A61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1621" w:rsidRPr="007C4E0F" w14:paraId="2300BA76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745A70A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CA1768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94D4FF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5600B92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14:paraId="74CBD68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4AF1A5D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337467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13B921C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  <w:hideMark/>
          </w:tcPr>
          <w:p w14:paraId="405173E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14:paraId="0FD96AD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  <w:hideMark/>
          </w:tcPr>
          <w:p w14:paraId="22E4C43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  <w:hideMark/>
          </w:tcPr>
          <w:p w14:paraId="3D47A94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12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  <w:hideMark/>
          </w:tcPr>
          <w:p w14:paraId="0136C17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CA8F1E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8553EE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5AFF4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E24D439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6DFE0F0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4692F7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F319F3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  <w:hideMark/>
          </w:tcPr>
          <w:p w14:paraId="7DB5093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53085B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518575A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14:paraId="07FF2A70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30BC8F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5629104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0636E1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0183DF9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3B269A2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2F38AC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420394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4342471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ADFF3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8DF9B80" w14:textId="77777777" w:rsidTr="00100EEE">
        <w:tc>
          <w:tcPr>
            <w:tcW w:w="507" w:type="dxa"/>
            <w:vMerge w:val="restart"/>
            <w:shd w:val="clear" w:color="auto" w:fill="auto"/>
          </w:tcPr>
          <w:p w14:paraId="35EE501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12847EB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FFD267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hAnsi="Times New Roman" w:cs="Times New Roman"/>
                <w:color w:val="000000" w:themeColor="text1"/>
              </w:rPr>
              <w:t>2023-202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2DB8843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AB5BAD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CE1AD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91F5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B6460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D1B1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B84A3F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A92186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C049E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1621" w:rsidRPr="007C4E0F" w14:paraId="6CA5F005" w14:textId="77777777" w:rsidTr="00100EEE">
        <w:tc>
          <w:tcPr>
            <w:tcW w:w="507" w:type="dxa"/>
            <w:vMerge/>
            <w:shd w:val="clear" w:color="auto" w:fill="auto"/>
          </w:tcPr>
          <w:p w14:paraId="155D580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90655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2FC143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5B9FBA1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9B4300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0A40EB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D5012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69944D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0F32E5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44D26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749D3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64693E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AEFABA9" w14:textId="77777777" w:rsidTr="00100EEE">
        <w:tc>
          <w:tcPr>
            <w:tcW w:w="507" w:type="dxa"/>
            <w:vMerge/>
            <w:shd w:val="clear" w:color="auto" w:fill="auto"/>
          </w:tcPr>
          <w:p w14:paraId="34F5D27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5599348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18098B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6D70CDB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B901EA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2F593D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34588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D35BF5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1FB2E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C3C442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F104B6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AE06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8EB2CF5" w14:textId="77777777" w:rsidTr="00100EEE">
        <w:tc>
          <w:tcPr>
            <w:tcW w:w="507" w:type="dxa"/>
            <w:vMerge/>
            <w:shd w:val="clear" w:color="auto" w:fill="auto"/>
          </w:tcPr>
          <w:p w14:paraId="2799168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3701683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C07206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4871F76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572C7C1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0A234A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49CA0B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14:paraId="6722A07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14:paraId="3672B9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A347D1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AB03A0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5AF8B8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A891B5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0B33ECD" w14:textId="77777777" w:rsidTr="00100EEE">
        <w:tc>
          <w:tcPr>
            <w:tcW w:w="507" w:type="dxa"/>
            <w:vMerge/>
            <w:shd w:val="clear" w:color="auto" w:fill="auto"/>
          </w:tcPr>
          <w:p w14:paraId="41285DA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49D1D9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5A86035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23B5C1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1A4830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E7C51E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625F68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</w:tcPr>
          <w:p w14:paraId="0126D59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9DC13A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EA26A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23D9190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14:paraId="5AA1E4E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FD7571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3342F9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1413B7B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7A950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48DBEF8" w14:textId="77777777" w:rsidTr="00100EEE">
        <w:tc>
          <w:tcPr>
            <w:tcW w:w="507" w:type="dxa"/>
            <w:vMerge/>
            <w:shd w:val="clear" w:color="auto" w:fill="auto"/>
          </w:tcPr>
          <w:p w14:paraId="177D067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26E658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503941B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F9AA4E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AB51E3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54035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10C34D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1121184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DACF65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F73D6B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0A01F25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  <w:vAlign w:val="center"/>
          </w:tcPr>
          <w:p w14:paraId="07BBD49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D799E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937B56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93696F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E497EA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182C488" w14:textId="77777777" w:rsidTr="00100EEE">
        <w:tc>
          <w:tcPr>
            <w:tcW w:w="507" w:type="dxa"/>
            <w:vMerge w:val="restart"/>
            <w:shd w:val="clear" w:color="auto" w:fill="auto"/>
          </w:tcPr>
          <w:p w14:paraId="4CE3D6D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5BB57FB2" w14:textId="77777777" w:rsidR="00821621" w:rsidRPr="007C4E0F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CF0B31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19137AF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B61D22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2C86D1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0D473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E73117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71799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F535A2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BB61CA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76ED8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B540C78" w14:textId="77777777" w:rsidTr="00100EEE">
        <w:tc>
          <w:tcPr>
            <w:tcW w:w="507" w:type="dxa"/>
            <w:vMerge/>
            <w:shd w:val="clear" w:color="auto" w:fill="auto"/>
          </w:tcPr>
          <w:p w14:paraId="70BA7E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3D97DB0C" w14:textId="77777777" w:rsidR="00821621" w:rsidRPr="007C4E0F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5BB340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9C6B94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BE5AA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A91A6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67AC4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A49E49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FD3F7F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1DC503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BFD27B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E96EF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9991F84" w14:textId="77777777" w:rsidTr="00100EEE">
        <w:tc>
          <w:tcPr>
            <w:tcW w:w="507" w:type="dxa"/>
            <w:vMerge/>
            <w:shd w:val="clear" w:color="auto" w:fill="auto"/>
          </w:tcPr>
          <w:p w14:paraId="226F3D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09CCBEB" w14:textId="77777777" w:rsidR="00821621" w:rsidRPr="007C4E0F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A47BC3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6D0BFBD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FC8747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28D6A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C0251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35B4AA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04ADE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349904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831F78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F29DB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DC032EC" w14:textId="77777777" w:rsidTr="00100EEE">
        <w:tc>
          <w:tcPr>
            <w:tcW w:w="507" w:type="dxa"/>
            <w:vMerge w:val="restart"/>
            <w:shd w:val="clear" w:color="auto" w:fill="auto"/>
          </w:tcPr>
          <w:p w14:paraId="625AE0F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53757803" w14:textId="77777777" w:rsidR="00821621" w:rsidRPr="007C4E0F" w:rsidRDefault="00821621" w:rsidP="00100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</w:t>
            </w:r>
            <w:r w:rsidRPr="007C4E0F">
              <w:rPr>
                <w:rFonts w:ascii="Times New Roman" w:hAnsi="Times New Roman" w:cs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C89F6D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</w:tcPr>
          <w:p w14:paraId="33CF513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36BDD9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C2184B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ED083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C6023F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51286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87D78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16517C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4E528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5A377B4F" w14:textId="77777777" w:rsidTr="00100EEE">
        <w:tc>
          <w:tcPr>
            <w:tcW w:w="507" w:type="dxa"/>
            <w:vMerge/>
            <w:shd w:val="clear" w:color="auto" w:fill="auto"/>
          </w:tcPr>
          <w:p w14:paraId="316E5E9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22F1B3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43524A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55CC736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F7555D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36A33B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4F49A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8C85E1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9CD449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2CDE26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F723E3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CC9867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3DEFFD7" w14:textId="77777777" w:rsidTr="00100EEE">
        <w:tc>
          <w:tcPr>
            <w:tcW w:w="507" w:type="dxa"/>
            <w:vMerge/>
            <w:shd w:val="clear" w:color="auto" w:fill="auto"/>
          </w:tcPr>
          <w:p w14:paraId="1D82730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083612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B33FDC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549C5E0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DCF904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DFB36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F3A4E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C0939C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FB8D8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571008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B2F2E3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C0DAE2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7924108" w14:textId="77777777" w:rsidTr="00100EEE">
        <w:tc>
          <w:tcPr>
            <w:tcW w:w="507" w:type="dxa"/>
            <w:vMerge/>
            <w:shd w:val="clear" w:color="auto" w:fill="auto"/>
          </w:tcPr>
          <w:p w14:paraId="1D097D4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1017B9A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93AF41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65B40DAB" w14:textId="77777777" w:rsidR="00821621" w:rsidRPr="007C4E0F" w:rsidRDefault="00821621" w:rsidP="0010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477D532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DECE16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3910B0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60219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68F5A45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32AEEC4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7BAA787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55DC5AE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990CF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885D000" w14:textId="77777777" w:rsidTr="00100EEE">
        <w:tc>
          <w:tcPr>
            <w:tcW w:w="507" w:type="dxa"/>
            <w:vMerge/>
            <w:shd w:val="clear" w:color="auto" w:fill="auto"/>
          </w:tcPr>
          <w:p w14:paraId="70D5B4A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51818EA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24A072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1D01AB1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640CE96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E638ED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2C6B368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2816C46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0C78D56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12A0405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28D1149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81077B0" w14:textId="77777777" w:rsidR="00821621" w:rsidRPr="007C4E0F" w:rsidRDefault="00821621" w:rsidP="00100EEE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2ACCA5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07E3F4C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4F3169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AC27F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64AFCB11" w14:textId="77777777" w:rsidTr="00100EEE">
        <w:tc>
          <w:tcPr>
            <w:tcW w:w="507" w:type="dxa"/>
            <w:vMerge/>
            <w:shd w:val="clear" w:color="auto" w:fill="auto"/>
          </w:tcPr>
          <w:p w14:paraId="30895C5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0A8C60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5C2ED5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2218E04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F61C9C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87C9E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58F270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0599EE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931290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0DFFE51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2D0433E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1548775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163A1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BE574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C26DBA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C4F9C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B8BF1FC" w14:textId="77777777" w:rsidTr="00100EEE">
        <w:tc>
          <w:tcPr>
            <w:tcW w:w="507" w:type="dxa"/>
            <w:vMerge w:val="restart"/>
            <w:shd w:val="clear" w:color="auto" w:fill="auto"/>
          </w:tcPr>
          <w:p w14:paraId="470E41B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8FBCA9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Pr="00F14EA8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3E97FD2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67D7125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0E7594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5942E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6760CC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DF9284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A8B388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A03B1D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ACB2E9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C6753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BAFABFA" w14:textId="77777777" w:rsidTr="00100EEE">
        <w:tc>
          <w:tcPr>
            <w:tcW w:w="507" w:type="dxa"/>
            <w:vMerge/>
            <w:shd w:val="clear" w:color="auto" w:fill="auto"/>
          </w:tcPr>
          <w:p w14:paraId="52CF281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7040CD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11E18F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AB1B16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DEF69D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BBABE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BDA39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C3AA5C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F7E5F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13F1B6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D0B78B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21E7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05769D9" w14:textId="77777777" w:rsidTr="00100EEE">
        <w:tc>
          <w:tcPr>
            <w:tcW w:w="507" w:type="dxa"/>
            <w:vMerge/>
            <w:shd w:val="clear" w:color="auto" w:fill="auto"/>
          </w:tcPr>
          <w:p w14:paraId="2D6579D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2900667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F683E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2D3A0D7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723E0D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675FBB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4754C2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68B5AD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27AA3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BB9D2D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2DACAF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AA24E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4D5D4CF" w14:textId="77777777" w:rsidTr="00100EEE">
        <w:tc>
          <w:tcPr>
            <w:tcW w:w="507" w:type="dxa"/>
            <w:vMerge w:val="restart"/>
            <w:shd w:val="clear" w:color="auto" w:fill="auto"/>
          </w:tcPr>
          <w:p w14:paraId="248463D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5F6862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05.01. Утверждение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D841F6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7" w:type="dxa"/>
            <w:shd w:val="clear" w:color="auto" w:fill="auto"/>
          </w:tcPr>
          <w:p w14:paraId="30B507C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F8764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5DF180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A8A26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026AFA3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0D338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E7E499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DDAE3C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6117A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789F59F7" w14:textId="77777777" w:rsidTr="00100EEE">
        <w:tc>
          <w:tcPr>
            <w:tcW w:w="507" w:type="dxa"/>
            <w:vMerge/>
            <w:shd w:val="clear" w:color="auto" w:fill="auto"/>
          </w:tcPr>
          <w:p w14:paraId="5A51F34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4EF8C3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4E3F40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81476C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1E3EE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6133F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1335B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701778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E53C7D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F2673B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1325A4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BDEF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E6DA7E7" w14:textId="77777777" w:rsidTr="00100EEE">
        <w:tc>
          <w:tcPr>
            <w:tcW w:w="507" w:type="dxa"/>
            <w:vMerge/>
            <w:shd w:val="clear" w:color="auto" w:fill="auto"/>
          </w:tcPr>
          <w:p w14:paraId="144B4E7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80D2CA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C77CAB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3AA83DC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3569B5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C930EB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A914D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719268E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D05BF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C64C82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15F6D9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4FB0E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7D5A2A2" w14:textId="77777777" w:rsidTr="00100EEE">
        <w:tc>
          <w:tcPr>
            <w:tcW w:w="507" w:type="dxa"/>
            <w:vMerge/>
            <w:shd w:val="clear" w:color="auto" w:fill="auto"/>
          </w:tcPr>
          <w:p w14:paraId="4FCF529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5F9F2BB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85CD74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CBCC4A6" w14:textId="77777777" w:rsidR="00821621" w:rsidRPr="007C4E0F" w:rsidRDefault="00821621" w:rsidP="0010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10D0CAC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500102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5E789C8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9EA9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014A87B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3463D6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8AF10F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4F2A593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AE4D3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2EAA9E9" w14:textId="77777777" w:rsidTr="00100EEE">
        <w:tc>
          <w:tcPr>
            <w:tcW w:w="507" w:type="dxa"/>
            <w:vMerge/>
            <w:shd w:val="clear" w:color="auto" w:fill="auto"/>
          </w:tcPr>
          <w:p w14:paraId="29CCDE4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378BAF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9AA4A4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4F0AC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300B575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3E22F95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5EC3D8F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1A685B1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07A905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69011CE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6ABF5B1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4A16FEB0" w14:textId="77777777" w:rsidR="00821621" w:rsidRPr="007C4E0F" w:rsidRDefault="00821621" w:rsidP="00100EEE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F3584A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732E9E8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5E85AE1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746F9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AD2BF6E" w14:textId="77777777" w:rsidTr="00100EEE">
        <w:tc>
          <w:tcPr>
            <w:tcW w:w="507" w:type="dxa"/>
            <w:vMerge/>
            <w:shd w:val="clear" w:color="auto" w:fill="auto"/>
          </w:tcPr>
          <w:p w14:paraId="4F851B3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073244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C44140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7AC0647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1DC38D3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Показатель не </w:t>
            </w:r>
            <w:r w:rsidRPr="007C4E0F">
              <w:rPr>
                <w:rFonts w:ascii="Times New Roman" w:hAnsi="Times New Roman" w:cs="Times New Roman"/>
              </w:rPr>
              <w:lastRenderedPageBreak/>
              <w:t>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87CC4A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9117E1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A4DEB1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A403E0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7D984B4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14:paraId="568C366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5C112C2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D76FE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8EC5F9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F1CBF1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DB798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1B4B21F1" w14:textId="77777777" w:rsidTr="00100EEE">
        <w:tc>
          <w:tcPr>
            <w:tcW w:w="507" w:type="dxa"/>
            <w:vMerge w:val="restart"/>
            <w:shd w:val="clear" w:color="auto" w:fill="auto"/>
          </w:tcPr>
          <w:p w14:paraId="0206DB6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5C1C667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05.03. Утверждение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893F83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6FA53E2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4F1E0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40297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82BCA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58C1C0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1BE55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83A790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640BD8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B3DD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29A27F77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2C61DF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1B916B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4A9CA7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30C827F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9B2238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20A6C2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3FA2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9003F7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8EE8B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A8332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634B61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F3B1B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ED1EA27" w14:textId="77777777" w:rsidTr="004C6A9E">
        <w:trPr>
          <w:trHeight w:val="834"/>
        </w:trPr>
        <w:tc>
          <w:tcPr>
            <w:tcW w:w="507" w:type="dxa"/>
            <w:vMerge/>
            <w:shd w:val="clear" w:color="auto" w:fill="auto"/>
            <w:vAlign w:val="center"/>
          </w:tcPr>
          <w:p w14:paraId="5A00BF1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69B08EE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56820A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6BA22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DD0350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78F887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404A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15E3E51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2D9975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09111C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864835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310993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023BCA5D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3610D60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3EEF87A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063526C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401E8BB2" w14:textId="77777777" w:rsidR="00821621" w:rsidRPr="007C4E0F" w:rsidRDefault="00821621" w:rsidP="00100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6EE203D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6FBABA6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698D029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83AB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0DE211C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34D0736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3BE72EA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2EF56B0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181895E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2FCD41B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4ACF0689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033A8AD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7EC449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E1179A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3F74F02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042EFFD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A1A6B0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2887F5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49896B3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37E2210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791ACFE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14A7BFF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27D47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1B352C8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61F9B98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4EED9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41C0DF94" w14:textId="77777777" w:rsidTr="004C6A9E">
        <w:trPr>
          <w:trHeight w:val="1133"/>
        </w:trPr>
        <w:tc>
          <w:tcPr>
            <w:tcW w:w="507" w:type="dxa"/>
            <w:vMerge/>
            <w:shd w:val="clear" w:color="auto" w:fill="auto"/>
            <w:vAlign w:val="center"/>
          </w:tcPr>
          <w:p w14:paraId="5861D00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3B76433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2FD179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027F568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262106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3CDC9A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BF1BA3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694069E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7CEC36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22AFE6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066E101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76CA41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E0D13D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4C7EFC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47286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E588E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41CAA91" w14:textId="77777777" w:rsidTr="00100EEE">
        <w:tc>
          <w:tcPr>
            <w:tcW w:w="507" w:type="dxa"/>
            <w:vMerge w:val="restart"/>
            <w:shd w:val="clear" w:color="auto" w:fill="auto"/>
          </w:tcPr>
          <w:p w14:paraId="1F4E015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E953E0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 xml:space="preserve">Утверждение схем водоснабжения и водоотведения </w:t>
            </w:r>
            <w:r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0E790522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shd w:val="clear" w:color="auto" w:fill="auto"/>
          </w:tcPr>
          <w:p w14:paraId="53C6AF7C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47027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737321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89EE3C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45851EA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EF5E8F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AF77F6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3DFA8A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55C96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1621" w:rsidRPr="007C4E0F" w14:paraId="447F5B83" w14:textId="77777777" w:rsidTr="00100EEE">
        <w:tc>
          <w:tcPr>
            <w:tcW w:w="507" w:type="dxa"/>
            <w:vMerge/>
            <w:shd w:val="clear" w:color="auto" w:fill="auto"/>
          </w:tcPr>
          <w:p w14:paraId="0AC86C5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45F0522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F8C0C7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2AC60AF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A9F7D4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394B9B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A5ADE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E0D132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6A51E7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78E2D1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463D8B8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57DC1C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7BFF8489" w14:textId="77777777" w:rsidTr="004C6A9E">
        <w:trPr>
          <w:trHeight w:val="970"/>
        </w:trPr>
        <w:tc>
          <w:tcPr>
            <w:tcW w:w="507" w:type="dxa"/>
            <w:vMerge/>
            <w:shd w:val="clear" w:color="auto" w:fill="auto"/>
          </w:tcPr>
          <w:p w14:paraId="64E68C3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B9E6C8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7B6609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AA564B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614A53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113947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3440E5" w14:textId="77777777" w:rsidR="00821621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2AAA87F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2E71BB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CE07D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E0EEAE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D56F4F1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29CFB2DB" w14:textId="77777777" w:rsidTr="00100EEE">
        <w:tc>
          <w:tcPr>
            <w:tcW w:w="507" w:type="dxa"/>
            <w:vMerge/>
            <w:shd w:val="clear" w:color="auto" w:fill="auto"/>
          </w:tcPr>
          <w:p w14:paraId="148C647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68F639CF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), ед.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914B694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3AAD39B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228ADA5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43E65D4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779505F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12D622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shd w:val="clear" w:color="auto" w:fill="auto"/>
            <w:vAlign w:val="center"/>
          </w:tcPr>
          <w:p w14:paraId="0CADA481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7C8CADA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3BEE896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14:paraId="491A150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vMerge/>
            <w:shd w:val="clear" w:color="auto" w:fill="auto"/>
          </w:tcPr>
          <w:p w14:paraId="08A4800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3E328295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200D4524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382237CB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3C325B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40899A98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9FC81E5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671035B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3EA5DC3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11BF456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28792956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4B339485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14D59437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0A3AE56" w14:textId="77777777" w:rsidR="00821621" w:rsidRPr="007C4E0F" w:rsidRDefault="00821621" w:rsidP="00100EEE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2640777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27F1B2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</w:tcPr>
          <w:p w14:paraId="71406B9F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6DB12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621" w:rsidRPr="007C4E0F" w14:paraId="5BCD7F02" w14:textId="77777777" w:rsidTr="004C6A9E">
        <w:trPr>
          <w:trHeight w:val="1116"/>
        </w:trPr>
        <w:tc>
          <w:tcPr>
            <w:tcW w:w="507" w:type="dxa"/>
            <w:vMerge/>
            <w:shd w:val="clear" w:color="auto" w:fill="auto"/>
            <w:vAlign w:val="center"/>
          </w:tcPr>
          <w:p w14:paraId="32C85E4E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4BD6977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27CEAB3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14:paraId="0D44994A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BB97192" w14:textId="77777777" w:rsidR="00821621" w:rsidRPr="007C4E0F" w:rsidRDefault="00821621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446B5A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B3F7D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E38A4D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0E190CF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14:paraId="721204DD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14:paraId="38517C8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9235D20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CB867CC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72C869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37F530A" w14:textId="77777777" w:rsidR="00821621" w:rsidRPr="007C4E0F" w:rsidRDefault="00821621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66A179E0" w14:textId="77777777" w:rsidR="00821621" w:rsidRPr="007C4E0F" w:rsidRDefault="00821621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A9E" w:rsidRPr="007C4E0F" w14:paraId="36827611" w14:textId="77777777" w:rsidTr="00100EEE">
        <w:tc>
          <w:tcPr>
            <w:tcW w:w="507" w:type="dxa"/>
            <w:vMerge w:val="restart"/>
            <w:shd w:val="clear" w:color="auto" w:fill="auto"/>
            <w:hideMark/>
          </w:tcPr>
          <w:p w14:paraId="758E5A7F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shd w:val="clear" w:color="auto" w:fill="auto"/>
            <w:hideMark/>
          </w:tcPr>
          <w:p w14:paraId="7132B41E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134D803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234FC156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5B8B657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606 853,96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A3806FD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70FA84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179 556,57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347754B" w14:textId="04D3F176" w:rsidR="004C6A9E" w:rsidRPr="007C4E0F" w:rsidRDefault="004C6A9E" w:rsidP="00323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23C72">
              <w:rPr>
                <w:rFonts w:ascii="Times New Roman" w:hAnsi="Times New Roman" w:cs="Times New Roman"/>
                <w:color w:val="00000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845,30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76B81D5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120 573,53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2609C13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115 486,53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F505A9E" w14:textId="77777777" w:rsidR="004C6A9E" w:rsidRPr="007C4E0F" w:rsidRDefault="004C6A9E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8B157CF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A9E" w:rsidRPr="007C4E0F" w14:paraId="2856A8BC" w14:textId="77777777" w:rsidTr="00100EEE">
        <w:tc>
          <w:tcPr>
            <w:tcW w:w="507" w:type="dxa"/>
            <w:vMerge/>
            <w:shd w:val="clear" w:color="auto" w:fill="auto"/>
          </w:tcPr>
          <w:p w14:paraId="45F84A29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6141D485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582D30D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76E7604D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5666E39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59F4B1C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B11592D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5396CB51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02D690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6EE40FC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D3FC1E3" w14:textId="77777777" w:rsidR="004C6A9E" w:rsidRPr="007C4E0F" w:rsidRDefault="004C6A9E" w:rsidP="0010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FE001A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A9E" w:rsidRPr="007C4E0F" w14:paraId="19CD242D" w14:textId="77777777" w:rsidTr="00100EEE"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F93EC1F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  <w:hideMark/>
          </w:tcPr>
          <w:p w14:paraId="08D6211B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19C0B2FF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14:paraId="109F9E3B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85FCBF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3E17E1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27138B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30257844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838819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08E4D2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53F3FE7" w14:textId="77777777" w:rsidR="004C6A9E" w:rsidRPr="007C4E0F" w:rsidRDefault="004C6A9E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83652D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A9E" w:rsidRPr="007C4E0F" w14:paraId="686193AC" w14:textId="77777777" w:rsidTr="00100EEE">
        <w:tc>
          <w:tcPr>
            <w:tcW w:w="507" w:type="dxa"/>
            <w:vMerge/>
            <w:shd w:val="clear" w:color="auto" w:fill="auto"/>
            <w:vAlign w:val="center"/>
          </w:tcPr>
          <w:p w14:paraId="6DF187FE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shd w:val="clear" w:color="auto" w:fill="auto"/>
            <w:vAlign w:val="center"/>
          </w:tcPr>
          <w:p w14:paraId="65FB1D92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DAA6572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14:paraId="3D02A679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B944B4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229 307,39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8D7193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4AF97C" w14:textId="77777777" w:rsidR="004C6A9E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2932" w:type="dxa"/>
            <w:gridSpan w:val="9"/>
            <w:shd w:val="clear" w:color="auto" w:fill="auto"/>
            <w:vAlign w:val="center"/>
          </w:tcPr>
          <w:p w14:paraId="6B51BECB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25 461,52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A116D27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38 027,57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995514D" w14:textId="77777777" w:rsidR="004C6A9E" w:rsidRPr="007C4E0F" w:rsidRDefault="004C6A9E" w:rsidP="00100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36 701,93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05CD28A" w14:textId="77777777" w:rsidR="004C6A9E" w:rsidRPr="007C4E0F" w:rsidRDefault="004C6A9E" w:rsidP="00100E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405AA44" w14:textId="77777777" w:rsidR="004C6A9E" w:rsidRPr="007C4E0F" w:rsidRDefault="004C6A9E" w:rsidP="00100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6B12B4" w14:textId="77777777" w:rsidR="00821621" w:rsidRPr="00B005B3" w:rsidRDefault="00821621" w:rsidP="00821621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60B92F39" w14:textId="5A566D55" w:rsidR="00821621" w:rsidRDefault="00821621" w:rsidP="00821621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.</w:t>
      </w:r>
    </w:p>
    <w:p w14:paraId="28CE578B" w14:textId="77777777" w:rsidR="00821621" w:rsidRDefault="00821621" w:rsidP="00B57D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1621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795DF3" w:rsidRDefault="00795DF3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795DF3" w:rsidRDefault="00795DF3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795DF3" w:rsidRDefault="00795DF3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795DF3" w:rsidRDefault="00795DF3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795DF3" w:rsidRDefault="00795DF3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795DF3" w:rsidRDefault="00795DF3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795DF3" w:rsidRDefault="00795DF3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493"/>
    <w:rsid w:val="000F7748"/>
    <w:rsid w:val="00100EEE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1D88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359E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23C72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C6A9E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0B4C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95DF3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1621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89C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57D9E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2002"/>
    <w:rsid w:val="00CF55F5"/>
    <w:rsid w:val="00D00042"/>
    <w:rsid w:val="00D00808"/>
    <w:rsid w:val="00D008F0"/>
    <w:rsid w:val="00D021B9"/>
    <w:rsid w:val="00D07A71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FBBFEC-491A-4CDE-8177-5C718E41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26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132</cp:revision>
  <cp:lastPrinted>2025-04-28T12:58:00Z</cp:lastPrinted>
  <dcterms:created xsi:type="dcterms:W3CDTF">2024-09-11T13:20:00Z</dcterms:created>
  <dcterms:modified xsi:type="dcterms:W3CDTF">2025-08-12T11:53:00Z</dcterms:modified>
</cp:coreProperties>
</file>