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DF1EF6">
        <w:rPr>
          <w:rFonts w:ascii="Times New Roman" w:hAnsi="Times New Roman" w:cs="Times New Roman"/>
          <w:sz w:val="28"/>
          <w:szCs w:val="28"/>
        </w:rPr>
        <w:t>2</w:t>
      </w:r>
      <w:r w:rsidR="006445BB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DF1EF6">
        <w:rPr>
          <w:rFonts w:ascii="Times New Roman" w:hAnsi="Times New Roman" w:cs="Times New Roman"/>
          <w:sz w:val="28"/>
          <w:szCs w:val="28"/>
        </w:rPr>
        <w:t>2</w:t>
      </w:r>
      <w:r w:rsidR="006445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277"/>
        <w:gridCol w:w="1276"/>
        <w:gridCol w:w="851"/>
        <w:gridCol w:w="992"/>
        <w:gridCol w:w="1276"/>
        <w:gridCol w:w="850"/>
        <w:gridCol w:w="992"/>
        <w:gridCol w:w="1418"/>
        <w:gridCol w:w="1417"/>
        <w:gridCol w:w="1701"/>
      </w:tblGrid>
      <w:tr w:rsidR="00953719" w:rsidRPr="00922449" w:rsidTr="006445BB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6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6445BB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BCC" w:rsidRPr="00C86F16" w:rsidTr="006445BB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222BCC" w:rsidRDefault="00222BC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22BCC" w:rsidRDefault="00222BC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22BCC" w:rsidRDefault="00222BC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22BCC" w:rsidRDefault="00222BC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22BCC" w:rsidRDefault="00222BC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22BCC" w:rsidRDefault="00222BC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22BCC" w:rsidRPr="00C86F16" w:rsidRDefault="00222BC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222BCC" w:rsidRPr="00C86F16" w:rsidRDefault="00222BCC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b/>
                <w:sz w:val="22"/>
                <w:szCs w:val="22"/>
              </w:rPr>
              <w:t>Матвиенко С.В.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BCC" w:rsidRPr="00C86F16" w:rsidRDefault="00222BCC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277" w:type="dxa"/>
            <w:vMerge w:val="restart"/>
            <w:vAlign w:val="center"/>
          </w:tcPr>
          <w:p w:rsidR="00222BCC" w:rsidRPr="00C86F16" w:rsidRDefault="00222BC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222BCC" w:rsidRPr="00C86F16" w:rsidRDefault="00222BC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22BCC" w:rsidRPr="00C86F16" w:rsidRDefault="00222BC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BCC" w:rsidRPr="00C86F16" w:rsidRDefault="00222BCC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22BCC" w:rsidRPr="00EF13A8" w:rsidRDefault="00222BC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222BCC" w:rsidRPr="00EF13A8" w:rsidRDefault="00222BC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>13,0</w:t>
            </w:r>
          </w:p>
        </w:tc>
        <w:tc>
          <w:tcPr>
            <w:tcW w:w="992" w:type="dxa"/>
            <w:vAlign w:val="center"/>
          </w:tcPr>
          <w:p w:rsidR="00222BCC" w:rsidRPr="00EF13A8" w:rsidRDefault="00222BCC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vMerge w:val="restart"/>
            <w:vAlign w:val="center"/>
          </w:tcPr>
          <w:p w:rsidR="00222BCC" w:rsidRPr="00EF13A8" w:rsidRDefault="00222BC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>Легковой автомобиль: Опель «Кадет»</w:t>
            </w:r>
          </w:p>
        </w:tc>
        <w:tc>
          <w:tcPr>
            <w:tcW w:w="1417" w:type="dxa"/>
            <w:vMerge w:val="restart"/>
            <w:vAlign w:val="center"/>
          </w:tcPr>
          <w:p w:rsidR="00222BCC" w:rsidRPr="00EF13A8" w:rsidRDefault="00222BCC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>1 905 295,54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vAlign w:val="center"/>
          </w:tcPr>
          <w:p w:rsidR="00222BCC" w:rsidRPr="00C86F16" w:rsidRDefault="00222BC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22BCC" w:rsidRPr="00C86F16" w:rsidTr="006445BB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22BCC" w:rsidRPr="00C86F16" w:rsidRDefault="00222BC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22BCC" w:rsidRPr="00C86F16" w:rsidRDefault="00222BCC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BCC" w:rsidRPr="00C86F16" w:rsidRDefault="00222BCC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vMerge/>
            <w:vAlign w:val="center"/>
          </w:tcPr>
          <w:p w:rsidR="00222BCC" w:rsidRPr="00C86F16" w:rsidRDefault="00222BC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22BCC" w:rsidRPr="00C86F16" w:rsidRDefault="00222BC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222BCC" w:rsidRPr="00C86F16" w:rsidRDefault="00222BC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BCC" w:rsidRPr="00C86F16" w:rsidRDefault="00222BCC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22BCC" w:rsidRPr="00EF13A8" w:rsidRDefault="00222BC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222BCC" w:rsidRPr="00EF13A8" w:rsidRDefault="00222BC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>104,3</w:t>
            </w:r>
          </w:p>
        </w:tc>
        <w:tc>
          <w:tcPr>
            <w:tcW w:w="992" w:type="dxa"/>
            <w:vAlign w:val="center"/>
          </w:tcPr>
          <w:p w:rsidR="00222BCC" w:rsidRPr="00EF13A8" w:rsidRDefault="00222BCC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vMerge/>
            <w:vAlign w:val="center"/>
          </w:tcPr>
          <w:p w:rsidR="00222BCC" w:rsidRPr="00EF13A8" w:rsidRDefault="00222BC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222BCC" w:rsidRPr="00C86F16" w:rsidRDefault="00222BCC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22BCC" w:rsidRPr="00C86F16" w:rsidRDefault="00222BC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2BCC" w:rsidRPr="00C86F16" w:rsidTr="006445BB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22BCC" w:rsidRPr="00C86F16" w:rsidRDefault="00222BC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22BCC" w:rsidRPr="00C86F16" w:rsidRDefault="00222BCC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BCC" w:rsidRPr="00C86F16" w:rsidRDefault="00222BCC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vMerge/>
            <w:vAlign w:val="center"/>
          </w:tcPr>
          <w:p w:rsidR="00222BCC" w:rsidRPr="00C86F16" w:rsidRDefault="00222BC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22BCC" w:rsidRPr="00C86F16" w:rsidRDefault="00222BC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222BCC" w:rsidRPr="00C86F16" w:rsidRDefault="00222BC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BCC" w:rsidRPr="00C86F16" w:rsidRDefault="00222BCC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22BCC" w:rsidRPr="00EF13A8" w:rsidRDefault="00222BC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222BCC" w:rsidRPr="00EF13A8" w:rsidRDefault="00222BC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992" w:type="dxa"/>
            <w:vAlign w:val="center"/>
          </w:tcPr>
          <w:p w:rsidR="00222BCC" w:rsidRPr="00EF13A8" w:rsidRDefault="00222BCC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222BCC" w:rsidRPr="00EF13A8" w:rsidRDefault="00222BC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222BCC" w:rsidRPr="00C86F16" w:rsidRDefault="00222BCC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22BCC" w:rsidRPr="00C86F16" w:rsidRDefault="00222BC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2BCC" w:rsidRPr="00C86F16" w:rsidTr="006445BB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22BCC" w:rsidRPr="00C86F16" w:rsidRDefault="00222BC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22BCC" w:rsidRPr="00C86F16" w:rsidRDefault="00222BCC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BCC" w:rsidRPr="00C86F16" w:rsidRDefault="00222BCC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vMerge/>
            <w:vAlign w:val="center"/>
          </w:tcPr>
          <w:p w:rsidR="00222BCC" w:rsidRPr="00C86F16" w:rsidRDefault="00222BC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22BCC" w:rsidRPr="00C86F16" w:rsidRDefault="00222BC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222BCC" w:rsidRPr="00C86F16" w:rsidRDefault="00222BC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BCC" w:rsidRPr="00C86F16" w:rsidRDefault="00222BCC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22BCC" w:rsidRPr="00EF13A8" w:rsidRDefault="00222BC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>Жилое здание</w:t>
            </w:r>
          </w:p>
        </w:tc>
        <w:tc>
          <w:tcPr>
            <w:tcW w:w="850" w:type="dxa"/>
            <w:vAlign w:val="center"/>
          </w:tcPr>
          <w:p w:rsidR="00222BCC" w:rsidRPr="00EF13A8" w:rsidRDefault="00222BC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>26,3</w:t>
            </w:r>
          </w:p>
        </w:tc>
        <w:tc>
          <w:tcPr>
            <w:tcW w:w="992" w:type="dxa"/>
            <w:vAlign w:val="center"/>
          </w:tcPr>
          <w:p w:rsidR="00222BCC" w:rsidRPr="00EF13A8" w:rsidRDefault="00222BCC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222BCC" w:rsidRPr="00EF13A8" w:rsidRDefault="00222BC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222BCC" w:rsidRPr="00C86F16" w:rsidRDefault="00222BCC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22BCC" w:rsidRPr="00C86F16" w:rsidRDefault="00222BC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09C0" w:rsidRPr="00C86F16" w:rsidTr="006445BB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D209C0" w:rsidRPr="00C86F16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209C0" w:rsidRPr="00C86F16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209C0" w:rsidRPr="00C86F16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209C0" w:rsidRPr="00C86F16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D209C0" w:rsidRPr="00C86F16" w:rsidRDefault="00D209C0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Супруга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9C0" w:rsidRPr="00C86F16" w:rsidRDefault="00D209C0" w:rsidP="00C976C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D209C0" w:rsidRPr="00C86F16" w:rsidRDefault="00D209C0" w:rsidP="00C976C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</w:tcPr>
          <w:p w:rsidR="00D209C0" w:rsidRPr="00EF13A8" w:rsidRDefault="00D209C0" w:rsidP="00C976C1">
            <w:pPr>
              <w:jc w:val="center"/>
            </w:pPr>
            <w:r w:rsidRPr="00EF13A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209C0" w:rsidRPr="00EF13A8" w:rsidRDefault="00D209C0" w:rsidP="00C976C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9C0" w:rsidRPr="00EF13A8" w:rsidRDefault="00D209C0" w:rsidP="00C976C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D209C0" w:rsidRPr="00EF13A8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Merge w:val="restart"/>
            <w:vAlign w:val="center"/>
          </w:tcPr>
          <w:p w:rsidR="00D209C0" w:rsidRPr="00EF13A8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>46,8</w:t>
            </w:r>
          </w:p>
        </w:tc>
        <w:tc>
          <w:tcPr>
            <w:tcW w:w="992" w:type="dxa"/>
            <w:vMerge w:val="restart"/>
            <w:vAlign w:val="center"/>
          </w:tcPr>
          <w:p w:rsidR="00D209C0" w:rsidRPr="00EF13A8" w:rsidRDefault="00D209C0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vMerge w:val="restart"/>
            <w:vAlign w:val="center"/>
          </w:tcPr>
          <w:p w:rsidR="00D209C0" w:rsidRPr="00EF13A8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>Легковой автомобиль: Лада «Калина»</w:t>
            </w:r>
            <w:r w:rsidR="00A7435A" w:rsidRPr="00EF13A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A7435A" w:rsidRPr="00EF13A8" w:rsidRDefault="00A7435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435A" w:rsidRPr="00EF13A8" w:rsidRDefault="00A7435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Легковой автомобиль ТОЙОТА </w:t>
            </w:r>
            <w:r w:rsidRPr="00EF13A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LAND</w:t>
            </w: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 w:rsidRPr="00EF13A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RUISER</w:t>
            </w: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F13A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PRADO</w:t>
            </w:r>
          </w:p>
        </w:tc>
        <w:tc>
          <w:tcPr>
            <w:tcW w:w="1417" w:type="dxa"/>
            <w:vMerge w:val="restart"/>
            <w:vAlign w:val="center"/>
          </w:tcPr>
          <w:p w:rsidR="00D209C0" w:rsidRPr="00EF13A8" w:rsidRDefault="00A0482A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2 783 826,00</w:t>
            </w:r>
          </w:p>
        </w:tc>
        <w:tc>
          <w:tcPr>
            <w:tcW w:w="1701" w:type="dxa"/>
            <w:vMerge w:val="restart"/>
            <w:vAlign w:val="center"/>
          </w:tcPr>
          <w:p w:rsidR="00476CCF" w:rsidRPr="00476CCF" w:rsidRDefault="00A0482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ТОЙОТА </w:t>
            </w:r>
            <w:r w:rsidR="007745B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LAND</w:t>
            </w:r>
            <w:r w:rsidR="007745BD" w:rsidRPr="007745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76CCF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7745B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RUISER</w:t>
            </w:r>
            <w:r w:rsidR="007745BD" w:rsidRPr="007745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745B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PRADO</w:t>
            </w:r>
          </w:p>
          <w:p w:rsidR="007745BD" w:rsidRPr="007745BD" w:rsidRDefault="00476CC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CC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накопления</w:t>
            </w:r>
            <w:r w:rsidRPr="00476CC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7745BD" w:rsidRPr="00476CCF" w:rsidRDefault="007745BD" w:rsidP="007745B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ТОЙОТА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LAND</w:t>
            </w:r>
            <w:r w:rsidRPr="007745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76CCF" w:rsidRPr="00A64ED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RUISER</w:t>
            </w:r>
            <w:r w:rsidRPr="007745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PRADO</w:t>
            </w:r>
            <w:r w:rsidR="00476CCF">
              <w:rPr>
                <w:rFonts w:ascii="Times New Roman" w:hAnsi="Times New Roman" w:cs="Times New Roman"/>
                <w:sz w:val="22"/>
                <w:szCs w:val="22"/>
              </w:rPr>
              <w:t xml:space="preserve"> (накопления)</w:t>
            </w:r>
          </w:p>
          <w:p w:rsidR="00D209C0" w:rsidRPr="00C86F16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209C0" w:rsidRPr="00C86F16" w:rsidTr="006445BB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209C0" w:rsidRPr="00C86F16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209C0" w:rsidRPr="00C86F16" w:rsidRDefault="00D209C0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9C0" w:rsidRPr="00C86F16" w:rsidRDefault="00D209C0" w:rsidP="00C976C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D209C0" w:rsidRPr="00C86F16" w:rsidRDefault="00D209C0" w:rsidP="00C976C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Жилое здание</w:t>
            </w:r>
          </w:p>
        </w:tc>
        <w:tc>
          <w:tcPr>
            <w:tcW w:w="1276" w:type="dxa"/>
          </w:tcPr>
          <w:p w:rsidR="00D209C0" w:rsidRPr="00C86F16" w:rsidRDefault="00D209C0" w:rsidP="00C976C1">
            <w:pPr>
              <w:jc w:val="center"/>
            </w:pPr>
            <w:r w:rsidRPr="00C86F16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209C0" w:rsidRPr="00EF13A8" w:rsidRDefault="00D209C0" w:rsidP="00C976C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>26,3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9C0" w:rsidRPr="00EF13A8" w:rsidRDefault="00D209C0" w:rsidP="00C976C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D209C0" w:rsidRPr="00C86F16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D209C0" w:rsidRPr="00C86F16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209C0" w:rsidRPr="00C86F16" w:rsidRDefault="00D209C0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209C0" w:rsidRPr="00C86F16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D209C0" w:rsidRPr="00C86F16" w:rsidRDefault="00D209C0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209C0" w:rsidRPr="00C86F16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09C0" w:rsidRPr="00C86F16" w:rsidTr="006445BB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209C0" w:rsidRPr="00C86F16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209C0" w:rsidRPr="00C86F16" w:rsidRDefault="00D209C0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9C0" w:rsidRPr="00C86F16" w:rsidRDefault="00D209C0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D209C0" w:rsidRPr="00C86F16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Align w:val="center"/>
          </w:tcPr>
          <w:p w:rsidR="00D209C0" w:rsidRPr="00C86F16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209C0" w:rsidRPr="00EF13A8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>104,3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9C0" w:rsidRPr="00EF13A8" w:rsidRDefault="00D209C0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D209C0" w:rsidRPr="00C86F16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D209C0" w:rsidRPr="00C86F16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209C0" w:rsidRPr="00C86F16" w:rsidRDefault="00D209C0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209C0" w:rsidRPr="00C86F16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D209C0" w:rsidRPr="00C86F16" w:rsidRDefault="00D209C0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209C0" w:rsidRPr="00C86F16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09C0" w:rsidRPr="00C86F16" w:rsidTr="006445BB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209C0" w:rsidRPr="00C86F16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209C0" w:rsidRPr="00C86F16" w:rsidRDefault="00D209C0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9C0" w:rsidRPr="00C86F16" w:rsidRDefault="00D209C0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D209C0" w:rsidRPr="00C86F16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:rsidR="00D209C0" w:rsidRPr="00C86F16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209C0" w:rsidRPr="00EF13A8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>1234,6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9C0" w:rsidRPr="00EF13A8" w:rsidRDefault="00D209C0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D209C0" w:rsidRPr="00C86F16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D209C0" w:rsidRPr="00C86F16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209C0" w:rsidRPr="00C86F16" w:rsidRDefault="00D209C0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209C0" w:rsidRPr="00C86F16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D209C0" w:rsidRPr="00C86F16" w:rsidRDefault="00D209C0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209C0" w:rsidRPr="00C86F16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09C0" w:rsidRPr="00C86F16" w:rsidTr="006445BB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209C0" w:rsidRPr="00C86F16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209C0" w:rsidRPr="00C86F16" w:rsidRDefault="00D209C0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9C0" w:rsidRPr="00C86F16" w:rsidRDefault="00D209C0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D209C0" w:rsidRPr="00C86F16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</w:t>
            </w:r>
          </w:p>
        </w:tc>
        <w:tc>
          <w:tcPr>
            <w:tcW w:w="1276" w:type="dxa"/>
            <w:vAlign w:val="center"/>
          </w:tcPr>
          <w:p w:rsidR="00D209C0" w:rsidRPr="00C86F16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851" w:type="dxa"/>
            <w:vAlign w:val="center"/>
          </w:tcPr>
          <w:p w:rsidR="00D209C0" w:rsidRPr="00EF13A8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>42,4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9C0" w:rsidRPr="00EF13A8" w:rsidRDefault="00D209C0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D209C0" w:rsidRPr="00C86F16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D209C0" w:rsidRPr="00C86F16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209C0" w:rsidRPr="00C86F16" w:rsidRDefault="00D209C0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209C0" w:rsidRPr="00C86F16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D209C0" w:rsidRPr="00C86F16" w:rsidRDefault="00D209C0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209C0" w:rsidRPr="00C86F16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09C0" w:rsidRPr="00C86F16" w:rsidTr="006445BB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209C0" w:rsidRPr="00C86F16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209C0" w:rsidRPr="00C86F16" w:rsidRDefault="00D209C0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9C0" w:rsidRPr="00C86F16" w:rsidRDefault="00D209C0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D209C0" w:rsidRPr="00C86F16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:rsidR="00D209C0" w:rsidRPr="00C86F16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209C0" w:rsidRPr="00EF13A8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>1135,1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9C0" w:rsidRPr="00EF13A8" w:rsidRDefault="00D209C0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D209C0" w:rsidRPr="00C86F16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D209C0" w:rsidRPr="00C86F16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209C0" w:rsidRPr="00C86F16" w:rsidRDefault="00D209C0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209C0" w:rsidRPr="00C86F16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D209C0" w:rsidRPr="00C86F16" w:rsidRDefault="00D209C0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209C0" w:rsidRPr="00C86F16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09C0" w:rsidRPr="00C86F16" w:rsidTr="006445BB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209C0" w:rsidRPr="00C86F16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209C0" w:rsidRPr="00C86F16" w:rsidRDefault="00D209C0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9C0" w:rsidRPr="00C86F16" w:rsidRDefault="00D209C0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D209C0" w:rsidRPr="00C86F16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</w:t>
            </w:r>
          </w:p>
        </w:tc>
        <w:tc>
          <w:tcPr>
            <w:tcW w:w="1276" w:type="dxa"/>
            <w:vAlign w:val="center"/>
          </w:tcPr>
          <w:p w:rsidR="00D209C0" w:rsidRPr="00C86F16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209C0" w:rsidRPr="00EF13A8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>89,0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9C0" w:rsidRPr="00EF13A8" w:rsidRDefault="00D209C0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D209C0" w:rsidRPr="00C86F16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D209C0" w:rsidRPr="00C86F16" w:rsidRDefault="00D209C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209C0" w:rsidRPr="00C86F16" w:rsidRDefault="00D209C0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209C0" w:rsidRPr="00C86F16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D209C0" w:rsidRPr="00C86F16" w:rsidRDefault="00D209C0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209C0" w:rsidRPr="00C86F16" w:rsidRDefault="00D209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09C0" w:rsidRPr="00C86F16" w:rsidTr="006445BB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</w:t>
            </w:r>
          </w:p>
        </w:tc>
        <w:tc>
          <w:tcPr>
            <w:tcW w:w="1276" w:type="dxa"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209C0" w:rsidRPr="00EF13A8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>74,6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9C0" w:rsidRPr="00EF13A8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D209C0" w:rsidRPr="00C86F16" w:rsidRDefault="00D209C0" w:rsidP="001321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09C0" w:rsidRPr="00C86F16" w:rsidTr="006445BB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</w:t>
            </w:r>
          </w:p>
        </w:tc>
        <w:tc>
          <w:tcPr>
            <w:tcW w:w="1276" w:type="dxa"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209C0" w:rsidRPr="00EF13A8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>82,6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9C0" w:rsidRPr="00EF13A8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D209C0" w:rsidRPr="00C86F16" w:rsidRDefault="00D209C0" w:rsidP="001321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09C0" w:rsidRPr="00C86F16" w:rsidTr="006445BB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209C0" w:rsidRPr="00EF13A8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>60,4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9C0" w:rsidRPr="00EF13A8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D209C0" w:rsidRPr="00C86F16" w:rsidRDefault="00D209C0" w:rsidP="001321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09C0" w:rsidRPr="00C86F16" w:rsidTr="006445BB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209C0" w:rsidRPr="00EF13A8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>64,1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9C0" w:rsidRPr="00EF13A8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D209C0" w:rsidRPr="00C86F16" w:rsidRDefault="00D209C0" w:rsidP="001321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209C0" w:rsidRPr="00C86F16" w:rsidRDefault="00D209C0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4718" w:rsidRPr="00C86F16" w:rsidTr="006445BB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84718" w:rsidRPr="00C86F16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84718" w:rsidRPr="00C86F16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84718" w:rsidRPr="00C86F16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E84718" w:rsidRPr="00C86F16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718" w:rsidRPr="00C86F16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E84718" w:rsidRPr="00C86F16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E84718" w:rsidRPr="00C86F16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84718" w:rsidRPr="00C86F16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718" w:rsidRPr="00C86F16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84718" w:rsidRPr="00EF13A8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E84718" w:rsidRPr="00EF13A8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>13,0</w:t>
            </w:r>
          </w:p>
        </w:tc>
        <w:tc>
          <w:tcPr>
            <w:tcW w:w="992" w:type="dxa"/>
            <w:vAlign w:val="center"/>
          </w:tcPr>
          <w:p w:rsidR="00E84718" w:rsidRPr="00C86F16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vMerge w:val="restart"/>
            <w:vAlign w:val="center"/>
          </w:tcPr>
          <w:p w:rsidR="00E84718" w:rsidRPr="00C86F16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E84718" w:rsidRPr="00C86F16" w:rsidRDefault="00BE5FE7" w:rsidP="001321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E84718" w:rsidRPr="00C86F16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84718" w:rsidRPr="00C86F16" w:rsidTr="006445BB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84718" w:rsidRPr="00C86F16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84718" w:rsidRPr="00C86F16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718" w:rsidRPr="00C86F16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vMerge/>
            <w:vAlign w:val="center"/>
          </w:tcPr>
          <w:p w:rsidR="00E84718" w:rsidRPr="00C86F16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84718" w:rsidRPr="00C86F16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E84718" w:rsidRPr="00C86F16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718" w:rsidRPr="00C86F16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84718" w:rsidRPr="00EF13A8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E84718" w:rsidRPr="00EF13A8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>104,3</w:t>
            </w:r>
          </w:p>
        </w:tc>
        <w:tc>
          <w:tcPr>
            <w:tcW w:w="992" w:type="dxa"/>
            <w:vAlign w:val="center"/>
          </w:tcPr>
          <w:p w:rsidR="00E84718" w:rsidRPr="00C86F16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vMerge/>
            <w:vAlign w:val="center"/>
          </w:tcPr>
          <w:p w:rsidR="00E84718" w:rsidRPr="00C86F16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E84718" w:rsidRPr="00C86F16" w:rsidRDefault="00E84718" w:rsidP="001321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84718" w:rsidRPr="00C86F16" w:rsidRDefault="00E84718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4718" w:rsidRPr="00C86F16" w:rsidTr="006445BB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84718" w:rsidRPr="00C86F16" w:rsidRDefault="00E84718" w:rsidP="00E8471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84718" w:rsidRPr="00C86F16" w:rsidRDefault="00E84718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718" w:rsidRPr="00C86F16" w:rsidRDefault="00E84718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vMerge/>
            <w:vAlign w:val="center"/>
          </w:tcPr>
          <w:p w:rsidR="00E84718" w:rsidRPr="00C86F16" w:rsidRDefault="00E84718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84718" w:rsidRPr="00C86F16" w:rsidRDefault="00E84718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E84718" w:rsidRPr="00C86F16" w:rsidRDefault="00E84718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718" w:rsidRPr="00C86F16" w:rsidRDefault="00E84718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84718" w:rsidRPr="00C86F16" w:rsidRDefault="00E84718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E84718" w:rsidRPr="00EF13A8" w:rsidRDefault="00E84718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992" w:type="dxa"/>
            <w:vAlign w:val="center"/>
          </w:tcPr>
          <w:p w:rsidR="00E84718" w:rsidRPr="00C86F16" w:rsidRDefault="00E84718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E84718" w:rsidRPr="00C86F16" w:rsidRDefault="00E84718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E84718" w:rsidRPr="00C86F16" w:rsidRDefault="00E84718" w:rsidP="00E8471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84718" w:rsidRPr="00C86F16" w:rsidRDefault="00E84718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4718" w:rsidRPr="00C86F16" w:rsidTr="006445BB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84718" w:rsidRPr="00C86F16" w:rsidRDefault="00E84718" w:rsidP="00E8471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84718" w:rsidRPr="00C86F16" w:rsidRDefault="00E84718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718" w:rsidRPr="00C86F16" w:rsidRDefault="00E84718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vMerge/>
            <w:vAlign w:val="center"/>
          </w:tcPr>
          <w:p w:rsidR="00E84718" w:rsidRPr="00C86F16" w:rsidRDefault="00E84718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84718" w:rsidRPr="00C86F16" w:rsidRDefault="00E84718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E84718" w:rsidRPr="00C86F16" w:rsidRDefault="00E84718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718" w:rsidRPr="00C86F16" w:rsidRDefault="00E84718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84718" w:rsidRPr="00C86F16" w:rsidRDefault="00E84718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Жилое здание</w:t>
            </w:r>
          </w:p>
        </w:tc>
        <w:tc>
          <w:tcPr>
            <w:tcW w:w="850" w:type="dxa"/>
            <w:vAlign w:val="center"/>
          </w:tcPr>
          <w:p w:rsidR="00E84718" w:rsidRPr="00EF13A8" w:rsidRDefault="00E84718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>26,3</w:t>
            </w:r>
          </w:p>
        </w:tc>
        <w:tc>
          <w:tcPr>
            <w:tcW w:w="992" w:type="dxa"/>
            <w:vAlign w:val="center"/>
          </w:tcPr>
          <w:p w:rsidR="00E84718" w:rsidRPr="00C86F16" w:rsidRDefault="00E84718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E84718" w:rsidRPr="00C86F16" w:rsidRDefault="00E84718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E84718" w:rsidRPr="00C86F16" w:rsidRDefault="00E84718" w:rsidP="00E8471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84718" w:rsidRPr="00C86F16" w:rsidRDefault="00E84718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47A3" w:rsidRPr="00C86F16" w:rsidTr="006445BB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047A3" w:rsidRPr="00C86F16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047A3" w:rsidRPr="00C86F16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86F16" w:rsidRPr="00C86F16" w:rsidRDefault="00C86F16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86F16" w:rsidRPr="00C86F16" w:rsidRDefault="00C86F16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86F16" w:rsidRPr="00C86F16" w:rsidRDefault="00C86F16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047A3" w:rsidRPr="00C86F16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  <w:p w:rsidR="00C86F16" w:rsidRPr="00C86F16" w:rsidRDefault="00C86F16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86F16" w:rsidRPr="00C86F16" w:rsidRDefault="00C86F16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047A3" w:rsidRPr="00C86F16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7A3" w:rsidRPr="00C86F16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A047A3" w:rsidRPr="00C86F16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A047A3" w:rsidRPr="00C86F16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047A3" w:rsidRPr="00C86F16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7A3" w:rsidRPr="00C86F16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047A3" w:rsidRPr="00C86F16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A047A3" w:rsidRPr="00EF13A8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>13,0</w:t>
            </w:r>
          </w:p>
        </w:tc>
        <w:tc>
          <w:tcPr>
            <w:tcW w:w="992" w:type="dxa"/>
            <w:vAlign w:val="center"/>
          </w:tcPr>
          <w:p w:rsidR="00A047A3" w:rsidRPr="00C86F16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vMerge w:val="restart"/>
            <w:vAlign w:val="center"/>
          </w:tcPr>
          <w:p w:rsidR="00A047A3" w:rsidRPr="00C86F16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A047A3" w:rsidRPr="00C86F16" w:rsidRDefault="00BE5FE7" w:rsidP="001321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A047A3" w:rsidRPr="00C86F16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047A3" w:rsidRPr="00C86F16" w:rsidTr="006445BB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047A3" w:rsidRPr="00C86F16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047A3" w:rsidRPr="00C86F16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7A3" w:rsidRPr="00C86F16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vMerge/>
            <w:vAlign w:val="center"/>
          </w:tcPr>
          <w:p w:rsidR="00A047A3" w:rsidRPr="00C86F16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047A3" w:rsidRPr="00C86F16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047A3" w:rsidRPr="00C86F16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7A3" w:rsidRPr="00C86F16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047A3" w:rsidRPr="00C86F16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A047A3" w:rsidRPr="00EF13A8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>104,3</w:t>
            </w:r>
          </w:p>
        </w:tc>
        <w:tc>
          <w:tcPr>
            <w:tcW w:w="992" w:type="dxa"/>
            <w:vAlign w:val="center"/>
          </w:tcPr>
          <w:p w:rsidR="00A047A3" w:rsidRPr="00C86F16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vMerge/>
            <w:vAlign w:val="center"/>
          </w:tcPr>
          <w:p w:rsidR="00A047A3" w:rsidRPr="00C86F16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47A3" w:rsidRPr="00C86F16" w:rsidRDefault="00A047A3" w:rsidP="001321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47A3" w:rsidRPr="00C86F16" w:rsidRDefault="00A047A3" w:rsidP="001321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47A3" w:rsidRPr="00C86F16" w:rsidTr="006445BB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047A3" w:rsidRPr="00C86F16" w:rsidRDefault="00A047A3" w:rsidP="00E8471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047A3" w:rsidRPr="00C86F16" w:rsidRDefault="00A047A3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7A3" w:rsidRPr="00C86F16" w:rsidRDefault="00A047A3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vMerge/>
            <w:vAlign w:val="center"/>
          </w:tcPr>
          <w:p w:rsidR="00A047A3" w:rsidRPr="00C86F16" w:rsidRDefault="00A047A3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047A3" w:rsidRPr="00C86F16" w:rsidRDefault="00A047A3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047A3" w:rsidRPr="00C86F16" w:rsidRDefault="00A047A3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7A3" w:rsidRPr="00C86F16" w:rsidRDefault="00A047A3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047A3" w:rsidRPr="00C86F16" w:rsidRDefault="00A047A3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A047A3" w:rsidRPr="00EF13A8" w:rsidRDefault="00A047A3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992" w:type="dxa"/>
            <w:vAlign w:val="center"/>
          </w:tcPr>
          <w:p w:rsidR="00A047A3" w:rsidRPr="00C86F16" w:rsidRDefault="00A047A3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A047A3" w:rsidRPr="00C86F16" w:rsidRDefault="00A047A3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47A3" w:rsidRPr="00C86F16" w:rsidRDefault="00A047A3" w:rsidP="00E8471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47A3" w:rsidRPr="00C86F16" w:rsidRDefault="00A047A3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47A3" w:rsidRPr="00922449" w:rsidTr="006445BB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047A3" w:rsidRPr="00C86F16" w:rsidRDefault="00A047A3" w:rsidP="00E8471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047A3" w:rsidRPr="00C86F16" w:rsidRDefault="00A047A3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7A3" w:rsidRPr="00C86F16" w:rsidRDefault="00A047A3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vMerge/>
            <w:vAlign w:val="center"/>
          </w:tcPr>
          <w:p w:rsidR="00A047A3" w:rsidRPr="00C86F16" w:rsidRDefault="00A047A3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047A3" w:rsidRPr="00C86F16" w:rsidRDefault="00A047A3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047A3" w:rsidRPr="00C86F16" w:rsidRDefault="00A047A3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7A3" w:rsidRPr="00C86F16" w:rsidRDefault="00A047A3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047A3" w:rsidRPr="00C86F16" w:rsidRDefault="00A047A3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Жилое здание</w:t>
            </w:r>
          </w:p>
        </w:tc>
        <w:tc>
          <w:tcPr>
            <w:tcW w:w="850" w:type="dxa"/>
            <w:vAlign w:val="center"/>
          </w:tcPr>
          <w:p w:rsidR="00A047A3" w:rsidRPr="00EF13A8" w:rsidRDefault="00A047A3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A8">
              <w:rPr>
                <w:rFonts w:ascii="Times New Roman" w:hAnsi="Times New Roman" w:cs="Times New Roman"/>
                <w:sz w:val="22"/>
                <w:szCs w:val="22"/>
              </w:rPr>
              <w:t>26,3</w:t>
            </w:r>
          </w:p>
        </w:tc>
        <w:tc>
          <w:tcPr>
            <w:tcW w:w="992" w:type="dxa"/>
            <w:vAlign w:val="center"/>
          </w:tcPr>
          <w:p w:rsidR="00A047A3" w:rsidRDefault="00A047A3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F1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A047A3" w:rsidRDefault="00A047A3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47A3" w:rsidRDefault="00A047A3" w:rsidP="00E8471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47A3" w:rsidRDefault="00A047A3" w:rsidP="00E84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0CA"/>
    <w:rsid w:val="000765AE"/>
    <w:rsid w:val="000942EE"/>
    <w:rsid w:val="000A10F8"/>
    <w:rsid w:val="000A6F1C"/>
    <w:rsid w:val="000B749B"/>
    <w:rsid w:val="000D4CEA"/>
    <w:rsid w:val="000F58C0"/>
    <w:rsid w:val="00101551"/>
    <w:rsid w:val="00101E7E"/>
    <w:rsid w:val="0011013D"/>
    <w:rsid w:val="0012191A"/>
    <w:rsid w:val="00124E64"/>
    <w:rsid w:val="00127FF9"/>
    <w:rsid w:val="001310C9"/>
    <w:rsid w:val="0013217C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2F6A"/>
    <w:rsid w:val="001F3A48"/>
    <w:rsid w:val="001F5440"/>
    <w:rsid w:val="001F55A0"/>
    <w:rsid w:val="001F5FDC"/>
    <w:rsid w:val="002128B2"/>
    <w:rsid w:val="00216861"/>
    <w:rsid w:val="00222BCC"/>
    <w:rsid w:val="00226664"/>
    <w:rsid w:val="00232B20"/>
    <w:rsid w:val="00234071"/>
    <w:rsid w:val="00242432"/>
    <w:rsid w:val="00244866"/>
    <w:rsid w:val="002504C1"/>
    <w:rsid w:val="002537BB"/>
    <w:rsid w:val="002546FD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0426A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6189"/>
    <w:rsid w:val="00347D83"/>
    <w:rsid w:val="00364191"/>
    <w:rsid w:val="00372354"/>
    <w:rsid w:val="00372C74"/>
    <w:rsid w:val="00384E62"/>
    <w:rsid w:val="003A6CFB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618F4"/>
    <w:rsid w:val="00466E0F"/>
    <w:rsid w:val="00467353"/>
    <w:rsid w:val="004751F7"/>
    <w:rsid w:val="00476CCF"/>
    <w:rsid w:val="00477ABC"/>
    <w:rsid w:val="00483BB7"/>
    <w:rsid w:val="00484FB0"/>
    <w:rsid w:val="00485838"/>
    <w:rsid w:val="004A201D"/>
    <w:rsid w:val="004A5B47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50AD3"/>
    <w:rsid w:val="00561813"/>
    <w:rsid w:val="00592493"/>
    <w:rsid w:val="00595D97"/>
    <w:rsid w:val="005B087E"/>
    <w:rsid w:val="005C09C8"/>
    <w:rsid w:val="005C49F6"/>
    <w:rsid w:val="005C5797"/>
    <w:rsid w:val="005D1C70"/>
    <w:rsid w:val="005D63CC"/>
    <w:rsid w:val="005E1B18"/>
    <w:rsid w:val="006445BB"/>
    <w:rsid w:val="00647D3D"/>
    <w:rsid w:val="00652A35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1F35"/>
    <w:rsid w:val="006B69BA"/>
    <w:rsid w:val="006D0FC9"/>
    <w:rsid w:val="006D2DEB"/>
    <w:rsid w:val="006D4793"/>
    <w:rsid w:val="006F03B6"/>
    <w:rsid w:val="006F4216"/>
    <w:rsid w:val="006F688E"/>
    <w:rsid w:val="00705202"/>
    <w:rsid w:val="00727DB6"/>
    <w:rsid w:val="00734291"/>
    <w:rsid w:val="0074427F"/>
    <w:rsid w:val="00750692"/>
    <w:rsid w:val="00757821"/>
    <w:rsid w:val="00760E40"/>
    <w:rsid w:val="007640CD"/>
    <w:rsid w:val="007735F9"/>
    <w:rsid w:val="007745BD"/>
    <w:rsid w:val="0078770C"/>
    <w:rsid w:val="007928AF"/>
    <w:rsid w:val="00792CF6"/>
    <w:rsid w:val="007A39AB"/>
    <w:rsid w:val="007A4B33"/>
    <w:rsid w:val="007B5E7B"/>
    <w:rsid w:val="007C7F7A"/>
    <w:rsid w:val="007D2024"/>
    <w:rsid w:val="007E0B5E"/>
    <w:rsid w:val="007E2CE0"/>
    <w:rsid w:val="007F07DE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5C9C"/>
    <w:rsid w:val="008A3913"/>
    <w:rsid w:val="008B4651"/>
    <w:rsid w:val="008B53D2"/>
    <w:rsid w:val="008B56A6"/>
    <w:rsid w:val="008C7509"/>
    <w:rsid w:val="008D364B"/>
    <w:rsid w:val="008D7875"/>
    <w:rsid w:val="008E0825"/>
    <w:rsid w:val="008F5CBA"/>
    <w:rsid w:val="009022CE"/>
    <w:rsid w:val="009057B5"/>
    <w:rsid w:val="00913528"/>
    <w:rsid w:val="00922449"/>
    <w:rsid w:val="009339E9"/>
    <w:rsid w:val="00934A2C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C436D"/>
    <w:rsid w:val="009E0527"/>
    <w:rsid w:val="009F2800"/>
    <w:rsid w:val="009F5DD1"/>
    <w:rsid w:val="009F5ED1"/>
    <w:rsid w:val="009F73AF"/>
    <w:rsid w:val="00A01898"/>
    <w:rsid w:val="00A047A3"/>
    <w:rsid w:val="00A0482A"/>
    <w:rsid w:val="00A12D74"/>
    <w:rsid w:val="00A17D16"/>
    <w:rsid w:val="00A2290C"/>
    <w:rsid w:val="00A238AD"/>
    <w:rsid w:val="00A258F0"/>
    <w:rsid w:val="00A31BAC"/>
    <w:rsid w:val="00A335B6"/>
    <w:rsid w:val="00A51375"/>
    <w:rsid w:val="00A52079"/>
    <w:rsid w:val="00A530B5"/>
    <w:rsid w:val="00A53BB4"/>
    <w:rsid w:val="00A556ED"/>
    <w:rsid w:val="00A611FF"/>
    <w:rsid w:val="00A615DB"/>
    <w:rsid w:val="00A64ED3"/>
    <w:rsid w:val="00A65987"/>
    <w:rsid w:val="00A7435A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43F0"/>
    <w:rsid w:val="00AF34FC"/>
    <w:rsid w:val="00AF7D2B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C3C3C"/>
    <w:rsid w:val="00BD3DF5"/>
    <w:rsid w:val="00BD651D"/>
    <w:rsid w:val="00BE19E1"/>
    <w:rsid w:val="00BE5FE7"/>
    <w:rsid w:val="00BF6CC5"/>
    <w:rsid w:val="00C00E7C"/>
    <w:rsid w:val="00C02C8F"/>
    <w:rsid w:val="00C037BC"/>
    <w:rsid w:val="00C17C9B"/>
    <w:rsid w:val="00C24471"/>
    <w:rsid w:val="00C257DA"/>
    <w:rsid w:val="00C26933"/>
    <w:rsid w:val="00C33C03"/>
    <w:rsid w:val="00C34CCF"/>
    <w:rsid w:val="00C41B70"/>
    <w:rsid w:val="00C471F0"/>
    <w:rsid w:val="00C50CB1"/>
    <w:rsid w:val="00C52AAD"/>
    <w:rsid w:val="00C54C6C"/>
    <w:rsid w:val="00C5626B"/>
    <w:rsid w:val="00C578C2"/>
    <w:rsid w:val="00C651E3"/>
    <w:rsid w:val="00C66DA3"/>
    <w:rsid w:val="00C67C78"/>
    <w:rsid w:val="00C762ED"/>
    <w:rsid w:val="00C818CC"/>
    <w:rsid w:val="00C86F16"/>
    <w:rsid w:val="00C94982"/>
    <w:rsid w:val="00C976C1"/>
    <w:rsid w:val="00CA0B01"/>
    <w:rsid w:val="00CA22F3"/>
    <w:rsid w:val="00CA3386"/>
    <w:rsid w:val="00CB2F77"/>
    <w:rsid w:val="00CB4898"/>
    <w:rsid w:val="00CC166B"/>
    <w:rsid w:val="00CC2228"/>
    <w:rsid w:val="00CD482C"/>
    <w:rsid w:val="00CE3D28"/>
    <w:rsid w:val="00D108B7"/>
    <w:rsid w:val="00D11548"/>
    <w:rsid w:val="00D209C0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71DC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1EF6"/>
    <w:rsid w:val="00DF7540"/>
    <w:rsid w:val="00E07ECD"/>
    <w:rsid w:val="00E1143B"/>
    <w:rsid w:val="00E14F98"/>
    <w:rsid w:val="00E22F5E"/>
    <w:rsid w:val="00E23BE6"/>
    <w:rsid w:val="00E24B33"/>
    <w:rsid w:val="00E34727"/>
    <w:rsid w:val="00E34A06"/>
    <w:rsid w:val="00E52EBF"/>
    <w:rsid w:val="00E64941"/>
    <w:rsid w:val="00E64C0E"/>
    <w:rsid w:val="00E72F96"/>
    <w:rsid w:val="00E76C13"/>
    <w:rsid w:val="00E82BA1"/>
    <w:rsid w:val="00E84718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EF13A8"/>
    <w:rsid w:val="00F01210"/>
    <w:rsid w:val="00F1261D"/>
    <w:rsid w:val="00F12D6B"/>
    <w:rsid w:val="00F16CB9"/>
    <w:rsid w:val="00F2199B"/>
    <w:rsid w:val="00F24A9B"/>
    <w:rsid w:val="00F26EFB"/>
    <w:rsid w:val="00F47AE4"/>
    <w:rsid w:val="00F50C35"/>
    <w:rsid w:val="00F52B76"/>
    <w:rsid w:val="00F53CFC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  <w:rsid w:val="00FF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1484D-432F-43B9-AA87-A77DAB07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15</cp:revision>
  <cp:lastPrinted>2020-04-07T09:30:00Z</cp:lastPrinted>
  <dcterms:created xsi:type="dcterms:W3CDTF">2020-04-10T10:07:00Z</dcterms:created>
  <dcterms:modified xsi:type="dcterms:W3CDTF">2022-04-19T08:17:00Z</dcterms:modified>
</cp:coreProperties>
</file>