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5E" w:rsidRPr="005078B5" w:rsidRDefault="00873C5E" w:rsidP="00873C5E">
      <w:pPr>
        <w:pStyle w:val="1-"/>
        <w:outlineLvl w:val="1"/>
      </w:pPr>
      <w:bookmarkStart w:id="0" w:name="_Toc486602961"/>
      <w:r w:rsidRPr="005078B5">
        <w:t>Форма заявления</w:t>
      </w:r>
      <w:bookmarkEnd w:id="0"/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Руководителю Администрации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от: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Фамилия ________________________________________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Имя ____________________________________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Отчество (при наличии) ________________________________________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Адрес регистрации: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Почтовый индекс ____________ </w:t>
      </w:r>
      <w:proofErr w:type="gramStart"/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Городское</w:t>
      </w:r>
      <w:proofErr w:type="gramEnd"/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/сельское поселение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Улица ________________________________________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Дом N _________ Корпус N ____________ Квартира N ______________________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Телефон домашний: +7 _________________________________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Телефон мобильный: +7 ________________________________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Электронная почта 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1" w:name="P758"/>
      <w:bookmarkEnd w:id="1"/>
      <w:r w:rsidRPr="005078B5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 постановке многодетной семьи на учет в целях </w:t>
      </w:r>
      <w:proofErr w:type="gramStart"/>
      <w:r w:rsidRPr="005078B5">
        <w:rPr>
          <w:rFonts w:ascii="Times New Roman" w:eastAsia="Times New Roman" w:hAnsi="Times New Roman"/>
          <w:b/>
          <w:sz w:val="20"/>
          <w:szCs w:val="20"/>
          <w:lang w:eastAsia="ru-RU"/>
        </w:rPr>
        <w:t>бесплатного</w:t>
      </w:r>
      <w:proofErr w:type="gramEnd"/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b/>
          <w:sz w:val="20"/>
          <w:szCs w:val="20"/>
          <w:lang w:eastAsia="ru-RU"/>
        </w:rPr>
        <w:t>предоставления земельного участка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3C5E" w:rsidRPr="001E7C54" w:rsidRDefault="00873C5E" w:rsidP="00873C5E">
      <w:pPr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1E7C54">
        <w:rPr>
          <w:rFonts w:ascii="Times New Roman" w:eastAsiaTheme="minorHAnsi" w:hAnsi="Times New Roman"/>
          <w:sz w:val="20"/>
          <w:szCs w:val="20"/>
        </w:rPr>
        <w:t>Прошу Вас поставить мою многодетную семью на учет в целях бесплатного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1E7C54">
        <w:rPr>
          <w:rFonts w:ascii="Times New Roman" w:eastAsiaTheme="minorHAnsi" w:hAnsi="Times New Roman"/>
          <w:sz w:val="20"/>
          <w:szCs w:val="20"/>
        </w:rPr>
        <w:t>предоставления земельного участка.</w:t>
      </w:r>
    </w:p>
    <w:p w:rsidR="00873C5E" w:rsidRPr="001E7C54" w:rsidRDefault="00873C5E" w:rsidP="00873C5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Целью использования земельного участка является: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873C5E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873C5E">
        <w:rPr>
          <w:rFonts w:ascii="Times New Roman" w:eastAsia="Times New Roman" w:hAnsi="Times New Roman"/>
          <w:sz w:val="18"/>
          <w:szCs w:val="20"/>
          <w:u w:val="single"/>
          <w:lang w:eastAsia="ru-RU"/>
        </w:rPr>
        <w:t>индивидуальное жилищное строительство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</w:t>
      </w:r>
    </w:p>
    <w:p w:rsidR="00873C5E" w:rsidRPr="00E17ED2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18"/>
          <w:szCs w:val="20"/>
          <w:lang w:eastAsia="ru-RU"/>
        </w:rPr>
        <w:t>(указывается цель использования земельного участка: индивидуальное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E17ED2">
        <w:rPr>
          <w:rFonts w:ascii="Times New Roman" w:eastAsia="Times New Roman" w:hAnsi="Times New Roman"/>
          <w:sz w:val="18"/>
          <w:szCs w:val="20"/>
          <w:lang w:eastAsia="ru-RU"/>
        </w:rPr>
        <w:t xml:space="preserve">жилищное строительство, </w:t>
      </w:r>
      <w:r>
        <w:rPr>
          <w:rFonts w:ascii="Times New Roman" w:eastAsia="Times New Roman" w:hAnsi="Times New Roman"/>
          <w:sz w:val="18"/>
          <w:szCs w:val="20"/>
          <w:lang w:eastAsia="ru-RU"/>
        </w:rPr>
        <w:br/>
      </w:r>
      <w:r w:rsidRPr="00E17ED2">
        <w:rPr>
          <w:rFonts w:ascii="Times New Roman" w:eastAsia="Times New Roman" w:hAnsi="Times New Roman"/>
          <w:sz w:val="18"/>
          <w:szCs w:val="20"/>
          <w:lang w:eastAsia="ru-RU"/>
        </w:rPr>
        <w:t>либо ведение садоводства)</w:t>
      </w:r>
    </w:p>
    <w:p w:rsidR="00873C5E" w:rsidRPr="001E7C54" w:rsidRDefault="00873C5E" w:rsidP="00873C5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Один из членов моей многодетной семьи имеет (не имеет) на праве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аренды земельный участок: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  <w:r w:rsidRPr="00873C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73C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не имеет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</w:p>
    <w:p w:rsidR="00873C5E" w:rsidRPr="00E17ED2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18"/>
          <w:szCs w:val="20"/>
          <w:lang w:eastAsia="ru-RU"/>
        </w:rPr>
        <w:t>(при наличии указать кадастровый номер)</w:t>
      </w:r>
    </w:p>
    <w:p w:rsidR="00873C5E" w:rsidRPr="001E7C54" w:rsidRDefault="00873C5E" w:rsidP="00873C5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Право на приобретение земельного участка в собственность бесплатно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имеют следующие члены моей многодетной семьи: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3"/>
        <w:gridCol w:w="1228"/>
        <w:gridCol w:w="1323"/>
        <w:gridCol w:w="2794"/>
        <w:gridCol w:w="1941"/>
      </w:tblGrid>
      <w:tr w:rsidR="00873C5E" w:rsidRPr="00E17ED2" w:rsidTr="001C3C59">
        <w:tc>
          <w:tcPr>
            <w:tcW w:w="1156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члена многодетной семьи</w:t>
            </w:r>
          </w:p>
        </w:tc>
        <w:tc>
          <w:tcPr>
            <w:tcW w:w="64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69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74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025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</w:tr>
      <w:tr w:rsidR="00873C5E" w:rsidRPr="00E17ED2" w:rsidTr="001C3C59">
        <w:trPr>
          <w:trHeight w:val="397"/>
        </w:trPr>
        <w:tc>
          <w:tcPr>
            <w:tcW w:w="1156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C5E" w:rsidRPr="00E17ED2" w:rsidTr="001C3C59">
        <w:trPr>
          <w:trHeight w:val="397"/>
        </w:trPr>
        <w:tc>
          <w:tcPr>
            <w:tcW w:w="1156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C5E" w:rsidRPr="00E17ED2" w:rsidTr="001C3C59">
        <w:trPr>
          <w:trHeight w:val="397"/>
        </w:trPr>
        <w:tc>
          <w:tcPr>
            <w:tcW w:w="1156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C5E" w:rsidRPr="00E17ED2" w:rsidTr="001C3C59">
        <w:trPr>
          <w:trHeight w:val="397"/>
        </w:trPr>
        <w:tc>
          <w:tcPr>
            <w:tcW w:w="1156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C5E" w:rsidRPr="00E17ED2" w:rsidTr="001C3C59">
        <w:trPr>
          <w:trHeight w:val="397"/>
        </w:trPr>
        <w:tc>
          <w:tcPr>
            <w:tcW w:w="1156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:rsidR="00873C5E" w:rsidRPr="00E17ED2" w:rsidRDefault="00873C5E" w:rsidP="00725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73C5E" w:rsidRDefault="00873C5E" w:rsidP="00873C5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Подтверждаю, что моя многодетная семья отвечает одновременно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следующим условиям на дату подачи настоящего заявления:</w:t>
      </w:r>
    </w:p>
    <w:p w:rsidR="00873C5E" w:rsidRPr="005078B5" w:rsidRDefault="00873C5E" w:rsidP="00873C5E">
      <w:pPr>
        <w:pStyle w:val="a3"/>
        <w:widowControl w:val="0"/>
        <w:autoSpaceDE w:val="0"/>
        <w:autoSpaceDN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3C5E" w:rsidRPr="00E17ED2" w:rsidRDefault="00873C5E" w:rsidP="00873C5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члены многодетной семьи являются гражданами Российской Федерации;</w:t>
      </w:r>
    </w:p>
    <w:p w:rsidR="00873C5E" w:rsidRPr="00E17ED2" w:rsidRDefault="00873C5E" w:rsidP="00873C5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родители либо одинока</w:t>
      </w:r>
      <w:proofErr w:type="gramStart"/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я(</w:t>
      </w:r>
      <w:proofErr w:type="spellStart"/>
      <w:proofErr w:type="gramEnd"/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ий</w:t>
      </w:r>
      <w:proofErr w:type="spellEnd"/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) мать (отец), усыновители, отчим(мачеха), с которыми совместно проживают трое и более детей, имеют местожительства на территории Московской области не менее 5 лет;</w:t>
      </w:r>
    </w:p>
    <w:p w:rsidR="00873C5E" w:rsidRPr="00E17ED2" w:rsidRDefault="00873C5E" w:rsidP="00873C5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трое 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и более детей многодетной семьи не достигли возраста 18 лет 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имеют место жительства на территории Московской области;</w:t>
      </w:r>
    </w:p>
    <w:p w:rsidR="00873C5E" w:rsidRPr="00E17ED2" w:rsidRDefault="00873C5E" w:rsidP="00873C5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члены многодетной семьи не имеют земельного участка площадью 0,06га и более в собственности, на праве пожизненного наследуемого владения или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постоянного (бессрочного) пользования на территории Московской области;</w:t>
      </w:r>
    </w:p>
    <w:p w:rsidR="00873C5E" w:rsidRPr="00E17ED2" w:rsidRDefault="00873C5E" w:rsidP="00873C5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члены многодетной семьи не являются собственниками жилых домо</w:t>
      </w:r>
      <w:proofErr w:type="gramStart"/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в(</w:t>
      </w:r>
      <w:proofErr w:type="gramEnd"/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строений) на территории Московской области;</w:t>
      </w:r>
    </w:p>
    <w:p w:rsidR="00873C5E" w:rsidRPr="00E17ED2" w:rsidRDefault="00873C5E" w:rsidP="00873C5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члены многодетной семьи не производили отчуждение, а также раздел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принадлежащих им на праве собственности земельных участков площадью 0,06 гаи более со дня вступления в силу </w:t>
      </w: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Закона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 xml:space="preserve"> Московской области от 01.06.2011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N 73/2011-ОЗ «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О бесплатном предоставлении земельных участков многодетным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семьям в Московской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3C5E" w:rsidRPr="001E7C54" w:rsidRDefault="00873C5E" w:rsidP="00873C5E">
      <w:pPr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1E7C54">
        <w:rPr>
          <w:rFonts w:ascii="Times New Roman" w:eastAsiaTheme="minorHAnsi" w:hAnsi="Times New Roman"/>
          <w:sz w:val="20"/>
          <w:szCs w:val="20"/>
        </w:rPr>
        <w:t>Результат муниципальной услуги прошу выдать следующим способом:</w:t>
      </w:r>
    </w:p>
    <w:p w:rsidR="00873C5E" w:rsidRPr="00E17ED2" w:rsidRDefault="00873C5E" w:rsidP="00873C5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посредством направления через Региональный портал государственных и муниципальных услуг</w:t>
      </w:r>
    </w:p>
    <w:p w:rsidR="00873C5E" w:rsidRPr="00E17ED2" w:rsidRDefault="00873C5E" w:rsidP="00873C5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на бумажном носителе посредством личного обращения в многофункциональный центр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3C5E" w:rsidRPr="001E7C54" w:rsidRDefault="00873C5E" w:rsidP="00873C5E">
      <w:pPr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1E7C54">
        <w:rPr>
          <w:rFonts w:ascii="Times New Roman" w:eastAsiaTheme="minorHAnsi" w:hAnsi="Times New Roman"/>
          <w:sz w:val="20"/>
          <w:szCs w:val="20"/>
        </w:rPr>
        <w:t>О статусе заявления прошу информировать при помощи:</w:t>
      </w:r>
    </w:p>
    <w:p w:rsidR="00873C5E" w:rsidRPr="00E17ED2" w:rsidRDefault="00873C5E" w:rsidP="00873C5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электронной почты</w:t>
      </w:r>
    </w:p>
    <w:p w:rsidR="00873C5E" w:rsidRPr="00E17ED2" w:rsidRDefault="00873C5E" w:rsidP="00873C5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звонка по телефону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3C5E" w:rsidRPr="005078B5" w:rsidRDefault="00873C5E" w:rsidP="00873C5E">
      <w:pPr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5078B5">
        <w:rPr>
          <w:rFonts w:ascii="Times New Roman" w:eastAsiaTheme="minorHAnsi" w:hAnsi="Times New Roman"/>
          <w:sz w:val="20"/>
          <w:szCs w:val="20"/>
        </w:rPr>
        <w:t>Даю согласие на обработку моих персональных данных, включая сбор, систематизацию, накопление, хранение, уточне6ние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Дата заполнения заявления ___ ________ 20</w:t>
      </w:r>
      <w:r w:rsidR="00BE73B3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г. 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/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_______/</w:t>
      </w:r>
    </w:p>
    <w:p w:rsidR="00873C5E" w:rsidRPr="005078B5" w:rsidRDefault="00873C5E" w:rsidP="00873C5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E73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подпись заявителя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E73B3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расшифровка</w:t>
      </w:r>
    </w:p>
    <w:p w:rsidR="00873C5E" w:rsidRPr="005078B5" w:rsidRDefault="00873C5E" w:rsidP="00873C5E">
      <w:pPr>
        <w:rPr>
          <w:rFonts w:ascii="Times New Roman" w:hAnsi="Times New Roman"/>
        </w:rPr>
      </w:pPr>
    </w:p>
    <w:p w:rsidR="00873C5E" w:rsidRPr="005078B5" w:rsidRDefault="00873C5E" w:rsidP="00873C5E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05A4E" w:rsidRDefault="00B05A4E"/>
    <w:sectPr w:rsidR="00B05A4E" w:rsidSect="00B0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3E19"/>
    <w:multiLevelType w:val="hybridMultilevel"/>
    <w:tmpl w:val="0E4237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335C63"/>
    <w:multiLevelType w:val="hybridMultilevel"/>
    <w:tmpl w:val="FE48B67E"/>
    <w:lvl w:ilvl="0" w:tplc="2BAE0B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3631A78"/>
    <w:multiLevelType w:val="hybridMultilevel"/>
    <w:tmpl w:val="67825CFA"/>
    <w:lvl w:ilvl="0" w:tplc="2BAE0B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70E4C91"/>
    <w:multiLevelType w:val="hybridMultilevel"/>
    <w:tmpl w:val="44803D5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3C5E"/>
    <w:rsid w:val="000066FA"/>
    <w:rsid w:val="001A7A60"/>
    <w:rsid w:val="001C3C59"/>
    <w:rsid w:val="0031534D"/>
    <w:rsid w:val="005C4DEA"/>
    <w:rsid w:val="0066418A"/>
    <w:rsid w:val="00684B1F"/>
    <w:rsid w:val="00873C5E"/>
    <w:rsid w:val="00965804"/>
    <w:rsid w:val="00B05A4E"/>
    <w:rsid w:val="00BE73B3"/>
    <w:rsid w:val="00D44868"/>
    <w:rsid w:val="00D6316B"/>
    <w:rsid w:val="00D8033E"/>
    <w:rsid w:val="00FB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873C5E"/>
    <w:pPr>
      <w:spacing w:before="0" w:beforeAutospacing="0" w:after="200" w:afterAutospacing="0" w:line="276" w:lineRule="auto"/>
      <w:ind w:lef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3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5E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uiPriority w:val="99"/>
    <w:qFormat/>
    <w:rsid w:val="00873C5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3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</dc:creator>
  <cp:lastModifiedBy>Дюкова</cp:lastModifiedBy>
  <cp:revision>2</cp:revision>
  <cp:lastPrinted>2018-11-01T11:34:00Z</cp:lastPrinted>
  <dcterms:created xsi:type="dcterms:W3CDTF">2020-01-16T12:37:00Z</dcterms:created>
  <dcterms:modified xsi:type="dcterms:W3CDTF">2020-01-16T12:37:00Z</dcterms:modified>
</cp:coreProperties>
</file>