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F8" w:rsidRPr="002566F8" w:rsidRDefault="002566F8" w:rsidP="00AE617C">
      <w:pPr>
        <w:pStyle w:val="Default"/>
        <w:rPr>
          <w:sz w:val="28"/>
          <w:szCs w:val="28"/>
        </w:rPr>
      </w:pPr>
      <w:bookmarkStart w:id="0" w:name="_GoBack"/>
      <w:bookmarkEnd w:id="0"/>
    </w:p>
    <w:p w:rsidR="00AE617C" w:rsidRDefault="00AE617C" w:rsidP="00AE617C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Московской области, в связи с перебоями в подаче электроэнергии и отопления в предприятиях общественного питания, торговых организациях, складских комплексах, санаторно-курортных организациях, гостиницах, пунктах временного размещения граждан, с целью предупреждения кишечных инфекций среди населения Московской области, просит Вас оказать содействие в доведении до указанных организаций необходимости обратить внимание на: </w:t>
      </w:r>
    </w:p>
    <w:p w:rsidR="00AE617C" w:rsidRDefault="00AE617C" w:rsidP="00AE617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контроля за соблюдением условий хранения, доставки, реализации, использования для приготовления блюд скоропортящейся и особо-скоропортящейся пищевой продукции; </w:t>
      </w:r>
    </w:p>
    <w:p w:rsidR="00AE617C" w:rsidRDefault="00AE617C" w:rsidP="00AE617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запрещение использования и реализации продуктов с признаками дефростации и повторного замораживания; </w:t>
      </w:r>
    </w:p>
    <w:p w:rsidR="00AE617C" w:rsidRDefault="00AE617C" w:rsidP="00AE617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производственного контроля за работой холодильного и теплового технологического оборудования путем использования термодатчиков; </w:t>
      </w:r>
    </w:p>
    <w:p w:rsidR="00AE617C" w:rsidRDefault="00AE617C" w:rsidP="00AE617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фиксирование результатов контроля в учетных журналах или чек-листах; </w:t>
      </w:r>
    </w:p>
    <w:p w:rsidR="00AE617C" w:rsidRDefault="00AE617C" w:rsidP="00AE617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предприятия необходимым количеством моющих и дезинфицирующих средств, с учетом количества питающихся, и наличием неснижаемого 7-дневного запаса моющих и дезинфицирующих средств; </w:t>
      </w:r>
    </w:p>
    <w:p w:rsidR="00183B57" w:rsidRPr="00AE617C" w:rsidRDefault="00AE617C" w:rsidP="00AE61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17C">
        <w:rPr>
          <w:rFonts w:ascii="Times New Roman" w:hAnsi="Times New Roman" w:cs="Times New Roman"/>
          <w:color w:val="000000"/>
          <w:sz w:val="28"/>
          <w:szCs w:val="28"/>
        </w:rPr>
        <w:t>усиление контроля за вакцинацией сотрудников пищеблоков от брюшного тифа, гепатита А, дизентерии, гриппа, кори.</w:t>
      </w:r>
    </w:p>
    <w:sectPr w:rsidR="00183B57" w:rsidRPr="00AE617C" w:rsidSect="00AE617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B5"/>
    <w:rsid w:val="00183B57"/>
    <w:rsid w:val="002566F8"/>
    <w:rsid w:val="002639C6"/>
    <w:rsid w:val="00AE617C"/>
    <w:rsid w:val="00D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A4756-9BAB-4471-B81E-555CC42B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Ольга Валериевна</dc:creator>
  <cp:keywords/>
  <dc:description/>
  <cp:lastModifiedBy>Маринова Галина Викторовна</cp:lastModifiedBy>
  <cp:revision>4</cp:revision>
  <dcterms:created xsi:type="dcterms:W3CDTF">2024-01-15T12:18:00Z</dcterms:created>
  <dcterms:modified xsi:type="dcterms:W3CDTF">2024-01-15T14:23:00Z</dcterms:modified>
</cp:coreProperties>
</file>