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7645C1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7645C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1418"/>
        <w:gridCol w:w="1276"/>
        <w:gridCol w:w="851"/>
        <w:gridCol w:w="992"/>
        <w:gridCol w:w="1276"/>
        <w:gridCol w:w="850"/>
        <w:gridCol w:w="992"/>
        <w:gridCol w:w="1418"/>
        <w:gridCol w:w="1276"/>
        <w:gridCol w:w="1700"/>
      </w:tblGrid>
      <w:tr w:rsidR="00953719" w:rsidRPr="00922449" w:rsidTr="00DD0E59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0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DD0E59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4F46" w:rsidRPr="002B26AC" w:rsidTr="00DD0E59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184ED3" w:rsidRDefault="00184ED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4ED3" w:rsidRDefault="00184ED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4ED3" w:rsidRDefault="00184ED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4ED3" w:rsidRDefault="00184ED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4ED3" w:rsidRDefault="00184ED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4ED3" w:rsidRDefault="00184ED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4ED3" w:rsidRDefault="00184ED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4ED3" w:rsidRDefault="00184ED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44F46" w:rsidRPr="002B26AC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D44F46" w:rsidRPr="002B26AC" w:rsidRDefault="00D44F46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b/>
                <w:sz w:val="22"/>
                <w:szCs w:val="22"/>
              </w:rPr>
              <w:t>Мусин К.Х.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F46" w:rsidRPr="002B26AC" w:rsidRDefault="00D44F46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Align w:val="center"/>
          </w:tcPr>
          <w:p w:rsidR="00D44F46" w:rsidRPr="002B26AC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D44F46" w:rsidRPr="002B26AC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44F46" w:rsidRPr="002B26AC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1292,0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F46" w:rsidRPr="002B26AC" w:rsidRDefault="00D44F46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D44F46" w:rsidRPr="002B26AC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vMerge w:val="restart"/>
            <w:vAlign w:val="center"/>
          </w:tcPr>
          <w:p w:rsidR="00D44F46" w:rsidRPr="002B26AC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51,0</w:t>
            </w:r>
          </w:p>
        </w:tc>
        <w:tc>
          <w:tcPr>
            <w:tcW w:w="992" w:type="dxa"/>
            <w:vMerge w:val="restart"/>
            <w:vAlign w:val="center"/>
          </w:tcPr>
          <w:p w:rsidR="00D44F46" w:rsidRPr="002B26AC" w:rsidRDefault="00D44F46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vAlign w:val="center"/>
          </w:tcPr>
          <w:p w:rsidR="00D44F46" w:rsidRPr="002B26AC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автомобиль: ШЕВРОЛЕ </w:t>
            </w:r>
            <w:proofErr w:type="spellStart"/>
            <w:r w:rsidRPr="002B26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clak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D44F46" w:rsidRPr="002B26AC" w:rsidRDefault="00D44F46" w:rsidP="006F7F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490122,97</w:t>
            </w:r>
          </w:p>
        </w:tc>
        <w:tc>
          <w:tcPr>
            <w:tcW w:w="1700" w:type="dxa"/>
            <w:vMerge w:val="restart"/>
            <w:vAlign w:val="center"/>
          </w:tcPr>
          <w:p w:rsidR="00D44F46" w:rsidRPr="002B26AC" w:rsidRDefault="00DF08D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bookmarkStart w:id="0" w:name="_GoBack"/>
            <w:bookmarkEnd w:id="0"/>
          </w:p>
        </w:tc>
      </w:tr>
      <w:tr w:rsidR="00D44F46" w:rsidRPr="002B26AC" w:rsidTr="00DD0E59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44F46" w:rsidRPr="002B26AC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44F46" w:rsidRPr="002B26AC" w:rsidRDefault="00D44F46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F46" w:rsidRPr="002B26AC" w:rsidRDefault="00D44F46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44F46" w:rsidRPr="002B26AC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76" w:type="dxa"/>
            <w:vAlign w:val="center"/>
          </w:tcPr>
          <w:p w:rsidR="00D44F46" w:rsidRPr="002B26AC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44F46" w:rsidRPr="002B26AC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F46" w:rsidRPr="002B26AC" w:rsidRDefault="00D44F46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D44F46" w:rsidRPr="002B26AC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D44F46" w:rsidRPr="002B26AC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44F46" w:rsidRPr="002B26AC" w:rsidRDefault="00D44F46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44F46" w:rsidRPr="002B26AC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Легковой автомобиль: ВАЗ 21061</w:t>
            </w:r>
          </w:p>
        </w:tc>
        <w:tc>
          <w:tcPr>
            <w:tcW w:w="1276" w:type="dxa"/>
            <w:vMerge/>
            <w:vAlign w:val="center"/>
          </w:tcPr>
          <w:p w:rsidR="00D44F46" w:rsidRPr="002B26AC" w:rsidRDefault="00D44F46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D44F46" w:rsidRPr="002B26AC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4F46" w:rsidRPr="002B26AC" w:rsidTr="00DD0E59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44F46" w:rsidRPr="002B26AC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44F46" w:rsidRPr="002B26AC" w:rsidRDefault="00D44F46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F46" w:rsidRPr="002B26AC" w:rsidRDefault="00D44F46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44F46" w:rsidRPr="002B26AC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76" w:type="dxa"/>
            <w:vAlign w:val="center"/>
          </w:tcPr>
          <w:p w:rsidR="00D44F46" w:rsidRPr="002B26AC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44F46" w:rsidRPr="002B26AC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1312,0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F46" w:rsidRPr="002B26AC" w:rsidRDefault="00D44F46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D44F46" w:rsidRPr="002B26AC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D44F46" w:rsidRPr="002B26AC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44F46" w:rsidRPr="002B26AC" w:rsidRDefault="00D44F46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44F46" w:rsidRPr="002B26AC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Легковой автомобиль: ИЖ 2126</w:t>
            </w:r>
          </w:p>
        </w:tc>
        <w:tc>
          <w:tcPr>
            <w:tcW w:w="1276" w:type="dxa"/>
            <w:vMerge/>
            <w:vAlign w:val="center"/>
          </w:tcPr>
          <w:p w:rsidR="00D44F46" w:rsidRPr="002B26AC" w:rsidRDefault="00D44F46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D44F46" w:rsidRPr="002B26AC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4F46" w:rsidRPr="002B26AC" w:rsidTr="00DD0E59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44F46" w:rsidRPr="002B26AC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44F46" w:rsidRPr="002B26AC" w:rsidRDefault="00D44F46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F46" w:rsidRPr="002B26AC" w:rsidRDefault="00D44F46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44F46" w:rsidRPr="002B26AC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76" w:type="dxa"/>
            <w:vAlign w:val="center"/>
          </w:tcPr>
          <w:p w:rsidR="00D44F46" w:rsidRPr="002B26AC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44F46" w:rsidRPr="002B26AC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872,0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F46" w:rsidRPr="002B26AC" w:rsidRDefault="00D44F46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D44F46" w:rsidRPr="002B26AC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Merge w:val="restart"/>
            <w:vAlign w:val="center"/>
          </w:tcPr>
          <w:p w:rsidR="00D44F46" w:rsidRPr="002B26AC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75,5</w:t>
            </w:r>
          </w:p>
        </w:tc>
        <w:tc>
          <w:tcPr>
            <w:tcW w:w="992" w:type="dxa"/>
            <w:vMerge w:val="restart"/>
            <w:vAlign w:val="center"/>
          </w:tcPr>
          <w:p w:rsidR="00D44F46" w:rsidRPr="002B26AC" w:rsidRDefault="00D44F46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D44F46" w:rsidRPr="002B26AC" w:rsidRDefault="00D44F46" w:rsidP="007A1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Легковой автомобиль: ВАЗ 2131</w:t>
            </w:r>
          </w:p>
        </w:tc>
        <w:tc>
          <w:tcPr>
            <w:tcW w:w="1276" w:type="dxa"/>
            <w:vMerge/>
            <w:vAlign w:val="center"/>
          </w:tcPr>
          <w:p w:rsidR="00D44F46" w:rsidRPr="002B26AC" w:rsidRDefault="00D44F46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D44F46" w:rsidRPr="002B26AC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4F46" w:rsidRPr="002B26AC" w:rsidTr="00DD0E59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44F46" w:rsidRPr="002B26AC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44F46" w:rsidRPr="002B26AC" w:rsidRDefault="00D44F46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F46" w:rsidRPr="002B26AC" w:rsidRDefault="00D44F46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44F46" w:rsidRPr="002B26AC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76" w:type="dxa"/>
            <w:vAlign w:val="center"/>
          </w:tcPr>
          <w:p w:rsidR="00D44F46" w:rsidRPr="002B26AC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44F46" w:rsidRPr="002B26AC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878,0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F46" w:rsidRPr="002B26AC" w:rsidRDefault="00D44F46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D44F46" w:rsidRPr="002B26AC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D44F46" w:rsidRPr="002B26AC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44F46" w:rsidRPr="002B26AC" w:rsidRDefault="00D44F46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44F46" w:rsidRPr="002B26AC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D44F46" w:rsidRPr="002B26AC" w:rsidRDefault="00D44F46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D44F46" w:rsidRPr="002B26AC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4F46" w:rsidRPr="002B26AC" w:rsidTr="00DD0E59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44F46" w:rsidRPr="002B26AC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44F46" w:rsidRPr="002B26AC" w:rsidRDefault="00D44F46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F46" w:rsidRPr="002B26AC" w:rsidRDefault="00D44F46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44F46" w:rsidRPr="002B26AC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D44F46" w:rsidRPr="002B26AC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44F46" w:rsidRPr="002B26AC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49,0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F46" w:rsidRPr="002B26AC" w:rsidRDefault="00D44F46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D44F46" w:rsidRPr="002B26AC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D44F46" w:rsidRPr="002B26AC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44F46" w:rsidRPr="002B26AC" w:rsidRDefault="00D44F46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44F46" w:rsidRPr="002B26AC" w:rsidRDefault="00D44F46" w:rsidP="007A1C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Легковой автомобиль: СУЗУКИ Лиана</w:t>
            </w:r>
          </w:p>
        </w:tc>
        <w:tc>
          <w:tcPr>
            <w:tcW w:w="1276" w:type="dxa"/>
            <w:vMerge/>
            <w:vAlign w:val="center"/>
          </w:tcPr>
          <w:p w:rsidR="00D44F46" w:rsidRPr="002B26AC" w:rsidRDefault="00D44F46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D44F46" w:rsidRPr="002B26AC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4F46" w:rsidRPr="002B26AC" w:rsidTr="00DD0E59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44F46" w:rsidRPr="002B26AC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44F46" w:rsidRPr="002B26AC" w:rsidRDefault="00D44F46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F46" w:rsidRPr="002B26AC" w:rsidRDefault="00D44F46" w:rsidP="00D971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44F46" w:rsidRPr="002B26AC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 xml:space="preserve">Баня </w:t>
            </w:r>
          </w:p>
        </w:tc>
        <w:tc>
          <w:tcPr>
            <w:tcW w:w="1276" w:type="dxa"/>
            <w:vAlign w:val="center"/>
          </w:tcPr>
          <w:p w:rsidR="00D44F46" w:rsidRPr="002B26AC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D44F46" w:rsidRPr="002B26AC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F46" w:rsidRPr="002B26AC" w:rsidRDefault="00D44F46" w:rsidP="00885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D44F46" w:rsidRPr="002B26AC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D44F46" w:rsidRPr="002B26AC" w:rsidRDefault="00D44F46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44F46" w:rsidRPr="002B26AC" w:rsidRDefault="00D44F46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44F46" w:rsidRPr="002B26AC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D44F46" w:rsidRPr="002B26AC" w:rsidRDefault="00D44F46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D44F46" w:rsidRPr="002B26AC" w:rsidRDefault="00D44F46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60CA" w:rsidRPr="002B26AC" w:rsidTr="00DD0E59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184ED3" w:rsidRDefault="00184ED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4ED3" w:rsidRDefault="00184ED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4ED3" w:rsidRDefault="00184ED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4ED3" w:rsidRDefault="00184ED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4ED3" w:rsidRDefault="00184ED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4ED3" w:rsidRDefault="00184ED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4ED3" w:rsidRDefault="00184ED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4ED3" w:rsidRDefault="00184ED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4ED3" w:rsidRDefault="00184ED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4ED3" w:rsidRDefault="00184ED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4ED3" w:rsidRDefault="00184ED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4ED3" w:rsidRDefault="00184ED3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760CA" w:rsidRPr="002B26AC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0760CA" w:rsidRPr="002B26AC" w:rsidRDefault="005C16AF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Супруга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Pr="002B26AC" w:rsidRDefault="000760CA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760CA" w:rsidRPr="002B26AC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Merge w:val="restart"/>
            <w:vAlign w:val="center"/>
          </w:tcPr>
          <w:p w:rsidR="000760CA" w:rsidRPr="002B26AC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Общая долевая</w:t>
            </w:r>
            <w:r w:rsidR="00544EC1" w:rsidRPr="002B26AC">
              <w:rPr>
                <w:rFonts w:ascii="Times New Roman" w:hAnsi="Times New Roman" w:cs="Times New Roman"/>
                <w:sz w:val="22"/>
                <w:szCs w:val="22"/>
              </w:rPr>
              <w:t>, 1/2</w:t>
            </w:r>
          </w:p>
        </w:tc>
        <w:tc>
          <w:tcPr>
            <w:tcW w:w="851" w:type="dxa"/>
            <w:vMerge w:val="restart"/>
            <w:vAlign w:val="center"/>
          </w:tcPr>
          <w:p w:rsidR="000760CA" w:rsidRPr="002B26AC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51,0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Pr="002B26AC" w:rsidRDefault="000760CA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Align w:val="center"/>
          </w:tcPr>
          <w:p w:rsidR="000760CA" w:rsidRPr="002B26AC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0760CA" w:rsidRPr="002B26AC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1292,0</w:t>
            </w:r>
          </w:p>
        </w:tc>
        <w:tc>
          <w:tcPr>
            <w:tcW w:w="992" w:type="dxa"/>
            <w:vAlign w:val="center"/>
          </w:tcPr>
          <w:p w:rsidR="000760CA" w:rsidRPr="002B26AC" w:rsidRDefault="000760CA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0760CA" w:rsidRPr="002B26AC" w:rsidRDefault="005C16A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 xml:space="preserve"> Не имеет </w:t>
            </w:r>
          </w:p>
        </w:tc>
        <w:tc>
          <w:tcPr>
            <w:tcW w:w="1276" w:type="dxa"/>
            <w:vMerge w:val="restart"/>
            <w:vAlign w:val="center"/>
          </w:tcPr>
          <w:p w:rsidR="000760CA" w:rsidRPr="002B26AC" w:rsidRDefault="00544EC1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1231940,25</w:t>
            </w:r>
          </w:p>
        </w:tc>
        <w:tc>
          <w:tcPr>
            <w:tcW w:w="1700" w:type="dxa"/>
            <w:vMerge w:val="restart"/>
            <w:vAlign w:val="center"/>
          </w:tcPr>
          <w:p w:rsidR="000760CA" w:rsidRPr="002B26AC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760CA" w:rsidRPr="002B26AC" w:rsidTr="00DD0E59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760CA" w:rsidRPr="002B26AC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760CA" w:rsidRPr="002B26AC" w:rsidRDefault="000760CA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Pr="002B26AC" w:rsidRDefault="000760CA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760CA" w:rsidRPr="002B26AC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760CA" w:rsidRPr="002B26AC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760CA" w:rsidRPr="002B26AC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Pr="002B26AC" w:rsidRDefault="000760CA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760CA" w:rsidRPr="002B26AC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0760CA" w:rsidRPr="002B26AC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  <w:tc>
          <w:tcPr>
            <w:tcW w:w="992" w:type="dxa"/>
            <w:vAlign w:val="center"/>
          </w:tcPr>
          <w:p w:rsidR="000760CA" w:rsidRPr="002B26AC" w:rsidRDefault="000760CA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0760CA" w:rsidRPr="002B26AC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760CA" w:rsidRPr="002B26AC" w:rsidRDefault="000760CA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0760CA" w:rsidRPr="002B26AC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60CA" w:rsidRPr="002B26AC" w:rsidTr="00DD0E59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760CA" w:rsidRPr="002B26AC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760CA" w:rsidRPr="002B26AC" w:rsidRDefault="000760CA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Pr="002B26AC" w:rsidRDefault="000760CA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760CA" w:rsidRPr="002B26AC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760CA" w:rsidRPr="002B26AC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760CA" w:rsidRPr="002B26AC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Pr="002B26AC" w:rsidRDefault="000760CA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760CA" w:rsidRPr="002B26AC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0760CA" w:rsidRPr="002B26AC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1312,0</w:t>
            </w:r>
          </w:p>
        </w:tc>
        <w:tc>
          <w:tcPr>
            <w:tcW w:w="992" w:type="dxa"/>
            <w:vAlign w:val="center"/>
          </w:tcPr>
          <w:p w:rsidR="000760CA" w:rsidRPr="002B26AC" w:rsidRDefault="000760CA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vMerge/>
            <w:vAlign w:val="center"/>
          </w:tcPr>
          <w:p w:rsidR="000760CA" w:rsidRPr="002B26AC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760CA" w:rsidRPr="002B26AC" w:rsidRDefault="000760CA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0760CA" w:rsidRPr="002B26AC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60CA" w:rsidRPr="002B26AC" w:rsidTr="00DD0E59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760CA" w:rsidRPr="002B26AC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760CA" w:rsidRPr="002B26AC" w:rsidRDefault="000760CA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Pr="002B26AC" w:rsidRDefault="000760CA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760CA" w:rsidRPr="002B26AC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760CA" w:rsidRPr="002B26AC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760CA" w:rsidRPr="002B26AC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Pr="002B26AC" w:rsidRDefault="000760CA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760CA" w:rsidRPr="002B26AC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0760CA" w:rsidRPr="002B26AC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872,0</w:t>
            </w:r>
          </w:p>
        </w:tc>
        <w:tc>
          <w:tcPr>
            <w:tcW w:w="992" w:type="dxa"/>
            <w:vAlign w:val="center"/>
          </w:tcPr>
          <w:p w:rsidR="000760CA" w:rsidRPr="002B26AC" w:rsidRDefault="000760CA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0760CA" w:rsidRPr="002B26AC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760CA" w:rsidRPr="002B26AC" w:rsidRDefault="000760CA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0760CA" w:rsidRPr="002B26AC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60CA" w:rsidRPr="002B26AC" w:rsidTr="00DD0E59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760CA" w:rsidRPr="002B26AC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760CA" w:rsidRPr="002B26AC" w:rsidRDefault="000760CA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Pr="002B26AC" w:rsidRDefault="000760CA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760CA" w:rsidRPr="002B26AC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760CA" w:rsidRPr="002B26AC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760CA" w:rsidRPr="002B26AC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Pr="002B26AC" w:rsidRDefault="000760CA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760CA" w:rsidRPr="002B26AC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850" w:type="dxa"/>
            <w:vAlign w:val="center"/>
          </w:tcPr>
          <w:p w:rsidR="000760CA" w:rsidRPr="002B26AC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 xml:space="preserve">878,0 </w:t>
            </w:r>
          </w:p>
        </w:tc>
        <w:tc>
          <w:tcPr>
            <w:tcW w:w="992" w:type="dxa"/>
            <w:vAlign w:val="center"/>
          </w:tcPr>
          <w:p w:rsidR="000760CA" w:rsidRPr="002B26AC" w:rsidRDefault="000760CA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vMerge/>
            <w:vAlign w:val="center"/>
          </w:tcPr>
          <w:p w:rsidR="000760CA" w:rsidRPr="002B26AC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760CA" w:rsidRPr="002B26AC" w:rsidRDefault="000760CA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0760CA" w:rsidRPr="002B26AC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60CA" w:rsidRPr="002B26AC" w:rsidTr="00DD0E59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760CA" w:rsidRPr="002B26AC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760CA" w:rsidRPr="002B26AC" w:rsidRDefault="000760CA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Pr="002B26AC" w:rsidRDefault="000760CA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760CA" w:rsidRPr="002B26AC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760CA" w:rsidRPr="002B26AC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760CA" w:rsidRPr="002B26AC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Pr="002B26AC" w:rsidRDefault="000760CA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760CA" w:rsidRPr="002B26AC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0760CA" w:rsidRPr="002B26AC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49,0</w:t>
            </w:r>
          </w:p>
        </w:tc>
        <w:tc>
          <w:tcPr>
            <w:tcW w:w="992" w:type="dxa"/>
            <w:vAlign w:val="center"/>
          </w:tcPr>
          <w:p w:rsidR="000760CA" w:rsidRPr="002B26AC" w:rsidRDefault="000760CA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0760CA" w:rsidRPr="002B26AC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760CA" w:rsidRPr="002B26AC" w:rsidRDefault="000760CA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0760CA" w:rsidRPr="002B26AC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60CA" w:rsidRPr="002B26AC" w:rsidTr="00DD0E59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760CA" w:rsidRPr="002B26AC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760CA" w:rsidRPr="002B26AC" w:rsidRDefault="000760CA" w:rsidP="00195F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Pr="002B26AC" w:rsidRDefault="000760CA" w:rsidP="00C9498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760CA" w:rsidRPr="002B26AC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760CA" w:rsidRPr="002B26AC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760CA" w:rsidRPr="002B26AC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0CA" w:rsidRPr="002B26AC" w:rsidRDefault="000760CA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760CA" w:rsidRPr="002B26AC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 xml:space="preserve">Баня </w:t>
            </w:r>
          </w:p>
        </w:tc>
        <w:tc>
          <w:tcPr>
            <w:tcW w:w="850" w:type="dxa"/>
            <w:vAlign w:val="center"/>
          </w:tcPr>
          <w:p w:rsidR="000760CA" w:rsidRPr="002B26AC" w:rsidRDefault="000760C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992" w:type="dxa"/>
            <w:vAlign w:val="center"/>
          </w:tcPr>
          <w:p w:rsidR="000760CA" w:rsidRPr="002B26AC" w:rsidRDefault="000760CA" w:rsidP="000D4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6A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0760CA" w:rsidRPr="002B26AC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760CA" w:rsidRPr="002B26AC" w:rsidRDefault="000760CA" w:rsidP="00C67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0760CA" w:rsidRPr="002B26AC" w:rsidRDefault="000760C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Pr="002B26AC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2B26AC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2B26AC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0CA"/>
    <w:rsid w:val="000765AE"/>
    <w:rsid w:val="00082459"/>
    <w:rsid w:val="000942EE"/>
    <w:rsid w:val="000A10F8"/>
    <w:rsid w:val="000A6F1C"/>
    <w:rsid w:val="000B749B"/>
    <w:rsid w:val="000D4CEA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84ED3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1F5FDC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26AC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44319"/>
    <w:rsid w:val="00544EC1"/>
    <w:rsid w:val="00550AD3"/>
    <w:rsid w:val="00561813"/>
    <w:rsid w:val="00592493"/>
    <w:rsid w:val="00595D97"/>
    <w:rsid w:val="005B087E"/>
    <w:rsid w:val="005C09C8"/>
    <w:rsid w:val="005C16AF"/>
    <w:rsid w:val="005C49F6"/>
    <w:rsid w:val="005C5797"/>
    <w:rsid w:val="005D1C70"/>
    <w:rsid w:val="005E1B18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6F7F5E"/>
    <w:rsid w:val="00727DB6"/>
    <w:rsid w:val="00734291"/>
    <w:rsid w:val="0074427F"/>
    <w:rsid w:val="00750692"/>
    <w:rsid w:val="00757821"/>
    <w:rsid w:val="00760E40"/>
    <w:rsid w:val="007640CD"/>
    <w:rsid w:val="007645C1"/>
    <w:rsid w:val="007735F9"/>
    <w:rsid w:val="0078770C"/>
    <w:rsid w:val="007928AF"/>
    <w:rsid w:val="00792CF6"/>
    <w:rsid w:val="007A1C33"/>
    <w:rsid w:val="007A39AB"/>
    <w:rsid w:val="007A4B33"/>
    <w:rsid w:val="007B5E7B"/>
    <w:rsid w:val="007C7F7A"/>
    <w:rsid w:val="007E0B5E"/>
    <w:rsid w:val="007E2CE0"/>
    <w:rsid w:val="007F07DE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85C9C"/>
    <w:rsid w:val="008A3913"/>
    <w:rsid w:val="008B4651"/>
    <w:rsid w:val="008B53D2"/>
    <w:rsid w:val="008C7509"/>
    <w:rsid w:val="008D364B"/>
    <w:rsid w:val="008D7875"/>
    <w:rsid w:val="008E0825"/>
    <w:rsid w:val="008F5CBA"/>
    <w:rsid w:val="009022CE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1FF"/>
    <w:rsid w:val="00A615DB"/>
    <w:rsid w:val="00A65987"/>
    <w:rsid w:val="00A85784"/>
    <w:rsid w:val="00A86106"/>
    <w:rsid w:val="00A901B7"/>
    <w:rsid w:val="00A903BC"/>
    <w:rsid w:val="00A90C22"/>
    <w:rsid w:val="00A94F16"/>
    <w:rsid w:val="00A95768"/>
    <w:rsid w:val="00A97AB4"/>
    <w:rsid w:val="00AA0E25"/>
    <w:rsid w:val="00AA5926"/>
    <w:rsid w:val="00AB1C29"/>
    <w:rsid w:val="00AB229F"/>
    <w:rsid w:val="00AB4034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67C78"/>
    <w:rsid w:val="00C762ED"/>
    <w:rsid w:val="00C818CC"/>
    <w:rsid w:val="00C94982"/>
    <w:rsid w:val="00CA0B01"/>
    <w:rsid w:val="00CA22F3"/>
    <w:rsid w:val="00CA3386"/>
    <w:rsid w:val="00CB2F77"/>
    <w:rsid w:val="00CB4898"/>
    <w:rsid w:val="00CC166B"/>
    <w:rsid w:val="00CC2228"/>
    <w:rsid w:val="00CC600A"/>
    <w:rsid w:val="00CD482C"/>
    <w:rsid w:val="00CE3D28"/>
    <w:rsid w:val="00D11548"/>
    <w:rsid w:val="00D302C7"/>
    <w:rsid w:val="00D32EA3"/>
    <w:rsid w:val="00D374C8"/>
    <w:rsid w:val="00D44F46"/>
    <w:rsid w:val="00D50AA3"/>
    <w:rsid w:val="00D50AF8"/>
    <w:rsid w:val="00D61F12"/>
    <w:rsid w:val="00D70282"/>
    <w:rsid w:val="00D7272F"/>
    <w:rsid w:val="00D80270"/>
    <w:rsid w:val="00D848E1"/>
    <w:rsid w:val="00D971DC"/>
    <w:rsid w:val="00DA732C"/>
    <w:rsid w:val="00DB2791"/>
    <w:rsid w:val="00DC4707"/>
    <w:rsid w:val="00DD0B41"/>
    <w:rsid w:val="00DD0E59"/>
    <w:rsid w:val="00DD7B53"/>
    <w:rsid w:val="00DE11AE"/>
    <w:rsid w:val="00DE26B5"/>
    <w:rsid w:val="00DE3EA5"/>
    <w:rsid w:val="00DE5393"/>
    <w:rsid w:val="00DE58DD"/>
    <w:rsid w:val="00DF08DA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951FA-2C6F-4DFB-9CA6-8401E1EB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13</cp:revision>
  <cp:lastPrinted>2020-04-07T09:30:00Z</cp:lastPrinted>
  <dcterms:created xsi:type="dcterms:W3CDTF">2020-04-10T08:45:00Z</dcterms:created>
  <dcterms:modified xsi:type="dcterms:W3CDTF">2021-04-20T11:42:00Z</dcterms:modified>
</cp:coreProperties>
</file>