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3E" w:rsidRPr="005C461C" w:rsidRDefault="005D3C3E" w:rsidP="005D3C3E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4</w:t>
      </w:r>
    </w:p>
    <w:p w:rsidR="005D3C3E" w:rsidRPr="00070814" w:rsidRDefault="005D3C3E" w:rsidP="005D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C3E" w:rsidRPr="00A95140" w:rsidRDefault="005D3C3E" w:rsidP="005D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информация</w:t>
      </w:r>
    </w:p>
    <w:p w:rsidR="005D3C3E" w:rsidRPr="00A95140" w:rsidRDefault="005D3C3E" w:rsidP="005D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C3E" w:rsidRPr="00A95140" w:rsidRDefault="005D3C3E" w:rsidP="005D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общественной, некоммерческой организации (инициативной группе), выдвинувшей кандидата в члены Общественной палаты городского округа _______________________ Московской области</w:t>
      </w:r>
    </w:p>
    <w:p w:rsidR="005D3C3E" w:rsidRPr="00A95140" w:rsidRDefault="005D3C3E" w:rsidP="005D3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3E" w:rsidRPr="00A95140" w:rsidRDefault="005D3C3E" w:rsidP="005D3C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140">
        <w:rPr>
          <w:rFonts w:ascii="Times New Roman" w:eastAsia="Calibri" w:hAnsi="Times New Roman" w:cs="Times New Roman"/>
          <w:sz w:val="24"/>
          <w:szCs w:val="24"/>
        </w:rPr>
        <w:t>Когда создана общественная, некоммерческая организация (инициативная группа).</w:t>
      </w:r>
    </w:p>
    <w:p w:rsidR="005D3C3E" w:rsidRPr="00A95140" w:rsidRDefault="005D3C3E" w:rsidP="005D3C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140">
        <w:rPr>
          <w:rFonts w:ascii="Times New Roman" w:eastAsia="Calibri" w:hAnsi="Times New Roman" w:cs="Times New Roman"/>
          <w:sz w:val="24"/>
          <w:szCs w:val="24"/>
        </w:rPr>
        <w:t>Цели и задачи общественной, некоммерческой организации (инициативной группы).</w:t>
      </w:r>
    </w:p>
    <w:p w:rsidR="005D3C3E" w:rsidRPr="00A95140" w:rsidRDefault="005D3C3E" w:rsidP="005D3C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140">
        <w:rPr>
          <w:rFonts w:ascii="Times New Roman" w:eastAsia="Calibri" w:hAnsi="Times New Roman" w:cs="Times New Roman"/>
          <w:sz w:val="24"/>
          <w:szCs w:val="24"/>
        </w:rPr>
        <w:t>Руководство.</w:t>
      </w:r>
    </w:p>
    <w:p w:rsidR="005D3C3E" w:rsidRPr="00A95140" w:rsidRDefault="005D3C3E" w:rsidP="005D3C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140">
        <w:rPr>
          <w:rFonts w:ascii="Times New Roman" w:eastAsia="Calibri" w:hAnsi="Times New Roman" w:cs="Times New Roman"/>
          <w:sz w:val="24"/>
          <w:szCs w:val="24"/>
        </w:rPr>
        <w:t>Основные мероприятия, проведенные за последнее время.</w:t>
      </w:r>
    </w:p>
    <w:p w:rsidR="005D3C3E" w:rsidRPr="00A95140" w:rsidRDefault="005D3C3E" w:rsidP="005D3C3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C3E" w:rsidRPr="00A95140" w:rsidRDefault="005D3C3E" w:rsidP="005D3C3E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140">
        <w:rPr>
          <w:rFonts w:ascii="Times New Roman" w:eastAsia="Calibri" w:hAnsi="Times New Roman" w:cs="Times New Roman"/>
          <w:sz w:val="24"/>
          <w:szCs w:val="24"/>
        </w:rPr>
        <w:t>Примечание: информация предоставляется в произвольной форме объемом не более 2 листов формата А4.</w:t>
      </w:r>
    </w:p>
    <w:p w:rsidR="005D3C3E" w:rsidRPr="00A95140" w:rsidRDefault="005D3C3E" w:rsidP="005D3C3E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C3E" w:rsidRPr="00A95140" w:rsidRDefault="005D3C3E" w:rsidP="005D3C3E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C3E" w:rsidRPr="00A95140" w:rsidRDefault="005D3C3E" w:rsidP="005D3C3E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C3E" w:rsidRPr="00A95140" w:rsidRDefault="005D3C3E" w:rsidP="005D3C3E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140">
        <w:rPr>
          <w:rFonts w:ascii="Times New Roman" w:eastAsia="Calibri" w:hAnsi="Times New Roman" w:cs="Times New Roman"/>
          <w:sz w:val="24"/>
          <w:szCs w:val="24"/>
        </w:rPr>
        <w:t>Руководитель организации (группы) ______________________________</w:t>
      </w:r>
    </w:p>
    <w:p w:rsidR="005D3C3E" w:rsidRPr="00A95140" w:rsidRDefault="005D3C3E" w:rsidP="005D3C3E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1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Подпись</w:t>
      </w:r>
    </w:p>
    <w:p w:rsidR="005D3C3E" w:rsidRPr="00884EA4" w:rsidRDefault="005D3C3E" w:rsidP="005D3C3E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C3E" w:rsidRPr="005C461C" w:rsidRDefault="005D3C3E" w:rsidP="005D3C3E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5C70" w:rsidRDefault="00E15C70">
      <w:bookmarkStart w:id="0" w:name="_GoBack"/>
      <w:bookmarkEnd w:id="0"/>
    </w:p>
    <w:sectPr w:rsidR="00E1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041E7"/>
    <w:multiLevelType w:val="hybridMultilevel"/>
    <w:tmpl w:val="3BEC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E2"/>
    <w:rsid w:val="005D3C3E"/>
    <w:rsid w:val="00BF78E2"/>
    <w:rsid w:val="00E1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09018-BB40-4FC6-BDBA-E4E8358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Ольга Вячеславовна</dc:creator>
  <cp:keywords/>
  <dc:description/>
  <cp:lastModifiedBy>Валеева Ольга Вячеславовна</cp:lastModifiedBy>
  <cp:revision>2</cp:revision>
  <dcterms:created xsi:type="dcterms:W3CDTF">2024-04-19T12:14:00Z</dcterms:created>
  <dcterms:modified xsi:type="dcterms:W3CDTF">2024-04-19T12:14:00Z</dcterms:modified>
</cp:coreProperties>
</file>