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E6C62" w14:textId="77777777" w:rsidR="006707E9" w:rsidRPr="0092211A" w:rsidRDefault="006707E9" w:rsidP="00E65B1C">
      <w:pPr>
        <w:pStyle w:val="a3"/>
        <w:rPr>
          <w:rFonts w:ascii="Times New Roman" w:hAnsi="Times New Roman" w:cs="Times New Roman"/>
        </w:rPr>
      </w:pPr>
      <w:r w:rsidRPr="0092211A">
        <w:rPr>
          <w:rFonts w:ascii="Times New Roman" w:hAnsi="Times New Roman" w:cs="Times New Roman"/>
          <w:noProof/>
        </w:rPr>
        <w:drawing>
          <wp:inline distT="0" distB="0" distL="0" distR="0" wp14:anchorId="3656267B" wp14:editId="220F04FE">
            <wp:extent cx="752475" cy="962025"/>
            <wp:effectExtent l="19050" t="0" r="9525" b="0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0CD9C" w14:textId="77777777" w:rsidR="006707E9" w:rsidRPr="00414D7F" w:rsidRDefault="006707E9" w:rsidP="006707E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55CA3A0" w14:textId="77777777" w:rsidR="006707E9" w:rsidRPr="00960384" w:rsidRDefault="006707E9" w:rsidP="006707E9">
      <w:pPr>
        <w:pStyle w:val="a3"/>
        <w:rPr>
          <w:rFonts w:ascii="Times New Roman" w:hAnsi="Times New Roman" w:cs="Times New Roman"/>
          <w:sz w:val="35"/>
          <w:szCs w:val="35"/>
        </w:rPr>
      </w:pPr>
      <w:r w:rsidRPr="00960384">
        <w:rPr>
          <w:rFonts w:ascii="Times New Roman" w:hAnsi="Times New Roman" w:cs="Times New Roman"/>
          <w:sz w:val="35"/>
          <w:szCs w:val="35"/>
        </w:rPr>
        <w:t>Администрация</w:t>
      </w:r>
    </w:p>
    <w:p w14:paraId="2DFE15AE" w14:textId="77777777" w:rsidR="006707E9" w:rsidRPr="00960384" w:rsidRDefault="00FD7B10" w:rsidP="006707E9">
      <w:pPr>
        <w:pStyle w:val="a3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sz w:val="35"/>
          <w:szCs w:val="35"/>
        </w:rPr>
        <w:t>городского округа Воскресенск</w:t>
      </w:r>
    </w:p>
    <w:p w14:paraId="079284EA" w14:textId="77777777" w:rsidR="006707E9" w:rsidRPr="00960384" w:rsidRDefault="006707E9" w:rsidP="000405DF">
      <w:pPr>
        <w:pStyle w:val="a3"/>
        <w:rPr>
          <w:rFonts w:ascii="Times New Roman" w:hAnsi="Times New Roman" w:cs="Times New Roman"/>
          <w:b w:val="0"/>
          <w:sz w:val="35"/>
          <w:szCs w:val="35"/>
        </w:rPr>
      </w:pPr>
      <w:r w:rsidRPr="00960384">
        <w:rPr>
          <w:rFonts w:ascii="Times New Roman" w:hAnsi="Times New Roman" w:cs="Times New Roman"/>
          <w:sz w:val="35"/>
          <w:szCs w:val="35"/>
        </w:rPr>
        <w:t>Московской области</w:t>
      </w:r>
    </w:p>
    <w:p w14:paraId="1B01AA2D" w14:textId="77777777" w:rsidR="000405DF" w:rsidRDefault="000405DF" w:rsidP="00040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EA376C" w14:textId="77777777" w:rsidR="000405DF" w:rsidRPr="000405DF" w:rsidRDefault="000405DF" w:rsidP="00040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CF11F" w14:textId="77777777" w:rsidR="000405DF" w:rsidRPr="000405DF" w:rsidRDefault="007334F2" w:rsidP="000405D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>ПОСТАНОВЛЕНИЕ</w:t>
      </w:r>
    </w:p>
    <w:p w14:paraId="1D9ADF4C" w14:textId="77777777" w:rsidR="006707E9" w:rsidRPr="000405DF" w:rsidRDefault="000405DF" w:rsidP="000405DF">
      <w:pPr>
        <w:spacing w:after="160" w:line="259" w:lineRule="auto"/>
        <w:jc w:val="center"/>
        <w:rPr>
          <w:rFonts w:ascii="Times New Roman" w:eastAsiaTheme="minorHAnsi" w:hAnsi="Times New Roman"/>
        </w:rPr>
      </w:pPr>
      <w:r w:rsidRPr="000405DF">
        <w:rPr>
          <w:rFonts w:ascii="Times New Roman" w:eastAsiaTheme="minorHAnsi" w:hAnsi="Times New Roman"/>
          <w:sz w:val="24"/>
        </w:rPr>
        <w:t>_________________ № ________________</w:t>
      </w:r>
    </w:p>
    <w:p w14:paraId="629D048C" w14:textId="77777777" w:rsidR="005B1C0A" w:rsidRDefault="006707E9" w:rsidP="00FC6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1A">
        <w:rPr>
          <w:rFonts w:ascii="Times New Roman" w:hAnsi="Times New Roman"/>
          <w:b/>
          <w:sz w:val="24"/>
        </w:rPr>
        <w:t xml:space="preserve">Об </w:t>
      </w:r>
      <w:r w:rsidR="002725C2">
        <w:rPr>
          <w:rFonts w:ascii="Times New Roman" w:hAnsi="Times New Roman"/>
          <w:b/>
          <w:sz w:val="24"/>
        </w:rPr>
        <w:t xml:space="preserve">утверждении </w:t>
      </w:r>
      <w:r w:rsidR="00FC683C">
        <w:rPr>
          <w:rFonts w:ascii="Times New Roman" w:hAnsi="Times New Roman" w:cs="Times New Roman"/>
          <w:b/>
          <w:sz w:val="24"/>
          <w:szCs w:val="24"/>
        </w:rPr>
        <w:t xml:space="preserve">Регламента проведения административных процедур по предоставлению финансовой поддержки (субсидий) субъектам малого и среднего предпринимательства </w:t>
      </w:r>
    </w:p>
    <w:p w14:paraId="010EEC2E" w14:textId="3CC46206" w:rsidR="00FC683C" w:rsidRPr="00D00CCF" w:rsidRDefault="00FC683C" w:rsidP="00FC683C">
      <w:pPr>
        <w:pStyle w:val="ConsPlusNormal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3 «Развитие малого и среднего предпринимательства» муниципальной программы «Предпринимательство» </w:t>
      </w:r>
      <w:r>
        <w:rPr>
          <w:rFonts w:ascii="Times New Roman" w:hAnsi="Times New Roman" w:cs="Times New Roman"/>
          <w:b/>
          <w:sz w:val="24"/>
          <w:szCs w:val="24"/>
        </w:rPr>
        <w:br/>
        <w:t>городского округа Воскресенск Московской области</w:t>
      </w:r>
    </w:p>
    <w:p w14:paraId="7D6AE4AB" w14:textId="21597CA1" w:rsidR="002725C2" w:rsidRDefault="002725C2" w:rsidP="00FC68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417BB5" w14:textId="5F4BB1E1" w:rsidR="007B1A35" w:rsidRDefault="00A82247" w:rsidP="00AA2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2247">
        <w:rPr>
          <w:rFonts w:ascii="Times New Roman" w:hAnsi="Times New Roman"/>
          <w:sz w:val="24"/>
          <w:szCs w:val="24"/>
        </w:rPr>
        <w:t xml:space="preserve">В соответствии </w:t>
      </w:r>
      <w:r w:rsidR="000C1290">
        <w:rPr>
          <w:rFonts w:ascii="Times New Roman" w:hAnsi="Times New Roman"/>
          <w:sz w:val="24"/>
          <w:szCs w:val="24"/>
        </w:rPr>
        <w:t>с</w:t>
      </w:r>
      <w:r w:rsidR="009A4228">
        <w:rPr>
          <w:rFonts w:ascii="Times New Roman" w:hAnsi="Times New Roman"/>
          <w:sz w:val="24"/>
          <w:szCs w:val="24"/>
        </w:rPr>
        <w:t xml:space="preserve"> Федеральным законом от 24.07.2007 №</w:t>
      </w:r>
      <w:r w:rsidR="00192E0F">
        <w:rPr>
          <w:rFonts w:ascii="Times New Roman" w:hAnsi="Times New Roman"/>
          <w:sz w:val="24"/>
          <w:szCs w:val="24"/>
        </w:rPr>
        <w:t xml:space="preserve"> </w:t>
      </w:r>
      <w:r w:rsidR="009A4228">
        <w:rPr>
          <w:rFonts w:ascii="Times New Roman" w:hAnsi="Times New Roman"/>
          <w:sz w:val="24"/>
          <w:szCs w:val="24"/>
        </w:rPr>
        <w:t xml:space="preserve">209-ФЗ «О развитии малого </w:t>
      </w:r>
      <w:r w:rsidR="003525D1"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="009A4228">
        <w:rPr>
          <w:rFonts w:ascii="Times New Roman" w:hAnsi="Times New Roman"/>
          <w:sz w:val="24"/>
          <w:szCs w:val="24"/>
        </w:rPr>
        <w:t>и среднего предпринимате</w:t>
      </w:r>
      <w:r w:rsidR="00096FAA">
        <w:rPr>
          <w:rFonts w:ascii="Times New Roman" w:hAnsi="Times New Roman"/>
          <w:sz w:val="24"/>
          <w:szCs w:val="24"/>
        </w:rPr>
        <w:t>льства в Российской Федерации»</w:t>
      </w:r>
      <w:r w:rsidR="009A4228">
        <w:rPr>
          <w:rFonts w:ascii="Times New Roman" w:hAnsi="Times New Roman"/>
          <w:sz w:val="24"/>
          <w:szCs w:val="24"/>
        </w:rPr>
        <w:t xml:space="preserve">, постановлением </w:t>
      </w:r>
      <w:r w:rsidR="009A4228">
        <w:rPr>
          <w:rFonts w:ascii="Times New Roman" w:hAnsi="Times New Roman"/>
          <w:color w:val="000000" w:themeColor="text1"/>
          <w:sz w:val="24"/>
          <w:szCs w:val="24"/>
        </w:rPr>
        <w:t>Администрации городского округа Воскресенск М</w:t>
      </w:r>
      <w:r w:rsidR="00192E0F">
        <w:rPr>
          <w:rFonts w:ascii="Times New Roman" w:hAnsi="Times New Roman"/>
          <w:color w:val="000000" w:themeColor="text1"/>
          <w:sz w:val="24"/>
          <w:szCs w:val="24"/>
        </w:rPr>
        <w:t>осковской области от 27.11.2019</w:t>
      </w:r>
      <w:r w:rsidR="009A42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4228" w:rsidRPr="000C1290">
        <w:rPr>
          <w:rFonts w:ascii="Times New Roman" w:hAnsi="Times New Roman"/>
          <w:color w:val="000000" w:themeColor="text1"/>
          <w:sz w:val="24"/>
          <w:szCs w:val="24"/>
        </w:rPr>
        <w:t>№ 26 «Об утверждении муниципальной программы «Предпринимательство» (с изменениями и дополнениями)</w:t>
      </w:r>
    </w:p>
    <w:p w14:paraId="63E60F57" w14:textId="77777777" w:rsidR="007B1A35" w:rsidRDefault="007B1A35" w:rsidP="007B1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3D6CF0" w14:textId="1828A445" w:rsidR="007B1A35" w:rsidRDefault="007B1A35" w:rsidP="007B1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A12F1">
        <w:rPr>
          <w:rFonts w:ascii="Times New Roman" w:hAnsi="Times New Roman"/>
          <w:sz w:val="24"/>
          <w:szCs w:val="24"/>
        </w:rPr>
        <w:t>ОСТАНОВЛЯЮ:</w:t>
      </w:r>
    </w:p>
    <w:p w14:paraId="6A32BB16" w14:textId="77777777" w:rsidR="007B1A35" w:rsidRDefault="007B1A35" w:rsidP="007B1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AB6C3" w14:textId="4EF62772" w:rsidR="00F558D6" w:rsidRPr="00FC683C" w:rsidRDefault="006707E9" w:rsidP="00FC683C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83C">
        <w:rPr>
          <w:rFonts w:ascii="Times New Roman" w:hAnsi="Times New Roman" w:cs="Times New Roman"/>
          <w:sz w:val="24"/>
          <w:szCs w:val="24"/>
        </w:rPr>
        <w:t>1</w:t>
      </w:r>
      <w:r w:rsidR="00F558D6" w:rsidRPr="00FC683C">
        <w:rPr>
          <w:rFonts w:ascii="Times New Roman" w:hAnsi="Times New Roman" w:cs="Times New Roman"/>
          <w:sz w:val="24"/>
          <w:szCs w:val="24"/>
        </w:rPr>
        <w:t xml:space="preserve">. </w:t>
      </w:r>
      <w:r w:rsidR="00A8485E" w:rsidRPr="00FC683C">
        <w:rPr>
          <w:rFonts w:ascii="Times New Roman" w:hAnsi="Times New Roman" w:cs="Times New Roman"/>
          <w:sz w:val="24"/>
          <w:szCs w:val="24"/>
        </w:rPr>
        <w:t xml:space="preserve"> </w:t>
      </w:r>
      <w:r w:rsidR="000C1290" w:rsidRPr="00FC683C">
        <w:rPr>
          <w:rFonts w:ascii="Times New Roman" w:hAnsi="Times New Roman" w:cs="Times New Roman"/>
          <w:sz w:val="24"/>
          <w:szCs w:val="24"/>
        </w:rPr>
        <w:t>Утвердить</w:t>
      </w:r>
      <w:r w:rsidR="009A4228" w:rsidRPr="00FC683C">
        <w:rPr>
          <w:rFonts w:ascii="Times New Roman" w:hAnsi="Times New Roman" w:cs="Times New Roman"/>
          <w:sz w:val="24"/>
          <w:szCs w:val="24"/>
        </w:rPr>
        <w:t xml:space="preserve"> </w:t>
      </w:r>
      <w:r w:rsidR="00FC683C" w:rsidRPr="00FC683C">
        <w:rPr>
          <w:rFonts w:ascii="Times New Roman" w:hAnsi="Times New Roman" w:cs="Times New Roman"/>
          <w:sz w:val="24"/>
          <w:szCs w:val="24"/>
        </w:rPr>
        <w:t>Регламент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«</w:t>
      </w:r>
      <w:r w:rsidR="00FC683C">
        <w:rPr>
          <w:rFonts w:ascii="Times New Roman" w:hAnsi="Times New Roman" w:cs="Times New Roman"/>
          <w:sz w:val="24"/>
          <w:szCs w:val="24"/>
        </w:rPr>
        <w:t xml:space="preserve">Предпринимательство» </w:t>
      </w:r>
      <w:r w:rsidR="00FC683C" w:rsidRPr="00FC683C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 </w:t>
      </w:r>
      <w:r w:rsidR="00FC6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0C1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Приложение). </w:t>
      </w:r>
      <w:r w:rsidR="000C1290" w:rsidRPr="000C1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1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5624E33" w14:textId="5B98D24E" w:rsidR="00713FA7" w:rsidRPr="009A4228" w:rsidRDefault="00A8485E" w:rsidP="00FC683C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C1290" w:rsidRPr="009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утратившим силу постановление администрации Воскресенского муниципального района Московской области от 01.03.2019 № 123 «Об утверждении административного регламента предоставления муниципальной услуги «Предоставление финансовой поддержки (субсидий) субъектам</w:t>
      </w:r>
      <w:r w:rsidR="00AA2151" w:rsidRPr="009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малого и среднего предпринимательства в рамках подпрограммы I «Развитие малого и среднего предпринимательства</w:t>
      </w:r>
      <w:r w:rsidR="007334F2" w:rsidRPr="009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Воскресенском муниципальном районе</w:t>
      </w:r>
      <w:r w:rsidR="00AA2151" w:rsidRPr="009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муниципальной программы «</w:t>
      </w:r>
      <w:r w:rsidR="007334F2" w:rsidRPr="009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предпринимательства </w:t>
      </w:r>
      <w:r w:rsidR="00A90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="007334F2" w:rsidRPr="009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Воскресенском муниципальном районе на 2018-2022 годы».</w:t>
      </w:r>
      <w:r w:rsidR="00AA2151" w:rsidRPr="009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75EE1EF" w14:textId="10C8D288" w:rsidR="007334F2" w:rsidRPr="00AA2151" w:rsidRDefault="007334F2" w:rsidP="000C129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="00A8485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Опубликовать настоящее постановление в газете «Наше слово» и разместить </w:t>
      </w:r>
      <w:r w:rsidR="00A9044B">
        <w:rPr>
          <w:rFonts w:ascii="Times New Roman" w:hAnsi="Times New Roman"/>
          <w:sz w:val="24"/>
          <w:szCs w:val="28"/>
        </w:rPr>
        <w:t xml:space="preserve">                              </w:t>
      </w:r>
      <w:r>
        <w:rPr>
          <w:rFonts w:ascii="Times New Roman" w:hAnsi="Times New Roman"/>
          <w:sz w:val="24"/>
          <w:szCs w:val="28"/>
        </w:rPr>
        <w:t xml:space="preserve">на официальном сайте городского округа Воскресенск. </w:t>
      </w:r>
    </w:p>
    <w:p w14:paraId="5E0E3469" w14:textId="5920EEA3" w:rsidR="006707E9" w:rsidRPr="003A0B0F" w:rsidRDefault="00A8485E" w:rsidP="006707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707E9" w:rsidRPr="00F5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6707E9" w:rsidRPr="00F5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C3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="006707E9" w:rsidRPr="00F5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возложить на заместителя </w:t>
      </w:r>
      <w:r w:rsidR="00AA2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</w:t>
      </w:r>
      <w:r w:rsidR="006707E9" w:rsidRPr="00F5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2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городского округа Воскресенск </w:t>
      </w:r>
      <w:r w:rsidR="009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 Копченова</w:t>
      </w:r>
      <w:r w:rsidR="006707E9" w:rsidRPr="003A0B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1FD8EE3" w14:textId="77777777" w:rsidR="006707E9" w:rsidRDefault="006707E9" w:rsidP="0067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5F8623" w14:textId="77777777" w:rsidR="00050DB0" w:rsidRPr="00205023" w:rsidRDefault="00050DB0" w:rsidP="0067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A9C73B" w14:textId="77777777" w:rsidR="00050DB0" w:rsidRPr="00050DB0" w:rsidRDefault="00050DB0" w:rsidP="00050DB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4CE618" w14:textId="775AE348" w:rsidR="00050DB0" w:rsidRPr="00050DB0" w:rsidRDefault="004F0BE6" w:rsidP="0005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F23D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5DF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</w:t>
      </w:r>
      <w:r w:rsidR="007334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04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050DB0" w:rsidRPr="00050D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34F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50DB0" w:rsidRPr="00050DB0">
        <w:rPr>
          <w:rFonts w:ascii="Times New Roman" w:eastAsia="Times New Roman" w:hAnsi="Times New Roman"/>
          <w:sz w:val="24"/>
          <w:szCs w:val="24"/>
          <w:lang w:eastAsia="ru-RU"/>
        </w:rPr>
        <w:t xml:space="preserve">А.В. </w:t>
      </w:r>
      <w:r w:rsidR="007334F2">
        <w:rPr>
          <w:rFonts w:ascii="Times New Roman" w:eastAsia="Times New Roman" w:hAnsi="Times New Roman"/>
          <w:sz w:val="24"/>
          <w:szCs w:val="24"/>
          <w:lang w:eastAsia="ru-RU"/>
        </w:rPr>
        <w:t>Болотников</w:t>
      </w:r>
    </w:p>
    <w:p w14:paraId="33240162" w14:textId="77777777" w:rsidR="00713FA7" w:rsidRDefault="00713FA7"/>
    <w:p w14:paraId="36131230" w14:textId="14396BFD" w:rsidR="00A353D9" w:rsidRDefault="00A353D9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A353D9" w:rsidSect="00F558D6">
      <w:pgSz w:w="11906" w:h="16838"/>
      <w:pgMar w:top="62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77186"/>
    <w:multiLevelType w:val="hybridMultilevel"/>
    <w:tmpl w:val="986E3332"/>
    <w:lvl w:ilvl="0" w:tplc="64B60AC8">
      <w:start w:val="1"/>
      <w:numFmt w:val="decimal"/>
      <w:lvlText w:val="%1."/>
      <w:lvlJc w:val="left"/>
      <w:pPr>
        <w:ind w:left="615" w:hanging="61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14C07"/>
    <w:multiLevelType w:val="hybridMultilevel"/>
    <w:tmpl w:val="8042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55"/>
    <w:rsid w:val="000405DF"/>
    <w:rsid w:val="00050DB0"/>
    <w:rsid w:val="00096FAA"/>
    <w:rsid w:val="000A21C7"/>
    <w:rsid w:val="000C1290"/>
    <w:rsid w:val="00176339"/>
    <w:rsid w:val="00192E0F"/>
    <w:rsid w:val="001A04C7"/>
    <w:rsid w:val="001C6822"/>
    <w:rsid w:val="00223D18"/>
    <w:rsid w:val="0025257A"/>
    <w:rsid w:val="002725C2"/>
    <w:rsid w:val="002E2B18"/>
    <w:rsid w:val="003525D1"/>
    <w:rsid w:val="003772A8"/>
    <w:rsid w:val="00420A32"/>
    <w:rsid w:val="004F0BE6"/>
    <w:rsid w:val="00541FD0"/>
    <w:rsid w:val="00552F3C"/>
    <w:rsid w:val="00584595"/>
    <w:rsid w:val="005B1C0A"/>
    <w:rsid w:val="005C4790"/>
    <w:rsid w:val="006013F1"/>
    <w:rsid w:val="00601B55"/>
    <w:rsid w:val="006707E9"/>
    <w:rsid w:val="006B3721"/>
    <w:rsid w:val="00713FA7"/>
    <w:rsid w:val="007334F2"/>
    <w:rsid w:val="007A7772"/>
    <w:rsid w:val="007B02EE"/>
    <w:rsid w:val="007B1A35"/>
    <w:rsid w:val="007E0966"/>
    <w:rsid w:val="00820FD6"/>
    <w:rsid w:val="008519DB"/>
    <w:rsid w:val="00983DAD"/>
    <w:rsid w:val="009A4228"/>
    <w:rsid w:val="009D50F4"/>
    <w:rsid w:val="00A353D9"/>
    <w:rsid w:val="00A55716"/>
    <w:rsid w:val="00A672A2"/>
    <w:rsid w:val="00A82247"/>
    <w:rsid w:val="00A8485E"/>
    <w:rsid w:val="00A9044B"/>
    <w:rsid w:val="00AA2151"/>
    <w:rsid w:val="00C30594"/>
    <w:rsid w:val="00CA4A93"/>
    <w:rsid w:val="00CE0ADA"/>
    <w:rsid w:val="00D06336"/>
    <w:rsid w:val="00D441E7"/>
    <w:rsid w:val="00D87EA8"/>
    <w:rsid w:val="00DF185C"/>
    <w:rsid w:val="00E26456"/>
    <w:rsid w:val="00E571D3"/>
    <w:rsid w:val="00E65B1C"/>
    <w:rsid w:val="00EA439E"/>
    <w:rsid w:val="00F23D99"/>
    <w:rsid w:val="00F558D6"/>
    <w:rsid w:val="00FB72C8"/>
    <w:rsid w:val="00FC683C"/>
    <w:rsid w:val="00FD7B10"/>
    <w:rsid w:val="00FE5567"/>
    <w:rsid w:val="00FF1F6D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E44"/>
  <w15:chartTrackingRefBased/>
  <w15:docId w15:val="{F07CF1D5-B048-471A-849E-B1B5D814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6707E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6707E9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707E9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qFormat/>
    <w:rsid w:val="00A8224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5">
    <w:name w:val="List Paragraph"/>
    <w:basedOn w:val="a"/>
    <w:uiPriority w:val="34"/>
    <w:qFormat/>
    <w:rsid w:val="007A77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A93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34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34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34F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34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34F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lock Text"/>
    <w:basedOn w:val="a"/>
    <w:rsid w:val="00F23D99"/>
    <w:pPr>
      <w:spacing w:after="0" w:line="240" w:lineRule="auto"/>
      <w:ind w:left="-851" w:right="-914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FC683C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>exif_MSED_7a6f33e91c55c9389d5cdfac1b387368ea7ecb03e783ea3f5e77ec0b88f26f33</dc:description>
  <cp:lastModifiedBy>Фокина Виктория Николаевна</cp:lastModifiedBy>
  <cp:revision>24</cp:revision>
  <cp:lastPrinted>2019-01-23T13:31:00Z</cp:lastPrinted>
  <dcterms:created xsi:type="dcterms:W3CDTF">2021-05-25T13:18:00Z</dcterms:created>
  <dcterms:modified xsi:type="dcterms:W3CDTF">2021-07-23T08:39:00Z</dcterms:modified>
</cp:coreProperties>
</file>